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物流专业面试自我介绍说明 物流专业面试自我介绍(优质11篇)</w:t>
      </w:r>
      <w:bookmarkEnd w:id="1"/>
    </w:p>
    <w:p>
      <w:pPr>
        <w:jc w:val="center"/>
        <w:spacing w:before="0" w:after="450"/>
      </w:pPr>
      <w:r>
        <w:rPr>
          <w:rFonts w:ascii="Arial" w:hAnsi="Arial" w:eastAsia="Arial" w:cs="Arial"/>
          <w:color w:val="999999"/>
          <w:sz w:val="20"/>
          <w:szCs w:val="20"/>
        </w:rPr>
        <w:t xml:space="preserve">来源：网络  作者：夜幕降临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物流专业面试自我介绍说明篇一公司领导：您好!我写此信是为应聘贵公司xx职位，我很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我写此信是为应聘贵公司xx职位，我很高兴在xx上看到你们的招聘信息，并一直期望加盟贵公司。</w:t>
      </w:r>
    </w:p>
    <w:p>
      <w:pPr>
        <w:ind w:left="0" w:right="0" w:firstLine="560"/>
        <w:spacing w:before="450" w:after="450" w:line="312" w:lineRule="auto"/>
      </w:pPr>
      <w:r>
        <w:rPr>
          <w:rFonts w:ascii="宋体" w:hAnsi="宋体" w:eastAsia="宋体" w:cs="宋体"/>
          <w:color w:val="000"/>
          <w:sz w:val="28"/>
          <w:szCs w:val="28"/>
        </w:rPr>
        <w:t xml:space="preserve">我即将毕业于江西财经职业学院，在校期间我学习了很多知识，如报关实务，国际贸易，供应链管理，国际物流，国际货运代理，企业战略管理仓储与配送管理，物流信息管理，采购管理，财务管理，生产与运作管理，企业管理(物流)组织行为学，市场营销，经济学原理物，流学概论，统计学原理，会计学原理，管理学原理等课程。还参加了学校组织的第三方物流实训，物流流程实训，物流实务实训，仓储业务实训，网上模拟综合实训等实训操作课，本人具备一定的管理和策划能力，熟悉各种办公软件的操作。</w:t>
      </w:r>
    </w:p>
    <w:p>
      <w:pPr>
        <w:ind w:left="0" w:right="0" w:firstLine="560"/>
        <w:spacing w:before="450" w:after="450" w:line="312" w:lineRule="auto"/>
      </w:pPr>
      <w:r>
        <w:rPr>
          <w:rFonts w:ascii="宋体" w:hAnsi="宋体" w:eastAsia="宋体" w:cs="宋体"/>
          <w:color w:val="000"/>
          <w:sz w:val="28"/>
          <w:szCs w:val="28"/>
        </w:rPr>
        <w:t xml:space="preserve">希望能成为贵公司的有力竞争者，并希望收到面试通知。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我叫xxx，是xx大学物流管理专业的，通过四年的学习教育，培养我成为一个敢于承担责任，对人真诚，具备很强的环境适应能力，对待生活乐观积极，拥有吃苦耐劳精神的青年。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本人作为一名中共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我热爱贵单位所从事的事业，希望能到贵公司，与公司同发展共命运。殷切地期望能够在您的领导下，为这一光荣的事业添砖加瓦；并且在实践中不断学习、进步。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物流专业面试自我介绍说明篇三</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职业学院20xx年经济管理系物流采购与供应链专业毕业生。真诚热情是我的人道，踏实谨慎是我的处事风格。在大学期间，我十分珍惜在校的学习时间，不断从各方面完善自己。在师友的严格教益及个人努力，我具备了扎实的专业基础知识，系统掌握了物流管理物流配送物流运输物流仓储等有关理论并通过考试获得四级物流师资格证书，企业人力资源师四级，还有国家英语b级证书能够熟练使用word，作为一名即将毕业的学生，我即将走完我的求之之路，大学的生活不仅培养了我科学严谨的思维方法，更造就了我积极乐观的生活态度和开拓进取的创新意识。为了让自己的视野更广我课余的时间都在图书馆看书，尽量向“与时消息与时偕行与时俱进”。“准备准备机会永远留给准备的人”是我的座右铭，我很重视实践，在校时间，我曾经担任过学习委员负责过班上活动锻炼了我组织和协调能力。通过参加物流技能大赛以及北海港的顶岗实训锻炼我团队合作的精神和沟通能力，利用暑假期间锻炼自强自立能吃苦耐劳，总之我珍惜每一次实际的工作机会，积累了一定的社会经验。</w:t>
      </w:r>
    </w:p>
    <w:p>
      <w:pPr>
        <w:ind w:left="0" w:right="0" w:firstLine="560"/>
        <w:spacing w:before="450" w:after="450" w:line="312" w:lineRule="auto"/>
      </w:pPr>
      <w:r>
        <w:rPr>
          <w:rFonts w:ascii="宋体" w:hAnsi="宋体" w:eastAsia="宋体" w:cs="宋体"/>
          <w:color w:val="000"/>
          <w:sz w:val="28"/>
          <w:szCs w:val="28"/>
        </w:rPr>
        <w:t xml:space="preserve">我是一个正直忠诚勤奋求实性格开朗活泼自信的人，因此，人际关系和谐，适应能力较强。我的爱好是看书丰富自我打篮球培养我的团队合作精神。</w:t>
      </w:r>
    </w:p>
    <w:p>
      <w:pPr>
        <w:ind w:left="0" w:right="0" w:firstLine="560"/>
        <w:spacing w:before="450" w:after="450" w:line="312" w:lineRule="auto"/>
      </w:pPr>
      <w:r>
        <w:rPr>
          <w:rFonts w:ascii="宋体" w:hAnsi="宋体" w:eastAsia="宋体" w:cs="宋体"/>
          <w:color w:val="000"/>
          <w:sz w:val="28"/>
          <w:szCs w:val="28"/>
        </w:rPr>
        <w:t xml:space="preserve">总之，充实的头脑健康的体魄和充沛的精力是我永远的财富。请相信你的眼光和我的实力，给我一次施展才华贡献力量的机会。</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20xx年经济管理系物流采购与供应链专业毕业生。真诚热情是我的人道，踏实谨慎是我的处事风格。在大学期间，我十分珍惜在校的学习时间，不断从各方面完善自己。在师友的严格教益及个人努力，我具备了扎实的专业基础知识，系统掌握了物流管理 物流配送 物流运输 物流仓储等有关理论并通过考试获得四级物流师资格证书，企业人力资源师四级，还有国家英语b级证书 能够熟练使用word excel powerpoint等office软件。期末考试获得优良的成绩。</w:t>
      </w:r>
    </w:p>
    <w:p>
      <w:pPr>
        <w:ind w:left="0" w:right="0" w:firstLine="560"/>
        <w:spacing w:before="450" w:after="450" w:line="312" w:lineRule="auto"/>
      </w:pPr>
      <w:r>
        <w:rPr>
          <w:rFonts w:ascii="宋体" w:hAnsi="宋体" w:eastAsia="宋体" w:cs="宋体"/>
          <w:color w:val="000"/>
          <w:sz w:val="28"/>
          <w:szCs w:val="28"/>
        </w:rPr>
        <w:t xml:space="preserve">作为一名即将毕业的学生，我即将走完我的求之之路，大学的生活不仅培养了我科学严谨的思维方法，更造就了我积极乐观的生活态度和开拓进取的创新意识。为了让自己的视野更广我课余的时间都在图书馆看书，尽量向“与时消息 与时偕行 与时俱进”。“准备 准备 机会永远留给准备的人”是我的座右铭，我很重视实践，在校时间，我曾经担任过学习委员 负责过班上活动 锻炼了我组织和协调能力。通过参加物流技能大赛以及北海港的顶岗实训 锻炼我团队合作的精神和沟通能力，利用暑假期间 锻炼自强 自立 能吃苦耐劳，总之我珍惜每一次实际的工作机会，积累了一定的社会经验。</w:t>
      </w:r>
    </w:p>
    <w:p>
      <w:pPr>
        <w:ind w:left="0" w:right="0" w:firstLine="560"/>
        <w:spacing w:before="450" w:after="450" w:line="312" w:lineRule="auto"/>
      </w:pPr>
      <w:r>
        <w:rPr>
          <w:rFonts w:ascii="宋体" w:hAnsi="宋体" w:eastAsia="宋体" w:cs="宋体"/>
          <w:color w:val="000"/>
          <w:sz w:val="28"/>
          <w:szCs w:val="28"/>
        </w:rPr>
        <w:t xml:space="preserve">我是一个正直忠诚 勤奋求实 性格开朗活泼自信的人，因此，人际关系和谐，适应能力较强。我的爱好是看书 丰富自我 打篮球 培养我的团队合作精神。</w:t>
      </w:r>
    </w:p>
    <w:p>
      <w:pPr>
        <w:ind w:left="0" w:right="0" w:firstLine="560"/>
        <w:spacing w:before="450" w:after="450" w:line="312" w:lineRule="auto"/>
      </w:pPr>
      <w:r>
        <w:rPr>
          <w:rFonts w:ascii="宋体" w:hAnsi="宋体" w:eastAsia="宋体" w:cs="宋体"/>
          <w:color w:val="000"/>
          <w:sz w:val="28"/>
          <w:szCs w:val="28"/>
        </w:rPr>
        <w:t xml:space="preserve">总之，充实的头脑 健康的体魄和充沛的精力是我永远的财富。请相信你的眼光和我的实力，给我一次施展才华 贡献力量的机会。</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物流专业面试自我介绍说明篇五</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很荣幸有这样一个机会，让我相各位介绍我自己。我毕业于xx大学主修xx专业。个性好学，思维敏捷，理解力强，具有较强的工作能力和团队协作精神。具有良好的职业道德和个人修养。</w:t>
      </w:r>
    </w:p>
    <w:p>
      <w:pPr>
        <w:ind w:left="0" w:right="0" w:firstLine="560"/>
        <w:spacing w:before="450" w:after="450" w:line="312" w:lineRule="auto"/>
      </w:pPr>
      <w:r>
        <w:rPr>
          <w:rFonts w:ascii="宋体" w:hAnsi="宋体" w:eastAsia="宋体" w:cs="宋体"/>
          <w:color w:val="000"/>
          <w:sz w:val="28"/>
          <w:szCs w:val="28"/>
        </w:rPr>
        <w:t xml:space="preserve">具有_年在xx方面的工作经验，在xx公司全面负责物流事务，保证物流工作及档案资料符合管理体系要求。与总部、国外可客户及供应商联系物流事宜。进口包括hs归类，单证，许可证及免3c等证件申领；旧设备装运前预检，许可证申领，免表办理，报关报检及运输事务。在工作中，我始终抱着一种积极负责的态度去面对。而且我会一直保持下去，希望在以后的工作中，能够得到多方面的`学习。也希望能我一次机会，我不会让你们失望，我说的话将在我的工作中表现出来。</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物流专业面试自我介绍说明篇六</w:t>
      </w:r>
    </w:p>
    <w:p>
      <w:pPr>
        <w:ind w:left="0" w:right="0" w:firstLine="560"/>
        <w:spacing w:before="450" w:after="450" w:line="312" w:lineRule="auto"/>
      </w:pPr>
      <w:r>
        <w:rPr>
          <w:rFonts w:ascii="宋体" w:hAnsi="宋体" w:eastAsia="宋体" w:cs="宋体"/>
          <w:color w:val="000"/>
          <w:sz w:val="28"/>
          <w:szCs w:val="28"/>
        </w:rPr>
        <w:t xml:space="preserve">您好，今天我要应聘的是贵公司的某某岗位，本人今年毕业于某某大学，我的性格比较开朗、乐观，善于和人相处;具有较强的团队协作意识，能认可他人长处，虚心学习并接受他人的意见;有积极的工作态度，愿意和能够自觉勤奋地工作。对工作认真负责，能吃苦耐劳;英语能力较强，口语及书面语流利;对新事物有较强的学习能力，且能在学习基础上有一定的创新。我在大学所学专业是物流，而且在相关服务行业及销售行业公司实习过，所以很乐意在这个很有发展前途的行业里规划并发展自己。谢谢!</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具有xx年在xxxx方面的`工作经验，在xx公司全面负责物流事务，保证物流工作及档案资料符合管理体系要求。与总部、国外可客户及供应商联系物流事宜。进口包括hs归类，单证，许可证及免3c等证件申领；旧设备装运前预检，许可证申领，免表办理，报关报检及运输事务。在工作中，我始终抱着一种积极负责的态度去面对。而且我会一直保持下去，希望在以后的工作中，能够得到多方面的学习。也希望能我一次机会，我不会让你们失望，我说的话将在我的工作中表现出来。</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物流专业面试自我介绍说明篇八</w:t>
      </w:r>
    </w:p>
    <w:p>
      <w:pPr>
        <w:ind w:left="0" w:right="0" w:firstLine="560"/>
        <w:spacing w:before="450" w:after="450" w:line="312" w:lineRule="auto"/>
      </w:pPr>
      <w:r>
        <w:rPr>
          <w:rFonts w:ascii="宋体" w:hAnsi="宋体" w:eastAsia="宋体" w:cs="宋体"/>
          <w:color w:val="000"/>
          <w:sz w:val="28"/>
          <w:szCs w:val="28"/>
        </w:rPr>
        <w:t xml:space="preserve">我叫xxx，是xx技术师范学院物流管理专业应届毕业生，我乐观开朗、积极向上、交际和语言表达能力较强。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年通过专业培训和国家正规机关考核后获得中国劳动和社会保障部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20xx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物流专业面试自我介绍说明篇九</w:t>
      </w:r>
    </w:p>
    <w:p>
      <w:pPr>
        <w:ind w:left="0" w:right="0" w:firstLine="560"/>
        <w:spacing w:before="450" w:after="450" w:line="312" w:lineRule="auto"/>
      </w:pPr>
      <w:r>
        <w:rPr>
          <w:rFonts w:ascii="宋体" w:hAnsi="宋体" w:eastAsia="宋体" w:cs="宋体"/>
          <w:color w:val="000"/>
          <w:sz w:val="28"/>
          <w:szCs w:val="28"/>
        </w:rPr>
        <w:t xml:space="preserve">我叫×××，是×××大学物流管理专业的，通过四年的学习教育，培养我成为一个敢于承担责任，对人真诚，具备很强的环境适应能力，对待生活乐观积极，拥有吃苦耐劳精神的青年.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本人作为一名中共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我热爱贵单位所从事的事业，希望能到贵公司，与公司同发展共命运。殷切地期望能够在您的领导下，为这一光荣的事业添砖加瓦;并且在实践中不断学习、进步。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物流专业面试自我介绍说明篇十</w:t>
      </w:r>
    </w:p>
    <w:p>
      <w:pPr>
        <w:ind w:left="0" w:right="0" w:firstLine="560"/>
        <w:spacing w:before="450" w:after="450" w:line="312" w:lineRule="auto"/>
      </w:pPr>
      <w:r>
        <w:rPr>
          <w:rFonts w:ascii="宋体" w:hAnsi="宋体" w:eastAsia="宋体" w:cs="宋体"/>
          <w:color w:val="000"/>
          <w:sz w:val="28"/>
          <w:szCs w:val="28"/>
        </w:rPr>
        <w:t xml:space="preserve">我叫xxx。是xx技术师范学院物流管理专业应届毕业生，我乐观开朗、积极向上、交际和语言表达能力较强。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xx年通过专业培训和国家正规机关考核后获得中国劳动和社会保障部颁发的助理物流师职业资格从业证书。毕业之际，我迫切希望能找到一份适合自己的工作。</w:t>
      </w:r>
    </w:p>
    <w:p>
      <w:pPr>
        <w:ind w:left="0" w:right="0" w:firstLine="560"/>
        <w:spacing w:before="450" w:after="450" w:line="312" w:lineRule="auto"/>
      </w:pPr>
      <w:r>
        <w:rPr>
          <w:rFonts w:ascii="宋体" w:hAnsi="宋体" w:eastAsia="宋体" w:cs="宋体"/>
          <w:color w:val="000"/>
          <w:sz w:val="28"/>
          <w:szCs w:val="28"/>
        </w:rPr>
        <w:t xml:space="preserve">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xxx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物流专业面试自我介绍说明篇十一</w:t>
      </w:r>
    </w:p>
    <w:p>
      <w:pPr>
        <w:ind w:left="0" w:right="0" w:firstLine="560"/>
        <w:spacing w:before="450" w:after="450" w:line="312" w:lineRule="auto"/>
      </w:pPr>
      <w:r>
        <w:rPr>
          <w:rFonts w:ascii="宋体" w:hAnsi="宋体" w:eastAsia="宋体" w:cs="宋体"/>
          <w:color w:val="000"/>
          <w:sz w:val="28"/>
          <w:szCs w:val="28"/>
        </w:rPr>
        <w:t xml:space="preserve">大家好，本人xxx，性格比较开朗、乐观，善于和人相处;具有较强的团队协作意识，能认可他人长处，虚心学习并接受他人的意见;有积极的工作态度，愿意和能够自觉勤奋地工作。对工作认真负责，能吃苦耐劳;英语能力较强，口语及书面语流利;对新事物有较强的学习能力，且能在学习基础上有一定的创新。在大学所学专业是物流，而且在相关服务行业及销售行业公司实习过，所以很乐意在这个很有发展前途的行业里规划并发展自己。谢谢!</w:t>
      </w:r>
    </w:p>
    <w:p>
      <w:pPr>
        <w:ind w:left="0" w:right="0" w:firstLine="560"/>
        <w:spacing w:before="450" w:after="450" w:line="312" w:lineRule="auto"/>
      </w:pPr>
      <w:r>
        <w:rPr>
          <w:rFonts w:ascii="宋体" w:hAnsi="宋体" w:eastAsia="宋体" w:cs="宋体"/>
          <w:color w:val="000"/>
          <w:sz w:val="28"/>
          <w:szCs w:val="28"/>
        </w:rPr>
        <w:t xml:space="preserve">进一步介绍以后的工作时：制度流程建设：提高公司物流运转的效率，降低公司物流成本;供应商与采购管理：建立和优化物料采购流程;仓储管理：根据公司物料特性及物流发展状况，组织建立公司仓储、周转等仓库管理体系，提高公司货物使用效率;运输管理：组织建立公司货物运输体系，规划公司的货物调配与调度;销售与市场支持：支持销售及相关市场活动，进行物流成本分析、预算及控制，提高客户满意度;物流系统优化：不断完善物流系统，提高物流效率，减少资金占用，降低物流成本，改进服务，增强公司物流环节的竞争力;部门行政管理：根据公司发展战略及价值导向，结合物流业务特点，开展组织和人员建设,以实现人力资本的不断增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2025-01-16T21:16:23+08:00</dcterms:created>
  <dcterms:modified xsi:type="dcterms:W3CDTF">2025-01-16T21:16:23+08:00</dcterms:modified>
</cp:coreProperties>
</file>

<file path=docProps/custom.xml><?xml version="1.0" encoding="utf-8"?>
<Properties xmlns="http://schemas.openxmlformats.org/officeDocument/2006/custom-properties" xmlns:vt="http://schemas.openxmlformats.org/officeDocument/2006/docPropsVTypes"/>
</file>