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2024年社区副书记述职报告(汇总13篇)</w:t>
      </w:r>
      <w:bookmarkEnd w:id="1"/>
    </w:p>
    <w:p>
      <w:pPr>
        <w:jc w:val="center"/>
        <w:spacing w:before="0" w:after="450"/>
      </w:pPr>
      <w:r>
        <w:rPr>
          <w:rFonts w:ascii="Arial" w:hAnsi="Arial" w:eastAsia="Arial" w:cs="Arial"/>
          <w:color w:val="999999"/>
          <w:sz w:val="20"/>
          <w:szCs w:val="20"/>
        </w:rPr>
        <w:t xml:space="preserve">来源：网络  作者：紫陌红尘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社区副书记述职报告篇一尊敬的领导：您好!入职以来，在街道和社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社区副书记述职报告2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大家上午好!我是。20xx年8月底我通过北京市统一招聘考试来到xx社区工作，不知不觉已近半年了。在这段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xx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我到xx社区后先后负责过民政、残联、武装、党建等工作。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xx社区共有4名适龄青年上站体检。最终，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12月初，我接替田家瑞同志担任xx党委副书记，并兼任第三党支部书记。工作压力增加，任务加重。但是我坚定信念，坚信有组织的正确领导，我一定可以为社区党员服务好。这种压力鞭策着我努力提高自身的工作能力。年底党建工作主要是撰写20xx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祖国60年华诞，我社区把国庆安保工作作为压倒性的工作展开。我协助有关工作人员进行国庆安保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11月我来到x社区担任副书记，非常感谢各位领导给我这个成长与学习的平台。这是我第一次从事社区工作，业务知识欠缺，工作中我本着多学多问的原则，积极认真的完成好工作。也感谢各位领导和同事对我的理解与帮助。现将这三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自觉加强党性锻炼，端正思想和工作作风，牢记为人民服务的宗旨。作为一名社区工作人员，在工作中我时刻谨记为老百姓办事、办好事，尊重人、理解人，端正自己的工作态度，为其他社区工作人员做好模范带头作用。我始终重视加强理论和业务知识学习，在工作中，坚持一边工作一边学习，不断提高自身综合素质水平，从而更好的实现工作目标。积极学习党务工作知识。对于刚接触党务工作来说还比较陌生，有很多基础知识需要掌握，通过学习、向书记和其他同事请教，使我更进一步了解到辖区的党员基本情况。</w:t>
      </w:r>
    </w:p>
    <w:p>
      <w:pPr>
        <w:ind w:left="0" w:right="0" w:firstLine="560"/>
        <w:spacing w:before="450" w:after="450" w:line="312" w:lineRule="auto"/>
      </w:pPr>
      <w:r>
        <w:rPr>
          <w:rFonts w:ascii="宋体" w:hAnsi="宋体" w:eastAsia="宋体" w:cs="宋体"/>
          <w:color w:val="000"/>
          <w:sz w:val="28"/>
          <w:szCs w:val="28"/>
        </w:rPr>
        <w:t xml:space="preserve">总结这段时间的工作，我觉得有所得也有所失，不足之处主要表现在两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社区副书记述职报告篇四</w:t>
      </w:r>
    </w:p>
    <w:p>
      <w:pPr>
        <w:ind w:left="0" w:right="0" w:firstLine="560"/>
        <w:spacing w:before="450" w:after="450" w:line="312" w:lineRule="auto"/>
      </w:pPr>
      <w:r>
        <w:rPr>
          <w:rFonts w:ascii="宋体" w:hAnsi="宋体" w:eastAsia="宋体" w:cs="宋体"/>
          <w:color w:val="000"/>
          <w:sz w:val="28"/>
          <w:szCs w:val="28"/>
        </w:rPr>
        <w:t xml:space="preserve">一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(1)改建治安办和警务室。今冬，股份公司投入近30万元把原村委楼重新装修，并配备各项办公设备，给治安队提供了新的、现代化的办公场所。(2)主动支持派出所的辖区防控建设，在隧道口新建1个岗亭。(3)更新和完善设备。全面更换治安员服装，并购进一批高质量的对讲机及完善各项设施。(4)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述职：xxx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大家上午好!我是xxx。xxxx年8月底我通过北京市统一招聘考试来到xxx社区工作，不知不觉已近半年了。在这段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xxx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我到xxx社区后先后负责过民政、残联、武装、党建等工作。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xxx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xxx社区共有4名适龄青年上站体检。最终，xxx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12月初，我接替田家瑞同志担任xxx党委副书记，并兼任第三党支部书记。工作压力增加，任务加重。但是我坚定信念，坚信有组织的正确领导，我一定可以为社区党员服务好。这种压力鞭策着我努力提高自身的工作能力。年底党建工作主要是撰写xxxx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祖国60年华诞，我社区把国庆安保工作作为压倒性的工作展开。我协助有关工作人员进行国庆安保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现任xx社区党委副书记，20xx年我很荣幸当选为xx镇第一届人大代表，我既感到无比的光荣，又感到肩负的重任。“怎样履行好职责，不负人民的重托”的思考，始终萦绕在心头。回顾两年来代表工作，在真实反映民情民意、切实为民办实事等方面，履行了一个人大代表应当履行的神圣职责。现向各位领导及选民代表作如下述职，请领导和选民代表们评议：</w:t>
      </w:r>
    </w:p>
    <w:p>
      <w:pPr>
        <w:ind w:left="0" w:right="0" w:firstLine="560"/>
        <w:spacing w:before="450" w:after="450" w:line="312" w:lineRule="auto"/>
      </w:pPr>
      <w:r>
        <w:rPr>
          <w:rFonts w:ascii="宋体" w:hAnsi="宋体" w:eastAsia="宋体" w:cs="宋体"/>
          <w:color w:val="000"/>
          <w:sz w:val="28"/>
          <w:szCs w:val="28"/>
        </w:rPr>
        <w:t xml:space="preserve">一、以联系选民为途径，当好人民忠实的代言人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了解民情民意，就不能履行好代表的职责。近两年来，我一直把联系选民、走访群众作为履行职责的一个重要前提，广泛听取和征求人民的意见和反映，了解群众的所需所想，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利用社区党委开展党员冬（春）训和“查、摆、找、补、创”活动及社居委开展访贫问苦活动之机，将联系选民工作融于其中，每到一户，都着重询问群众有关生产、生活方面的情况，了解群众关注的热点、难点问题，关心群众的困难、疾苦，及时了解和掌握他们的思想动态，仔细回答他们的提问，一时难以解答的，我将问题记下来，带到社区党委和社居委，寻求解决之道。</w:t>
      </w:r>
    </w:p>
    <w:p>
      <w:pPr>
        <w:ind w:left="0" w:right="0" w:firstLine="560"/>
        <w:spacing w:before="450" w:after="450" w:line="312" w:lineRule="auto"/>
      </w:pPr>
      <w:r>
        <w:rPr>
          <w:rFonts w:ascii="宋体" w:hAnsi="宋体" w:eastAsia="宋体" w:cs="宋体"/>
          <w:color w:val="000"/>
          <w:sz w:val="28"/>
          <w:szCs w:val="28"/>
        </w:rPr>
        <w:t xml:space="preserve">由于注重了联系选民工作，我自身做到了三个明白，即：群众思考的是什么？群众碰到的难题是什么？群众迫切要求解决的问题是什么？正是凭借对社情民意的基本掌握，我及时向本人所在人大代表小组反映情况，提出建议。两年来，我共向人大代表小组提出建议5条。积极参加人大代表活动，没有一次缺席，努力把人民办实事、谋利益作为履行代表职务的出发点和落脚点，以实绩、实效来回报人民代表的光荣称号。</w:t>
      </w:r>
    </w:p>
    <w:p>
      <w:pPr>
        <w:ind w:left="0" w:right="0" w:firstLine="560"/>
        <w:spacing w:before="450" w:after="450" w:line="312" w:lineRule="auto"/>
      </w:pPr>
      <w:r>
        <w:rPr>
          <w:rFonts w:ascii="宋体" w:hAnsi="宋体" w:eastAsia="宋体" w:cs="宋体"/>
          <w:color w:val="000"/>
          <w:sz w:val="28"/>
          <w:szCs w:val="28"/>
        </w:rPr>
        <w:t xml:space="preserve">二、热心服务，当好和谐社区建设的执行人</w:t>
      </w:r>
    </w:p>
    <w:p>
      <w:pPr>
        <w:ind w:left="0" w:right="0" w:firstLine="560"/>
        <w:spacing w:before="450" w:after="450" w:line="312" w:lineRule="auto"/>
      </w:pPr>
      <w:r>
        <w:rPr>
          <w:rFonts w:ascii="宋体" w:hAnsi="宋体" w:eastAsia="宋体" w:cs="宋体"/>
          <w:color w:val="000"/>
          <w:sz w:val="28"/>
          <w:szCs w:val="28"/>
        </w:rPr>
        <w:t xml:space="preserve">作为一名社区党务工作者，在社区党委、社居委的正确领导下，在社区主要领导的未雨绸缪和精心安排下，我积极投身于社区各项工作中。20xx年6月，蜀山社区全面开展社区党组织、社居委换届选举工作。在本人积极组织和配合下，按照“民主、公开、平等、竞争、择优”选人原则，实行“两推一选”，整个选举过程阳光规范，最后3名党性观念强、政治素质好、群众威信高的优秀干部顺利当选，圆满完成换届选举任务。去年4月，为扩大党的工作覆盖面，社区党总支升格为社区党委，下设5个支部，我全程组织筹备支部班子选举大会，成功选举产生了各支部的领导班子。</w:t>
      </w:r>
    </w:p>
    <w:p>
      <w:pPr>
        <w:ind w:left="0" w:right="0" w:firstLine="560"/>
        <w:spacing w:before="450" w:after="450" w:line="312" w:lineRule="auto"/>
      </w:pPr>
      <w:r>
        <w:rPr>
          <w:rFonts w:ascii="宋体" w:hAnsi="宋体" w:eastAsia="宋体" w:cs="宋体"/>
          <w:color w:val="000"/>
          <w:sz w:val="28"/>
          <w:szCs w:val="28"/>
        </w:rPr>
        <w:t xml:space="preserve">其中，还首次在一家外资企业成立非公企业党支部，着力提高不同领域内党员主体意识。社区党委和社居委指定由我负责党务、居务公开工作，建立和完善长效机制，定期或即时将党员发展和转正、党员民主评议、党费收缴、财务收支、农民种补等各方面内容张贴公示，接受群众监督。另外，成立党、居务公开监督小组，负责全程监督，使党务、居务公开向深层次、规范化、常态化方向发展。</w:t>
      </w:r>
    </w:p>
    <w:p>
      <w:pPr>
        <w:ind w:left="0" w:right="0" w:firstLine="560"/>
        <w:spacing w:before="450" w:after="450" w:line="312" w:lineRule="auto"/>
      </w:pPr>
      <w:r>
        <w:rPr>
          <w:rFonts w:ascii="宋体" w:hAnsi="宋体" w:eastAsia="宋体" w:cs="宋体"/>
          <w:color w:val="000"/>
          <w:sz w:val="28"/>
          <w:szCs w:val="28"/>
        </w:rPr>
        <w:t xml:space="preserve">20xx年4月底至5月中旬，我参与协助区建设局和重点办顺利完成本社区6个“城中村”的改造前期900多户，3000多人，26.6万建筑房屋面积的摸底丈量工作，在此过程中，我与社居委一名副主任收集整理老百姓反映大的、普遍关心的热点问题，及时向人大代表小组反映，经组长同意后，针对这些问题分别向主管部门提交9条意见和建议。</w:t>
      </w:r>
    </w:p>
    <w:p>
      <w:pPr>
        <w:ind w:left="0" w:right="0" w:firstLine="560"/>
        <w:spacing w:before="450" w:after="450" w:line="312" w:lineRule="auto"/>
      </w:pPr>
      <w:r>
        <w:rPr>
          <w:rFonts w:ascii="宋体" w:hAnsi="宋体" w:eastAsia="宋体" w:cs="宋体"/>
          <w:color w:val="000"/>
          <w:sz w:val="28"/>
          <w:szCs w:val="28"/>
        </w:rPr>
        <w:t xml:space="preserve">在社区主要领导安排下组织抗雪、抗震救灾、手足口病防治等中心工作发挥积极作用，在我分工的计划生育、组织、党务等工作尽职尽责，认真落实本人包保大铺头农贸市场创建和整治“三轮车”责任制，没有给蜀山社区工作拖后腿，经受住了考验。</w:t>
      </w:r>
    </w:p>
    <w:p>
      <w:pPr>
        <w:ind w:left="0" w:right="0" w:firstLine="560"/>
        <w:spacing w:before="450" w:after="450" w:line="312" w:lineRule="auto"/>
      </w:pPr>
      <w:r>
        <w:rPr>
          <w:rFonts w:ascii="宋体" w:hAnsi="宋体" w:eastAsia="宋体" w:cs="宋体"/>
          <w:color w:val="000"/>
          <w:sz w:val="28"/>
          <w:szCs w:val="28"/>
        </w:rPr>
        <w:t xml:space="preserve">三、身体力行，当好文明建设的带头人</w:t>
      </w:r>
    </w:p>
    <w:p>
      <w:pPr>
        <w:ind w:left="0" w:right="0" w:firstLine="560"/>
        <w:spacing w:before="450" w:after="450" w:line="312" w:lineRule="auto"/>
      </w:pPr>
      <w:r>
        <w:rPr>
          <w:rFonts w:ascii="宋体" w:hAnsi="宋体" w:eastAsia="宋体" w:cs="宋体"/>
          <w:color w:val="000"/>
          <w:sz w:val="28"/>
          <w:szCs w:val="28"/>
        </w:rPr>
        <w:t xml:space="preserve">一是争当学法、用法的模范。</w:t>
      </w:r>
    </w:p>
    <w:p>
      <w:pPr>
        <w:ind w:left="0" w:right="0" w:firstLine="560"/>
        <w:spacing w:before="450" w:after="450" w:line="312" w:lineRule="auto"/>
      </w:pPr>
      <w:r>
        <w:rPr>
          <w:rFonts w:ascii="宋体" w:hAnsi="宋体" w:eastAsia="宋体" w:cs="宋体"/>
          <w:color w:val="000"/>
          <w:sz w:val="28"/>
          <w:szCs w:val="28"/>
        </w:rPr>
        <w:t xml:space="preserve">作为一名基层干部，我努力学习和掌握党对社区工作的各项路线、方针和政策，学习《宪法》、《代表法》、《地方组织法》和《乡镇人大工作暂行条例》等法律法规，为正确履行代表职责打下了坚实的政策和法律基础。</w:t>
      </w:r>
    </w:p>
    <w:p>
      <w:pPr>
        <w:ind w:left="0" w:right="0" w:firstLine="560"/>
        <w:spacing w:before="450" w:after="450" w:line="312" w:lineRule="auto"/>
      </w:pPr>
      <w:r>
        <w:rPr>
          <w:rFonts w:ascii="宋体" w:hAnsi="宋体" w:eastAsia="宋体" w:cs="宋体"/>
          <w:color w:val="000"/>
          <w:sz w:val="28"/>
          <w:szCs w:val="28"/>
        </w:rPr>
        <w:t xml:space="preserve">二是争当建功立业的生力军。</w:t>
      </w:r>
    </w:p>
    <w:p>
      <w:pPr>
        <w:ind w:left="0" w:right="0" w:firstLine="560"/>
        <w:spacing w:before="450" w:after="450" w:line="312" w:lineRule="auto"/>
      </w:pPr>
      <w:r>
        <w:rPr>
          <w:rFonts w:ascii="宋体" w:hAnsi="宋体" w:eastAsia="宋体" w:cs="宋体"/>
          <w:color w:val="000"/>
          <w:sz w:val="28"/>
          <w:szCs w:val="28"/>
        </w:rPr>
        <w:t xml:space="preserve">对待党和人民交给的任务，我一直本着兢兢业业的态度，尽心尽力，努力奉献，为推进“三个文明”建设出了一点微薄之力。近年来，我们社区经济和社会各项事业得到了协调快速发展，人民生活水平有了质的提高。</w:t>
      </w:r>
    </w:p>
    <w:p>
      <w:pPr>
        <w:ind w:left="0" w:right="0" w:firstLine="560"/>
        <w:spacing w:before="450" w:after="450" w:line="312" w:lineRule="auto"/>
      </w:pPr>
      <w:r>
        <w:rPr>
          <w:rFonts w:ascii="宋体" w:hAnsi="宋体" w:eastAsia="宋体" w:cs="宋体"/>
          <w:color w:val="000"/>
          <w:sz w:val="28"/>
          <w:szCs w:val="28"/>
        </w:rPr>
        <w:t xml:space="preserve">三是争当廉政建设的排头兵。</w:t>
      </w:r>
    </w:p>
    <w:p>
      <w:pPr>
        <w:ind w:left="0" w:right="0" w:firstLine="560"/>
        <w:spacing w:before="450" w:after="450" w:line="312" w:lineRule="auto"/>
      </w:pPr>
      <w:r>
        <w:rPr>
          <w:rFonts w:ascii="宋体" w:hAnsi="宋体" w:eastAsia="宋体" w:cs="宋体"/>
          <w:color w:val="000"/>
          <w:sz w:val="28"/>
          <w:szCs w:val="28"/>
        </w:rPr>
        <w:t xml:space="preserve">作为一名人大代表，作为一名党员干部，首先必须是勤政、廉政建设的.模范。多年来，我正是以这样的标准来严格要求自己，规范自身的一言一行。严格管理自己的口、手和脚，做到不该讲的不讲、不该拿的不拿、不该到的地方不去，清正自律，堂堂正正做人，力争在社区居民群众中树立了良好的形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一是思想观念落后。学习积极性和主动性不够，往往局限于被动学习；</w:t>
      </w:r>
    </w:p>
    <w:p>
      <w:pPr>
        <w:ind w:left="0" w:right="0" w:firstLine="560"/>
        <w:spacing w:before="450" w:after="450" w:line="312" w:lineRule="auto"/>
      </w:pPr>
      <w:r>
        <w:rPr>
          <w:rFonts w:ascii="宋体" w:hAnsi="宋体" w:eastAsia="宋体" w:cs="宋体"/>
          <w:color w:val="000"/>
          <w:sz w:val="28"/>
          <w:szCs w:val="28"/>
        </w:rPr>
        <w:t xml:space="preserve">二是工作中循规蹈矩，按部就班，缺乏主动性和创造性，不能用全新的思想维和方式去做开创性的工作。</w:t>
      </w:r>
    </w:p>
    <w:p>
      <w:pPr>
        <w:ind w:left="0" w:right="0" w:firstLine="560"/>
        <w:spacing w:before="450" w:after="450" w:line="312" w:lineRule="auto"/>
      </w:pPr>
      <w:r>
        <w:rPr>
          <w:rFonts w:ascii="宋体" w:hAnsi="宋体" w:eastAsia="宋体" w:cs="宋体"/>
          <w:color w:val="000"/>
          <w:sz w:val="28"/>
          <w:szCs w:val="28"/>
        </w:rPr>
        <w:t xml:space="preserve">总之，无论是作为一名人大代表，还是作为一名社区党委副书记、组织员，我的一切成绩都来自于党的培养、来自于领导关心和帮助，来自于人民的信任。在我心中，已形成了一个坚定不移的信念，那就是要认真履行人大代表职责，做好本职工作，模范遵守各项规章制度，真正做到不辱使命、不负重托，共谋社区经济发展，共创社区美好明天，不辜负党和人民的殷切期望。</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社区副书记述职报告篇七</w:t>
      </w:r>
    </w:p>
    <w:p>
      <w:pPr>
        <w:ind w:left="0" w:right="0" w:firstLine="560"/>
        <w:spacing w:before="450" w:after="450" w:line="312" w:lineRule="auto"/>
      </w:pPr>
      <w:r>
        <w:rPr>
          <w:rFonts w:ascii="宋体" w:hAnsi="宋体" w:eastAsia="宋体" w:cs="宋体"/>
          <w:color w:val="000"/>
          <w:sz w:val="28"/>
          <w:szCs w:val="28"/>
        </w:rPr>
        <w:t xml:space="preserve">在各级领导的`关心和支持下，我按照所在岗位职责要求，自觉服从组织各项安排，开拓创新，扎实工作，较好地完成了各项工作任务。现将最近工作总结如下：</w:t>
      </w:r>
    </w:p>
    <w:p>
      <w:pPr>
        <w:ind w:left="0" w:right="0" w:firstLine="560"/>
        <w:spacing w:before="450" w:after="450" w:line="312" w:lineRule="auto"/>
      </w:pPr>
      <w:r>
        <w:rPr>
          <w:rFonts w:ascii="宋体" w:hAnsi="宋体" w:eastAsia="宋体" w:cs="宋体"/>
          <w:color w:val="000"/>
          <w:sz w:val="28"/>
          <w:szCs w:val="28"/>
        </w:rPr>
        <w:t xml:space="preserve">在社区，我主要负责民政、计生、综治、司法和资料整理工作，并负责一部分党建工作。</w:t>
      </w:r>
    </w:p>
    <w:p>
      <w:pPr>
        <w:ind w:left="0" w:right="0" w:firstLine="560"/>
        <w:spacing w:before="450" w:after="450" w:line="312" w:lineRule="auto"/>
      </w:pPr>
      <w:r>
        <w:rPr>
          <w:rFonts w:ascii="宋体" w:hAnsi="宋体" w:eastAsia="宋体" w:cs="宋体"/>
          <w:color w:val="000"/>
          <w:sz w:val="28"/>
          <w:szCs w:val="28"/>
        </w:rPr>
        <w:t xml:space="preserve">1、民政。今年上半年，我对每个低保对象进行重新核对，采取座谈、走访的形式，努力做到一个不漏、一个不错，将天灾人祸、重病家庭造成特别困难的对象纳入低保，同时，我协助社区干部做好重残人员生活救助、80周岁以上老人尊老金的办理、扶贫帮困、新型农村合作医疗的办理、大病医疗事后救助、慈善救助等工作。</w:t>
      </w:r>
    </w:p>
    <w:p>
      <w:pPr>
        <w:ind w:left="0" w:right="0" w:firstLine="560"/>
        <w:spacing w:before="450" w:after="450" w:line="312" w:lineRule="auto"/>
      </w:pPr>
      <w:r>
        <w:rPr>
          <w:rFonts w:ascii="宋体" w:hAnsi="宋体" w:eastAsia="宋体" w:cs="宋体"/>
          <w:color w:val="000"/>
          <w:sz w:val="28"/>
          <w:szCs w:val="28"/>
        </w:rPr>
        <w:t xml:space="preserve">2、计划生育。主要工作是建立社区育龄妇女和新婚妇女信息台账，及时完善并上交各类计划生育报表。今年3月份，协助社区做好年满60周岁独生子女父母奖励登记。动员并鼓励社区妇女参加开发区组织的免费体检。同时，我经常向广大群众，特别是新婚夫妇传授新婚保健知识，优生优育、避孕节育等知识。</w:t>
      </w:r>
    </w:p>
    <w:p>
      <w:pPr>
        <w:ind w:left="0" w:right="0" w:firstLine="560"/>
        <w:spacing w:before="450" w:after="450" w:line="312" w:lineRule="auto"/>
      </w:pPr>
      <w:r>
        <w:rPr>
          <w:rFonts w:ascii="宋体" w:hAnsi="宋体" w:eastAsia="宋体" w:cs="宋体"/>
          <w:color w:val="000"/>
          <w:sz w:val="28"/>
          <w:szCs w:val="28"/>
        </w:rPr>
        <w:t xml:space="preserve">3、综治司法。根据上级领导的工作安排，建立完善有序的平安综治台帐，主要包括和谐台账、回归台账和平安台账。平时，定期召开队长、义务联防队长工作会议，就矛盾纠纷、社区矫正、安全隐患、治安形势、法制宣传等方面展开协商和讨论。</w:t>
      </w:r>
    </w:p>
    <w:p>
      <w:pPr>
        <w:ind w:left="0" w:right="0" w:firstLine="560"/>
        <w:spacing w:before="450" w:after="450" w:line="312" w:lineRule="auto"/>
      </w:pPr>
      <w:r>
        <w:rPr>
          <w:rFonts w:ascii="宋体" w:hAnsi="宋体" w:eastAsia="宋体" w:cs="宋体"/>
          <w:color w:val="000"/>
          <w:sz w:val="28"/>
          <w:szCs w:val="28"/>
        </w:rPr>
        <w:t xml:space="preserve">4、党建。主要协助做好困难党员、流入流出党员的统计、社区预备党员和入党积极分子等工作。同时，组织社区党员带头参与社区义务巡逻、保洁护绿、矛盾调解等活动，带动社区广大居民积极参与社区建设，但是，社区会议室狭小，且缺乏一个多功能党员活动室，这严重制约着党建活动的顺利开展。所以，建立一个功能完善的社区公共服务中心非常迫切。</w:t>
      </w:r>
    </w:p>
    <w:p>
      <w:pPr>
        <w:ind w:left="0" w:right="0" w:firstLine="560"/>
        <w:spacing w:before="450" w:after="450" w:line="312" w:lineRule="auto"/>
      </w:pPr>
      <w:r>
        <w:rPr>
          <w:rFonts w:ascii="宋体" w:hAnsi="宋体" w:eastAsia="宋体" w:cs="宋体"/>
          <w:color w:val="000"/>
          <w:sz w:val="28"/>
          <w:szCs w:val="28"/>
        </w:rPr>
        <w:t xml:space="preserve">今年5月份，按照海门市水利普查办的要求，我顺利完成了社区的水利普查工作。作为一名基层水利普查员，我的主要工作是针对本社区被抽查到的包括工业用水户、建筑业与第三产业用水户在内的17家企业的20xx年取用水量进行调查摸底，建立台账。</w:t>
      </w:r>
    </w:p>
    <w:p>
      <w:pPr>
        <w:ind w:left="0" w:right="0" w:firstLine="560"/>
        <w:spacing w:before="450" w:after="450" w:line="312" w:lineRule="auto"/>
      </w:pPr>
      <w:r>
        <w:rPr>
          <w:rFonts w:ascii="宋体" w:hAnsi="宋体" w:eastAsia="宋体" w:cs="宋体"/>
          <w:color w:val="000"/>
          <w:sz w:val="28"/>
          <w:szCs w:val="28"/>
        </w:rPr>
        <w:t xml:space="preserve">20xx年，在继续做好以上工作的基础上，结合社区实际，重点抓好以下几项工作：</w:t>
      </w:r>
    </w:p>
    <w:p>
      <w:pPr>
        <w:ind w:left="0" w:right="0" w:firstLine="560"/>
        <w:spacing w:before="450" w:after="450" w:line="312" w:lineRule="auto"/>
      </w:pPr>
      <w:r>
        <w:rPr>
          <w:rFonts w:ascii="宋体" w:hAnsi="宋体" w:eastAsia="宋体" w:cs="宋体"/>
          <w:color w:val="000"/>
          <w:sz w:val="28"/>
          <w:szCs w:val="28"/>
        </w:rPr>
        <w:t xml:space="preserve">1、完善社区公共服务中心建设。社区公共服务中心建设作为为民、便民、惠民的载体，在当前社会发展进步中起着越来越重要的作用。只有完善社区公共服务中心建设，才能充分发挥基层组织的作用，才能满足人民群众日益增长的物质文化需求。目前，我社区在硬件设施方面比较欠缺，多功能活动室、图书阅览室、资料档案室、计生卫生服务站、健身活动场所等，都需要在今后的工作中统筹规划、加强整改。</w:t>
      </w:r>
    </w:p>
    <w:p>
      <w:pPr>
        <w:ind w:left="0" w:right="0" w:firstLine="560"/>
        <w:spacing w:before="450" w:after="450" w:line="312" w:lineRule="auto"/>
      </w:pPr>
      <w:r>
        <w:rPr>
          <w:rFonts w:ascii="宋体" w:hAnsi="宋体" w:eastAsia="宋体" w:cs="宋体"/>
          <w:color w:val="000"/>
          <w:sz w:val="28"/>
          <w:szCs w:val="28"/>
        </w:rPr>
        <w:t xml:space="preserve">2、党员队伍的老龄化、分散化，导致社区党支部缺乏一定的活力和凝聚力，故做好党员发展工作是今后的重点。引导社区青年主动向党组织靠拢，加强教（20xx最新小学美术教师述职报告）育培养，尤其是要注重从高学历的优秀青年中培养和发展新党员，为社区党员队伍注入新生力量，使社区党员队伍更加朝气蓬勃，逐步应对党员队伍老龄化的问题。</w:t>
      </w:r>
    </w:p>
    <w:p>
      <w:pPr>
        <w:ind w:left="0" w:right="0" w:firstLine="560"/>
        <w:spacing w:before="450" w:after="450" w:line="312" w:lineRule="auto"/>
      </w:pPr>
      <w:r>
        <w:rPr>
          <w:rFonts w:ascii="宋体" w:hAnsi="宋体" w:eastAsia="宋体" w:cs="宋体"/>
          <w:color w:val="000"/>
          <w:sz w:val="28"/>
          <w:szCs w:val="28"/>
        </w:rPr>
        <w:t xml:space="preserve">4、做好社区环境卫生工作，合理制定环境整治方案，有组织地做好宣传、发动工作，充分调动社区党员、志愿者和居民的积极性，并派专人负责环卫工作，加强辖区日常生活垃圾的清扫清运工作，同时加强社区卫生设施建设，努力营造人人爱护社区、个个维护环境的良好氛围。</w:t>
      </w:r>
    </w:p>
    <w:p>
      <w:pPr>
        <w:ind w:left="0" w:right="0" w:firstLine="560"/>
        <w:spacing w:before="450" w:after="450" w:line="312" w:lineRule="auto"/>
      </w:pPr>
      <w:r>
        <w:rPr>
          <w:rFonts w:ascii="宋体" w:hAnsi="宋体" w:eastAsia="宋体" w:cs="宋体"/>
          <w:color w:val="000"/>
          <w:sz w:val="28"/>
          <w:szCs w:val="28"/>
        </w:rPr>
        <w:t xml:space="preserve">5、加大扶贫力度，帮扶弱势群体，优先帮助解决弱势群体的就业问题。组织社区志愿者走访慰问老党员、困难党员、困难家庭，扶助困难学生，关心孤寡老人，开展捐款捐物等献爱心活动，切实帮助解决群众日常生活中的困难。</w:t>
      </w:r>
    </w:p>
    <w:p>
      <w:pPr>
        <w:ind w:left="0" w:right="0" w:firstLine="560"/>
        <w:spacing w:before="450" w:after="450" w:line="312" w:lineRule="auto"/>
      </w:pPr>
      <w:r>
        <w:rPr>
          <w:rFonts w:ascii="宋体" w:hAnsi="宋体" w:eastAsia="宋体" w:cs="宋体"/>
          <w:color w:val="000"/>
          <w:sz w:val="28"/>
          <w:szCs w:val="28"/>
        </w:rPr>
        <w:t xml:space="preserve">6、积极开展围绕生殖健康、科学育儿、产后保健、避孕选择等主题的学习培训活动。同时，积极贯彻落实海门市在今年7月份开始实施的免费孕前优生健康检查项目，为社区范围内符合生育政策、准备怀孕的夫妇，充分做好政策宣传和思想动员，鼓励他们积极参加孕前检查。</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在今后的工作中，我会严格要求自己，加强学习，加强与群众的沟通，倾听他们的呼声，多向领导及同事请教，认真总结工作中的经验和教训，发扬优点，弥补不足，不断提高自己的综合素质。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社区副书记述职报告篇八</w:t>
      </w:r>
    </w:p>
    <w:p>
      <w:pPr>
        <w:ind w:left="0" w:right="0" w:firstLine="560"/>
        <w:spacing w:before="450" w:after="450" w:line="312" w:lineRule="auto"/>
      </w:pPr>
      <w:r>
        <w:rPr>
          <w:rFonts w:ascii="宋体" w:hAnsi="宋体" w:eastAsia="宋体" w:cs="宋体"/>
          <w:color w:val="000"/>
          <w:sz w:val="28"/>
          <w:szCs w:val="28"/>
        </w:rPr>
        <w:t xml:space="preserve">20xx年，本人围绕镇党委、政府及社区党总支部中心工作，自我加压、主动配合、努力工作，较好地完成了各项工作任务，现述职如下：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20xx年，我村被定为首批“两个联建”试点村，在自己充分调研、反复酝酿、积极协调下在全市率先完成党支部、村委会“两个联建”工作，成立了xx社区党总支部和xx社区村民委员会，本人也高票连任党总支部副书记。组建新一届班子后，自己在总支书记的带领和支持下，完善了相关议事程序，制定并通过了10余项社区相关制度。通过网络、书籍等方式系统学习了国家政策、法律、法规，尤其加强了涉农相关政策知识学习，同时利用所学组织了3次社区两委干部培训，使社区干部的政策法律水平和服务群众能力得到明显提升。</w:t>
      </w:r>
    </w:p>
    <w:p>
      <w:pPr>
        <w:ind w:left="0" w:right="0" w:firstLine="560"/>
        <w:spacing w:before="450" w:after="450" w:line="312" w:lineRule="auto"/>
      </w:pPr>
      <w:r>
        <w:rPr>
          <w:rFonts w:ascii="宋体" w:hAnsi="宋体" w:eastAsia="宋体" w:cs="宋体"/>
          <w:color w:val="000"/>
          <w:sz w:val="28"/>
          <w:szCs w:val="28"/>
        </w:rPr>
        <w:t xml:space="preserve">新一届班子产生后，自己在充分调研的基础上，起草了社区三年经济发展规划，确定了“五区三化”农业产业发展新格局。同时依托土地股份合作社，流转土地200余亩用于集约化蔬菜大棚生产。经自己多方联系，组织本村50余户村民前往山东寿光参观考察，先后聘请几名专家来村指导，共为5户资金短缺农户协调办理了贷款等相关手续。截至目前，社区已建成温室大棚22个，为80余剩余劳动力解决了当地就业问题，年共为百姓增收60余万元。</w:t>
      </w:r>
    </w:p>
    <w:p>
      <w:pPr>
        <w:ind w:left="0" w:right="0" w:firstLine="560"/>
        <w:spacing w:before="450" w:after="450" w:line="312" w:lineRule="auto"/>
      </w:pPr>
      <w:r>
        <w:rPr>
          <w:rFonts w:ascii="宋体" w:hAnsi="宋体" w:eastAsia="宋体" w:cs="宋体"/>
          <w:color w:val="000"/>
          <w:sz w:val="28"/>
          <w:szCs w:val="28"/>
        </w:rPr>
        <w:t xml:space="preserve">20xx年在村宅基地审批困难的情况下，我积极提出建设新民居的构想，得到了总支书记和镇领导的大力支持，通过充分调研、多方协调沟通，提出了许多合理化的建议。今年，我又提出配套采暖、沼气、幼儿园等相关附属设施建设的建议，得到镇村领导充分肯定。目前，共建成住五层住宅楼8栋，可容纳310户居民入住，150余户实现了入住，同时实现了集中供水、供气、供暖，文化广场、科技楼、幼儿园等附属设施齐全，一个功能齐全、新型现代的农民社区规模初显。</w:t>
      </w:r>
    </w:p>
    <w:p>
      <w:pPr>
        <w:ind w:left="0" w:right="0" w:firstLine="560"/>
        <w:spacing w:before="450" w:after="450" w:line="312" w:lineRule="auto"/>
      </w:pPr>
      <w:r>
        <w:rPr>
          <w:rFonts w:ascii="宋体" w:hAnsi="宋体" w:eastAsia="宋体" w:cs="宋体"/>
          <w:color w:val="000"/>
          <w:sz w:val="28"/>
          <w:szCs w:val="28"/>
        </w:rPr>
        <w:t xml:space="preserve">我与社区两委其他成员一起，充分发挥“白加黑”、“五加二”的工作作风，利用一周的时间入户宣传发动，走访全村42户违反计划生育政策户，掌握情况、摸清底数，对他们晓之以理、动之以情，一户一户耐心细致做工作。同时，以两委干部亲戚为突破口，依法进行社会抚养费征缴，经过镇村工作组一个多月的努力，共征收社会抚养费20余万元，征收率达到60%以上。</w:t>
      </w:r>
    </w:p>
    <w:p>
      <w:pPr>
        <w:ind w:left="0" w:right="0" w:firstLine="560"/>
        <w:spacing w:before="450" w:after="450" w:line="312" w:lineRule="auto"/>
      </w:pPr>
      <w:r>
        <w:rPr>
          <w:rFonts w:ascii="宋体" w:hAnsi="宋体" w:eastAsia="宋体" w:cs="宋体"/>
          <w:color w:val="000"/>
          <w:sz w:val="28"/>
          <w:szCs w:val="28"/>
        </w:rPr>
        <w:t xml:space="preserve">今年7月份，我市进入汛期，遭遇几十年未遇的大雨，我与其他社区干部一起深入贫困户家中，实地察看危房情况，并当场联系施工队修缮危房一处;自己带领抢险分队，排查村内池塘、河沟，在显著位置设立警示标牌15处;亲自深入到田间地头疏通沟渠20余处，确保百姓财产安全。灾情过后第一时间深入田间、农户家中开展灾情统计，与民政等相关部门加强联系，确保补偿到位，帮助他们恢复正常的生产生活。</w:t>
      </w:r>
    </w:p>
    <w:p>
      <w:pPr>
        <w:ind w:left="0" w:right="0" w:firstLine="560"/>
        <w:spacing w:before="450" w:after="450" w:line="312" w:lineRule="auto"/>
      </w:pPr>
      <w:r>
        <w:rPr>
          <w:rFonts w:ascii="宋体" w:hAnsi="宋体" w:eastAsia="宋体" w:cs="宋体"/>
          <w:color w:val="000"/>
          <w:sz w:val="28"/>
          <w:szCs w:val="28"/>
        </w:rPr>
        <w:t xml:space="preserve">积极组织村两委干部实行“二十四小时”值班制度，确保社区天天有人值班，坚持每天与村主任碰头排查村内信访隐患，协助两委干部处理突发事件，走访信访重点人员、查看重点地区，确保大事、小事不出村，xx大期间，我村未出现一起信访事件，未发生一起安全生产等事故。</w:t>
      </w:r>
    </w:p>
    <w:p>
      <w:pPr>
        <w:ind w:left="0" w:right="0" w:firstLine="560"/>
        <w:spacing w:before="450" w:after="450" w:line="312" w:lineRule="auto"/>
      </w:pPr>
      <w:r>
        <w:rPr>
          <w:rFonts w:ascii="宋体" w:hAnsi="宋体" w:eastAsia="宋体" w:cs="宋体"/>
          <w:color w:val="000"/>
          <w:sz w:val="28"/>
          <w:szCs w:val="28"/>
        </w:rPr>
        <w:t xml:space="preserve">以上是我一年重点工作述职，谢谢大家。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社区副书记述职报告篇九</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，我本着“把工作做的更好”这样一个目标，开拓创新意识，积极圆满的完成了本职工作。现将20工作情况总结如下：</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社区副书记副主任述职报告2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尊敬的各位领导、各位同事、居民代表们：</w:t>
      </w:r>
    </w:p>
    <w:p>
      <w:pPr>
        <w:ind w:left="0" w:right="0" w:firstLine="560"/>
        <w:spacing w:before="450" w:after="450" w:line="312" w:lineRule="auto"/>
      </w:pPr>
      <w:r>
        <w:rPr>
          <w:rFonts w:ascii="宋体" w:hAnsi="宋体" w:eastAsia="宋体" w:cs="宋体"/>
          <w:color w:val="000"/>
          <w:sz w:val="28"/>
          <w:szCs w:val="28"/>
        </w:rPr>
        <w:t xml:space="preserve">大家好!我叫王平，现任八泉街道社区党支部副书记兼副主任。自20xx年9月25日上任以来，已经过去了三个月的时间，三个月我从最开始的懵懂到现在渐渐地进入了角色，也进入到紧张的工作之中。在这里，我不想去谈论三个月来我都做了些什么工作，因为我想做的还远远不够，在这里我只谈谈三个月来的工作感受，无论是对社区还是对这份工作本身的热情。</w:t>
      </w:r>
    </w:p>
    <w:p>
      <w:pPr>
        <w:ind w:left="0" w:right="0" w:firstLine="560"/>
        <w:spacing w:before="450" w:after="450" w:line="312" w:lineRule="auto"/>
      </w:pPr>
      <w:r>
        <w:rPr>
          <w:rFonts w:ascii="宋体" w:hAnsi="宋体" w:eastAsia="宋体" w:cs="宋体"/>
          <w:color w:val="000"/>
          <w:sz w:val="28"/>
          <w:szCs w:val="28"/>
        </w:rPr>
        <w:t xml:space="preserve">首先，特别荣幸能够与各位领导、各位同事相遇相知。都说夜空因繁星而美丽，人生因相遇而美好。朋友贵在，知人、知心、知音、知情，才是可靠长久的朋友。我们在各自不同的生命轨迹上，在不同经历的心海中，能够彼此相遇、相聚、相逢，可以说是种幸运，缘分不是时刻都有的，所以我很珍惜来之不易的缘，珍惜与大家一起共事的日子，更珍惜我们的友情。在这里，我结实的不仅仅是朋友，更是许多位哥哥、姐姐，你们都是我的良师，你们的生命中有我学也学不尽的知识，在你们的身上，我看到了一名普通基层工作者对工作的热爱、对百姓的热情以及那默默无闻的奉献精神，这些都是我所应学习、向往和追求的。</w:t>
      </w:r>
    </w:p>
    <w:p>
      <w:pPr>
        <w:ind w:left="0" w:right="0" w:firstLine="560"/>
        <w:spacing w:before="450" w:after="450" w:line="312" w:lineRule="auto"/>
      </w:pPr>
      <w:r>
        <w:rPr>
          <w:rFonts w:ascii="宋体" w:hAnsi="宋体" w:eastAsia="宋体" w:cs="宋体"/>
          <w:color w:val="000"/>
          <w:sz w:val="28"/>
          <w:szCs w:val="28"/>
        </w:rPr>
        <w:t xml:space="preserve">其次，来到这里让我找到了努力的方向。每天看着社区来来往往的居民，有开证明的，有向社区求助的，有献爱心的，我很喜欢接待来访的居民，因为在他们那里我能听到一个故事或者一段往事，听着听着我就成长了，看着看着我就经历了。在我们看来鸡毛蒜皮的小事，但在居民那里都是大事，所以作为服务居民的第一线，我们必须按照大事来办。社区工作事无巨细，想做好不容易，但我有信心将百分之百的努力加百分百的热情投入到工作之中，怎么也能将居民口中的“大事”办好，让居民满意。</w:t>
      </w:r>
    </w:p>
    <w:p>
      <w:pPr>
        <w:ind w:left="0" w:right="0" w:firstLine="560"/>
        <w:spacing w:before="450" w:after="450" w:line="312" w:lineRule="auto"/>
      </w:pPr>
      <w:r>
        <w:rPr>
          <w:rFonts w:ascii="宋体" w:hAnsi="宋体" w:eastAsia="宋体" w:cs="宋体"/>
          <w:color w:val="000"/>
          <w:sz w:val="28"/>
          <w:szCs w:val="28"/>
        </w:rPr>
        <w:t xml:space="preserve">再次，看似平凡的基层工作，却是展现人生的大舞台，我珍惜这来之不易的锻炼机会。作为一名中国共产党党员，想为人民做更多的事需要一个平台，例如我们开展的“大走访”活动就是我们通向居民的平台，通过不断的走访，达到“进百姓门、问百姓需、排百姓忧、解百姓难”的目的，真正为百姓做实事、办好事。而我来到社区工作，对我来讲，社区就是平台，借着社区这个平台，我可以展现自己的才能，更能实现人生的价值，为更多的居民百姓服务。</w:t>
      </w:r>
    </w:p>
    <w:p>
      <w:pPr>
        <w:ind w:left="0" w:right="0" w:firstLine="560"/>
        <w:spacing w:before="450" w:after="450" w:line="312" w:lineRule="auto"/>
      </w:pPr>
      <w:r>
        <w:rPr>
          <w:rFonts w:ascii="宋体" w:hAnsi="宋体" w:eastAsia="宋体" w:cs="宋体"/>
          <w:color w:val="000"/>
          <w:sz w:val="28"/>
          <w:szCs w:val="28"/>
        </w:rPr>
        <w:t xml:space="preserve">在社区我主要负责党建工作。都说社区工作看似简单，但想做好却不容易，社区只给我留下了三个月的美好经历，但在未来的三年里，我有更多的时间去实践我的想法，去把不容易的事情做到最好。我相信“奉献是天职、敬业是本分”这句话，我不求默默无闻的奉献，只求为居民办好每一件事，让居民放心，让领导安心。作为一名刚毕业(部分内容源于网络,如有侵权.请告知我们走出校园的大学生，来到基层工作可能会引起许多非议，有人怀疑我们的能力，有人怀疑我们的耐力，还有人怀疑我们的实力，但相信作为年轻的一代我们会用不断的学习，不断的努力来充实我们的大脑、来证明我们自己，我们会虚心、会用心、更会专心，为居民办好每一件事，为居民多做好事。</w:t>
      </w:r>
    </w:p>
    <w:p>
      <w:pPr>
        <w:ind w:left="0" w:right="0" w:firstLine="560"/>
        <w:spacing w:before="450" w:after="450" w:line="312" w:lineRule="auto"/>
      </w:pPr>
      <w:r>
        <w:rPr>
          <w:rFonts w:ascii="宋体" w:hAnsi="宋体" w:eastAsia="宋体" w:cs="宋体"/>
          <w:color w:val="000"/>
          <w:sz w:val="28"/>
          <w:szCs w:val="28"/>
        </w:rPr>
        <w:t xml:space="preserve">来到社区的三个月我顺利地完成了全国第六次人口普查工作的抽样调查阶段以及录入数据阶段，最后将各项普查数据核对清楚完毕，我还完成了党建工作档案的完善，完成了xx社区博客的建立和更新，完成了30余篇简报的呈送以及完成了巨变的新伟专题片等等。我喜欢这份工作，因为每一天过的都很充实，完成每一项工作任务都非常有成就感，都说年轻是资本，但我认为年轻并不是什么资本，只有不断的努力才是成功的法则。</w:t>
      </w:r>
    </w:p>
    <w:p>
      <w:pPr>
        <w:ind w:left="0" w:right="0" w:firstLine="560"/>
        <w:spacing w:before="450" w:after="450" w:line="312" w:lineRule="auto"/>
      </w:pPr>
      <w:r>
        <w:rPr>
          <w:rFonts w:ascii="宋体" w:hAnsi="宋体" w:eastAsia="宋体" w:cs="宋体"/>
          <w:color w:val="000"/>
          <w:sz w:val="28"/>
          <w:szCs w:val="28"/>
        </w:rPr>
        <w:t xml:space="preserve">新的一年开始了，我相信在八泉街道社区这个舞台上，在诸位良师益友的帮助下，更在我们xx社区团结合作的基础之上，我会做的更好，在平凡的工作中做到不平凡，就是努力的结果。新的一年，我将会更加努力，积极配合好主任工作的同时，贡献我的想法和力量，用我的爱心和真心为居民办事，相信在20xx年的述职述廉大会上会让大家看到我的进步和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社区副书记述职报告篇十二</w:t>
      </w:r>
    </w:p>
    <w:p>
      <w:pPr>
        <w:ind w:left="0" w:right="0" w:firstLine="560"/>
        <w:spacing w:before="450" w:after="450" w:line="312" w:lineRule="auto"/>
      </w:pPr>
      <w:r>
        <w:rPr>
          <w:rFonts w:ascii="宋体" w:hAnsi="宋体" w:eastAsia="宋体" w:cs="宋体"/>
          <w:color w:val="000"/>
          <w:sz w:val="28"/>
          <w:szCs w:val="28"/>
        </w:rPr>
        <w:t xml:space="preserve">宝山办事处党工委：</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在办事处党工委的领导下，紧紧围绕“保民生”促和谐“的发展目标。以科学发展为理论指导。以和谐社区构建为宗旨。重点学习理会党的十八大文件精神和四中全会文,认真学习开展党的群众路线教育实践活动。结合实际工作牢固树立全心全意为人民服务的宗旨，坚持原则、秉公办事。坚持执政为民、立党为公的原则，立足于社区服务，千方百计为居民办实事、好事，真正做到事为民所办，利为民所谋。树立了正确的人生观和价值观，处处发挥先锋模范作用，坚持“四个带头”，(带头学习提高、带头争创佳绩、带头解放思想、带头转变作风)，自己以身作则、廉洁奉公，坚持民主集中制原则，认真开展批评与自我批评，注重班子团结，坚持以大局为重，不争名夺利，不计较个人得失，保持良好的道德情操，为维护我社区稳定发展尽心尽力。切实加强党委、居委会的自身建设，加强学习态度、认真学习。做好读书笔记，牢记党的宗旨，提高为人民服务的思想和本领，坚持每月20号集中委员，组长学习一次，传达上级有关文件精神,读报纸,听取一个月来的群众意见和建议，搜集整理并解决。</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建立东方社区党的群众路线教育实践活动小组，设立组长、副组长、成员，负责制定具体措施，精心策划、组织主题教育实践活动学习教育内容并听取党组织和党员干部还要重点查摆“形式主义、官僚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41名，由于我支部的党员主要是以原雪茄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2700元,两位同学每人分得1350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4、发挥治保义务消防巡逻队作用组织低保人员每天进行巡逻，坚特四防宣传，确保了居民群众的安全，使不安全引患发生在最低限度。</w:t>
      </w:r>
    </w:p>
    <w:p>
      <w:pPr>
        <w:ind w:left="0" w:right="0" w:firstLine="560"/>
        <w:spacing w:before="450" w:after="450" w:line="312" w:lineRule="auto"/>
      </w:pPr>
      <w:r>
        <w:rPr>
          <w:rFonts w:ascii="宋体" w:hAnsi="宋体" w:eastAsia="宋体" w:cs="宋体"/>
          <w:color w:val="000"/>
          <w:sz w:val="28"/>
          <w:szCs w:val="28"/>
        </w:rPr>
        <w:t xml:space="preserve">5、配合管段民警做好帮教工作，对辖区内吸毒人员进行排查、帮教、使他们懂得如何珍惜生命，让他们重归社会。大力开展法制宣传教育，在社区组织开展法律进社区活动，发放宣传资料，组织居民学习法律法规，增强居民的法律观念。</w:t>
      </w:r>
    </w:p>
    <w:p>
      <w:pPr>
        <w:ind w:left="0" w:right="0" w:firstLine="560"/>
        <w:spacing w:before="450" w:after="450" w:line="312" w:lineRule="auto"/>
      </w:pPr>
      <w:r>
        <w:rPr>
          <w:rFonts w:ascii="宋体" w:hAnsi="宋体" w:eastAsia="宋体" w:cs="宋体"/>
          <w:color w:val="000"/>
          <w:sz w:val="28"/>
          <w:szCs w:val="28"/>
        </w:rPr>
        <w:t xml:space="preserve">6、开展创建平安社区活动,居委会签定综合治理,禁毒责任书,做到谁管谁负责,层层有人管,户户有人抓,责任书签订到户,本社区共有居民866户,共签订844户，签订率达98%。</w:t>
      </w:r>
    </w:p>
    <w:p>
      <w:pPr>
        <w:ind w:left="0" w:right="0" w:firstLine="560"/>
        <w:spacing w:before="450" w:after="450" w:line="312" w:lineRule="auto"/>
      </w:pPr>
      <w:r>
        <w:rPr>
          <w:rFonts w:ascii="宋体" w:hAnsi="宋体" w:eastAsia="宋体" w:cs="宋体"/>
          <w:color w:val="000"/>
          <w:sz w:val="28"/>
          <w:szCs w:val="28"/>
        </w:rPr>
        <w:t xml:space="preserve">7、我在工作中，认真做好民情台账，记好民情日记，认真听取群众反映的意见和建议，准确掌握居民的各种情况，让需要帮助的困难人员得到急需的帮助。如社区贫困户谭绿草：爱人因患突发性脑溢血死亡，女儿读大学，儿子重残，面对家中顶梁柱的离去，整个家庭陷入困境，得知这一消息后，我第一时间赶到他们家了解具体情况，并联系办事处、民政局等部门为他们争取相应的补助，并通过办事处杨书记联系到一位爱心人士对她女儿上学进行长期资助，让她家的困难得到相应的解决。赵家院重度残疾人赵俊贤，家中无任何亲人，本人患肌无力症，丧失生活劳动力，针对他的困难情况，我每月都要到他家看望他，安排组长委员定期对他给予帮助，为他解决生活上的各种困难，并和残联、民政等多家部门单位为他申请各方赞助，以保证他维持正常的生活。社区五保户何加强于今年7月18日因病死亡，由于家中没有亲人，我及时和民政局联系，将老人送到瓮安火葬场火化，由民政局安排将他安葬在公墓，以让老人得以安息。今年7月因突发性大雨，社区低保户周康龙家房屋倒塌，得到他的电话后，我第一时间赶到他家，查看他家房屋损坏情况并动员他家撤离到安全地段，然后和办事处、民政部门对接，为他们家的灾后重建给予补助。有自然灾害发生时对其管段内所有居民都一一查看，以防发生重大灾情。对其他五保户、特困人员如肖应权、唐树秀、兰至清等人员，经常为他们送去米和油等生活用品，关心他们的日常生活是否有什么需要，尽量为他们解决所遇到各种困难。</w:t>
      </w:r>
    </w:p>
    <w:p>
      <w:pPr>
        <w:ind w:left="0" w:right="0" w:firstLine="560"/>
        <w:spacing w:before="450" w:after="450" w:line="312" w:lineRule="auto"/>
      </w:pPr>
      <w:r>
        <w:rPr>
          <w:rFonts w:ascii="宋体" w:hAnsi="宋体" w:eastAsia="宋体" w:cs="宋体"/>
          <w:color w:val="000"/>
          <w:sz w:val="28"/>
          <w:szCs w:val="28"/>
        </w:rPr>
        <w:t xml:space="preserve">四、认真尽职做好各种保障工作</w:t>
      </w:r>
    </w:p>
    <w:p>
      <w:pPr>
        <w:ind w:left="0" w:right="0" w:firstLine="560"/>
        <w:spacing w:before="450" w:after="450" w:line="312" w:lineRule="auto"/>
      </w:pPr>
      <w:r>
        <w:rPr>
          <w:rFonts w:ascii="宋体" w:hAnsi="宋体" w:eastAsia="宋体" w:cs="宋体"/>
          <w:color w:val="000"/>
          <w:sz w:val="28"/>
          <w:szCs w:val="28"/>
        </w:rPr>
        <w:t xml:space="preserve">1、积极配合民政局搞好低保工作,对本社区341户低保户做好台帐记录,对每年新增的低保户认真做好调查，核实具体情况、让他们应保尽保，使他们的生活得到保障。</w:t>
      </w:r>
    </w:p>
    <w:p>
      <w:pPr>
        <w:ind w:left="0" w:right="0" w:firstLine="560"/>
        <w:spacing w:before="450" w:after="450" w:line="312" w:lineRule="auto"/>
      </w:pPr>
      <w:r>
        <w:rPr>
          <w:rFonts w:ascii="宋体" w:hAnsi="宋体" w:eastAsia="宋体" w:cs="宋体"/>
          <w:color w:val="000"/>
          <w:sz w:val="28"/>
          <w:szCs w:val="28"/>
        </w:rPr>
        <w:t xml:space="preserve">2、积极配合房改办搞好低收入困难房的住房补贴和廉租房的购买工作，认真做好调查，争取做到不漏一户，一年来。办理购买廉租房22户，租住廉租房57户，从而让低收入家庭得到实惠，真正把党的温暖送到困难群众的手中。</w:t>
      </w:r>
    </w:p>
    <w:p>
      <w:pPr>
        <w:ind w:left="0" w:right="0" w:firstLine="560"/>
        <w:spacing w:before="450" w:after="450" w:line="312" w:lineRule="auto"/>
      </w:pPr>
      <w:r>
        <w:rPr>
          <w:rFonts w:ascii="宋体" w:hAnsi="宋体" w:eastAsia="宋体" w:cs="宋体"/>
          <w:color w:val="000"/>
          <w:sz w:val="28"/>
          <w:szCs w:val="28"/>
        </w:rPr>
        <w:t xml:space="preserve">3、协助民政部门对五保户、军属、三无对象定期上门服务，解决他们的实际生活困难。</w:t>
      </w:r>
    </w:p>
    <w:p>
      <w:pPr>
        <w:ind w:left="0" w:right="0" w:firstLine="560"/>
        <w:spacing w:before="450" w:after="450" w:line="312" w:lineRule="auto"/>
      </w:pPr>
      <w:r>
        <w:rPr>
          <w:rFonts w:ascii="宋体" w:hAnsi="宋体" w:eastAsia="宋体" w:cs="宋体"/>
          <w:color w:val="000"/>
          <w:sz w:val="28"/>
          <w:szCs w:val="28"/>
        </w:rPr>
        <w:t xml:space="preserve">4、一年来，共为辖区内居民办理各种证明275项。为社区60岁老人办理基本养老保险金86人，宣传动员16-59周岁的居民参加养老保险266人，新增31人。认真做好民情台帐、民情日记，把便民服务落实到实处。</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在计划生育工作方面，落实计划生育是基本国策，这项工作难度大，任务重，为搞好这项工作，我社区每月都进行定点调查，特别是对外来人口的清理，做到流入流出都有登记，今年我社区新增出生26人(无政策外生育)，新婚夫妇11对，死亡16人。每月25号我都要组织育龄妇女小组长开例会，各段负责汇报当月婚嫁、出生、死亡、流入、流出等情况，定期对辖区内育龄妇女进行妇检，按时准确上报计生报表。</w:t>
      </w:r>
    </w:p>
    <w:p>
      <w:pPr>
        <w:ind w:left="0" w:right="0" w:firstLine="560"/>
        <w:spacing w:before="450" w:after="450" w:line="312" w:lineRule="auto"/>
      </w:pPr>
      <w:r>
        <w:rPr>
          <w:rFonts w:ascii="宋体" w:hAnsi="宋体" w:eastAsia="宋体" w:cs="宋体"/>
          <w:color w:val="000"/>
          <w:sz w:val="28"/>
          <w:szCs w:val="28"/>
        </w:rPr>
        <w:t xml:space="preserve">六、“多彩贵州文明活动”工作</w:t>
      </w:r>
    </w:p>
    <w:p>
      <w:pPr>
        <w:ind w:left="0" w:right="0" w:firstLine="560"/>
        <w:spacing w:before="450" w:after="450" w:line="312" w:lineRule="auto"/>
      </w:pPr>
      <w:r>
        <w:rPr>
          <w:rFonts w:ascii="宋体" w:hAnsi="宋体" w:eastAsia="宋体" w:cs="宋体"/>
          <w:color w:val="000"/>
          <w:sz w:val="28"/>
          <w:szCs w:val="28"/>
        </w:rPr>
        <w:t xml:space="preserve">在整脏治乱专项行动中，紧密安排部署，加大工作力度，组织社区居民低保人员每月28日进行一次大扫除，对社区的楼群院落、小街小巷的野广告，卫生进行清扫，并从低保人员中抽出15个具有责任心、一定素质的低保人员出来巡逻，定点定岗，专人负责，使社区卫生面貌得到了很大的改善。</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我们社区发展建设的重大问题，所以政策是我们开展社区工作的最大靠山，但是最好的政策如果不能及时贯彻落实并使群众接受下来那等于零，所以让群众具有最大的知情权、参与权是我们开展社区工作的最大基础。</w:t>
      </w:r>
    </w:p>
    <w:p>
      <w:pPr>
        <w:ind w:left="0" w:right="0" w:firstLine="560"/>
        <w:spacing w:before="450" w:after="450" w:line="312" w:lineRule="auto"/>
      </w:pPr>
      <w:r>
        <w:rPr>
          <w:rFonts w:ascii="宋体" w:hAnsi="宋体" w:eastAsia="宋体" w:cs="宋体"/>
          <w:color w:val="000"/>
          <w:sz w:val="28"/>
          <w:szCs w:val="28"/>
        </w:rPr>
        <w:t xml:space="preserve">作为一名基层党支部书记，我深知肩上责任大、担子重，在各项工作中认真、尽职尽责完成办事处党工委安排的各项工作指标，对自己高标准、严要求，认真学习党的各项方针政策，努力以“全心全意为人民服务”的宗旨，尽力为辖区内的居民做实事、解难事、办好事，认真尽职履行好自己的职责。在我任职的这一年中，在上级领导和广大党员群众的大力支持和帮助下，我的工作取得了一定的成绩，这些成绩的取得，是街道党工委正确领导的结果，也是全体广大党员群众参与配合，支持的结果，但这些成绩与党和人民的要求和希望相比，与发展的形式和任务相比，还有很大的差距，在今后的工作中，我将进一步加强学习，严以律己宽以待人，把党的事业作为自己的神圣职责和崇高使命，为成为一名新时期的优秀共产党员不懈奋斗。</w:t>
      </w:r>
    </w:p>
    <w:p>
      <w:pPr>
        <w:ind w:left="0" w:right="0" w:firstLine="560"/>
        <w:spacing w:before="450" w:after="450" w:line="312" w:lineRule="auto"/>
      </w:pPr>
      <w:r>
        <w:rPr>
          <w:rFonts w:ascii="宋体" w:hAnsi="宋体" w:eastAsia="宋体" w:cs="宋体"/>
          <w:color w:val="000"/>
          <w:sz w:val="28"/>
          <w:szCs w:val="28"/>
        </w:rPr>
        <w:t xml:space="preserve">以上是我一年来思想，工作，学习情况的汇报，不足之处，敬请各位领导，党员，居民群众批评指正。</w:t>
      </w:r>
    </w:p>
    <w:p>
      <w:pPr>
        <w:ind w:left="0" w:right="0" w:firstLine="560"/>
        <w:spacing w:before="450" w:after="450" w:line="312" w:lineRule="auto"/>
      </w:pPr>
      <w:r>
        <w:rPr>
          <w:rFonts w:ascii="宋体" w:hAnsi="宋体" w:eastAsia="宋体" w:cs="宋体"/>
          <w:color w:val="000"/>
          <w:sz w:val="28"/>
          <w:szCs w:val="28"/>
        </w:rPr>
        <w:t xml:space="preserve">xx办事处党工委：</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在办事处党工委的领导下，紧紧围绕“保民生”促和谐“的发展目标。以科学发展为理论指导。以和谐社区构建为宗旨。重点学习理会党的十八大文件精神和四中全会文,认真学习开展党的群众路线教育实践活动。结合实际工作牢固树立全心全意为人民服务的宗旨，坚持原则、秉公办事。坚持执政为民、立党为公的原则，立足于社区服务，千方百计为居民办实事、好事，真正做到事为民所办，利为民所谋。树立了正确的人生观和价值观，处处发挥先锋模范作用，坚持“四个带头”，(带头学习提高、带头争创佳绩、带头解放思想、带头转变作风)，自己以身作则、廉洁奉公，坚持民主集中制原则，认真开展批评与自我批评，注重班子团结，坚持以大局为重，不争名夺利，不计较个人得失，保持良好的道德情操，为维护我社区稳定发展尽心尽力。切实加强党委、居委会的自身建设，加强学习态度、认真学习。做好读书笔记，牢记党的宗旨，提高为人民服务的思想和本领，坚持每月20号集中委员，组长学习一次，传达上级有关文件精神,读报纸,听取一个月来的群众意见和建议，搜集整理并解决。</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建立xx社区党的群众路线教育实践活动小组，设立组长、副组长、成员，负责制定具体措施，精心策划、组织主题教育实践活动学习教育内容并听取党组织和党员干部还要重点查摆“形式主义、官僚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41名，由于我支部的党员主要是以原雪茄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2700元,两位同学每人分得1350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4、发挥治保义务消防巡逻队作用组织低保人员每天进行巡逻，坚特四防宣传，确保了居民群众的安全，使不安全引患发生在最低限度。</w:t>
      </w:r>
    </w:p>
    <w:p>
      <w:pPr>
        <w:ind w:left="0" w:right="0" w:firstLine="560"/>
        <w:spacing w:before="450" w:after="450" w:line="312" w:lineRule="auto"/>
      </w:pPr>
      <w:r>
        <w:rPr>
          <w:rFonts w:ascii="宋体" w:hAnsi="宋体" w:eastAsia="宋体" w:cs="宋体"/>
          <w:color w:val="000"/>
          <w:sz w:val="28"/>
          <w:szCs w:val="28"/>
        </w:rPr>
        <w:t xml:space="preserve">5、配合管段民警做好帮教工作，对辖区内吸毒人员进行排查、帮教、使他们懂得如何珍惜生命，让他们重归社会。大力开展法制宣传教育，在社区组织开展法律进社区活动，发放宣传资料，组织居民学习法律法规，增强居民的法律观念。</w:t>
      </w:r>
    </w:p>
    <w:p>
      <w:pPr>
        <w:ind w:left="0" w:right="0" w:firstLine="560"/>
        <w:spacing w:before="450" w:after="450" w:line="312" w:lineRule="auto"/>
      </w:pPr>
      <w:r>
        <w:rPr>
          <w:rFonts w:ascii="宋体" w:hAnsi="宋体" w:eastAsia="宋体" w:cs="宋体"/>
          <w:color w:val="000"/>
          <w:sz w:val="28"/>
          <w:szCs w:val="28"/>
        </w:rPr>
        <w:t xml:space="preserve">6、开展创建平安社区活动,居委会签定综合治理,禁毒责任书,做到谁管谁负责,层层有人管,户户有人抓,责任书签订到户,本社区共有居民866户,共签订844户，签订率达98%。</w:t>
      </w:r>
    </w:p>
    <w:p>
      <w:pPr>
        <w:ind w:left="0" w:right="0" w:firstLine="560"/>
        <w:spacing w:before="450" w:after="450" w:line="312" w:lineRule="auto"/>
      </w:pPr>
      <w:r>
        <w:rPr>
          <w:rFonts w:ascii="宋体" w:hAnsi="宋体" w:eastAsia="宋体" w:cs="宋体"/>
          <w:color w:val="000"/>
          <w:sz w:val="28"/>
          <w:szCs w:val="28"/>
        </w:rPr>
        <w:t xml:space="preserve">7、我在工作中，认真做好民情台账，记好民情日记，认真听取群众反映的意见和建议，准确掌握居民的各种情况，让需要帮助的困难人员得到急需的帮助。如社区贫困户谭绿草：爱人因患突发性脑溢血死亡，女儿读大学，儿子重残，面对家中顶梁柱的离去，整个家庭陷入困境，得知这一消息后，我第一时间赶到他们家了解具体情况，并联系办事处、民政局等部门为他们争取相应的补助，并通过办事处杨书记联系到一位爱心人士对她女儿上学进行长期资助，让她家的困难得到相应的解决。赵家院重度残疾人赵俊贤，家中无任何亲人，本人患肌无力症，丧失生活劳动力，针对他的困难情况，我每月都要到他家看望他，安排组长委员定期对他给予帮助，为他解决生活上的各种困难，并和残联、民政等多家部门单位为他申请各方赞助，以保证他维持正常的生活。社区五保户何加强于今年7月18日因病死亡，由于家中没有亲人，我及时和民政局联系，将老人送到瓮安火葬场火化，由民政局安排将他安葬在公墓，以让老人得以安息。今年7月因突发性大雨，社区低保户周康龙家房屋倒塌，得到他的电话后，我第一时间赶到他家，查看他家房屋损坏情况并动员他家撤离到安全地段，然后和办事处、民政部门对接，为他们家的灾后重建给予补助。有自然灾害发生时对其管段内所有居民都一一查看，以防发生重大灾情。对其他五保户、特困人员如肖应权、唐树秀、兰至清等人员，经常为他们送去米和油等生活用品，关心他们的日常生活是否有什么需要，尽量为他们解决所遇到各种困难。</w:t>
      </w:r>
    </w:p>
    <w:p>
      <w:pPr>
        <w:ind w:left="0" w:right="0" w:firstLine="560"/>
        <w:spacing w:before="450" w:after="450" w:line="312" w:lineRule="auto"/>
      </w:pPr>
      <w:r>
        <w:rPr>
          <w:rFonts w:ascii="宋体" w:hAnsi="宋体" w:eastAsia="宋体" w:cs="宋体"/>
          <w:color w:val="000"/>
          <w:sz w:val="28"/>
          <w:szCs w:val="28"/>
        </w:rPr>
        <w:t xml:space="preserve">去年以来，在区委的正确领导下，我自觉履行党建工作职责，认真贯彻落实全区党建工作会议精神，坚持以夯实基层党建为重点，突出抓好基层党建工作，切实提升了社区党建工作水平。现述职如下：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认真履行管党职责，切实抓好社区党建工作。建立基层党支部书记党建工作述职考评制度，形成一级抓一级、层层抓落实的党建工作格局。我坚持每月主持召开一次党委会议，专题研究部署社区党建工作。经常深入联系点指导网格党支部工作。在6个网格党支部广泛开展了百姓说事、低保评议等活动，切实丰富了基层党建工作内容。</w:t>
      </w:r>
    </w:p>
    <w:p>
      <w:pPr>
        <w:ind w:left="0" w:right="0" w:firstLine="560"/>
        <w:spacing w:before="450" w:after="450" w:line="312" w:lineRule="auto"/>
      </w:pPr>
      <w:r>
        <w:rPr>
          <w:rFonts w:ascii="宋体" w:hAnsi="宋体" w:eastAsia="宋体" w:cs="宋体"/>
          <w:color w:val="000"/>
          <w:sz w:val="28"/>
          <w:szCs w:val="28"/>
        </w:rPr>
        <w:t xml:space="preserve">二是突出党建工作重点，着力解决居民群众困难。建立完善党员联系群众、结对帮扶、民主评议、入户走访等工作制度。我亲自指导组建了由社区党员组成的政策宣传队、爱心服务队、矛盾化解队，进一步延伸党建服务触角。通过活动的开展，着力解决服务群众“最后一公里”问题，进一步拉近了基层党组织与群众之间的距离。党建服务队成立以来，先后为社区居民提供政策咨询1200余人次，走访帮扶困难群众136人，调解邻里纠纷11起，化解拆迁矛盾10余起，切实起到了“减压阀”作用，有效维护了辖区稳定。</w:t>
      </w:r>
    </w:p>
    <w:p>
      <w:pPr>
        <w:ind w:left="0" w:right="0" w:firstLine="560"/>
        <w:spacing w:before="450" w:after="450" w:line="312" w:lineRule="auto"/>
      </w:pPr>
      <w:r>
        <w:rPr>
          <w:rFonts w:ascii="宋体" w:hAnsi="宋体" w:eastAsia="宋体" w:cs="宋体"/>
          <w:color w:val="000"/>
          <w:sz w:val="28"/>
          <w:szCs w:val="28"/>
        </w:rPr>
        <w:t xml:space="preserve">三是加大保障投入力度，促使党建工作顺利开展。由于区域内整体拆迁，居民群众的文体活动受到影响，我积极与相关部门协调，将退管中心的办公用房作为居民群众的活动场地，投入资金6000余元设置了图书室、棋牌室、乒乓球室，为图书室新增图书200余册，长期向居民群众开放，为他们提供了一个固定的活动场所，保障居民群众文体活动正常开展，增强了基层党组织的凝聚力。</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工作开展不均衡。对党建工作重视不够，软弱涣散基层党组织整顿不彻底，没有在根本上实现转化。个别网格党建工作制度落得不实，没有很好地落实“三会一课”、党员民主评议等制度，特别是部分网格党支部发挥作用不明显，敷衍了事的多，作用发挥好的少，只是机械地组织党员学习，并没有真正理解理论精髓，导致党建工作停滞不前，严重影响了基层党组织的战斗力。</w:t>
      </w:r>
    </w:p>
    <w:p>
      <w:pPr>
        <w:ind w:left="0" w:right="0" w:firstLine="560"/>
        <w:spacing w:before="450" w:after="450" w:line="312" w:lineRule="auto"/>
      </w:pPr>
      <w:r>
        <w:rPr>
          <w:rFonts w:ascii="宋体" w:hAnsi="宋体" w:eastAsia="宋体" w:cs="宋体"/>
          <w:color w:val="000"/>
          <w:sz w:val="28"/>
          <w:szCs w:val="28"/>
        </w:rPr>
        <w:t xml:space="preserve">二是党建队伍整体素质不高。随着社区改革的不断深入和城市管理职能下放，党务干部的适应能力和工作水平逐渐落后，我对社区专、兼职的党务工作者的教育培训也没有做到及时跟进，导致社区党建工作不实、不紧，服务群众能力和水平不高、不好，难以适应社区党建工作的新要求。</w:t>
      </w:r>
    </w:p>
    <w:p>
      <w:pPr>
        <w:ind w:left="0" w:right="0" w:firstLine="560"/>
        <w:spacing w:before="450" w:after="450" w:line="312" w:lineRule="auto"/>
      </w:pPr>
      <w:r>
        <w:rPr>
          <w:rFonts w:ascii="宋体" w:hAnsi="宋体" w:eastAsia="宋体" w:cs="宋体"/>
          <w:color w:val="000"/>
          <w:sz w:val="28"/>
          <w:szCs w:val="28"/>
        </w:rPr>
        <w:t xml:space="preserve">三是党员对组织生活热情不够。对引导党员“回归”党内生活的力度不大，对流动党员因为要谋生，不愿参加组织生活和党内其它活动;空挂党员因长期不在本辖内居住，参加党内活动不经常;退休人员有“人到码头车到站”的思想，对组织活动参与不积极;失业党员大多有失落感，甚至有怨气，对参加组织生活有抵触情绪等现象和问题，我没有及时做到分类指导和引导，更没有拿出有效的解决对策和措施，直接影响了党内活动的正常开展。</w:t>
      </w:r>
    </w:p>
    <w:p>
      <w:pPr>
        <w:ind w:left="0" w:right="0" w:firstLine="560"/>
        <w:spacing w:before="450" w:after="450" w:line="312" w:lineRule="auto"/>
      </w:pPr>
      <w:r>
        <w:rPr>
          <w:rFonts w:ascii="宋体" w:hAnsi="宋体" w:eastAsia="宋体" w:cs="宋体"/>
          <w:color w:val="000"/>
          <w:sz w:val="28"/>
          <w:szCs w:val="28"/>
        </w:rPr>
        <w:t xml:space="preserve">四是网格党支部组织生活内容不丰富。设计开展党建活动方式方法老旧单一，不能坚持经常，特别是对网格党支部的党建工作和开展活动指导缺位，削弱了社区党组织的凝聚力。</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抓党建意识不强。作为党建工作“第一责任人”，平时忙于社区事务性工作较多，对社区党建工作过问较少，有重事务、轻党建的倾向。工作安排不够科学合理，社区党务人员多数为兼职，社区党建工作落得不实。二是制度建设不规范。放松了对党建工作的要求，没有针对社区党建工作实际，制定出一整套行之有效的规章制度。党组织工作机制不完善，缺乏约束力，导致有的党员思想松懈，影响了基层党组织xx模范作用的发挥。三是对党员教育管理不严。由于区域内拆迁，党员居住分散，我便忽视了对党员的教育管理，对“三会一课”制度落实不到位、很多党员不愿参加组织生活、一些党员淡化了党员意识等现象，没有认真研究和改进党员教育管理方式方法，在管理上出现了漏洞。四是破解党建难题办法不多。强调客观因素多，主动研究工作少。特别是在解决党建工作难题时，研究不深不透、办法不细不实，凭经验、靠老办法处理问题，应对难题时没有创造性地思索新时期、新形势下的基层党建工作。</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严格落实“第一责任人”意识。坚持“书记抓、抓书记”推动社区党建工作。坚持把党建工作放在工作首位，增强做好党建工作的责任感和使命感，进一步夯实社区党建基础，推进社区党建规范化建设。向基层网格党支部派驻党建工作指导员，指导开展党建工作，建立述职评议考核机制，推进基层网格党建工作全面提升。</w:t>
      </w:r>
    </w:p>
    <w:p>
      <w:pPr>
        <w:ind w:left="0" w:right="0" w:firstLine="560"/>
        <w:spacing w:before="450" w:after="450" w:line="312" w:lineRule="auto"/>
      </w:pPr>
      <w:r>
        <w:rPr>
          <w:rFonts w:ascii="宋体" w:hAnsi="宋体" w:eastAsia="宋体" w:cs="宋体"/>
          <w:color w:val="000"/>
          <w:sz w:val="28"/>
          <w:szCs w:val="28"/>
        </w:rPr>
        <w:t xml:space="preserve">二是加强服务型党组织建设。坚持把建立服务型党组织作为基层党建工作的重点，积极探索创新党建工作新格局。开展“四抓”活动，即抓学习、抓制度、抓纪律、抓作风，充分发挥党员在社区建设中的xx模范作用。利用党员活动室、流动党员服务站、党员明星岗等活动阵地，开展在职党员进社区、党员志愿者服务、党员一帮一、为党旗增辉和“五个一活动”(即：出一个好主意、做一件好事、包一个困难户、管一块绿地、献一份爱心)等系列活动，组织党员投身社区建设，在辖区形成党员群众人人参与的良好风尚。</w:t>
      </w:r>
    </w:p>
    <w:p>
      <w:pPr>
        <w:ind w:left="0" w:right="0" w:firstLine="560"/>
        <w:spacing w:before="450" w:after="450" w:line="312" w:lineRule="auto"/>
      </w:pPr>
      <w:r>
        <w:rPr>
          <w:rFonts w:ascii="宋体" w:hAnsi="宋体" w:eastAsia="宋体" w:cs="宋体"/>
          <w:color w:val="000"/>
          <w:sz w:val="28"/>
          <w:szCs w:val="28"/>
        </w:rPr>
        <w:t xml:space="preserve">三是切实提升党建队伍整体素质。定期对社区干部进行思想教育和业务培训，使社区干部从思想上认清和解决好“为了谁、依靠谁、我是谁”的问题，牢固树立为人民服务意识。加强对社区工作人员的业务培训，通过集中学习与自学相结合、专题讲座与经验交流相结合的方式，创新学习方法，强化理论和实践培训，确保每年对社区干部轮训一遍以上，提高社区工作人员自身素质和服务社区居民的能力。</w:t>
      </w:r>
    </w:p>
    <w:p>
      <w:pPr>
        <w:ind w:left="0" w:right="0" w:firstLine="560"/>
        <w:spacing w:before="450" w:after="450" w:line="312" w:lineRule="auto"/>
      </w:pPr>
      <w:r>
        <w:rPr>
          <w:rFonts w:ascii="宋体" w:hAnsi="宋体" w:eastAsia="宋体" w:cs="宋体"/>
          <w:color w:val="000"/>
          <w:sz w:val="28"/>
          <w:szCs w:val="28"/>
        </w:rPr>
        <w:t xml:space="preserve">四是探索建立“共驻共建”新模式。构建“党建工作共抓、服务资源共享、民生难题共解、和谐社区共建”的新型社区党建管理体制，不断提高社区基层党组织的管理和服务水平。正确引导社区党组织主导下的社区居民自治，充分发挥社区党员在社区自治中的榜样作用，建立平等协商机制，培养正确的居民自治意识,提高民主参与能力。实现社区党建工作向驻社区单位党组织的拓展和延伸，协调辖区企事业单位，积极参与社区建设，以丰富多彩的活动作为共驻共建的载体，把党员的积极性调动起来，实现社区党建工作资源共享。</w:t>
      </w:r>
    </w:p>
    <w:p>
      <w:pPr>
        <w:ind w:left="0" w:right="0" w:firstLine="560"/>
        <w:spacing w:before="450" w:after="450" w:line="312" w:lineRule="auto"/>
      </w:pPr>
      <w:r>
        <w:rPr>
          <w:rFonts w:ascii="宋体" w:hAnsi="宋体" w:eastAsia="宋体" w:cs="宋体"/>
          <w:color w:val="000"/>
          <w:sz w:val="28"/>
          <w:szCs w:val="28"/>
        </w:rPr>
        <w:t xml:space="preserve">五是全面提升党建服务民生水平。结合新建小区回迁的实际，以楼组单位为基础重组整合网格，真正将“大社区”细化成“小网格”。继续围绕增强党组织服务功能，开展百姓说事、低保评议、结对帮扶等活动，进一步拓宽党组织服务民生渠道，增加广大党员归属感和荣誉感，鼓励争创“精品基层党组织”。建立面向辖区居民公开的qq群，拓展服务领域，与居民零距离接触，密切同居民群众的联系，切实为群众解决实际问题。逐步建立区域性便民服务网络体系，实现社区服务现代化、网络化，将“一刻钟”便民服务圈高效运转起来。</w:t>
      </w:r>
    </w:p>
    <w:p>
      <w:pPr>
        <w:ind w:left="0" w:right="0" w:firstLine="560"/>
        <w:spacing w:before="450" w:after="450" w:line="312" w:lineRule="auto"/>
      </w:pPr>
      <w:r>
        <w:rPr>
          <w:rFonts w:ascii="黑体" w:hAnsi="黑体" w:eastAsia="黑体" w:cs="黑体"/>
          <w:color w:val="000000"/>
          <w:sz w:val="34"/>
          <w:szCs w:val="34"/>
          <w:b w:val="1"/>
          <w:bCs w:val="1"/>
        </w:rPr>
        <w:t xml:space="preserve">社区副书记述职报告篇十三</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3、为了确保两会和省的顺利召开，我社区对辖区内的重控人员进行了重点监控，保证了两会期间我辖区的社会稳定。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4、为了提高居民的法制意识、增强法制观念，做到综治工作人人参与，我社区在3月13日召开了警民恳谈会、5月25日在xx社区主干道开展了5月综治宣传活动，发放各种宣传资料200余份。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1、为了保证辖区居民过一个安全祥和的春节，年前我社区对辖区内三个幼儿园、香港路第二社区医院、xx社区卫生服务站和xx加油站等人员密集区域进行了烟花爆竹安全排查。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3、对xx社区所有楼栋进行了安全隐患排查，并在5月9日请遵义市消防大队对排查出的隐患进行了排除。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xx社区交通要道挂出禁毒标语；利用板报作出禁毒宣传专栏、挂图形式大力营造浓厚的禁毒宣传氛围；6月26日，社区综治工作站组织在xx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2025-01-17T00:17:34+08:00</dcterms:created>
  <dcterms:modified xsi:type="dcterms:W3CDTF">2025-01-17T00:17:34+08:00</dcterms:modified>
</cp:coreProperties>
</file>

<file path=docProps/custom.xml><?xml version="1.0" encoding="utf-8"?>
<Properties xmlns="http://schemas.openxmlformats.org/officeDocument/2006/custom-properties" xmlns:vt="http://schemas.openxmlformats.org/officeDocument/2006/docPropsVTypes"/>
</file>