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前台个人工作总结(实用10篇)</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为大家带来的总结书优秀范文，希望大家可以喜欢。前台个人工作总结篇一20xx年已经结束，根据自身工作的实际情况，对自己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20xx年已经结束，根据自身工作的实际情况，对自己这一年的工作做出分析评定。总结经验教训，提出改进方法，以便自己在今后的.工作中扬长避短，提高工作效率。现就这一年的工作从“得”与“失”以及“19年的工作展望”三个方面进行总结。</w:t>
      </w:r>
    </w:p>
    <w:p>
      <w:pPr>
        <w:ind w:left="0" w:right="0" w:firstLine="560"/>
        <w:spacing w:before="450" w:after="450" w:line="312" w:lineRule="auto"/>
      </w:pPr>
      <w:r>
        <w:rPr>
          <w:rFonts w:ascii="宋体" w:hAnsi="宋体" w:eastAsia="宋体" w:cs="宋体"/>
          <w:color w:val="000"/>
          <w:sz w:val="28"/>
          <w:szCs w:val="28"/>
        </w:rPr>
        <w:t xml:space="preserve">在横店这个大家庭中我目前在卖品前台这一岗位，这里不但需要学习场务等基础岗位，还要学习票房和卖品现金岗位。工作当中发生任何事情都是有可能的。这就要求我们必须保持高度的注意力，稍微疏忽一下，就可能出现出错票，找错钱，出错套餐，电脑操作错误等现象。刚到这一岗位时间不长就出了几次错误，也受到公司的惩罚。前事之鉴，后事之师。正是如此，锻炼了我后期工作生活中有一个严谨乐观的态度。</w:t>
      </w:r>
    </w:p>
    <w:p>
      <w:pPr>
        <w:ind w:left="0" w:right="0" w:firstLine="560"/>
        <w:spacing w:before="450" w:after="450" w:line="312" w:lineRule="auto"/>
      </w:pPr>
      <w:r>
        <w:rPr>
          <w:rFonts w:ascii="宋体" w:hAnsi="宋体" w:eastAsia="宋体" w:cs="宋体"/>
          <w:color w:val="000"/>
          <w:sz w:val="28"/>
          <w:szCs w:val="28"/>
        </w:rPr>
        <w:t xml:space="preserve">在前台工作我们还要面对各种各样的顾客，每个顾客都是独立的个体，但他们又都互相联系着，一个客户处理不好，就可能影响到其他的顾客。在我们这个服务行业里看重的就是服务态度，服务就是交往中所体现的为其提供热情、周到、主动的服务的欲望和意识。在这点上我觉得我做得还不够好，自觉主动意识还不够须加强锻炼，我觉得我们要做到以客人为中心，只有首先以客人为中心，服务客人，才能体现出自己存在的价值，才能站在客人的立场上，急客人之所急，想客人之所想。正因有了对服务更深层次的理解和感触，在后半自己年影院的包场业务上有很大的突破。</w:t>
      </w:r>
    </w:p>
    <w:p>
      <w:pPr>
        <w:ind w:left="0" w:right="0" w:firstLine="560"/>
        <w:spacing w:before="450" w:after="450" w:line="312" w:lineRule="auto"/>
      </w:pPr>
      <w:r>
        <w:rPr>
          <w:rFonts w:ascii="宋体" w:hAnsi="宋体" w:eastAsia="宋体" w:cs="宋体"/>
          <w:color w:val="000"/>
          <w:sz w:val="28"/>
          <w:szCs w:val="28"/>
        </w:rPr>
        <w:t xml:space="preserve">在新的一年里我有坚定的信念和信心做好本职工作，更要不断提高自己的业务水平，更好的为客户服务。自我认为主要做到以下几点：</w:t>
      </w:r>
    </w:p>
    <w:p>
      <w:pPr>
        <w:ind w:left="0" w:right="0" w:firstLine="560"/>
        <w:spacing w:before="450" w:after="450" w:line="312" w:lineRule="auto"/>
      </w:pPr>
      <w:r>
        <w:rPr>
          <w:rFonts w:ascii="宋体" w:hAnsi="宋体" w:eastAsia="宋体" w:cs="宋体"/>
          <w:color w:val="000"/>
          <w:sz w:val="28"/>
          <w:szCs w:val="28"/>
        </w:rPr>
        <w:t xml:space="preserve">1、要充分认识服务重要性，才能更好的进行服务。作为卖场前台工作，必须站在公司的高度以微笑、严谨、认真的态度去工作。为公司创造更高的销售业绩。</w:t>
      </w:r>
    </w:p>
    <w:p>
      <w:pPr>
        <w:ind w:left="0" w:right="0" w:firstLine="560"/>
        <w:spacing w:before="450" w:after="450" w:line="312" w:lineRule="auto"/>
      </w:pPr>
      <w:r>
        <w:rPr>
          <w:rFonts w:ascii="宋体" w:hAnsi="宋体" w:eastAsia="宋体" w:cs="宋体"/>
          <w:color w:val="000"/>
          <w:sz w:val="28"/>
          <w:szCs w:val="28"/>
        </w:rPr>
        <w:t xml:space="preserve">2、加强个人专业知识学习，增加对突发事件的处理能力。积极主动参加公司组织的消防演练，弥补不足为以后更好的工作奠定基础。</w:t>
      </w:r>
    </w:p>
    <w:p>
      <w:pPr>
        <w:ind w:left="0" w:right="0" w:firstLine="560"/>
        <w:spacing w:before="450" w:after="450" w:line="312" w:lineRule="auto"/>
      </w:pPr>
      <w:r>
        <w:rPr>
          <w:rFonts w:ascii="宋体" w:hAnsi="宋体" w:eastAsia="宋体" w:cs="宋体"/>
          <w:color w:val="000"/>
          <w:sz w:val="28"/>
          <w:szCs w:val="28"/>
        </w:rPr>
        <w:t xml:space="preserve">3、加强团队的配合，积极主动的配合其他岗位的工作。使我们这个团队能高效有序的配合起来，为此我要努力成为我公司各个岗位的能手，是我新一年的目标。</w:t>
      </w:r>
    </w:p>
    <w:p>
      <w:pPr>
        <w:ind w:left="0" w:right="0" w:firstLine="560"/>
        <w:spacing w:before="450" w:after="450" w:line="312" w:lineRule="auto"/>
      </w:pPr>
      <w:r>
        <w:rPr>
          <w:rFonts w:ascii="宋体" w:hAnsi="宋体" w:eastAsia="宋体" w:cs="宋体"/>
          <w:color w:val="000"/>
          <w:sz w:val="28"/>
          <w:szCs w:val="28"/>
        </w:rPr>
        <w:t xml:space="preserve">正是因为我们的团队不断的强大,才使我们影城这一大家庭也日益的壮大。也使我的信心更加充足！我为能加入这个大家庭感到自豪！古诗有云：长风破浪会有时、直挂云帆济沧海。相信在19年我们横店票房再创新高，我们宝鸡横店再创佳绩！让我们撸起袖子加油干！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真的很快，我们再一次结束上半年的工作。作为酒店前台经理，其实我对自己的工作还是掌握的比较稳固了的\'。这半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在这半年的工作当中，我们把工作重心提炼出来，每日制定工作计划，进行一条有目标、有方向的工作路线。一年的时间，我们前台的好评率大大提升，很少会出现一些额外不良的情况。这半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半年，我们经历了很多考验，最后还是以一个比去年好几倍的成绩做了结束。这半年的成长是大家有目共睹的，不只是我们前台的同事们在进步，我们整个酒店都在前进。这为我们下半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这半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下半年的计划分为三个大部分。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岁月如梭，转眼又快迎来了新的季度。在即将过去的20xx年里，我在公司领导是同事的关心和热情帮助下，顺利完成了前台接待相应的工作。现在对20xx年的工作作出总结。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xx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上半年也是在忙碌的前台服务工作里面进入了尾声，从年初的充满希望，到春节期间的降温，再到而今的回暖，这半年酒店经历了很多，我个人也是有了挺多的思考，对此，我也是来总结下自己的前台工作。</w:t>
      </w:r>
    </w:p>
    <w:p>
      <w:pPr>
        <w:ind w:left="0" w:right="0" w:firstLine="560"/>
        <w:spacing w:before="450" w:after="450" w:line="312" w:lineRule="auto"/>
      </w:pPr>
      <w:r>
        <w:rPr>
          <w:rFonts w:ascii="宋体" w:hAnsi="宋体" w:eastAsia="宋体" w:cs="宋体"/>
          <w:color w:val="000"/>
          <w:sz w:val="28"/>
          <w:szCs w:val="28"/>
        </w:rPr>
        <w:t xml:space="preserve">其实刚开始的时候，还没有怎么的在意，但是直到接到上级的通知，无法开业，我也是感受到一丝丝的不安，不知道我们酒店是不是能熬过去，又是要到什么时候才能真的开业，而自己在家里宅着，也是感受到这个假期是如此的漫长，但渐渐我也是感受到一些的不安，不能再这样耗费时间下去，连患病的都知道在医院里面看书，那健康的我，更是不能在这段日子里就玩过去了。</w:t>
      </w:r>
    </w:p>
    <w:p>
      <w:pPr>
        <w:ind w:left="0" w:right="0" w:firstLine="560"/>
        <w:spacing w:before="450" w:after="450" w:line="312" w:lineRule="auto"/>
      </w:pPr>
      <w:r>
        <w:rPr>
          <w:rFonts w:ascii="宋体" w:hAnsi="宋体" w:eastAsia="宋体" w:cs="宋体"/>
          <w:color w:val="000"/>
          <w:sz w:val="28"/>
          <w:szCs w:val="28"/>
        </w:rPr>
        <w:t xml:space="preserve">所以居家的那段日子，我也是去思考自己的职业道路，去考虑以后自己的发展，同时经过在家的学习，我也是对于前台，对于酒店的工作有了更加深入的了解，也是坚定了自己以后要去走的路，其实来酒店工作的时间也是不太长，我不知道自己是否会被辞退，如果走了，该如何的去发展，如果还在公司，又是该怎么样规划自己的以后，我也是不想一直做前台的工作，所以也是格外的努力，在家学习很多以后可以做的工作要求的能力，去清楚酒店其他的工作是怎么样做的，和同事多沟通，去熟悉了解，那么以后真的有机会的时候，我也是能去把握住。</w:t>
      </w:r>
    </w:p>
    <w:p>
      <w:pPr>
        <w:ind w:left="0" w:right="0" w:firstLine="560"/>
        <w:spacing w:before="450" w:after="450" w:line="312" w:lineRule="auto"/>
      </w:pPr>
      <w:r>
        <w:rPr>
          <w:rFonts w:ascii="宋体" w:hAnsi="宋体" w:eastAsia="宋体" w:cs="宋体"/>
          <w:color w:val="000"/>
          <w:sz w:val="28"/>
          <w:szCs w:val="28"/>
        </w:rPr>
        <w:t xml:space="preserve">回到酒店，前期虽然依旧没有多少的客人，但是我们也是做好了准备，只要人流多了，疫情得到了控制，那么也是相信我们的酒店会重新做起来，在做好消毒，防控的工作同时，我们也是迎来了新的客人，渐渐的客人多了，在前台的岗位上，我也是积极的去做好服务，和客人多沟通，让他们清楚我们酒店的消毒防控措施，请他们也是积极的去配合，确保大家的安全。</w:t>
      </w:r>
    </w:p>
    <w:p>
      <w:pPr>
        <w:ind w:left="0" w:right="0" w:firstLine="560"/>
        <w:spacing w:before="450" w:after="450" w:line="312" w:lineRule="auto"/>
      </w:pPr>
      <w:r>
        <w:rPr>
          <w:rFonts w:ascii="宋体" w:hAnsi="宋体" w:eastAsia="宋体" w:cs="宋体"/>
          <w:color w:val="000"/>
          <w:sz w:val="28"/>
          <w:szCs w:val="28"/>
        </w:rPr>
        <w:t xml:space="preserve">同时对于一些难以搞定的客人，我也是会耐心的去说，实在处理不了，也是会找领导或者其他的方式来解决，毕竟安全还是更加的重要，同时也是不能去得罪了客人，半年的时间过得是很快的，忙碌中，自己的服务也是做得更好，同时我也是看到酒店的复苏，虽然和同期相比，还有一些差距，但是我相信下半年，我们酒店的业绩会越来越好的，同时自己的前台工作我也是会做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财务会议、运维部工作会议、人力监察培训会议、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前台是展示公司的形象、办事的动身点。对付客户来说，前台是他们打仗我们公司的第一步，是对公司的第一印象，是异常紧张的。所以前台在必然水平上代表了公司的形象。同时，公司对客户的办事，早年台迎客开始，好的开始是胜利的一半。有了对其紧张性的认识，所以我们必然要认真做好本职工作。</w:t>
      </w:r>
    </w:p>
    <w:p>
      <w:pPr>
        <w:ind w:left="0" w:right="0" w:firstLine="560"/>
        <w:spacing w:before="450" w:after="450" w:line="312" w:lineRule="auto"/>
      </w:pPr>
      <w:r>
        <w:rPr>
          <w:rFonts w:ascii="宋体" w:hAnsi="宋体" w:eastAsia="宋体" w:cs="宋体"/>
          <w:color w:val="000"/>
          <w:sz w:val="28"/>
          <w:szCs w:val="28"/>
        </w:rPr>
        <w:t xml:space="preserve">尽力进步办事质量。认真接听每一个电话，对反映的问题认真解答做好记录同时依据信息涉及的部门或责任人进行调整、传递、陈诉请示。客户来访时我们将时刻注重保持优越的办事态度，热情的款待。在适合的情况下巧妙回答客户提出的问题。做到笑脸相迎、耐心过细、温馨提示等。在业余光阴我们将增强学习一些关于电话技术和办事礼仪知识。赓续的为本身充电，以适应公司的快速成长。</w:t>
      </w:r>
    </w:p>
    <w:p>
      <w:pPr>
        <w:ind w:left="0" w:right="0" w:firstLine="560"/>
        <w:spacing w:before="450" w:after="450" w:line="312" w:lineRule="auto"/>
      </w:pPr>
      <w:r>
        <w:rPr>
          <w:rFonts w:ascii="宋体" w:hAnsi="宋体" w:eastAsia="宋体" w:cs="宋体"/>
          <w:color w:val="000"/>
          <w:sz w:val="28"/>
          <w:szCs w:val="28"/>
        </w:rPr>
        <w:t xml:space="preserve">依据记录统计，20xx年我来公司开始：填写钢、铝基价80余次、款待来访客人30余次、订饮用水300余次、做员工考勤表2次、转接电话200余次、更新通讯录3次、快递收发100余次、盘点申购库存3次、收发传真50余次、打印文件100余次、扫除卫生80余次、周末转接电话4次、指纹挂号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挂号。实时查观物品的完好环境，对缺少或毁坏的物品实时上报相关部门进行采购或维修。依据统计20xx年10月份至今共解决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不管是工作光阴照样休假光阴，公司有临时任务分配，我们都屈服支配，积极去共同，不找来由推脱。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本身的一份力量为公司效命。平时积极参加公司组织的运动，增强同事之间的情感和部门之间的沟通。并且多了解公司的基础环境和经营内容。为了今后能更好的工作赓续的打下根基。</w:t>
      </w:r>
    </w:p>
    <w:p>
      <w:pPr>
        <w:ind w:left="0" w:right="0" w:firstLine="560"/>
        <w:spacing w:before="450" w:after="450" w:line="312" w:lineRule="auto"/>
      </w:pPr>
      <w:r>
        <w:rPr>
          <w:rFonts w:ascii="宋体" w:hAnsi="宋体" w:eastAsia="宋体" w:cs="宋体"/>
          <w:color w:val="000"/>
          <w:sz w:val="28"/>
          <w:szCs w:val="28"/>
        </w:rPr>
        <w:t xml:space="preserve">固然前台的工作有时是对照的琐碎，但大小事都是要认真能力做好。所以我们都邑居心的去做每一件事。感谢部门领导的教诲和公司给予我们的机会;通过这将近三个月的工作，我也清醒地观到了本身还存在很多不够，在以后的日子里我们将增强学习，尽力把工作做得更好!</w:t>
      </w:r>
    </w:p>
    <w:p>
      <w:pPr>
        <w:ind w:left="0" w:right="0" w:firstLine="560"/>
        <w:spacing w:before="450" w:after="450" w:line="312" w:lineRule="auto"/>
      </w:pPr>
      <w:r>
        <w:rPr>
          <w:rFonts w:ascii="宋体" w:hAnsi="宋体" w:eastAsia="宋体" w:cs="宋体"/>
          <w:color w:val="000"/>
          <w:sz w:val="28"/>
          <w:szCs w:val="28"/>
        </w:rPr>
        <w:t xml:space="preserve">20xx年已过，将来的日子依然会很漫长，接下来的20xx年会如何成长没人</w:t>
      </w:r>
    </w:p>
    <w:p>
      <w:pPr>
        <w:ind w:left="0" w:right="0" w:firstLine="560"/>
        <w:spacing w:before="450" w:after="450" w:line="312" w:lineRule="auto"/>
      </w:pPr>
      <w:r>
        <w:rPr>
          <w:rFonts w:ascii="宋体" w:hAnsi="宋体" w:eastAsia="宋体" w:cs="宋体"/>
          <w:color w:val="000"/>
          <w:sz w:val="28"/>
          <w:szCs w:val="28"/>
        </w:rPr>
        <w:t xml:space="preserve">能预料，我总感觉所要做的便是尽力和坚持着，观似容易的一句话，做起</w:t>
      </w:r>
    </w:p>
    <w:p>
      <w:pPr>
        <w:ind w:left="0" w:right="0" w:firstLine="560"/>
        <w:spacing w:before="450" w:after="450" w:line="312" w:lineRule="auto"/>
      </w:pPr>
      <w:r>
        <w:rPr>
          <w:rFonts w:ascii="宋体" w:hAnsi="宋体" w:eastAsia="宋体" w:cs="宋体"/>
          <w:color w:val="000"/>
          <w:sz w:val="28"/>
          <w:szCs w:val="28"/>
        </w:rPr>
        <w:t xml:space="preserve">了，不用本身去宣扬，自然会有人去说，也自然会有人来承认。现将对付来岁的工作计划如下：</w:t>
      </w:r>
    </w:p>
    <w:p>
      <w:pPr>
        <w:ind w:left="0" w:right="0" w:firstLine="560"/>
        <w:spacing w:before="450" w:after="450" w:line="312" w:lineRule="auto"/>
      </w:pPr>
      <w:r>
        <w:rPr>
          <w:rFonts w:ascii="宋体" w:hAnsi="宋体" w:eastAsia="宋体" w:cs="宋体"/>
          <w:color w:val="000"/>
          <w:sz w:val="28"/>
          <w:szCs w:val="28"/>
        </w:rPr>
        <w:t xml:space="preserve">1、增强本职工作，技能学习使本身本职工作才能得进一步进步于增强。</w:t>
      </w:r>
    </w:p>
    <w:p>
      <w:pPr>
        <w:ind w:left="0" w:right="0" w:firstLine="560"/>
        <w:spacing w:before="450" w:after="450" w:line="312" w:lineRule="auto"/>
      </w:pPr>
      <w:r>
        <w:rPr>
          <w:rFonts w:ascii="宋体" w:hAnsi="宋体" w:eastAsia="宋体" w:cs="宋体"/>
          <w:color w:val="000"/>
          <w:sz w:val="28"/>
          <w:szCs w:val="28"/>
        </w:rPr>
        <w:t xml:space="preserve">2、建立终身学习的看念，增强自身文化素质学习，赓续进步自身素质。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3、工作中做到积极主动，连合同事，结合不合的工作情况及个人脾气、性格做好一线工作共同，使各类人际关系加倍融洽协调。</w:t>
      </w:r>
    </w:p>
    <w:p>
      <w:pPr>
        <w:ind w:left="0" w:right="0" w:firstLine="560"/>
        <w:spacing w:before="450" w:after="450" w:line="312" w:lineRule="auto"/>
      </w:pPr>
      <w:r>
        <w:rPr>
          <w:rFonts w:ascii="宋体" w:hAnsi="宋体" w:eastAsia="宋体" w:cs="宋体"/>
          <w:color w:val="000"/>
          <w:sz w:val="28"/>
          <w:szCs w:val="28"/>
        </w:rPr>
        <w:t xml:space="preserve">4、在工程部工作中，尽力熟悉学习工程特点、施工技术、措施等，进步本身专业程度，为来岁工程部工作中供献出本身的力量。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增强自主治理的意识，勇于开发立异，增强理论和设计学习，赓续进步专业技巧程度。也将会遇到许多艰苦，我相信，在领导关切培养下、同事的赞助下、本身的尽力下，我将赓续提升本身的工作技能程度和个人文化素质，为企业扶植做应有的供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财务会议、运维部工作会议、人力监察培训会议、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2025-01-17T00:08:39+08:00</dcterms:created>
  <dcterms:modified xsi:type="dcterms:W3CDTF">2025-01-17T00:08:39+08:00</dcterms:modified>
</cp:coreProperties>
</file>

<file path=docProps/custom.xml><?xml version="1.0" encoding="utf-8"?>
<Properties xmlns="http://schemas.openxmlformats.org/officeDocument/2006/custom-properties" xmlns:vt="http://schemas.openxmlformats.org/officeDocument/2006/docPropsVTypes"/>
</file>