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最新车辆转让合同协议书电子版免费 车辆转让合同协议书(大全15篇)</w:t>
      </w:r>
      <w:bookmarkEnd w:id="1"/>
    </w:p>
    <w:p>
      <w:pPr>
        <w:jc w:val="center"/>
        <w:spacing w:before="0" w:after="450"/>
      </w:pPr>
      <w:r>
        <w:rPr>
          <w:rFonts w:ascii="Arial" w:hAnsi="Arial" w:eastAsia="Arial" w:cs="Arial"/>
          <w:color w:val="999999"/>
          <w:sz w:val="20"/>
          <w:szCs w:val="20"/>
        </w:rPr>
        <w:t xml:space="preserve">来源：网络  作者：清幽竹影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我给大家整理的合同范本，欢迎大家阅读分享借鉴，希望对大家能够有所帮助。车辆转让合同协议书电子版免费篇一购车方(乙方)：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车辆转让合同协议书电子版免费篇一</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4、此车交易前，以前所发生的一切问题，交通违章、交通事故、各种债权、债务纠纷等由完全负责。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车辆转让合同协议书电子版免费篇三</w:t>
      </w:r>
    </w:p>
    <w:p>
      <w:pPr>
        <w:ind w:left="0" w:right="0" w:firstLine="560"/>
        <w:spacing w:before="450" w:after="450" w:line="312" w:lineRule="auto"/>
      </w:pPr>
      <w:r>
        <w:rPr>
          <w:rFonts w:ascii="宋体" w:hAnsi="宋体" w:eastAsia="宋体" w:cs="宋体"/>
          <w:color w:val="000"/>
          <w:sz w:val="28"/>
          <w:szCs w:val="28"/>
        </w:rPr>
        <w:t xml:space="preserve">乙方（买方）：_______身份证号：_______电话：_______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1、甲方将自己名下的一辆乙方，车牌号为_______，发动机号为_______，车架号为_______。</w:t>
      </w:r>
    </w:p>
    <w:p>
      <w:pPr>
        <w:ind w:left="0" w:right="0" w:firstLine="560"/>
        <w:spacing w:before="450" w:after="450" w:line="312" w:lineRule="auto"/>
      </w:pPr>
      <w:r>
        <w:rPr>
          <w:rFonts w:ascii="宋体" w:hAnsi="宋体" w:eastAsia="宋体" w:cs="宋体"/>
          <w:color w:val="000"/>
          <w:sz w:val="28"/>
          <w:szCs w:val="28"/>
        </w:rPr>
        <w:t xml:space="preserve">2、卖车总价款为_______元（大写：_______元人民币。付款方式如下：</w:t>
      </w:r>
    </w:p>
    <w:p>
      <w:pPr>
        <w:ind w:left="0" w:right="0" w:firstLine="560"/>
        <w:spacing w:before="450" w:after="450" w:line="312" w:lineRule="auto"/>
      </w:pPr>
      <w:r>
        <w:rPr>
          <w:rFonts w:ascii="宋体" w:hAnsi="宋体" w:eastAsia="宋体" w:cs="宋体"/>
          <w:color w:val="000"/>
          <w:sz w:val="28"/>
          <w:szCs w:val="28"/>
        </w:rPr>
        <w:t xml:space="preserve">本车为甲方以按揭形式从景德镇福特4s店购买，签订本协议时剩余还款金额为此处剩余还款金额全部由乙方负责支付；乙方于签订本协议之时一次性给付甲方除剩余还款金额之外的\'全部购车款，即_______元。</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6、汽车交付给乙方以前，车辆所发生的一切交通违法问题由甲方承担。交付以后的车辆一切交通违法及日常行车所造成的安全问题全部由乙方承担，甲方不再承担任何责任。</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本协议一式两份，甲、乙双方各执一份。甲、乙双方签字生效，共同遵守。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中人：_______</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车辆转让合同协议书电子版免费篇四</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二、甲方应对该车手续及车辆的合法性负责(包括该车在年月日前所发生的一切及经济纠纷)。该车自交车之日起(时间年月日起)所发生的及违法活动均由乙方负责与甲方无关。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签定时间：年月日时签签定时间：年月日时签</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车辆转让合同协议书电子版免费篇五</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发动机号(后六位) 车架号码(后六位) ，登记日期 ，乙方已现场核对一致，于 年 月 日 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 元)成交。</w:t>
      </w:r>
    </w:p>
    <w:p>
      <w:pPr>
        <w:ind w:left="0" w:right="0" w:firstLine="560"/>
        <w:spacing w:before="450" w:after="450" w:line="312" w:lineRule="auto"/>
      </w:pPr>
      <w:r>
        <w:rPr>
          <w:rFonts w:ascii="宋体" w:hAnsi="宋体" w:eastAsia="宋体" w:cs="宋体"/>
          <w:color w:val="000"/>
          <w:sz w:val="28"/>
          <w:szCs w:val="28"/>
        </w:rPr>
        <w:t xml:space="preserve">二、乙方支付定金 (大写)元。余下钱款在 年 月 日车辆过户后付清。</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，随车交付证件(产权证书、附加费，购置税(费)证，行驶证正、副本，身份证复印件，路费收据，机动车辆登记证书等)。由乙方现场过目清点确认后交接。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五、自签字成交时间( 年 月 日 时 分 )前与此车有关的一切事宜(含交通违章、事故、债务纠纷等)由甲方负责，成交后一切事宜(含交通违章、事故、债务纠纷等)由乙方负责，与甲方无关。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六、自乙方验车无误向甲方交付定金后，双方不得以任何借口违约，否则将追究违约责任，以定金的双倍收取违约方的违约金。</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八、过户费用由 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车号：_____颜色：_____产地：_____型号：_____发动机号码：__________(拓印粘贴) 底盘号码：__________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车辆转让合同协议书电子版免费篇六</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甲方将壹辆车转让给乙方使用，为明确双方的`权利和义务关系，双方经充分协商一致，自愿签订如下协议条款：</w:t>
      </w:r>
    </w:p>
    <w:p>
      <w:pPr>
        <w:ind w:left="0" w:right="0" w:firstLine="560"/>
        <w:spacing w:before="450" w:after="450" w:line="312" w:lineRule="auto"/>
      </w:pPr>
      <w:r>
        <w:rPr>
          <w:rFonts w:ascii="宋体" w:hAnsi="宋体" w:eastAsia="宋体" w:cs="宋体"/>
          <w:color w:val="000"/>
          <w:sz w:val="28"/>
          <w:szCs w:val="28"/>
        </w:rPr>
        <w:t xml:space="preserve">一、甲方将其自有车一辆转让给乙方，此车厂牌型号号码发动机号码车架号码。</w:t>
      </w:r>
    </w:p>
    <w:p>
      <w:pPr>
        <w:ind w:left="0" w:right="0" w:firstLine="560"/>
        <w:spacing w:before="450" w:after="450" w:line="312" w:lineRule="auto"/>
      </w:pPr>
      <w:r>
        <w:rPr>
          <w:rFonts w:ascii="宋体" w:hAnsi="宋体" w:eastAsia="宋体" w:cs="宋体"/>
          <w:color w:val="000"/>
          <w:sz w:val="28"/>
          <w:szCs w:val="28"/>
        </w:rPr>
        <w:t xml:space="preserve">二、车辆总售价为人民币：大写万仟佰拾元整。已收到定金人民币元整(注：该定金当新车主退车或不再交易时定金不作退还)，付定金天内提车，逾期提出新车主自行承担责任。余款人民币元整。该车出过户代理证后付清，过户费用由方负责。</w:t>
      </w:r>
    </w:p>
    <w:p>
      <w:pPr>
        <w:ind w:left="0" w:right="0" w:firstLine="560"/>
        <w:spacing w:before="450" w:after="450" w:line="312" w:lineRule="auto"/>
      </w:pPr>
      <w:r>
        <w:rPr>
          <w:rFonts w:ascii="宋体" w:hAnsi="宋体" w:eastAsia="宋体" w:cs="宋体"/>
          <w:color w:val="000"/>
          <w:sz w:val="28"/>
          <w:szCs w:val="28"/>
        </w:rPr>
        <w:t xml:space="preserve">三、转让日期：20xx年xx月xx日。</w:t>
      </w:r>
    </w:p>
    <w:p>
      <w:pPr>
        <w:ind w:left="0" w:right="0" w:firstLine="560"/>
        <w:spacing w:before="450" w:after="450" w:line="312" w:lineRule="auto"/>
      </w:pPr>
      <w:r>
        <w:rPr>
          <w:rFonts w:ascii="宋体" w:hAnsi="宋体" w:eastAsia="宋体" w:cs="宋体"/>
          <w:color w:val="000"/>
          <w:sz w:val="28"/>
          <w:szCs w:val="28"/>
        </w:rPr>
        <w:t xml:space="preserve">四、已移交证件有以下类型：</w:t>
      </w:r>
    </w:p>
    <w:p>
      <w:pPr>
        <w:ind w:left="0" w:right="0" w:firstLine="560"/>
        <w:spacing w:before="450" w:after="450" w:line="312" w:lineRule="auto"/>
      </w:pPr>
      <w:r>
        <w:rPr>
          <w:rFonts w:ascii="宋体" w:hAnsi="宋体" w:eastAsia="宋体" w:cs="宋体"/>
          <w:color w:val="000"/>
          <w:sz w:val="28"/>
          <w:szCs w:val="28"/>
        </w:rPr>
        <w:t xml:space="preserve">五、甲方将车辆转让给乙方之日起有关该车辆的一切交通事故、经济纠纷、法律责任由乙方负责。</w:t>
      </w:r>
    </w:p>
    <w:p>
      <w:pPr>
        <w:ind w:left="0" w:right="0" w:firstLine="560"/>
        <w:spacing w:before="450" w:after="450" w:line="312" w:lineRule="auto"/>
      </w:pPr>
      <w:r>
        <w:rPr>
          <w:rFonts w:ascii="宋体" w:hAnsi="宋体" w:eastAsia="宋体" w:cs="宋体"/>
          <w:color w:val="000"/>
          <w:sz w:val="28"/>
          <w:szCs w:val="28"/>
        </w:rPr>
        <w:t xml:space="preserve">六、转让之前发生的一切交通事故，经济纠纷、法律责任由甲方负责。</w:t>
      </w:r>
    </w:p>
    <w:p>
      <w:pPr>
        <w:ind w:left="0" w:right="0" w:firstLine="560"/>
        <w:spacing w:before="450" w:after="450" w:line="312" w:lineRule="auto"/>
      </w:pPr>
      <w:r>
        <w:rPr>
          <w:rFonts w:ascii="宋体" w:hAnsi="宋体" w:eastAsia="宋体" w:cs="宋体"/>
          <w:color w:val="000"/>
          <w:sz w:val="28"/>
          <w:szCs w:val="28"/>
        </w:rPr>
        <w:t xml:space="preserve">七、甲方将上述车辆转让给乙方之日起，有关该车辆的年审、路费、保险、税费、维修费等由乙方负责，需要甲方协助的，甲方应积极协助。</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车辆转让合同协议书电子版免费篇七</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 购车方（签字）_________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 _____月 ______日_____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车辆转让合同协议书电子版免费篇八</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售车方：联系电话：</w:t>
      </w:r>
    </w:p>
    <w:p>
      <w:pPr>
        <w:ind w:left="0" w:right="0" w:firstLine="560"/>
        <w:spacing w:before="450" w:after="450" w:line="312" w:lineRule="auto"/>
      </w:pPr>
      <w:r>
        <w:rPr>
          <w:rFonts w:ascii="宋体" w:hAnsi="宋体" w:eastAsia="宋体" w:cs="宋体"/>
          <w:color w:val="000"/>
          <w:sz w:val="28"/>
          <w:szCs w:val="28"/>
        </w:rPr>
        <w:t xml:space="preserve">购车方：联系电话：</w:t>
      </w:r>
    </w:p>
    <w:p>
      <w:pPr>
        <w:ind w:left="0" w:right="0" w:firstLine="560"/>
        <w:spacing w:before="450" w:after="450" w:line="312" w:lineRule="auto"/>
      </w:pPr>
      <w:r>
        <w:rPr>
          <w:rFonts w:ascii="宋体" w:hAnsi="宋体" w:eastAsia="宋体" w:cs="宋体"/>
          <w:color w:val="000"/>
          <w:sz w:val="28"/>
          <w:szCs w:val="28"/>
        </w:rPr>
        <w:t xml:space="preserve">地址：签定时间：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双方在平等、自愿、协商一致的基础上，将车辆转让于买受人。该车车牌号为码为_______，发动机号为_______，车架号为_______、就汽车转让的有关事宜，订立如下合同：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本合同一式份，双方各执份，均具有同等法律效力。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本合同经双方签章之日起生效。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车辆转让合同协议书电子版免费篇十一</w:t>
      </w:r>
    </w:p>
    <w:p>
      <w:pPr>
        <w:ind w:left="0" w:right="0" w:firstLine="560"/>
        <w:spacing w:before="450" w:after="450" w:line="312" w:lineRule="auto"/>
      </w:pPr>
      <w:r>
        <w:rPr>
          <w:rFonts w:ascii="宋体" w:hAnsi="宋体" w:eastAsia="宋体" w:cs="宋体"/>
          <w:color w:val="000"/>
          <w:sz w:val="28"/>
          <w:szCs w:val="28"/>
        </w:rPr>
        <w:t xml:space="preserve">乙方(转入方)：________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身份证编号：________</w:t>
      </w:r>
    </w:p>
    <w:p>
      <w:pPr>
        <w:ind w:left="0" w:right="0" w:firstLine="560"/>
        <w:spacing w:before="450" w:after="450" w:line="312" w:lineRule="auto"/>
      </w:pPr>
      <w:r>
        <w:rPr>
          <w:rFonts w:ascii="宋体" w:hAnsi="宋体" w:eastAsia="宋体" w:cs="宋体"/>
          <w:color w:val="000"/>
          <w:sz w:val="28"/>
          <w:szCs w:val="28"/>
        </w:rPr>
        <w:t xml:space="preserve">身份证编号：________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________年________月________日的型号为：________电瓶号为：________的________色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5、甲、乙双方除了交接车辆以外，甲方应该将当初购车时的原始票据、车辆三包凭证、使用说明书、甲方身份证复印件等相关证件全部交接给乙方。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7、由于该车属于电动车系列，而《广西壮族自治区电动自行车机动轮椅车管理办法》(下称《管理办法》)将于本年度颁布实施，因该车目前尚未申请车辆注册登记，双方约定，自《管理办法》生效实施后，由乙方自行前往相关部门办理车辆注册登记，所需材料由甲方提供或补充，非因乙方原因造成车辆不能完成注册登记的，甲方有义务配合乙方办理相关手续直至完成该车注册登记为止。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车辆转让合同协议书电子版免费篇十二</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协议书是社会生活中，协作的双方或数方，为保障各自的合法权益，经双方或数方共同协商达成一致意见后，签定的书面材料。以下这份【抵押车辆转让合同协议书】是</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提供参考。</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附件：______年____月___日，抵押物清单。</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车辆转让合同协议书电子版免费篇十三</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一、甲方将车主______的______轿车，牌号______，发动机号____________，车架号____________转让给乙方，双方达成成交总额为________________，小写______。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签定时间：_____________年______月______日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车辆转让合同协议书电子版免费篇十四</w:t>
      </w:r>
    </w:p>
    <w:p>
      <w:pPr>
        <w:ind w:left="0" w:right="0" w:firstLine="560"/>
        <w:spacing w:before="450" w:after="450" w:line="312" w:lineRule="auto"/>
      </w:pPr>
      <w:r>
        <w:rPr>
          <w:rFonts w:ascii="宋体" w:hAnsi="宋体" w:eastAsia="宋体" w:cs="宋体"/>
          <w:color w:val="000"/>
          <w:sz w:val="28"/>
          <w:szCs w:val="28"/>
        </w:rPr>
        <w:t xml:space="preserve">范本车辆转让合同协议书范本甲方：(出让方)代理人：乙方：(受让方)代理人：根据国家有关法律、法规，甲、乙双方在自愿、平等、信用的基础上，经协商同意该机动车转让事项订立合同。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一、甲方自愿将购置日期为________年____月____日，车辆类型__________，型号__________，颜色__________，发动机号__________，车架号__________，原牌照号__________的机动车转让给乙方，并提供该车过户所需的一切证件。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备注：本合同履行之日起生效。甲方签章：乙方签章：代理人：代理人：联系电话：联系电话：联系地址：联系地址：签订日期：________年____月____日车辆转让合同协议范本2转让方(甲方)购车方(乙方)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___时前所发生的一切交通事故、非法行为和经济纠纷)该车自交车之日(__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六、该协议书一式两份，双方自签字日起生效，双方不得违约，不得对转让金额提出异议，不退车及车款。转让方(签字) 购车方(签字)身份证号码： 身份证号码：联系电话： 联系电话：________年____月____日车辆转让合同协议范本3买方：(以下简称甲方)卖方：(以下简称乙方)甲、乙双方就车辆买卖事宜达成以下协议，共同遵照执行：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车辆转让合同协议书电子版免费篇十五</w:t>
      </w:r>
    </w:p>
    <w:p>
      <w:pPr>
        <w:ind w:left="0" w:right="0" w:firstLine="560"/>
        <w:spacing w:before="450" w:after="450" w:line="312" w:lineRule="auto"/>
      </w:pPr>
      <w:r>
        <w:rPr>
          <w:rFonts w:ascii="宋体" w:hAnsi="宋体" w:eastAsia="宋体" w:cs="宋体"/>
          <w:color w:val="000"/>
          <w:sz w:val="28"/>
          <w:szCs w:val="28"/>
        </w:rPr>
        <w:t xml:space="preserve">甲方(原股份所有人)：</w:t>
      </w:r>
    </w:p>
    <w:p>
      <w:pPr>
        <w:ind w:left="0" w:right="0" w:firstLine="560"/>
        <w:spacing w:before="450" w:after="450" w:line="312" w:lineRule="auto"/>
      </w:pPr>
      <w:r>
        <w:rPr>
          <w:rFonts w:ascii="宋体" w:hAnsi="宋体" w:eastAsia="宋体" w:cs="宋体"/>
          <w:color w:val="000"/>
          <w:sz w:val="28"/>
          <w:szCs w:val="28"/>
        </w:rPr>
        <w:t xml:space="preserve">乙方(新股份所有人)：</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1、甲方将车牌号：，厂牌型号：原车主：，发动机号：车架号：的车辆股份转让给乙方。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2、该车股份转让总价为人民币。已付车款欠余车款，余欠款付款方式为：xx年1月1日起每月3日前付现金壹万元和利息(利息按所欠余款每万元每月付壹佰伍拾元计算)。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3、甲方付给乙方证件有：行驶证、登记证书。其它证。</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8、本协议属双方完全自愿，如有到期不付清所欠款的事情出现，则由乙方负责全部法律责任和经济损失，并一次性赔偿甲方违约金元整。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甲方签名：电话号码：身份证号码：地址：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2025-01-17T00:09:55+08:00</dcterms:created>
  <dcterms:modified xsi:type="dcterms:W3CDTF">2025-01-17T00:09:55+08:00</dcterms:modified>
</cp:coreProperties>
</file>

<file path=docProps/custom.xml><?xml version="1.0" encoding="utf-8"?>
<Properties xmlns="http://schemas.openxmlformats.org/officeDocument/2006/custom-properties" xmlns:vt="http://schemas.openxmlformats.org/officeDocument/2006/docPropsVTypes"/>
</file>