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保险公司年度工作总结及明年工作计划 保险公司年度工作总结(模板9篇)</w:t>
      </w:r>
      <w:bookmarkEnd w:id="1"/>
    </w:p>
    <w:p>
      <w:pPr>
        <w:jc w:val="center"/>
        <w:spacing w:before="0" w:after="450"/>
      </w:pPr>
      <w:r>
        <w:rPr>
          <w:rFonts w:ascii="Arial" w:hAnsi="Arial" w:eastAsia="Arial" w:cs="Arial"/>
          <w:color w:val="999999"/>
          <w:sz w:val="20"/>
          <w:szCs w:val="20"/>
        </w:rPr>
        <w:t xml:space="preserve">来源：网络  作者：红叶飘零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下面是小编为大家带来的计划书优秀范文，希望大家可...</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20xx年是阳泉人保在面临市场环境更复杂、承受的内外压力更巨大的情况下，夺取优良业绩的一年。在省公司党委、总经理室的正确领导下，在张秀泉总经理的指挥带领下，全辖干部员工团结一心、众志成城，紧紧围绕“促发展、增效益、防风险”的工作主基调，紧紧围绕年初制定的各项目标任务，振奋精神、扎实工作，大力开拓市场、全面强化管理、不断深化改革，积极应对挑战，顶住了难以想象的压力，克服了无比复杂的困难，创造了“一季过亿，二季超亿，三季夺亿，全年近三亿五”的发展奇迹。</w:t>
      </w:r>
    </w:p>
    <w:p>
      <w:pPr>
        <w:ind w:left="0" w:right="0" w:firstLine="560"/>
        <w:spacing w:before="450" w:after="450" w:line="312" w:lineRule="auto"/>
      </w:pPr>
      <w:r>
        <w:rPr>
          <w:rFonts w:ascii="宋体" w:hAnsi="宋体" w:eastAsia="宋体" w:cs="宋体"/>
          <w:color w:val="000"/>
          <w:sz w:val="28"/>
          <w:szCs w:val="28"/>
        </w:rPr>
        <w:t xml:space="preserve">成绩的取得，倾注了太多人的聪明与才智、心血与汗水。特别是上级的正确领导决策，分公司总经理室的坚强领导以及全体员工的辛勤工作。作为班子成员之一，我也积极主动的投入到各项工作中去，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纵观20xx年，公司发展上了一个新的台阶，同时，在履职的过程中，我的思想、能力也都有了一个全面的提高。</w:t>
      </w:r>
    </w:p>
    <w:p>
      <w:pPr>
        <w:ind w:left="0" w:right="0" w:firstLine="560"/>
        <w:spacing w:before="450" w:after="450" w:line="312" w:lineRule="auto"/>
      </w:pPr>
      <w:r>
        <w:rPr>
          <w:rFonts w:ascii="宋体" w:hAnsi="宋体" w:eastAsia="宋体" w:cs="宋体"/>
          <w:color w:val="000"/>
          <w:sz w:val="28"/>
          <w:szCs w:val="28"/>
        </w:rPr>
        <w:t xml:space="preserve">一是无论工作多忙多累，我都做到自加压力，注重加强理论知识的学习和道德修养。能够认真贯彻执行党的基本纲领、基本路线、基本方针、基本经验，认真学习邓小平理论、“某种”重要思想，认真践行科学发展观、某届五中全会精神，能够按照上级公司党委和市分公司党委的重要决议、决定，指导工作和实践，在大是大非问题上，头脑清醒、立场坚定、旗帜鲜明地在思想上、政治上、行动上同党中央和上级公司、分公司党委保持一致。二是能主动参加公司举办的各种培训，严肃认真。特别是在加强德能绩勤方面，严格恪守岗位职责，从我做起，从我严起，遵章守纪，合规办事，为政清廉。</w:t>
      </w:r>
    </w:p>
    <w:p>
      <w:pPr>
        <w:ind w:left="0" w:right="0" w:firstLine="560"/>
        <w:spacing w:before="450" w:after="450" w:line="312" w:lineRule="auto"/>
      </w:pPr>
      <w:r>
        <w:rPr>
          <w:rFonts w:ascii="宋体" w:hAnsi="宋体" w:eastAsia="宋体" w:cs="宋体"/>
          <w:color w:val="000"/>
          <w:sz w:val="28"/>
          <w:szCs w:val="28"/>
        </w:rPr>
        <w:t xml:space="preserve">党委、总经理室的科学决策，为业务部门的工作实践，为基层公司的业务发展，提供了充分的支撑和保证。</w:t>
      </w:r>
    </w:p>
    <w:p>
      <w:pPr>
        <w:ind w:left="0" w:right="0" w:firstLine="560"/>
        <w:spacing w:before="450" w:after="450" w:line="312" w:lineRule="auto"/>
      </w:pPr>
      <w:r>
        <w:rPr>
          <w:rFonts w:ascii="宋体" w:hAnsi="宋体" w:eastAsia="宋体" w:cs="宋体"/>
          <w:color w:val="000"/>
          <w:sz w:val="28"/>
          <w:szCs w:val="28"/>
        </w:rPr>
        <w:t xml:space="preserve">办公室对于确保政令上传下达，保证工作协调落地，提高机关效率效能，具有与业务工作同等重要的作用和意义。因此，我要求办公室要在协调组织能力和综合服务水平上有新提高和新突破。</w:t>
      </w:r>
    </w:p>
    <w:p>
      <w:pPr>
        <w:ind w:left="0" w:right="0" w:firstLine="560"/>
        <w:spacing w:before="450" w:after="450" w:line="312" w:lineRule="auto"/>
      </w:pPr>
      <w:r>
        <w:rPr>
          <w:rFonts w:ascii="宋体" w:hAnsi="宋体" w:eastAsia="宋体" w:cs="宋体"/>
          <w:color w:val="000"/>
          <w:sz w:val="28"/>
          <w:szCs w:val="28"/>
        </w:rPr>
        <w:t xml:space="preserve">一年来，办公室能够把握节奏，有序开展各项工作。共处理各类公文1700余件，下发政务文件278个，党务文件41个，撰写领导讲话和经验性材料26份20余万字，编发《阳泉人保财险信息》65期，《山西保险行业协会信息》刊登稿件4篇，《总公司创先争优专刊》刊登信息1篇，《山西人保财险信息》采用稿件30篇。通过多种文化平台进行了业务、经验交流，有效促进了工作的扎实开展。</w:t>
      </w:r>
    </w:p>
    <w:p>
      <w:pPr>
        <w:ind w:left="0" w:right="0" w:firstLine="560"/>
        <w:spacing w:before="450" w:after="450" w:line="312" w:lineRule="auto"/>
      </w:pPr>
      <w:r>
        <w:rPr>
          <w:rFonts w:ascii="宋体" w:hAnsi="宋体" w:eastAsia="宋体" w:cs="宋体"/>
          <w:color w:val="000"/>
          <w:sz w:val="28"/>
          <w:szCs w:val="28"/>
        </w:rPr>
        <w:t xml:space="preserve">“20xx年工作总结表彰暨职工文艺汇演”等大型会议，协助理赔中心成功举办了“携手中国人保共享世博亚运”客户节，以及配合各兄弟部门进行会议接待和后勤服务，均取得了良好成效，受到了党委、总经理室的高度赞扬。一年来，办公室积极打造创新、高效、勤俭、务实的服务型办公室，为系统上下提供更为满意的综合保障服务。圆满完成了上级公司各位领导莅临阳泉的接待工作。单证和档案管理工作得到了省公司单证档案管理检查组的高度评价。</w:t>
      </w:r>
    </w:p>
    <w:p>
      <w:pPr>
        <w:ind w:left="0" w:right="0" w:firstLine="560"/>
        <w:spacing w:before="450" w:after="450" w:line="312" w:lineRule="auto"/>
      </w:pPr>
      <w:r>
        <w:rPr>
          <w:rFonts w:ascii="宋体" w:hAnsi="宋体" w:eastAsia="宋体" w:cs="宋体"/>
          <w:color w:val="000"/>
          <w:sz w:val="28"/>
          <w:szCs w:val="28"/>
        </w:rPr>
        <w:t xml:space="preserve">车辆保险部是业务发展前沿端口，直接指导公司主要业务发展方向，为此，我多次在会上强调，在转型发展的进程里，车险一定要坚持一个中心，把握两个重点，实现三大目标，提高四项能力。要坚持发展优质业务，将传统业务新兴化，积极探索车险部改革，充分发挥部门的职能作用。给基层公司铺路搭桥，协调工作，全力做好业务拓展工作，积极主动规范市场，认真落实保监会70号文件，开展规范市场秩序自查自纠。</w:t>
      </w:r>
    </w:p>
    <w:p>
      <w:pPr>
        <w:ind w:left="0" w:right="0" w:firstLine="560"/>
        <w:spacing w:before="450" w:after="450" w:line="312" w:lineRule="auto"/>
      </w:pPr>
      <w:r>
        <w:rPr>
          <w:rFonts w:ascii="宋体" w:hAnsi="宋体" w:eastAsia="宋体" w:cs="宋体"/>
          <w:color w:val="000"/>
          <w:sz w:val="28"/>
          <w:szCs w:val="28"/>
        </w:rPr>
        <w:t xml:space="preserve">20xx年，车辆保险部与基层公司签订了《20xx年车险数据管理责任状》，严格执行各项承保政策和《车险自律公约》，组织全市8家财险公司对《车险自律公约》进行学习和讨论，并达成共识。根据《机动车辆保险业务承保质量考核办法》，对业务质量开展了季度检查。组织培训，提高全员车险销售能力。 20xx年，公司车险完成年度挑战目标，实现保费29100.2万元，同比增长41.45%，保费贡献度84.25%，圆满实现车险千亿元指导性奋斗目标，继续发挥龙头险种的主渠道作用。</w:t>
      </w:r>
    </w:p>
    <w:p>
      <w:pPr>
        <w:ind w:left="0" w:right="0" w:firstLine="560"/>
        <w:spacing w:before="450" w:after="450" w:line="312" w:lineRule="auto"/>
      </w:pPr>
      <w:r>
        <w:rPr>
          <w:rFonts w:ascii="宋体" w:hAnsi="宋体" w:eastAsia="宋体" w:cs="宋体"/>
          <w:color w:val="000"/>
          <w:sz w:val="28"/>
          <w:szCs w:val="28"/>
        </w:rPr>
        <w:t xml:space="preserve">在销售管理部的管理上，我一再强调“渠道制胜”的思想，结合我市的实际情况，开拓业务渠道，加强与人保寿的合作、互动，加强人员队伍培育，在培训上狠下功夫，推动公司的不断发展。</w:t>
      </w:r>
    </w:p>
    <w:p>
      <w:pPr>
        <w:ind w:left="0" w:right="0" w:firstLine="560"/>
        <w:spacing w:before="450" w:after="450" w:line="312" w:lineRule="auto"/>
      </w:pPr>
      <w:r>
        <w:rPr>
          <w:rFonts w:ascii="宋体" w:hAnsi="宋体" w:eastAsia="宋体" w:cs="宋体"/>
          <w:color w:val="000"/>
          <w:sz w:val="28"/>
          <w:szCs w:val="28"/>
        </w:rPr>
        <w:t xml:space="preserve">一是实施有效增员，壮大保险营销员队伍。20xx年，通过开展增员活动，共增100余名营销员。组织三次代理人资格考试集中培训，五次统一参考，92人取得了代理人资格证书。二是加强基础建设，规范团队管理。三是加强晨会的经营，弘扬文化。四是进行代理渠道清理整顿，严格代理渠道管理。五是与建行开展“一人一车”全员营销竞赛活动，共同拓展，优势合作。六是积极配合“见费出单”工作，加强“贷记卡”的办理及管理工作。七是积极推广实施《销售管理系统》，打好销售管理基础。八是组织开展了“深入基层，激活一线”销售培训主题活动。九是对公司重大客户进行摸底，确定重大客户拓展、维护责任部门、责任人，加强重大客户拓展和维护的力度。</w:t>
      </w:r>
    </w:p>
    <w:p>
      <w:pPr>
        <w:ind w:left="0" w:right="0" w:firstLine="560"/>
        <w:spacing w:before="450" w:after="450" w:line="312" w:lineRule="auto"/>
      </w:pPr>
      <w:r>
        <w:rPr>
          <w:rFonts w:ascii="宋体" w:hAnsi="宋体" w:eastAsia="宋体" w:cs="宋体"/>
          <w:color w:val="000"/>
          <w:sz w:val="28"/>
          <w:szCs w:val="28"/>
        </w:rPr>
        <w:t xml:space="preserve">20xx年x月，法律部/合规部正式成立，作为一个新兴部门，能够严格遵循总、省公司的各项管理规定和制度，建立完善各项合规管理制度，通过全面的合规性督导检查和法制宣传诉讼维权，使全辖法律合规理念得以树立，各项规章制度得以有效落实，法律合规工作水平明显提升。全年通过法律诉讼，挽回经济损失489.75万元。</w:t>
      </w:r>
    </w:p>
    <w:p>
      <w:pPr>
        <w:ind w:left="0" w:right="0" w:firstLine="560"/>
        <w:spacing w:before="450" w:after="450" w:line="312" w:lineRule="auto"/>
      </w:pPr>
      <w:r>
        <w:rPr>
          <w:rFonts w:ascii="宋体" w:hAnsi="宋体" w:eastAsia="宋体" w:cs="宋体"/>
          <w:color w:val="000"/>
          <w:sz w:val="28"/>
          <w:szCs w:val="28"/>
        </w:rPr>
        <w:t xml:space="preserve">在出单中心管理工作上，一是要求加强数据管理，严格数据录入，防止数据从源头污染。二是要求积极配合产品线部门，对基层业务质量进行全面检查，保证出单业务质量的规范性和有序性。三是要求强化出单人员管理，开展业务和操作培训，不断提高人员业务素质。四是要求加强客户实名制管理，完善客户关系管理系统数据。</w:t>
      </w:r>
    </w:p>
    <w:p>
      <w:pPr>
        <w:ind w:left="0" w:right="0" w:firstLine="560"/>
        <w:spacing w:before="450" w:after="450" w:line="312" w:lineRule="auto"/>
      </w:pPr>
      <w:r>
        <w:rPr>
          <w:rFonts w:ascii="宋体" w:hAnsi="宋体" w:eastAsia="宋体" w:cs="宋体"/>
          <w:color w:val="000"/>
          <w:sz w:val="28"/>
          <w:szCs w:val="28"/>
        </w:rPr>
        <w:t xml:space="preserve">在两个蹲点单位上，我利用一切可能的时间，深入两家单位调查研究，一道破解发展难题，在观念上我都强调一个“早”字。要求本着“抓早赶前，争取主动，赢得时间”的原则，扎扎实实开展各项工作。两个公司都能结合自身实际，采取适宜的方法，不断发展，冠山营销服务部提前93天、平定支公司提前44天完成年初保费计划任务。</w:t>
      </w:r>
    </w:p>
    <w:p>
      <w:pPr>
        <w:ind w:left="0" w:right="0" w:firstLine="560"/>
        <w:spacing w:before="450" w:after="450" w:line="312" w:lineRule="auto"/>
      </w:pPr>
      <w:r>
        <w:rPr>
          <w:rFonts w:ascii="宋体" w:hAnsi="宋体" w:eastAsia="宋体" w:cs="宋体"/>
          <w:color w:val="000"/>
          <w:sz w:val="28"/>
          <w:szCs w:val="28"/>
        </w:rPr>
        <w:t xml:space="preserve">这一年里，在看到取得成绩的同时，我也深刻地认识到自己存在的不足。一是思想信念有待于进一步提高；二是思想观念有待于进一步解放；三是自身学习有待于进一步提升；四是廉洁自律有待于进一步细化。</w:t>
      </w:r>
    </w:p>
    <w:p>
      <w:pPr>
        <w:ind w:left="0" w:right="0" w:firstLine="560"/>
        <w:spacing w:before="450" w:after="450" w:line="312" w:lineRule="auto"/>
      </w:pPr>
      <w:r>
        <w:rPr>
          <w:rFonts w:ascii="宋体" w:hAnsi="宋体" w:eastAsia="宋体" w:cs="宋体"/>
          <w:color w:val="000"/>
          <w:sz w:val="28"/>
          <w:szCs w:val="28"/>
        </w:rPr>
        <w:t xml:space="preserve">20xx年，我将以更加饱满的热情投入到工作中去：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边思考，深化学习效果，经常对自己做过的工作进行反思总结，汲取经验教训，提高素质能力。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二、坚持务实作风，强化宗旨观念，做好表率。坚持科学的发展观、树立正确的政绩观，以求真务实的工作作风来创造业绩。一是踏踏实实工作，在实践中不断学习和探索，尤其是脚踏实地，落实到实际行动中去。二是树立务实形象，在工作作风上，要坚持实事求是，做到知实情，出实招，办实事，求实效，不断提高筹划能力，协调能力，落实能力。</w:t>
      </w:r>
    </w:p>
    <w:p>
      <w:pPr>
        <w:ind w:left="0" w:right="0" w:firstLine="560"/>
        <w:spacing w:before="450" w:after="450" w:line="312" w:lineRule="auto"/>
      </w:pPr>
      <w:r>
        <w:rPr>
          <w:rFonts w:ascii="宋体" w:hAnsi="宋体" w:eastAsia="宋体" w:cs="宋体"/>
          <w:color w:val="000"/>
          <w:sz w:val="28"/>
          <w:szCs w:val="28"/>
        </w:rPr>
        <w:t xml:space="preserve">三、坚持敬业奉献，勇于开拓创新，做争创一流业绩的表率。在今后的工作中，一是提高工作标准，更加严格要求自己，努力做到立足本职，敬业奉献。二是刻苦钻研，提高业务能力，使自己能够更加准确地把握工作的发展方向，更好地找准工作定位，创新工作思路，自觉超越过去，超越自我，开创工作新局面。三是敢于想大事、抓正事、解难事。要立足于工作重点进行思考和谋划，做好本职工作。</w:t>
      </w:r>
    </w:p>
    <w:p>
      <w:pPr>
        <w:ind w:left="0" w:right="0" w:firstLine="560"/>
        <w:spacing w:before="450" w:after="450" w:line="312" w:lineRule="auto"/>
      </w:pPr>
      <w:r>
        <w:rPr>
          <w:rFonts w:ascii="宋体" w:hAnsi="宋体" w:eastAsia="宋体" w:cs="宋体"/>
          <w:color w:val="000"/>
          <w:sz w:val="28"/>
          <w:szCs w:val="28"/>
        </w:rPr>
        <w:t xml:space="preserve">四、坚持廉洁奉公，提高自身修养。一要始终坚持用党员的标准严格要求自己，时常对照，时刻反省自己，勇于正视错误，真正做到“理想常在、信念常驻、宗旨不变、本色不褪”。二要树立廉政就是政绩的观念，严格规范自己的行为，从小节做起，严于律己，自觉保持廉洁情操，做到干干净净办事，清清白白做人。三要加强道德修养，不断提高自身素质，塑造党员干部的良好形象。</w:t>
      </w:r>
    </w:p>
    <w:p>
      <w:pPr>
        <w:ind w:left="0" w:right="0" w:firstLine="560"/>
        <w:spacing w:before="450" w:after="450" w:line="312" w:lineRule="auto"/>
      </w:pPr>
      <w:r>
        <w:rPr>
          <w:rFonts w:ascii="宋体" w:hAnsi="宋体" w:eastAsia="宋体" w:cs="宋体"/>
          <w:color w:val="000"/>
          <w:sz w:val="28"/>
          <w:szCs w:val="28"/>
        </w:rPr>
        <w:t xml:space="preserve">五、坚持工作重点，培育全局意识。特别是要将分管工作置于全系统工作中去，主动深入基层调查研究，及时向总经理室汇报了解到的关系业务和与队伍建设等有关的问题，丰富总经理室的决策信息，保证其决策的全面性和科学性。</w:t>
      </w:r>
    </w:p>
    <w:p>
      <w:pPr>
        <w:ind w:left="0" w:right="0" w:firstLine="560"/>
        <w:spacing w:before="450" w:after="450" w:line="312" w:lineRule="auto"/>
      </w:pPr>
      <w:r>
        <w:rPr>
          <w:rFonts w:ascii="宋体" w:hAnsi="宋体" w:eastAsia="宋体" w:cs="宋体"/>
          <w:color w:val="000"/>
          <w:sz w:val="28"/>
          <w:szCs w:val="28"/>
        </w:rPr>
        <w:t xml:space="preserve">新的一年，新的起点。我坚信在省公司党委、总经理室和张秀泉同志的带领下，在全体员工的大力支持和密切配合下，我必将更出色的完成公司交给我的各项工作任务，再创新佳绩，再铸新辉煌！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转眼入司已经了，首先感谢公司给我这个成长工作的`机会，同时感谢各位领导和工作伙伴对我在工作中的帮助、支持与指导。在这段工作期间，经过不断的学习，我提高了保险业务技能及知识水平，但也存在着一些不足，现就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首先第一部分是工作内容。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个人的一个祈愿，愿景，</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在竞争激烈的寿险市场中，尽管没有硝烟弥漫，没有旌旗助威，但保定这片热土从来都没有沉寂过。xxxx年这必将载入民生史册的秋天，保定民生也以“给市场冲击、给团队打气”为目标，奋勇争先，全力打拼。在秋季攻势三个月的时间里，实现436.31万元的阶段业绩，在系统排名第18名。回顾过去三个月的征程，“执行、创新“，这样的观念已深深镌刻在所有保定民生人心中。</w:t>
      </w:r>
    </w:p>
    <w:p>
      <w:pPr>
        <w:ind w:left="0" w:right="0" w:firstLine="560"/>
        <w:spacing w:before="450" w:after="450" w:line="312" w:lineRule="auto"/>
      </w:pPr>
      <w:r>
        <w:rPr>
          <w:rFonts w:ascii="宋体" w:hAnsi="宋体" w:eastAsia="宋体" w:cs="宋体"/>
          <w:color w:val="000"/>
          <w:sz w:val="28"/>
          <w:szCs w:val="28"/>
        </w:rPr>
        <w:t xml:space="preserve">为了充分提升业务伙伴的展业效率，中支不断改革产说会的召开模式，逐渐在秋季攻势战役过程当中总结出一套适合保定地区客户特点和业务伙伴推销习惯的产说会运作模式，包括中支举行了两场以瑞兽貔貅为主打的开光法会、以及一场易经产说会；四级机构每周举行的客户联谊会、产创结合的说明会、家庭产说会。这样多种形式、因地制宜的产说会组织充分盘活了架构人力、提升了业务伙伴的拜访热情，并且借助产说会，在一定程度上对于件均的拉升起到了明显的效果。</w:t>
      </w:r>
    </w:p>
    <w:p>
      <w:pPr>
        <w:ind w:left="0" w:right="0" w:firstLine="560"/>
        <w:spacing w:before="450" w:after="450" w:line="312" w:lineRule="auto"/>
      </w:pPr>
      <w:r>
        <w:rPr>
          <w:rFonts w:ascii="宋体" w:hAnsi="宋体" w:eastAsia="宋体" w:cs="宋体"/>
          <w:color w:val="000"/>
          <w:sz w:val="28"/>
          <w:szCs w:val="28"/>
        </w:rPr>
        <w:t xml:space="preserve">中支总经理室历来高度重视团队架构的优化工作。中支每季度根据上级公司的考核方案，结合团队实际情况，由四级机构经理组训提前规划团队的季度考核目标，个险部设计制作完善的预警数据并定期发到各层级的主管手中，时时对照既定目标，修正努力方向。通过新法的持续学习和规划免谈的深入开展，业务伙伴对于基本法这一最根本的利益来源领悟更深、更有信心；并且认识到组织发展，既是自身长期从业的保证，更是引领团队由弱变强的必由之路。通过普法面谈工作的持续进行，主管们的自我经营意识更强，同时目标也更加明确。</w:t>
      </w:r>
    </w:p>
    <w:p>
      <w:pPr>
        <w:ind w:left="0" w:right="0" w:firstLine="560"/>
        <w:spacing w:before="450" w:after="450" w:line="312" w:lineRule="auto"/>
      </w:pPr>
      <w:r>
        <w:rPr>
          <w:rFonts w:ascii="宋体" w:hAnsi="宋体" w:eastAsia="宋体" w:cs="宋体"/>
          <w:color w:val="000"/>
          <w:sz w:val="28"/>
          <w:szCs w:val="28"/>
        </w:rPr>
        <w:t xml:space="preserve">基础管理之所以谓之“基础”，就是因为它是公司业绩和业务员收入的基础。中通过工作日志、调查问卷、紧急联络卡等多种活活动量管理工具继续坚持实施活动量监控；并在每周二、四、日的中支视频早会进行的同时能够监督四级机构的早会组织和出勤情况。并且通过视频节点会的经营，反复向服务部经理组训强调基础管理的重要性，多家机构在秋季攻势战役过程中调整了早会召开的形式和频次，机构的早会质量有了明显的提高，并直接反映为活动率的稳步攀升和业务员精神面貌的进一步向好。</w:t>
      </w:r>
    </w:p>
    <w:p>
      <w:pPr>
        <w:ind w:left="0" w:right="0" w:firstLine="560"/>
        <w:spacing w:before="450" w:after="450" w:line="312" w:lineRule="auto"/>
      </w:pPr>
      <w:r>
        <w:rPr>
          <w:rFonts w:ascii="宋体" w:hAnsi="宋体" w:eastAsia="宋体" w:cs="宋体"/>
          <w:color w:val="000"/>
          <w:sz w:val="28"/>
          <w:szCs w:val="28"/>
        </w:rPr>
        <w:t xml:space="preserve">尽管轰轰烈烈的秋季攻势已落下帷幕，但值得我们深思的还有很多。首先，准主顾积累不足，造成冲刺乏力；其次，产品销售结构仍不尽合理，双盈占比仍然较低；再次，新增有效仍维持在较低水平，队伍新鲜血液匮乏。结合这些问题，保定中支在十二月组织主管、准主任职级的组织发展专门培训，并以准主顾激励大赛充实业务伙伴的年底拜访活动，并于十二月中旬在全辖同时开展产品再次研读重新定位的一日训，做到业务品质、准主顾存量和新增一起抓。</w:t>
      </w:r>
    </w:p>
    <w:p>
      <w:pPr>
        <w:ind w:left="0" w:right="0" w:firstLine="560"/>
        <w:spacing w:before="450" w:after="450" w:line="312" w:lineRule="auto"/>
      </w:pPr>
      <w:r>
        <w:rPr>
          <w:rFonts w:ascii="宋体" w:hAnsi="宋体" w:eastAsia="宋体" w:cs="宋体"/>
          <w:color w:val="000"/>
          <w:sz w:val="28"/>
          <w:szCs w:val="28"/>
        </w:rPr>
        <w:t xml:space="preserve">“坚决执行、不断创新”是保定民生秋季攻势中最响亮的口号，新的征程，保定民生将继续发扬虎虎生威的气势，向着冲击系统前十的高峰，勇往直前！</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时间过得飞快，转眼间就要结束了！作为保险公司的一员，首先感谢各位领导对今年工作的帮助、支持和指导。同时，在这个工作期间，也有得有失。现在，的工作如下：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xxx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我相信，在领导干部的正确指导和全体员工的共同努力下，xx保险公司一定会做大做强。</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本篇文章由中国教育语文网为您精心整理，希望能对您有所帮助，如果您觉得我们站不错的话，请把它加到您的收藏夹里面以便下次访问。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保险公司年度工作总结及明年工作计划篇七</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x月份，已结x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x元绝对免赔等等。</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x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保险公司年度工作总结及明年工作计划篇八</w:t>
      </w:r>
    </w:p>
    <w:p>
      <w:pPr>
        <w:ind w:left="0" w:right="0" w:firstLine="560"/>
        <w:spacing w:before="450" w:after="450" w:line="312" w:lineRule="auto"/>
      </w:pPr>
      <w:r>
        <w:rPr>
          <w:rFonts w:ascii="宋体" w:hAnsi="宋体" w:eastAsia="宋体" w:cs="宋体"/>
          <w:color w:val="000"/>
          <w:sz w:val="28"/>
          <w:szCs w:val="28"/>
        </w:rPr>
        <w:t xml:space="preserve">我于20xx年加入xx保险这个大家庭，已是第x个年头了，在这不算短的时间里，我深感xx年是xx支公司发展迅猛的一年，支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xx营销服务部的管理工作。我所在部门销售部全年任务指标是xx万，截止到x月初，已经完成全年任务，截止到x月x日，我部共完成保费收入约x多万，超任务指标约x%，;xx年，部门给我下达的任务指标是x万，截止到x月3x日，我已完成保费收入x万(其中含x万)，排除xx新增业务按xx万计算，超出计划指标xx%，于xx年xx万同比增长xx%;此外，xx营销服务部实现全年保费任务约xx万，同比增长xx%，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xx营销部工作奠定了基础。xx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xx营销服务部开业后，不到x个月的时间，实现了保费收入xx万，实现业务增xx%，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xx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最后，相信在xx年我们会做的更好，xx支公司的明天会更加辉煌灿烂!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保险公司年度工作总结及明年工作计划篇九</w:t>
      </w:r>
    </w:p>
    <w:p>
      <w:pPr>
        <w:ind w:left="0" w:right="0" w:firstLine="560"/>
        <w:spacing w:before="450" w:after="450" w:line="312" w:lineRule="auto"/>
      </w:pPr>
      <w:r>
        <w:rPr>
          <w:rFonts w:ascii="宋体" w:hAnsi="宋体" w:eastAsia="宋体" w:cs="宋体"/>
          <w:color w:val="000"/>
          <w:sz w:val="28"/>
          <w:szCs w:val="28"/>
        </w:rPr>
        <w:t xml:space="preserve">时间悠悠，在激烈的市场竞争与机会和挑战中我司度过了，而是公司财险股份制改革上市后的第一个年度。在这一年里是我司面临压力攻艰克难的一年，是面对新变化、落实新机制、执行新规定的第一年。我司在全体员工的奋力拼搏下，取得了一定的经营业绩。较好地完成了上级公司下达的`任务指标。下面从不同角度对我司进行工作总结。</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w:t>
      </w:r>
    </w:p>
    <w:p>
      <w:pPr>
        <w:ind w:left="0" w:right="0" w:firstLine="560"/>
        <w:spacing w:before="450" w:after="450" w:line="312" w:lineRule="auto"/>
      </w:pPr>
      <w:r>
        <w:rPr>
          <w:rFonts w:ascii="宋体" w:hAnsi="宋体" w:eastAsia="宋体" w:cs="宋体"/>
          <w:color w:val="000"/>
          <w:sz w:val="28"/>
          <w:szCs w:val="28"/>
        </w:rPr>
        <w:t xml:space="preserve">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二、计划落实</w:t>
      </w:r>
    </w:p>
    <w:p>
      <w:pPr>
        <w:ind w:left="0" w:right="0" w:firstLine="560"/>
        <w:spacing w:before="450" w:after="450" w:line="312" w:lineRule="auto"/>
      </w:pPr>
      <w:r>
        <w:rPr>
          <w:rFonts w:ascii="宋体" w:hAnsi="宋体" w:eastAsia="宋体" w:cs="宋体"/>
          <w:color w:val="000"/>
          <w:sz w:val="28"/>
          <w:szCs w:val="28"/>
        </w:rPr>
        <w:t xml:space="preserve">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三、抢占车险市场</w:t>
      </w:r>
    </w:p>
    <w:p>
      <w:pPr>
        <w:ind w:left="0" w:right="0" w:firstLine="560"/>
        <w:spacing w:before="450" w:after="450" w:line="312" w:lineRule="auto"/>
      </w:pPr>
      <w:r>
        <w:rPr>
          <w:rFonts w:ascii="宋体" w:hAnsi="宋体" w:eastAsia="宋体" w:cs="宋体"/>
          <w:color w:val="000"/>
          <w:sz w:val="28"/>
          <w:szCs w:val="28"/>
        </w:rPr>
        <w:t xml:space="preserve">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2025-01-17T00:13:56+08:00</dcterms:created>
  <dcterms:modified xsi:type="dcterms:W3CDTF">2025-01-17T00:13:56+08:00</dcterms:modified>
</cp:coreProperties>
</file>

<file path=docProps/custom.xml><?xml version="1.0" encoding="utf-8"?>
<Properties xmlns="http://schemas.openxmlformats.org/officeDocument/2006/custom-properties" xmlns:vt="http://schemas.openxmlformats.org/officeDocument/2006/docPropsVTypes"/>
</file>