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最新重阳节国旗下演讲稿(优秀12篇)</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我帮大家找寻并整理了一些优秀的演讲稿模板范文，我们一起来了解一下吧。重阳节国旗下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大家早上好,今天由我来为大家作国旗下讲话，我讲话的主题是《重阳敬老话说美德》。</w:t>
      </w:r>
    </w:p>
    <w:p>
      <w:pPr>
        <w:ind w:left="0" w:right="0" w:firstLine="560"/>
        <w:spacing w:before="450" w:after="450" w:line="312" w:lineRule="auto"/>
      </w:pPr>
      <w:r>
        <w:rPr>
          <w:rFonts w:ascii="宋体" w:hAnsi="宋体" w:eastAsia="宋体" w:cs="宋体"/>
          <w:color w:val="000"/>
          <w:sz w:val="28"/>
          <w:szCs w:val="28"/>
        </w:rPr>
        <w:t xml:space="preserve">明天，是农历的九月九日——是一年一度的`“重阳节”。重阳节，也叫老年节。在唐诗宋词中，有许多的有关重阳节的诗词佳作。唐朝诗人王维的《九月九日忆山东兄弟》，“独在异乡为异客每逢佳节倍思亲。遥知兄弟登高处遍插茱萸少一人。”说的就是王维在重阳节思念家乡的亲人。重阳这天所有亲人都要一起登高“避灾”，插茱萸、赏菊花。</w:t>
      </w:r>
    </w:p>
    <w:p>
      <w:pPr>
        <w:ind w:left="0" w:right="0" w:firstLine="560"/>
        <w:spacing w:before="450" w:after="450" w:line="312" w:lineRule="auto"/>
      </w:pPr>
      <w:r>
        <w:rPr>
          <w:rFonts w:ascii="宋体" w:hAnsi="宋体" w:eastAsia="宋体" w:cs="宋体"/>
          <w:color w:val="000"/>
          <w:sz w:val="28"/>
          <w:szCs w:val="28"/>
        </w:rPr>
        <w:t xml:space="preserve">作为一名小学生，更要发扬尊老、敬老、爱老、助老的传统美德。“老吾老以及人之老幼吾幼以及人之幼”。在日常生活中,我们要时刻关心老人,多为他们着想。</w:t>
      </w:r>
    </w:p>
    <w:p>
      <w:pPr>
        <w:ind w:left="0" w:right="0" w:firstLine="560"/>
        <w:spacing w:before="450" w:after="450" w:line="312" w:lineRule="auto"/>
      </w:pPr>
      <w:r>
        <w:rPr>
          <w:rFonts w:ascii="宋体" w:hAnsi="宋体" w:eastAsia="宋体" w:cs="宋体"/>
          <w:color w:val="000"/>
          <w:sz w:val="28"/>
          <w:szCs w:val="28"/>
        </w:rPr>
        <w:t xml:space="preserve">在此，我向大家发起倡议：在家里，对待老人要有礼貌，多陪陪老人，多跟老人说说话，散散步，给老人盛饭、夹菜、倒茶，让老人在晚年不会感到孤独。在外，我们要学会礼让老人，给老人让座，排队时遇到老人，也应让他们先排，看到老人迎面而来，我们要让出路让他们先走，给老人们最大的方便。</w:t>
      </w:r>
    </w:p>
    <w:p>
      <w:pPr>
        <w:ind w:left="0" w:right="0" w:firstLine="560"/>
        <w:spacing w:before="450" w:after="450" w:line="312" w:lineRule="auto"/>
      </w:pPr>
      <w:r>
        <w:rPr>
          <w:rFonts w:ascii="宋体" w:hAnsi="宋体" w:eastAsia="宋体" w:cs="宋体"/>
          <w:color w:val="000"/>
          <w:sz w:val="28"/>
          <w:szCs w:val="28"/>
        </w:rPr>
        <w:t xml:space="preserve">让我们大家从今天做起，从尊敬、关心身边的每一位老人做，说一句敬老话，读一本敬老书，做一件敬老事。同学们，虽然重阳节一年只有一天，但是尊老、敬老不仅仅是重阳节一天的事，更应该表现在日常生活中的每一天，帮助老人解决生活的困难，多给老人一些心理慰藉。尊重老人，爱护老人是传统的美德;是社会的责任。让我们把最美丽的祝福送给全天下的老人!做到让老人笑在重阳，笑在每一天。父慈子孝，子孝父心宽，家庭才和谐安宁。同学们，让我们都拥有一颗感恩的心，感谢他们为我们撑起的这片蓝天，让我们为争做一个知礼明礼的好孩子而努力，让“尊老、敬老、爱老、助老”的中华传统美德世代相传，永放光彩。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本周四是农历九月初九，重阳节。“重”者，《博雅》解为“再也”。九为阳数之极，九月初九故称“重阳”。在重阳节这一天，人们会选择登高、饮菊花酒、插茱萸，以此迎接新的季节的到来。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w:t>
      </w:r>
    </w:p>
    <w:p>
      <w:pPr>
        <w:ind w:left="0" w:right="0" w:firstLine="560"/>
        <w:spacing w:before="450" w:after="450" w:line="312" w:lineRule="auto"/>
      </w:pPr>
      <w:r>
        <w:rPr>
          <w:rFonts w:ascii="宋体" w:hAnsi="宋体" w:eastAsia="宋体" w:cs="宋体"/>
          <w:color w:val="000"/>
          <w:sz w:val="28"/>
          <w:szCs w:val="28"/>
        </w:rPr>
        <w:t xml:space="preserve">看看自己的身边，你是否会在节假日陪伴爷爷奶奶看几出小品，每周给外公外婆打去问候的电话?心中是否无时无刻充满了牵挂与感恩?时光染白了他们的发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最大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我国古代就有“卧冰求鲤”“亲尝汤药”等著名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金秋的凉风，丹桂的芬芳，我们刚刚欢度过伟大祖国的66周年光辉华诞，再过几天我们又将迎来一年一度的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重阳这天，就让我们和爷爷奶奶共度一个温馨的重阳之夜吧！让我们轻轻抚摩无情岁月留在父辈脸庞的印记，轻轻吟唱一首舒心的歌曲，驱赶他们一天的奔波带来的疲乏。就让我们和更多的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夕阳最美，因为那是一种告别，一种对一天辛勤耕作的告别；是一种期待，一种蓄势待发对下个黎明的期待。正是夕阳的逝去才托起了明天的.朝阳。老人便是这轮美丽的夕阳，世间最美不过的是这片夕阳红！</w:t>
      </w:r>
    </w:p>
    <w:p>
      <w:pPr>
        <w:ind w:left="0" w:right="0" w:firstLine="560"/>
        <w:spacing w:before="450" w:after="450" w:line="312" w:lineRule="auto"/>
      </w:pPr>
      <w:r>
        <w:rPr>
          <w:rFonts w:ascii="宋体" w:hAnsi="宋体" w:eastAsia="宋体" w:cs="宋体"/>
          <w:color w:val="000"/>
          <w:sz w:val="28"/>
          <w:szCs w:val="28"/>
        </w:rPr>
        <w:t xml:space="preserve">“岁岁重阳，今又重阳。”同学们，让我们都拥有一颗感恩的心，感谢他们为我们撑起的这片蓝天，让我们为争做一个尊老敬老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重阳节国旗下演讲稿篇六</w:t>
      </w:r>
    </w:p>
    <w:p>
      <w:pPr>
        <w:ind w:left="0" w:right="0" w:firstLine="560"/>
        <w:spacing w:before="450" w:after="450" w:line="312" w:lineRule="auto"/>
      </w:pPr>
      <w:r>
        <w:rPr>
          <w:rFonts w:ascii="宋体" w:hAnsi="宋体" w:eastAsia="宋体" w:cs="宋体"/>
          <w:color w:val="000"/>
          <w:sz w:val="28"/>
          <w:szCs w:val="28"/>
        </w:rPr>
        <w:t xml:space="preserve">大家好。现在站在这校园里听我这次演讲的你们有的正值年少朝气蓬勃，有的是风华正茂年富力强，可以说都是正当人生大好时光。不过呢，在此之外还有一个十分容易被忽视的人群，就是那些人生的旅途已经度过三分之二甚至更多的那些老人们，说到这里同学们或许就想起来了——本周六正是重阳节。</w:t>
      </w:r>
    </w:p>
    <w:p>
      <w:pPr>
        <w:ind w:left="0" w:right="0" w:firstLine="560"/>
        <w:spacing w:before="450" w:after="450" w:line="312" w:lineRule="auto"/>
      </w:pPr>
      <w:r>
        <w:rPr>
          <w:rFonts w:ascii="宋体" w:hAnsi="宋体" w:eastAsia="宋体" w:cs="宋体"/>
          <w:color w:val="000"/>
          <w:sz w:val="28"/>
          <w:szCs w:val="28"/>
        </w:rPr>
        <w:t xml:space="preserve">重阳节早在战国时期就有雏形，因为数字“九”代表着“阳”，而九月初九则是双阳相重，因此产生重阳节。后来人们因为“九”和长久的“久”同音，又联想到淘范文文章长久长寿，重阳节也就变成一个老人节，一个敬老爱老之日。</w:t>
      </w:r>
    </w:p>
    <w:p>
      <w:pPr>
        <w:ind w:left="0" w:right="0" w:firstLine="560"/>
        <w:spacing w:before="450" w:after="450" w:line="312" w:lineRule="auto"/>
      </w:pPr>
      <w:r>
        <w:rPr>
          <w:rFonts w:ascii="宋体" w:hAnsi="宋体" w:eastAsia="宋体" w:cs="宋体"/>
          <w:color w:val="000"/>
          <w:sz w:val="28"/>
          <w:szCs w:val="28"/>
        </w:rPr>
        <w:t xml:space="preserve">说到这敬老爱老，其实它并不是一件难事，老人们其实都是十分容易满足的，无论是到某某社区给他们送几朵花，无论是在公交车上让一个座，无论是在他们行走不便时的轻轻搀扶，都可以让他们在心底里感动一阵子。其实老人这种对小关心的大感动并不是因为人老了就更容易多愁善感，而是因为他们在平常真的太容易被忽视了。</w:t>
      </w:r>
    </w:p>
    <w:p>
      <w:pPr>
        <w:ind w:left="0" w:right="0" w:firstLine="560"/>
        <w:spacing w:before="450" w:after="450" w:line="312" w:lineRule="auto"/>
      </w:pPr>
      <w:r>
        <w:rPr>
          <w:rFonts w:ascii="宋体" w:hAnsi="宋体" w:eastAsia="宋体" w:cs="宋体"/>
          <w:color w:val="000"/>
          <w:sz w:val="28"/>
          <w:szCs w:val="28"/>
        </w:rPr>
        <w:t xml:space="preserve">老人是富有经验的，他们比我们更早降临于世，见证了一个又一个世界的巨大改变，他们值得我们尊重，因为他们有着更多的独特体验。</w:t>
      </w:r>
    </w:p>
    <w:p>
      <w:pPr>
        <w:ind w:left="0" w:right="0" w:firstLine="560"/>
        <w:spacing w:before="450" w:after="450" w:line="312" w:lineRule="auto"/>
      </w:pPr>
      <w:r>
        <w:rPr>
          <w:rFonts w:ascii="宋体" w:hAnsi="宋体" w:eastAsia="宋体" w:cs="宋体"/>
          <w:color w:val="000"/>
          <w:sz w:val="28"/>
          <w:szCs w:val="28"/>
        </w:rPr>
        <w:t xml:space="preserve">其实老人那里还有很多我们不曾听说过的故事，有很多淘范文文章我们没有体验过的经历，有很多巨大的智慧，老人希望有人可以倾听，有人可以传授下去，有人发现自己的宝贵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除了这些，他们也培养出了优秀的后代，他们也在呵护自己的孩子和孙辈，我还记得就在十一的假期，我去了爷爷奶奶家，在我离开那里的时候爷爷在笑，奶奶在哭，而平时爷爷脸上几乎没有什么表情，很严肃的样子，奶奶却总是乐呵呵的，我和父母坐在车里，爷爷笑着挥挥手说不用担心他们。车开走的时候我回过头，一眼就看见了穿着白衬衫的爷爷还站在路口看着车，宽大的白衬衫穿在极瘦的爷爷身上被风一吹就摇摇晃晃的，那件白衬衫就一直坚定不移的在路口摇摇晃晃着，直到车拐过弯去。</w:t>
      </w:r>
    </w:p>
    <w:p>
      <w:pPr>
        <w:ind w:left="0" w:right="0" w:firstLine="560"/>
        <w:spacing w:before="450" w:after="450" w:line="312" w:lineRule="auto"/>
      </w:pPr>
      <w:r>
        <w:rPr>
          <w:rFonts w:ascii="宋体" w:hAnsi="宋体" w:eastAsia="宋体" w:cs="宋体"/>
          <w:color w:val="000"/>
          <w:sz w:val="28"/>
          <w:szCs w:val="28"/>
        </w:rPr>
        <w:t xml:space="preserve">老人，总是不愿意回到家后只看见华丽但没有生气的家具，整洁但没有亲人的房屋，他们希望可以看见自己的儿女，自己的后代正在冲着自己微笑，说：“我们回来看看您。”</w:t>
      </w:r>
    </w:p>
    <w:p>
      <w:pPr>
        <w:ind w:left="0" w:right="0" w:firstLine="560"/>
        <w:spacing w:before="450" w:after="450" w:line="312" w:lineRule="auto"/>
      </w:pPr>
      <w:r>
        <w:rPr>
          <w:rFonts w:ascii="宋体" w:hAnsi="宋体" w:eastAsia="宋体" w:cs="宋体"/>
          <w:color w:val="000"/>
          <w:sz w:val="28"/>
          <w:szCs w:val="28"/>
        </w:rPr>
        <w:t xml:space="preserve">可以说爱老敬老不是一种工作，而是一种不可推脱的责任，我们淘范文文章要懂得回报，认识到老人的学富。老人是傍晚散发着朦朦余晖的夕阳，而我们却正当烈日，在此，我就要对台下所有朝气蓬勃以及年富力强的人们提出一个很强烈的要求了：在日常的生活中，一定要关爱每一位老人，尊敬每一位老人，把敬老爱老的精神弘扬传承下去，尤其是在本周六，更要主动慰问老人，给家里的老人打一个电话，或者去看看他们，因为那天，是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重阳节国旗下演讲稿篇七</w:t>
      </w:r>
    </w:p>
    <w:p>
      <w:pPr>
        <w:ind w:left="0" w:right="0" w:firstLine="560"/>
        <w:spacing w:before="450" w:after="450" w:line="312" w:lineRule="auto"/>
      </w:pPr>
      <w:r>
        <w:rPr>
          <w:rFonts w:ascii="宋体" w:hAnsi="宋体" w:eastAsia="宋体" w:cs="宋体"/>
          <w:color w:val="000"/>
          <w:sz w:val="28"/>
          <w:szCs w:val="28"/>
        </w:rPr>
        <w:t xml:space="preserve">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我会在那美丽的草丛中，默默的守侯春天的到来。</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大家早上好！我是三（3）中队的陈曼希。今天我的讲话题目是“继承中华传统美德弘扬尊老爱幼新风”。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9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重阳节国旗下演讲稿篇十一</w:t>
      </w:r>
    </w:p>
    <w:p>
      <w:pPr>
        <w:ind w:left="0" w:right="0" w:firstLine="560"/>
        <w:spacing w:before="450" w:after="450" w:line="312" w:lineRule="auto"/>
      </w:pPr>
      <w:r>
        <w:rPr>
          <w:rFonts w:ascii="宋体" w:hAnsi="宋体" w:eastAsia="宋体" w:cs="宋体"/>
          <w:color w:val="000"/>
          <w:sz w:val="28"/>
          <w:szCs w:val="28"/>
        </w:rPr>
        <w:t xml:space="preserve">尊敬的老师、小朋友：</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2025-01-17T00:59:23+08:00</dcterms:created>
  <dcterms:modified xsi:type="dcterms:W3CDTF">2025-01-17T00:59:23+08:00</dcterms:modified>
</cp:coreProperties>
</file>

<file path=docProps/custom.xml><?xml version="1.0" encoding="utf-8"?>
<Properties xmlns="http://schemas.openxmlformats.org/officeDocument/2006/custom-properties" xmlns:vt="http://schemas.openxmlformats.org/officeDocument/2006/docPropsVTypes"/>
</file>