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最新班主任个人心得体会(通用12篇)</w:t>
      </w:r>
      <w:bookmarkEnd w:id="1"/>
    </w:p>
    <w:p>
      <w:pPr>
        <w:jc w:val="center"/>
        <w:spacing w:before="0" w:after="450"/>
      </w:pPr>
      <w:r>
        <w:rPr>
          <w:rFonts w:ascii="Arial" w:hAnsi="Arial" w:eastAsia="Arial" w:cs="Arial"/>
          <w:color w:val="999999"/>
          <w:sz w:val="20"/>
          <w:szCs w:val="20"/>
        </w:rPr>
        <w:t xml:space="preserve">来源：网络  作者：紫陌红尘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班主任个...</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班主任个人心得体会篇一</w:t>
      </w:r>
    </w:p>
    <w:p>
      <w:pPr>
        <w:ind w:left="0" w:right="0" w:firstLine="560"/>
        <w:spacing w:before="450" w:after="450" w:line="312" w:lineRule="auto"/>
      </w:pPr>
      <w:r>
        <w:rPr>
          <w:rFonts w:ascii="宋体" w:hAnsi="宋体" w:eastAsia="宋体" w:cs="宋体"/>
          <w:color w:val="000"/>
          <w:sz w:val="28"/>
          <w:szCs w:val="28"/>
        </w:rPr>
        <w:t xml:space="preserve">在平淡与忙碌中，转眼来到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两年与孩子们共同的学习生活，让我深切地体会到：只有关爱孩子，全体学生和班主任共同努力，增强集体凝聚力，创设融洽的学习氛围，才能促进班风班貌整体发展，从而使学生在各方面得到进步。在平时，我主要将班主任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问问她这件漂亮的新衣服是谁买的？考考他会了吗；告诉他这几天进步了！也许还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他们的闪光点和一点一滴的进步都记在心里，及时表扬和鼓励他们。我会经常对他们说：你们都是最棒的！这学期进步最大的就是你了！老师越来越喜欢你了。当我和家长交流时，经常听他们说起，孩子们回家说老师又表扬他什么了，又奖励了他几张小奖卡，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爱是相互的。在这一点上，作为班主任的我是幸福的，我付出一份爱，收获的则是51份纯真的爱。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如果一个班级形成了良好的班风，学生会在各方面得到提升。所以，我尤其注重培养学生良好的习惯，无论是学习习惯，还是卫生习惯。</w:t>
      </w:r>
    </w:p>
    <w:p>
      <w:pPr>
        <w:ind w:left="0" w:right="0" w:firstLine="560"/>
        <w:spacing w:before="450" w:after="450" w:line="312" w:lineRule="auto"/>
      </w:pPr>
      <w:r>
        <w:rPr>
          <w:rFonts w:ascii="宋体" w:hAnsi="宋体" w:eastAsia="宋体" w:cs="宋体"/>
          <w:color w:val="000"/>
          <w:sz w:val="28"/>
          <w:szCs w:val="28"/>
        </w:rPr>
        <w:t xml:space="preserve">针对本班学生实际，我利用一切有利时机加强学习习惯的培养。训练学生正确的.读书写字姿势。读书时，要求全班同学都端好书，做到眼到、口到、心到；写作业时，及时提醒学生纠正不良的写字姿势；发言时，要求他们声音响亮，吐字清晰；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作为老师，我总是以身作则，每次进教室都先往地上看一看，捡一捡，整一整，孩子们看在眼里记在心里。班里还专设了一名卫生监督员，由大家选举责任心强的孩子担任，每天及时督促值日，表扬卫生坚持好的小组，这样更激起了大家的竞争意识，为养成良好的卫生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维护他们的威信，再加上给予具体指导，班干部基本上都能胜任，是我的得力小助手。</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长期以来，我坚持通过校讯通或者放学时的短暂接触跟家长进行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我知道，自己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班主任个人心得体会篇二</w:t>
      </w:r>
    </w:p>
    <w:p>
      <w:pPr>
        <w:ind w:left="0" w:right="0" w:firstLine="560"/>
        <w:spacing w:before="450" w:after="450" w:line="312" w:lineRule="auto"/>
      </w:pPr>
      <w:r>
        <w:rPr>
          <w:rFonts w:ascii="宋体" w:hAnsi="宋体" w:eastAsia="宋体" w:cs="宋体"/>
          <w:color w:val="000"/>
          <w:sz w:val="28"/>
          <w:szCs w:val="28"/>
        </w:rPr>
        <w:t xml:space="preserve">10月23-24日，我有幸参加了滨城区班主任培训学习，真是一个难得的机会，所以我特别珍惜这次好机会。在学习的过程中我认真、反复地听钟志农、丁_、徐_等教育专家、全国优秀班主任的讲座以及有关的案例。我学了感到受益非浅。通过这段时间的学习思考,我对于如何做一位优秀的班主任有了更深的体会。</w:t>
      </w:r>
    </w:p>
    <w:p>
      <w:pPr>
        <w:ind w:left="0" w:right="0" w:firstLine="560"/>
        <w:spacing w:before="450" w:after="450" w:line="312" w:lineRule="auto"/>
      </w:pPr>
      <w:r>
        <w:rPr>
          <w:rFonts w:ascii="宋体" w:hAnsi="宋体" w:eastAsia="宋体" w:cs="宋体"/>
          <w:color w:val="000"/>
          <w:sz w:val="28"/>
          <w:szCs w:val="28"/>
        </w:rPr>
        <w:t xml:space="preserve">一、用爱心激发工作的热情，用爱心塑造学生美好的心灵</w:t>
      </w:r>
    </w:p>
    <w:p>
      <w:pPr>
        <w:ind w:left="0" w:right="0" w:firstLine="560"/>
        <w:spacing w:before="450" w:after="450" w:line="312" w:lineRule="auto"/>
      </w:pPr>
      <w:r>
        <w:rPr>
          <w:rFonts w:ascii="宋体" w:hAnsi="宋体" w:eastAsia="宋体" w:cs="宋体"/>
          <w:color w:val="000"/>
          <w:sz w:val="28"/>
          <w:szCs w:val="28"/>
        </w:rPr>
        <w:t xml:space="preserve">我认为基本出发点还应该是出于对学生的爱。首先，热爱班主任工作。热爱一项事业是做好一项工作的动力。只有对班主任工作的热爱，才会有对工作强烈的责任感，勤恳踏实的工作作风和不断进取勇于创新的精神，才能面对当前学生德育的特殊环境达到更好的教育目的;其次，热爱学生。学生是教育的对象，热爱学生是班主任成功的关键。列夫托尔斯泰认为：“如果教师只有对事业的爱那么他是一个好教师。如果教师只有像父母那样对学生的爱，那么他要比一个读过许多书但既不热爱事业又不热爱儿童的教师好。如果教师把事业的爱和对学生的爱融为一体，他就是个完善的教师。爱是教育的灵魂，爱是塑造美好心灵的力量。平等的爱，理解的爱，尊重的爱，信任的爱，民主的爱等等，这些都是老师爱的真谛。不论在生活上，还是在学习上，都要给予学生必要的关心和帮助。</w:t>
      </w:r>
    </w:p>
    <w:p>
      <w:pPr>
        <w:ind w:left="0" w:right="0" w:firstLine="560"/>
        <w:spacing w:before="450" w:after="450" w:line="312" w:lineRule="auto"/>
      </w:pPr>
      <w:r>
        <w:rPr>
          <w:rFonts w:ascii="宋体" w:hAnsi="宋体" w:eastAsia="宋体" w:cs="宋体"/>
          <w:color w:val="000"/>
          <w:sz w:val="28"/>
          <w:szCs w:val="28"/>
        </w:rPr>
        <w:t xml:space="preserve">二、以身作则，为人为表</w:t>
      </w:r>
    </w:p>
    <w:p>
      <w:pPr>
        <w:ind w:left="0" w:right="0" w:firstLine="560"/>
        <w:spacing w:before="450" w:after="450" w:line="312" w:lineRule="auto"/>
      </w:pPr>
      <w:r>
        <w:rPr>
          <w:rFonts w:ascii="宋体" w:hAnsi="宋体" w:eastAsia="宋体" w:cs="宋体"/>
          <w:color w:val="000"/>
          <w:sz w:val="28"/>
          <w:szCs w:val="28"/>
        </w:rPr>
        <w:t xml:space="preserve">俗语说“打铁还得身硬”。要做好班级各项工作必须加强自身建设，班主任的自身建设的关键是提高班主任自身的素质，树立班主任的权威。这种权威不同于上下级之间形成的行政权力，而是班主任知识丰富、能力超群、人格高尚在学生心目中树立起的使人敬服的声誉和威望，它是做好班主任工作的无形资本。</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你希望你的学生成为积极向上、勇于创新、不怕困难、对人以诚相待、有同情心和责任感、尽力做好任何事情，有一定心理承受力的全面发展的有用人才，而你首先要一视同仁，严格要求。</w:t>
      </w:r>
    </w:p>
    <w:p>
      <w:pPr>
        <w:ind w:left="0" w:right="0" w:firstLine="560"/>
        <w:spacing w:before="450" w:after="450" w:line="312" w:lineRule="auto"/>
      </w:pPr>
      <w:r>
        <w:rPr>
          <w:rFonts w:ascii="宋体" w:hAnsi="宋体" w:eastAsia="宋体" w:cs="宋体"/>
          <w:color w:val="000"/>
          <w:sz w:val="28"/>
          <w:szCs w:val="28"/>
        </w:rPr>
        <w:t xml:space="preserve">三、尊重学生信任学生，实现自我教育。</w:t>
      </w:r>
    </w:p>
    <w:p>
      <w:pPr>
        <w:ind w:left="0" w:right="0" w:firstLine="560"/>
        <w:spacing w:before="450" w:after="450" w:line="312" w:lineRule="auto"/>
      </w:pPr>
      <w:r>
        <w:rPr>
          <w:rFonts w:ascii="宋体" w:hAnsi="宋体" w:eastAsia="宋体" w:cs="宋体"/>
          <w:color w:val="000"/>
          <w:sz w:val="28"/>
          <w:szCs w:val="28"/>
        </w:rPr>
        <w:t xml:space="preserve">美国著名心理学家詹姆斯说过“人性中最深切的本质是被人赏识的渴望”。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几位老师在讲座中举了非常生动的案例，特别是木桶的故事让我们在自己的身边看到了信任的重要性。</w:t>
      </w:r>
    </w:p>
    <w:p>
      <w:pPr>
        <w:ind w:left="0" w:right="0" w:firstLine="560"/>
        <w:spacing w:before="450" w:after="450" w:line="312" w:lineRule="auto"/>
      </w:pPr>
      <w:r>
        <w:rPr>
          <w:rFonts w:ascii="宋体" w:hAnsi="宋体" w:eastAsia="宋体" w:cs="宋体"/>
          <w:color w:val="000"/>
          <w:sz w:val="28"/>
          <w:szCs w:val="28"/>
        </w:rPr>
        <w:t xml:space="preserve">四、提高班主任自身基本素质，提高工作各种能力</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提高个人学识方面的素质：</w:t>
      </w:r>
    </w:p>
    <w:p>
      <w:pPr>
        <w:ind w:left="0" w:right="0" w:firstLine="560"/>
        <w:spacing w:before="450" w:after="450" w:line="312" w:lineRule="auto"/>
      </w:pPr>
      <w:r>
        <w:rPr>
          <w:rFonts w:ascii="宋体" w:hAnsi="宋体" w:eastAsia="宋体" w:cs="宋体"/>
          <w:color w:val="000"/>
          <w:sz w:val="28"/>
          <w:szCs w:val="28"/>
        </w:rPr>
        <w:t xml:space="preserve">1、要有扎实的专业知识，自觉坚持继续教育，不断更新知识，始终站在教育知识的前沿，掌握教育科学理论，把理论应用于实际工作中去。</w:t>
      </w:r>
    </w:p>
    <w:p>
      <w:pPr>
        <w:ind w:left="0" w:right="0" w:firstLine="560"/>
        <w:spacing w:before="450" w:after="450" w:line="312" w:lineRule="auto"/>
      </w:pPr>
      <w:r>
        <w:rPr>
          <w:rFonts w:ascii="宋体" w:hAnsi="宋体" w:eastAsia="宋体" w:cs="宋体"/>
          <w:color w:val="000"/>
          <w:sz w:val="28"/>
          <w:szCs w:val="28"/>
        </w:rPr>
        <w:t xml:space="preserve">2、班主任必须是一位称职的优秀教学工作者，要求班主任必须有精深的专业知识，必备的教育学科知识，广博的科学文化知识，还必须具备相应的能力，如：准确生动的语言表达能力，完整的课堂教学组织能力，对学生进行个别辅导能力，自我调控能力等。</w:t>
      </w:r>
    </w:p>
    <w:p>
      <w:pPr>
        <w:ind w:left="0" w:right="0" w:firstLine="560"/>
        <w:spacing w:before="450" w:after="450" w:line="312" w:lineRule="auto"/>
      </w:pPr>
      <w:r>
        <w:rPr>
          <w:rFonts w:ascii="宋体" w:hAnsi="宋体" w:eastAsia="宋体" w:cs="宋体"/>
          <w:color w:val="000"/>
          <w:sz w:val="28"/>
          <w:szCs w:val="28"/>
        </w:rPr>
        <w:t xml:space="preserve">提高管理方面的能力素质：</w:t>
      </w:r>
    </w:p>
    <w:p>
      <w:pPr>
        <w:ind w:left="0" w:right="0" w:firstLine="560"/>
        <w:spacing w:before="450" w:after="450" w:line="312" w:lineRule="auto"/>
      </w:pPr>
      <w:r>
        <w:rPr>
          <w:rFonts w:ascii="宋体" w:hAnsi="宋体" w:eastAsia="宋体" w:cs="宋体"/>
          <w:color w:val="000"/>
          <w:sz w:val="28"/>
          <w:szCs w:val="28"/>
        </w:rPr>
        <w:t xml:space="preserve">1、较强的组织能力能顺利组织学生参加、开展各种活动，这是班主任最基本的一项要求。</w:t>
      </w:r>
    </w:p>
    <w:p>
      <w:pPr>
        <w:ind w:left="0" w:right="0" w:firstLine="560"/>
        <w:spacing w:before="450" w:after="450" w:line="312" w:lineRule="auto"/>
      </w:pPr>
      <w:r>
        <w:rPr>
          <w:rFonts w:ascii="宋体" w:hAnsi="宋体" w:eastAsia="宋体" w:cs="宋体"/>
          <w:color w:val="000"/>
          <w:sz w:val="28"/>
          <w:szCs w:val="28"/>
        </w:rPr>
        <w:t xml:space="preserve">2、要有创新开拓的科研意识。</w:t>
      </w:r>
    </w:p>
    <w:p>
      <w:pPr>
        <w:ind w:left="0" w:right="0" w:firstLine="560"/>
        <w:spacing w:before="450" w:after="450" w:line="312" w:lineRule="auto"/>
      </w:pPr>
      <w:r>
        <w:rPr>
          <w:rFonts w:ascii="宋体" w:hAnsi="宋体" w:eastAsia="宋体" w:cs="宋体"/>
          <w:color w:val="000"/>
          <w:sz w:val="28"/>
          <w:szCs w:val="28"/>
        </w:rPr>
        <w:t xml:space="preserve">3、慧眼识人的能力。班主任工作的开展首先应全面了解学生，再如何根据各人所长，知人善任。这就要求班主任具有“识人”的能力。</w:t>
      </w:r>
    </w:p>
    <w:p>
      <w:pPr>
        <w:ind w:left="0" w:right="0" w:firstLine="560"/>
        <w:spacing w:before="450" w:after="450" w:line="312" w:lineRule="auto"/>
      </w:pPr>
      <w:r>
        <w:rPr>
          <w:rFonts w:ascii="宋体" w:hAnsi="宋体" w:eastAsia="宋体" w:cs="宋体"/>
          <w:color w:val="000"/>
          <w:sz w:val="28"/>
          <w:szCs w:val="28"/>
        </w:rPr>
        <w:t xml:space="preserve">总之，班级是由一个个生龙活虎，各具个性的学生组成。他们就好象是一朵盛开的菊花，一片片花瓣簇拥在菊梗的周围，绽放异彩，他们智力发展水平，文化素养，道德品质修养文明行为习惯方面都需要好比是菊杆的班主任给予他们足够的水份和阳光，使他们具有经久不衰的花期。</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班主任个人心得体会篇三</w:t>
      </w:r>
    </w:p>
    <w:p>
      <w:pPr>
        <w:ind w:left="0" w:right="0" w:firstLine="560"/>
        <w:spacing w:before="450" w:after="450" w:line="312" w:lineRule="auto"/>
      </w:pPr>
      <w:r>
        <w:rPr>
          <w:rFonts w:ascii="宋体" w:hAnsi="宋体" w:eastAsia="宋体" w:cs="宋体"/>
          <w:color w:val="000"/>
          <w:sz w:val="28"/>
          <w:szCs w:val="28"/>
        </w:rPr>
        <w:t xml:space="preserve">从事班主任工作多年，很大的体会是现在的学生越来越难管。往往是出力不讨好，费尽九牛二虎之力，到头来效果很差。软硬兼施，保姆式管理，全方位跟踪。学生依然我行我素。最近开始接触传统文化，很受启发。</w:t>
      </w:r>
    </w:p>
    <w:p>
      <w:pPr>
        <w:ind w:left="0" w:right="0" w:firstLine="560"/>
        <w:spacing w:before="450" w:after="450" w:line="312" w:lineRule="auto"/>
      </w:pPr>
      <w:r>
        <w:rPr>
          <w:rFonts w:ascii="宋体" w:hAnsi="宋体" w:eastAsia="宋体" w:cs="宋体"/>
          <w:color w:val="000"/>
          <w:sz w:val="28"/>
          <w:szCs w:val="28"/>
        </w:rPr>
        <w:t xml:space="preserve">很早的想法是赞成道子的“无为而治”。“无为而无不为”。有时收到奇效。现在看来也很一般。</w:t>
      </w:r>
    </w:p>
    <w:p>
      <w:pPr>
        <w:ind w:left="0" w:right="0" w:firstLine="560"/>
        <w:spacing w:before="450" w:after="450" w:line="312" w:lineRule="auto"/>
      </w:pPr>
      <w:r>
        <w:rPr>
          <w:rFonts w:ascii="宋体" w:hAnsi="宋体" w:eastAsia="宋体" w:cs="宋体"/>
          <w:color w:val="000"/>
          <w:sz w:val="28"/>
          <w:szCs w:val="28"/>
        </w:rPr>
        <w:t xml:space="preserve">“弟子规”也会背诵，但是没有力行，没有很好的结合现状。所以心有余而力不足，没有切入点，就没有实效。</w:t>
      </w:r>
    </w:p>
    <w:p>
      <w:pPr>
        <w:ind w:left="0" w:right="0" w:firstLine="560"/>
        <w:spacing w:before="450" w:after="450" w:line="312" w:lineRule="auto"/>
      </w:pPr>
      <w:r>
        <w:rPr>
          <w:rFonts w:ascii="宋体" w:hAnsi="宋体" w:eastAsia="宋体" w:cs="宋体"/>
          <w:color w:val="000"/>
          <w:sz w:val="28"/>
          <w:szCs w:val="28"/>
        </w:rPr>
        <w:t xml:space="preserve">反思，不断的反思，反思自己的言行，反思自己的方式方法。发现问题多多。</w:t>
      </w:r>
    </w:p>
    <w:p>
      <w:pPr>
        <w:ind w:left="0" w:right="0" w:firstLine="560"/>
        <w:spacing w:before="450" w:after="450" w:line="312" w:lineRule="auto"/>
      </w:pPr>
      <w:r>
        <w:rPr>
          <w:rFonts w:ascii="宋体" w:hAnsi="宋体" w:eastAsia="宋体" w:cs="宋体"/>
          <w:color w:val="000"/>
          <w:sz w:val="28"/>
          <w:szCs w:val="28"/>
        </w:rPr>
        <w:t xml:space="preserve">1、班主任就是救火队员。只有学生出问题才想起补救。没有从根本上解决问题。</w:t>
      </w:r>
    </w:p>
    <w:p>
      <w:pPr>
        <w:ind w:left="0" w:right="0" w:firstLine="560"/>
        <w:spacing w:before="450" w:after="450" w:line="312" w:lineRule="auto"/>
      </w:pPr>
      <w:r>
        <w:rPr>
          <w:rFonts w:ascii="宋体" w:hAnsi="宋体" w:eastAsia="宋体" w:cs="宋体"/>
          <w:color w:val="000"/>
          <w:sz w:val="28"/>
          <w:szCs w:val="28"/>
        </w:rPr>
        <w:t xml:space="preserve">2、班主任就是传声筒。上边是怎样要求的就怎样做。没有积极性和主动性。</w:t>
      </w:r>
    </w:p>
    <w:p>
      <w:pPr>
        <w:ind w:left="0" w:right="0" w:firstLine="560"/>
        <w:spacing w:before="450" w:after="450" w:line="312" w:lineRule="auto"/>
      </w:pPr>
      <w:r>
        <w:rPr>
          <w:rFonts w:ascii="宋体" w:hAnsi="宋体" w:eastAsia="宋体" w:cs="宋体"/>
          <w:color w:val="000"/>
          <w:sz w:val="28"/>
          <w:szCs w:val="28"/>
        </w:rPr>
        <w:t xml:space="preserve">3、班主任就是监工。对于违纪学生处理，简单粗暴，动不动进行言语恫吓和威胁。动不动请家长。</w:t>
      </w:r>
    </w:p>
    <w:p>
      <w:pPr>
        <w:ind w:left="0" w:right="0" w:firstLine="560"/>
        <w:spacing w:before="450" w:after="450" w:line="312" w:lineRule="auto"/>
      </w:pPr>
      <w:r>
        <w:rPr>
          <w:rFonts w:ascii="宋体" w:hAnsi="宋体" w:eastAsia="宋体" w:cs="宋体"/>
          <w:color w:val="000"/>
          <w:sz w:val="28"/>
          <w:szCs w:val="28"/>
        </w:rPr>
        <w:t xml:space="preserve">4、在中国，技工教育处于发展的快车道，全国各地技工学校如雨后春笋，不管是公办还是私立，一天一个样。</w:t>
      </w:r>
    </w:p>
    <w:p>
      <w:pPr>
        <w:ind w:left="0" w:right="0" w:firstLine="560"/>
        <w:spacing w:before="450" w:after="450" w:line="312" w:lineRule="auto"/>
      </w:pPr>
      <w:r>
        <w:rPr>
          <w:rFonts w:ascii="宋体" w:hAnsi="宋体" w:eastAsia="宋体" w:cs="宋体"/>
          <w:color w:val="000"/>
          <w:sz w:val="28"/>
          <w:szCs w:val="28"/>
        </w:rPr>
        <w:t xml:space="preserve">5、技工教育以技能教育为主，但思想道德教育同样要紧抓不放，这其中是有很大缘故的。中国教育体制下，学习成绩好的学生都进入高中甚至大学进行深造，然而那些成绩不好，或者经常不守纪律的又还未想进入社会的学生就进入技工学校读书。他们大部分是为了胡混过日子，只有少许部分学生是抱着学习技能的态度来学习的。鉴于这个特点，技工学校借学习中国传统文化的春风，在校园大力开展学习《弟子规》的活动，加强学生的思想道德的建设。经过几轮的学习，同学们素质有了很大提高，能够尊敬师长，上课也比较认真了。学习活动取得了较好的效果，希望学校以后继续加强学生的思想道德教育，净化校园思想环境，争取为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班主任个人心得体会篇四</w:t>
      </w:r>
    </w:p>
    <w:p>
      <w:pPr>
        <w:ind w:left="0" w:right="0" w:firstLine="560"/>
        <w:spacing w:before="450" w:after="450" w:line="312" w:lineRule="auto"/>
      </w:pPr>
      <w:r>
        <w:rPr>
          <w:rFonts w:ascii="宋体" w:hAnsi="宋体" w:eastAsia="宋体" w:cs="宋体"/>
          <w:color w:val="000"/>
          <w:sz w:val="28"/>
          <w:szCs w:val="28"/>
        </w:rPr>
        <w:t xml:space="preserve">去年五月份的时候，我们班几个学生在周末偷偷跑到网吧玩游戏。因为平时对学生去网吧玩游戏特别留意，我很快知道了这事。周一一上，我马上把去网吧玩的学生集中起谈心教育，告知玩游戏的危害性。并将情况和几位学生的家长进行了沟通，要求他们加强对孩子的关心，防止孩子周末泡网吧。第二天晨检的时候发现去网吧玩的徐凯锋没有出现在堂上，这又让我有点担忧起。我马上拨打了他家的固定电话，可是整整打了三次电话才打通。电话那头的徐凯锋拿起电话只说了句：“老师，我不上了！”之后，就把电话挂了。我再连着打，他始终没接电话。于是，我约了几位老师一同赶往本镇毗溪村，迅速找到他家里。还好，看到他正在家里写作业。我便问他为什么不上学。他一五一十地告诉了我。原，徐凯锋家长知道他上网的.事情后，没有进行明妥当的教育，而是狠狠地骂了他一顿，叫他不要去读书了。没想到徐凯锋的脾气十分的倔，第二天真的不上了。而父母因为早早地出去干活了，根本没管孩子，更不知道他真的会不上。虽然，学生没出什么事情，但我们还是有点担心。我们几位老师又马不停蹄地赶往他父亲干活的地方，和他父亲就孩子教育问题和教育方式进行了沟通，要求他以后要更加委婉、妥当的教育孩子，多和孩子谈心谈话。当得到家长的认可后，我们才把徐凯锋一起带回了学校上，并继续和他谈话沟通，帮助他改掉坏习惯。</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班主任个人心得体会篇五</w:t>
      </w:r>
    </w:p>
    <w:p>
      <w:pPr>
        <w:ind w:left="0" w:right="0" w:firstLine="560"/>
        <w:spacing w:before="450" w:after="450" w:line="312" w:lineRule="auto"/>
      </w:pPr>
      <w:r>
        <w:rPr>
          <w:rFonts w:ascii="宋体" w:hAnsi="宋体" w:eastAsia="宋体" w:cs="宋体"/>
          <w:color w:val="000"/>
          <w:sz w:val="28"/>
          <w:szCs w:val="28"/>
        </w:rPr>
        <w:t xml:space="preserve">假期的班主任远程培训，让我收获颇多，受益匪浅。一是足不出户就能利用网络轻松学习,二是节约了时间和精力,三是节约了不小得额外开支。这次学习不仅使我从理论上重新熟悉了班主任工作的内涵，更从一些优秀班主任的案例实践上，给了我处理班级事务的启示。我将在今后的工作中，自觉运用学到的学问和方法，来指导工作，不断学习、反思、总结，努力做好班主任工作。通过这次学习，使我熟悉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爱是无私的，是公平的，是面对每一个同学的。只有做到了公平的爱每一个同学，才会去敬重同学，信任同学。而这一点正是做好班主任工作的基础。同学只有感受到老师的.爱，才会情愿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同学观，也就是要敬重同学的人权，同学的独立性，同学的差异性，不要用成人的是非观念推断同学，孩子是一个成长中的人，虽然会犯这样那样的错误，但是在人格上完全与自己公平，具有令人向往的将来。所以我们要像对待我们的同事那样来敬重同学，与他站在同一个角度上看待他的世界，走进他的心里，多赐予孩子们需要的敬重、信任、理解、宽容与等待。</w:t>
      </w:r>
    </w:p>
    <w:p>
      <w:pPr>
        <w:ind w:left="0" w:right="0" w:firstLine="560"/>
        <w:spacing w:before="450" w:after="450" w:line="312" w:lineRule="auto"/>
      </w:pPr>
      <w:r>
        <w:rPr>
          <w:rFonts w:ascii="宋体" w:hAnsi="宋体" w:eastAsia="宋体" w:cs="宋体"/>
          <w:color w:val="000"/>
          <w:sz w:val="28"/>
          <w:szCs w:val="28"/>
        </w:rPr>
        <w:t xml:space="preserve">通过学习使我熟悉到班主任的职责就是培育健康的班集体和精神健康的人。班主任是一份非常辛苦的工作，要与几十名同学打交道，操劳费劲，但是从很多的优秀班主任身上我看到了，班主任工作也是其乐无穷的。这源于一份剧烈的责任心，对班级负责，对同学负责，更是对自己良心负责。对每一个老师来讲，你的同学可能在你的班级里是百分之一，但在每一个家庭来讲，这个孩子就是百分之百!就是父母头顶上的一片天!”所以，我们必需要责任心，仔细工作，为每一个同学负责，尽心尽力，不求回报，对得起自己的良知，一切以同学为中心，牢牢树立为同学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老师的才智，独特的工作方法，珍贵的工作阅历是万万不行缺少的。</w:t>
      </w:r>
    </w:p>
    <w:p>
      <w:pPr>
        <w:ind w:left="0" w:right="0" w:firstLine="560"/>
        <w:spacing w:before="450" w:after="450" w:line="312" w:lineRule="auto"/>
      </w:pPr>
      <w:r>
        <w:rPr>
          <w:rFonts w:ascii="宋体" w:hAnsi="宋体" w:eastAsia="宋体" w:cs="宋体"/>
          <w:color w:val="000"/>
          <w:sz w:val="28"/>
          <w:szCs w:val="28"/>
        </w:rPr>
        <w:t xml:space="preserve">好的教育不是铁器的敲打，而是水的载歌载舞，使粗糙的石块打磨成漂亮的鹅卵石。老师要因材施教，遇到突发大事，光有爱心和责任心是不够的，还要讲求方法，由于我们工作的对象是人，每一个同学都是不同的个体，所以在处理问题时要讲方法。其根本的原则就是既能处理好问题，又不能损害同学的自尊。</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班主任个人心得体会篇六</w:t>
      </w:r>
    </w:p>
    <w:p>
      <w:pPr>
        <w:ind w:left="0" w:right="0" w:firstLine="560"/>
        <w:spacing w:before="450" w:after="450" w:line="312" w:lineRule="auto"/>
      </w:pPr>
      <w:r>
        <w:rPr>
          <w:rFonts w:ascii="宋体" w:hAnsi="宋体" w:eastAsia="宋体" w:cs="宋体"/>
          <w:color w:val="000"/>
          <w:sz w:val="28"/>
          <w:szCs w:val="28"/>
        </w:rPr>
        <w:t xml:space="preserve">去年五月份的时候，我们班几个学生在周末偷偷跑到网吧玩游戏。因为平时对学生去网吧玩游戏特别留意，我很快知道了这事。周一一上，我马上把去网吧玩的学生集中起谈心教育，告知玩游戏的危害性。并将情况和几位学生的家长进行了沟通，要求他们加强对孩子的关心，防止孩子周末泡网吧。第二天晨检的时候发现去网吧玩的徐凯锋没有出现在堂上，这又让我有点担忧起。我马上拨打了他家的固定电话，可是整整打了三次电话才打通。电话那头的徐凯锋拿起电话只说了句：“老师，我不上了！”之后，就把电话挂了。我再连着打，他始终没接电话。于是，我约了几位老师一同赶往本镇毗溪村，迅速找到他家里。还好，看到他正在家里写作业。我便问他为什么不上学。他一五一十地告诉了我。原，徐凯锋家长知道他上网的事情后，没有进行明妥当的教育，而是狠狠地骂了他一顿，叫他不要去读书了。没想到徐凯锋的脾气十分的倔，第二天真的不上了。而父母因为早早地出去干活了，根本没管孩子，更不知道他真的会不上。虽然，学生没出什么事情，但我们还是有点担心。我们几位老师又马不停蹄地赶往他父亲干活的地方，和他父亲就孩子教育问题和教育方式进行了沟通，要求他以后要更加委婉、妥当的教育孩子，多和孩子谈心谈话。当得到家长的认可后，我们才把徐凯锋一起带回了学校上，并继续和他谈话沟通，帮助他改掉坏习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班主任个人心得体会篇七</w:t>
      </w:r>
    </w:p>
    <w:p>
      <w:pPr>
        <w:ind w:left="0" w:right="0" w:firstLine="560"/>
        <w:spacing w:before="450" w:after="450" w:line="312" w:lineRule="auto"/>
      </w:pPr>
      <w:r>
        <w:rPr>
          <w:rFonts w:ascii="宋体" w:hAnsi="宋体" w:eastAsia="宋体" w:cs="宋体"/>
          <w:color w:val="000"/>
          <w:sz w:val="28"/>
          <w:szCs w:val="28"/>
        </w:rPr>
        <w:t xml:space="preserve">有幸参加_市骨干班主任培训班的学习，这次培训聆听了专家及一线优秀班主任的发言报告，使我对班主任工作有了更深刻的认识。</w:t>
      </w:r>
    </w:p>
    <w:p>
      <w:pPr>
        <w:ind w:left="0" w:right="0" w:firstLine="560"/>
        <w:spacing w:before="450" w:after="450" w:line="312" w:lineRule="auto"/>
      </w:pPr>
      <w:r>
        <w:rPr>
          <w:rFonts w:ascii="宋体" w:hAnsi="宋体" w:eastAsia="宋体" w:cs="宋体"/>
          <w:color w:val="000"/>
          <w:sz w:val="28"/>
          <w:szCs w:val="28"/>
        </w:rPr>
        <w:t xml:space="preserve">虽然仅仅两天的班主任培训，可是段老师的“做智慧型班主任”、杨老师的“幸福班级的建设与思考”、张老师和李老师的班级管理经验介绍等，都带给我深深的启发。这次培训，使我明白了要做什么样的班主任，要怎样做一名优秀称职的班主任。</w:t>
      </w:r>
    </w:p>
    <w:p>
      <w:pPr>
        <w:ind w:left="0" w:right="0" w:firstLine="560"/>
        <w:spacing w:before="450" w:after="450" w:line="312" w:lineRule="auto"/>
      </w:pPr>
      <w:r>
        <w:rPr>
          <w:rFonts w:ascii="宋体" w:hAnsi="宋体" w:eastAsia="宋体" w:cs="宋体"/>
          <w:color w:val="000"/>
          <w:sz w:val="28"/>
          <w:szCs w:val="28"/>
        </w:rPr>
        <w:t xml:space="preserve">下面，我从以下几个方面谈谈自己的学习体会：</w:t>
      </w:r>
    </w:p>
    <w:p>
      <w:pPr>
        <w:ind w:left="0" w:right="0" w:firstLine="560"/>
        <w:spacing w:before="450" w:after="450" w:line="312" w:lineRule="auto"/>
      </w:pPr>
      <w:r>
        <w:rPr>
          <w:rFonts w:ascii="宋体" w:hAnsi="宋体" w:eastAsia="宋体" w:cs="宋体"/>
          <w:color w:val="000"/>
          <w:sz w:val="28"/>
          <w:szCs w:val="28"/>
        </w:rPr>
        <w:t xml:space="preserve">听了段惠民老师的“做智慧型班主任”，我懂得了作为一名班主任，除了传授知识之外，更应探求教育管理的智慧。在二十一世纪的今天，做一位智慧型的班主任，要有一个基本的学生观，那就是以人为本。教育是一种策略，是一种智慧。段老师说：“德育必须依靠学生身心体验后产生感悟，感悟之后的自觉行动来达成。”这句话及时纠正了我以往的某些错误认识，深刻提醒我班主任管理不仅仅是老师约束学生，而是想方设法让学生学会自我约束，自我教育，形成自觉行动。我常常发现这样的现象，早晨到校后学生不知道读书，坐在位置上闲谈，值日有时边玩边做，个别课堂纪律也不是很好，说话的，做小动作的大有人在。由于是小学生，自律能力很差，所以大多时候必须要班主任来组织管理，如何才能让自觉性差的小学生能有意识地进行自我管理呢?听了段老师的报告，我深受启发，我先从班会课的教育入手。课前，我选出两名同学负责主持，让其提出讨论交流的话题“来到学校应该先做什么?怎么做?老师不在应该怎么做?上课说话有什么害处?”等，让学生通过自主讨论、交流，说说自己身边发生的现象，说说应该怎么管理好自己并带动周围的同学。这样先从意识上进行教育渗透。班会课后我让同学随时发现学习的榜样，老师没来谁就已经读书了，谁以前爱说话变得说话次数少了，谁能自觉管好自己，并管好周围的同学了。如果不遵守纪律影响你的同学，人人都可以对他教育并提出建议，这样既帮助了自己，又帮助了同学，每个学生都成为了班级的管理者。榜样的力量是无穷的，有了第一个爱读书的孩子，就会有一批像他一样早来读书的孩子，有了第一个主动捡拾纸屑的孩子，就有了一批主动捡拾的孩子。有了第一个发生巨大变化的孩子，很多孩子就会也想成为那样的孩子。小政从不爱读书学习的调皮的小男孩儿，到愿意像同位一样爱读书、爱背诵了。</w:t>
      </w:r>
    </w:p>
    <w:p>
      <w:pPr>
        <w:ind w:left="0" w:right="0" w:firstLine="560"/>
        <w:spacing w:before="450" w:after="450" w:line="312" w:lineRule="auto"/>
      </w:pPr>
      <w:r>
        <w:rPr>
          <w:rFonts w:ascii="宋体" w:hAnsi="宋体" w:eastAsia="宋体" w:cs="宋体"/>
          <w:color w:val="000"/>
          <w:sz w:val="28"/>
          <w:szCs w:val="28"/>
        </w:rPr>
        <w:t xml:space="preserve">李曙光老师对学生的爱让我震撼，对待学生，如春天般的温暖，学生也还给他一个灿烂的春天。为什么一个最差的、最难管的班级，却在他的管理下发生了那么大的变化，我在思考着。我想这离不开李老师发自内心的对班主任工作的热爱，对学生的挚爱，才赢得了学生的爱与信任。一项调查显示：百分之九十五的教师都说自己爱学生，但百分之九十的学生却认为教师不爱他们。当然这份调查只是个案。但是我想，假若学生认为老师爱他们，那这位教师的话，老师的一言一行，就会进入学生的心灵。反之，假若学生认为老师不爱他们，对老师有这样那样的意见，学生对老师的教育就会置若罔闻，不会起到任何教育效果。所以，作为教师，我们不仅要做到爱学生，信任学生，更重要的是做到让他们深深感受到教师的爱与信任，教育才会有效果。我现在教的是小学五年级的孩子，五年级的学生已经慢慢长大了，听了李老师的报告，我常常反省我自己，对于常常管不住自己犯下错误的孩子，要求不要太急切，太完美。要换一种教育方式，让他们感受教师的爱与信任，才可能会有好的教育效果。哈特曼在他的《伦理学》中说“信赖能够改变人。”在爱与信任的庇护下儿童才能良好地发展。作为班主任，三分之二的精力几乎都用在了班里一批特殊孩子的教育上，仅靠在校虽然不能完全改变一个孩子，但是只要用爱与信任去了解他，关心他，只要他能有点滴的进步，教育就是成功的。每个成长中的孩子难免会犯错的，要关注他们，信赖他们，帮助他们，让他们感受到爱与信任，这些孩子一定会有所改变。每个孩子都需要爱，需要信任，我们要用语言、行动、哪怕是表情、眼神让他们感受到教师的爱，那么我们的教育就一定能取得成效。</w:t>
      </w:r>
    </w:p>
    <w:p>
      <w:pPr>
        <w:ind w:left="0" w:right="0" w:firstLine="560"/>
        <w:spacing w:before="450" w:after="450" w:line="312" w:lineRule="auto"/>
      </w:pPr>
      <w:r>
        <w:rPr>
          <w:rFonts w:ascii="宋体" w:hAnsi="宋体" w:eastAsia="宋体" w:cs="宋体"/>
          <w:color w:val="000"/>
          <w:sz w:val="28"/>
          <w:szCs w:val="28"/>
        </w:rPr>
        <w:t xml:space="preserve">我会把这次班主任培训学习作为努力的起点，在今后的班主任之路上，我会乘风破浪，用爱与智慧努力营造让学生幸福快乐的班级大家庭。</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班主任个人心得体会篇八</w:t>
      </w:r>
    </w:p>
    <w:p>
      <w:pPr>
        <w:ind w:left="0" w:right="0" w:firstLine="560"/>
        <w:spacing w:before="450" w:after="450" w:line="312" w:lineRule="auto"/>
      </w:pPr>
      <w:r>
        <w:rPr>
          <w:rFonts w:ascii="宋体" w:hAnsi="宋体" w:eastAsia="宋体" w:cs="宋体"/>
          <w:color w:val="000"/>
          <w:sz w:val="28"/>
          <w:szCs w:val="28"/>
        </w:rPr>
        <w:t xml:space="preserve">20xx年2月23日参加班主任校本培训：有幸拜董洁为师，认真听取陈东伟、赵志新两位班主任前辈经验介绍，入情入理、字字启迪，聆听王校长对班主任工作方法的科学阐释和对班主任工作寄予的殷切期望，顿感倍受鼓舞。作为一名班主任工作岗位上的新兵，感触颇深，得到引领如下：</w:t>
      </w:r>
    </w:p>
    <w:p>
      <w:pPr>
        <w:ind w:left="0" w:right="0" w:firstLine="560"/>
        <w:spacing w:before="450" w:after="450" w:line="312" w:lineRule="auto"/>
      </w:pPr>
      <w:r>
        <w:rPr>
          <w:rFonts w:ascii="宋体" w:hAnsi="宋体" w:eastAsia="宋体" w:cs="宋体"/>
          <w:color w:val="000"/>
          <w:sz w:val="28"/>
          <w:szCs w:val="28"/>
        </w:rPr>
        <w:t xml:space="preserve">1、班主任工作要有规划，忌盲目，讲究工作艺术性</w:t>
      </w:r>
    </w:p>
    <w:p>
      <w:pPr>
        <w:ind w:left="0" w:right="0" w:firstLine="560"/>
        <w:spacing w:before="450" w:after="450" w:line="312" w:lineRule="auto"/>
      </w:pPr>
      <w:r>
        <w:rPr>
          <w:rFonts w:ascii="宋体" w:hAnsi="宋体" w:eastAsia="宋体" w:cs="宋体"/>
          <w:color w:val="000"/>
          <w:sz w:val="28"/>
          <w:szCs w:val="28"/>
        </w:rPr>
        <w:t xml:space="preserve">2、班主任工作要学会倾听，学会换位思考</w:t>
      </w:r>
    </w:p>
    <w:p>
      <w:pPr>
        <w:ind w:left="0" w:right="0" w:firstLine="560"/>
        <w:spacing w:before="450" w:after="450" w:line="312" w:lineRule="auto"/>
      </w:pPr>
      <w:r>
        <w:rPr>
          <w:rFonts w:ascii="宋体" w:hAnsi="宋体" w:eastAsia="宋体" w:cs="宋体"/>
          <w:color w:val="000"/>
          <w:sz w:val="28"/>
          <w:szCs w:val="28"/>
        </w:rPr>
        <w:t xml:space="preserve">6、班级管理制度化、完善班委，实现科学化管理</w:t>
      </w:r>
    </w:p>
    <w:p>
      <w:pPr>
        <w:ind w:left="0" w:right="0" w:firstLine="560"/>
        <w:spacing w:before="450" w:after="450" w:line="312" w:lineRule="auto"/>
      </w:pPr>
      <w:r>
        <w:rPr>
          <w:rFonts w:ascii="宋体" w:hAnsi="宋体" w:eastAsia="宋体" w:cs="宋体"/>
          <w:color w:val="000"/>
          <w:sz w:val="28"/>
          <w:szCs w:val="28"/>
        </w:rPr>
        <w:t xml:space="preserve">7、班主任要重视活动开展，精心组织、强化活动育人</w:t>
      </w:r>
    </w:p>
    <w:p>
      <w:pPr>
        <w:ind w:left="0" w:right="0" w:firstLine="560"/>
        <w:spacing w:before="450" w:after="450" w:line="312" w:lineRule="auto"/>
      </w:pPr>
      <w:r>
        <w:rPr>
          <w:rFonts w:ascii="宋体" w:hAnsi="宋体" w:eastAsia="宋体" w:cs="宋体"/>
          <w:color w:val="000"/>
          <w:sz w:val="28"/>
          <w:szCs w:val="28"/>
        </w:rPr>
        <w:t xml:space="preserve">综上，班主任要多学习、多琢磨，勤反思，注意积累。新学期、新起点，也在这里放飞新的`希望！祝愿我们的一中明天会更好！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班主任个人心得体会篇九</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在短短几天的辅助军训工作中，身为刚入校的新班主任的我也收获颇多。</w:t>
      </w:r>
    </w:p>
    <w:p>
      <w:pPr>
        <w:ind w:left="0" w:right="0" w:firstLine="560"/>
        <w:spacing w:before="450" w:after="450" w:line="312" w:lineRule="auto"/>
      </w:pPr>
      <w:r>
        <w:rPr>
          <w:rFonts w:ascii="宋体" w:hAnsi="宋体" w:eastAsia="宋体" w:cs="宋体"/>
          <w:color w:val="000"/>
          <w:sz w:val="28"/>
          <w:szCs w:val="28"/>
        </w:rPr>
        <w:t xml:space="preserve">学校领导再三强调，每个带队老师一定要有强烈的责任感，要确保安全第一。的确，面对体能上的超强训练量，很多学生出现了种。种不适应，尤其是头一天，有好几个学生站在那会突然感觉要昏倒下来，这时作为班主任就必须站在队伍边上，时刻关注学生的脸色，及时处理偶发事件，丝毫不能松懈。整个军训的三天时间里，对我而言，在安全方面的压力是最大的。</w:t>
      </w:r>
    </w:p>
    <w:p>
      <w:pPr>
        <w:ind w:left="0" w:right="0" w:firstLine="560"/>
        <w:spacing w:before="450" w:after="450" w:line="312" w:lineRule="auto"/>
      </w:pPr>
      <w:r>
        <w:rPr>
          <w:rFonts w:ascii="宋体" w:hAnsi="宋体" w:eastAsia="宋体" w:cs="宋体"/>
          <w:color w:val="000"/>
          <w:sz w:val="28"/>
          <w:szCs w:val="28"/>
        </w:rPr>
        <w:t xml:space="preserve">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军训中的班主任，应该是教官的好帮手。由于训练的辛苦，学生有时会出现一些违纪现象，教官会以一些军人式的要求进行处罚，有时批评言语较重，有些学生会难以接受，甚至有些情绪。此时，就需要班主任做好学生与教官之间的桥梁和纽带，一方面支持教官的严肃认真，严格要求学生;另一方面对那些个性脆弱的学生及时安抚，交流沟通，学生提出的一些合理要求与想法，我也会及时与教官们协商，以及时化解教官与学生之间的矛盾。</w:t>
      </w:r>
    </w:p>
    <w:p>
      <w:pPr>
        <w:ind w:left="0" w:right="0" w:firstLine="560"/>
        <w:spacing w:before="450" w:after="450" w:line="312" w:lineRule="auto"/>
      </w:pPr>
      <w:r>
        <w:rPr>
          <w:rFonts w:ascii="宋体" w:hAnsi="宋体" w:eastAsia="宋体" w:cs="宋体"/>
          <w:color w:val="000"/>
          <w:sz w:val="28"/>
          <w:szCs w:val="28"/>
        </w:rPr>
        <w:t xml:space="preserve">最后，班主任要带头遵规守纪的作好表率。正人先正己，明人先自明你的一言一行都将是学生了解你的起点，因此作为班主任我坚持比学生早到晚退，跟学生一起晒太阳，同时搞好一些后勤保障工作，在学生面前树立起好的榜样。</w:t>
      </w:r>
    </w:p>
    <w:p>
      <w:pPr>
        <w:ind w:left="0" w:right="0" w:firstLine="560"/>
        <w:spacing w:before="450" w:after="450" w:line="312" w:lineRule="auto"/>
      </w:pPr>
      <w:r>
        <w:rPr>
          <w:rFonts w:ascii="宋体" w:hAnsi="宋体" w:eastAsia="宋体" w:cs="宋体"/>
          <w:color w:val="000"/>
          <w:sz w:val="28"/>
          <w:szCs w:val="28"/>
        </w:rPr>
        <w:t xml:space="preserve">总之，通过紧张艰苦的军训，同学们经受了一次严格的考验，也获得了前所未有、终生受益的精神财富，达到了培养吃苦耐劳的高尚品质、纪律严明的工作作风、生活朴素的优良传统、无私奉献的爱国精神的目的。但是，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班主任个人心得体会篇十</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班主任个人心得体会篇十一</w:t>
      </w:r>
    </w:p>
    <w:p>
      <w:pPr>
        <w:ind w:left="0" w:right="0" w:firstLine="560"/>
        <w:spacing w:before="450" w:after="450" w:line="312" w:lineRule="auto"/>
      </w:pPr>
      <w:r>
        <w:rPr>
          <w:rFonts w:ascii="宋体" w:hAnsi="宋体" w:eastAsia="宋体" w:cs="宋体"/>
          <w:color w:val="000"/>
          <w:sz w:val="28"/>
          <w:szCs w:val="28"/>
        </w:rPr>
        <w:t xml:space="preserve">为期两天的班主任培训，让我收获颇多，受益匪浅。不仅使我从理论上重新熟悉了班主任工作的内涵，更从三位优秀班主任的案例实践上，给了我处理班级事务的启示。我将在今后的工作中，自觉运用学到的学问和方法，来指导工作，不断学习、反思、总结，努力做好班主任工作。通过这次学习，使我熟悉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责任心班主任老师肩负着即教书又育人的重任。首先，班主任要有严谨的治学态度,雄厚的学科专业学问和广博的科学文化学问。其次，班主任还要有良好的职业道德与责任感、使命感。这样就会有为教育事业无私奉献,就会有甘为人梯，善为人梯的精神。使我熟悉到做为同学老师的班主任，要用自己满腔的爱去关怀,去敬重每一个同学,急躁细致地去指导每个同学.才能做到对同学的关怀,体现出班主任的责任心，同学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二、班主任只有专心去做才能做好班主任工作。班主任担负着教书和育人的双重任务，对同学共性心理品质的培育，行为习惯的养成起着巨大的作用。这种作用是无形的，它通过班主任的一言一行，一举一动，班级的学风，班风影响着同学的价值和评价。因此作为班主任，首先得喜爱这份工作，专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三、要做以身作则，为人师表的班主任老师的一举一动、一言一行都直接对同学起着潜移默化的作用。</w:t>
      </w:r>
    </w:p>
    <w:p>
      <w:pPr>
        <w:ind w:left="0" w:right="0" w:firstLine="560"/>
        <w:spacing w:before="450" w:after="450" w:line="312" w:lineRule="auto"/>
      </w:pPr>
      <w:r>
        <w:rPr>
          <w:rFonts w:ascii="宋体" w:hAnsi="宋体" w:eastAsia="宋体" w:cs="宋体"/>
          <w:color w:val="000"/>
          <w:sz w:val="28"/>
          <w:szCs w:val="28"/>
        </w:rPr>
        <w:t xml:space="preserve">学高为师，身正乃范。古今中外的`教育家无不强调身教胜于言教，要求同学做到的，老师首先做到，而且要做的更好，更具有示范性，在无形之中为同学树立榜样。立丰遐老师尤其提到了这一点。班主任，他的世界观、他的品德、他的行为、他对每一现象的态度，都这样或那样地影响着全体同学。车尔尼雪夫斯基说：</w:t>
      </w:r>
    </w:p>
    <w:p>
      <w:pPr>
        <w:ind w:left="0" w:right="0" w:firstLine="560"/>
        <w:spacing w:before="450" w:after="450" w:line="312" w:lineRule="auto"/>
      </w:pPr>
      <w:r>
        <w:rPr>
          <w:rFonts w:ascii="宋体" w:hAnsi="宋体" w:eastAsia="宋体" w:cs="宋体"/>
          <w:color w:val="000"/>
          <w:sz w:val="28"/>
          <w:szCs w:val="28"/>
        </w:rPr>
        <w:t xml:space="preserve">老师把同学造成什么人，自己就应当是这种人。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盼望我的同学成为乐观向上、勇于创新、不怕困难、对人以诚相待、有怜悯心和责任感、尽力做好任何事情，有肯定心理承受力的全面进展的有用人才，而我首先就要使自己成为这样的人。新时期的班主任应对教育对象实施影响的同时，不断地完善自己。必需不断地学习有关学问，在实践中总结阅历，提高自身素养，才能严于律己，以身作则，在同学中树立一个实实在在的榜样。四、做正确评价，鼓舞同学的班主任老师常常要对同学的工作进行评价，老师的评价要公正，只有公正地评价每一个同学，才能使同学信服，从而激发起奋勉向上的愿望。教育中力求公正的评价每一位同学，对成果好的同学不护短，对待中等生不冷漠，对学习差的同学不卑视，留意发觉优生的不足，擅长发觉差生的闪光点，并使之发扬光大。五、作为班主任要讲才智，要擅长因材施教，因势利导教育必需有爱，教育也需要技术。没有爱的技术是危急的，而无技术的爱是无力的。教育要真正起到作用，老师的才智，独特的工作方法，珍贵的工作阅历是万万不行缺少的。好的教育不是铁器的敲打，而是水的载歌载舞，使粗糙的石块打磨成漂亮的鹅卵石。老师要因材施教，遇到突发大事，光有爱心和责任心是不够的，还要讲求方法，由于我们工作的对象是人，每一个同学都是不同的个体，所以在处理问题时要讲方法。其根本的原则就是既能处理好问题，又不能损害同学的自尊。总的来说，要将这次班主任培训学到的阅历、方法运用于班主任的工作实践中去，为了对同学全面实施素养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班主任个人心得体会篇十二</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积极向上的舆论导向。</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2025-01-17T06:14:33+08:00</dcterms:created>
  <dcterms:modified xsi:type="dcterms:W3CDTF">2025-01-17T06:14:33+08:00</dcterms:modified>
</cp:coreProperties>
</file>

<file path=docProps/custom.xml><?xml version="1.0" encoding="utf-8"?>
<Properties xmlns="http://schemas.openxmlformats.org/officeDocument/2006/custom-properties" xmlns:vt="http://schemas.openxmlformats.org/officeDocument/2006/docPropsVTypes"/>
</file>