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最新教研组长辞职报告还是申请报告好 教研组长辞职报告(模板12篇)</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教研组长辞职报告还是申请报告好篇一尊敬的学校领导：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说心里话，干教学工作我一向很自信，但是唯有担任这个教研组长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教研组长辞职报告还是申请报告好篇四</w:t>
      </w:r>
    </w:p>
    <w:p>
      <w:pPr>
        <w:ind w:left="0" w:right="0" w:firstLine="560"/>
        <w:spacing w:before="450" w:after="450" w:line="312" w:lineRule="auto"/>
      </w:pPr>
      <w:r>
        <w:rPr>
          <w:rFonts w:ascii="宋体" w:hAnsi="宋体" w:eastAsia="宋体" w:cs="宋体"/>
          <w:color w:val="000"/>
          <w:sz w:val="28"/>
          <w:szCs w:val="28"/>
        </w:rPr>
        <w:t xml:space="preserve">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教研组长辞职报告还是申请报告好篇五</w:t>
      </w:r>
    </w:p>
    <w:p>
      <w:pPr>
        <w:ind w:left="0" w:right="0" w:firstLine="560"/>
        <w:spacing w:before="450" w:after="450" w:line="312" w:lineRule="auto"/>
      </w:pPr>
      <w:r>
        <w:rPr>
          <w:rFonts w:ascii="宋体" w:hAnsi="宋体" w:eastAsia="宋体" w:cs="宋体"/>
          <w:color w:val="000"/>
          <w:sz w:val="28"/>
          <w:szCs w:val="28"/>
        </w:rPr>
        <w:t xml:space="preserve">尊敬的黄副校长：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教研组长辞职报告还是申请报告好篇六</w:t>
      </w:r>
    </w:p>
    <w:p>
      <w:pPr>
        <w:ind w:left="0" w:right="0" w:firstLine="560"/>
        <w:spacing w:before="450" w:after="450" w:line="312" w:lineRule="auto"/>
      </w:pPr>
      <w:r>
        <w:rPr>
          <w:rFonts w:ascii="宋体" w:hAnsi="宋体" w:eastAsia="宋体" w:cs="宋体"/>
          <w:color w:val="000"/>
          <w:sz w:val="28"/>
          <w:szCs w:val="28"/>
        </w:rPr>
        <w:t xml:space="preserve">园长、各位老师：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今天我要竞聘的是教研组长，教研组是一个大集体，有一个优秀的教研组长，能带动大家的工作激-情，创造更多的佳绩，我希望通过我的努力，有幸能成为这个人。</w:t>
      </w:r>
    </w:p>
    <w:p>
      <w:pPr>
        <w:ind w:left="0" w:right="0" w:firstLine="560"/>
        <w:spacing w:before="450" w:after="450" w:line="312" w:lineRule="auto"/>
      </w:pPr>
      <w:r>
        <w:rPr>
          <w:rFonts w:ascii="宋体" w:hAnsi="宋体" w:eastAsia="宋体" w:cs="宋体"/>
          <w:color w:val="000"/>
          <w:sz w:val="28"/>
          <w:szCs w:val="28"/>
        </w:rPr>
        <w:t xml:space="preserve">我工作4年，当班主任3年，愉快的胜任了一年教研组长，虽说没有惊天动地的工作业绩，但是也积累了一定的工作经验。我的竞岗优势：</w:t>
      </w:r>
    </w:p>
    <w:p>
      <w:pPr>
        <w:ind w:left="0" w:right="0" w:firstLine="560"/>
        <w:spacing w:before="450" w:after="450" w:line="312" w:lineRule="auto"/>
      </w:pPr>
      <w:r>
        <w:rPr>
          <w:rFonts w:ascii="宋体" w:hAnsi="宋体" w:eastAsia="宋体" w:cs="宋体"/>
          <w:color w:val="000"/>
          <w:sz w:val="28"/>
          <w:szCs w:val="28"/>
        </w:rPr>
        <w:t xml:space="preserve">1、“识时务者为俊杰”。及时认清当前教育的新形式，不断追求新的教学理念，完善自己的专业文化素质，为胜任我的工作做好准备。竞聘上岗是当前人事改革的一大措施，能提高工作的主动性，责任心，所以我今天站在这里，接受大家的考察，竞聘一个可以为大家服务的机会。</w:t>
      </w:r>
    </w:p>
    <w:p>
      <w:pPr>
        <w:ind w:left="0" w:right="0" w:firstLine="560"/>
        <w:spacing w:before="450" w:after="450" w:line="312" w:lineRule="auto"/>
      </w:pPr>
      <w:r>
        <w:rPr>
          <w:rFonts w:ascii="宋体" w:hAnsi="宋体" w:eastAsia="宋体" w:cs="宋体"/>
          <w:color w:val="000"/>
          <w:sz w:val="28"/>
          <w:szCs w:val="28"/>
        </w:rPr>
        <w:t xml:space="preserve">2 、“工欲善其事，必先利其器。”在这几年的工作中，我一直保持着高涨的工作热情，踏实的工作作风，不倦的工作态度。认真完成本职工作的同时也不断接受新的挑战，在学习和实践中锻炼自己，将知识内化为经验，将计划实施成行动，在失败中成长，在成功中升华。</w:t>
      </w:r>
    </w:p>
    <w:p>
      <w:pPr>
        <w:ind w:left="0" w:right="0" w:firstLine="560"/>
        <w:spacing w:before="450" w:after="450" w:line="312" w:lineRule="auto"/>
      </w:pPr>
      <w:r>
        <w:rPr>
          <w:rFonts w:ascii="宋体" w:hAnsi="宋体" w:eastAsia="宋体" w:cs="宋体"/>
          <w:color w:val="000"/>
          <w:sz w:val="28"/>
          <w:szCs w:val="28"/>
        </w:rPr>
        <w:t xml:space="preserve">3、“不登高山,不知天之高。”我在这几年的教学中,一直抱着“满招损，谦受益”的求学态度，潜心探索教育教学理论，并在课堂上勇于实践，不断总结经验教训，自认为具有了一定的教育教学研究水平。相对我们幼儿园这么多的老师来说具有良好的带头作用。</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1、倡导民-主的作风。</w:t>
      </w:r>
    </w:p>
    <w:p>
      <w:pPr>
        <w:ind w:left="0" w:right="0" w:firstLine="560"/>
        <w:spacing w:before="450" w:after="450" w:line="312" w:lineRule="auto"/>
      </w:pPr>
      <w:r>
        <w:rPr>
          <w:rFonts w:ascii="宋体" w:hAnsi="宋体" w:eastAsia="宋体" w:cs="宋体"/>
          <w:color w:val="000"/>
          <w:sz w:val="28"/>
          <w:szCs w:val="28"/>
        </w:rPr>
        <w:t xml:space="preserve">共同研讨，少做表面文章，多做实事，力求工作的实效性。天时不如地利，地利不如人和，家和万事兴。只有团结，工作才能形成合力。教研组的事情要和大家商量，虚心真诚地听取组内老师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2、挖掘每一位教师的潜力。</w:t>
      </w:r>
    </w:p>
    <w:p>
      <w:pPr>
        <w:ind w:left="0" w:right="0" w:firstLine="560"/>
        <w:spacing w:before="450" w:after="450" w:line="312" w:lineRule="auto"/>
      </w:pPr>
      <w:r>
        <w:rPr>
          <w:rFonts w:ascii="宋体" w:hAnsi="宋体" w:eastAsia="宋体" w:cs="宋体"/>
          <w:color w:val="000"/>
          <w:sz w:val="28"/>
          <w:szCs w:val="28"/>
        </w:rPr>
        <w:t xml:space="preserve">教研组是一个集体，就好象是一株生机勃勃的大树，我相信每一位老师都是一枚果实，都有无穷的潜力，只有大家齐心协力才能构成硕果满枝、花香四溢的动人风景。我门幼儿园的老师有年轻的、有年龄稍大的，但是，不管是年轻的还是年龄稍大的她们都有一个不认输的心态，她们缺少的不是才华，而是需要更多发现和表现的机会。希望通过个别交流，开年级组会议，等形式鼓励，引导每一位老师，让他们发现自己的长处，争取表现的.机会。让教研组不但充满朝气、活力-还要充满激-情。</w:t>
      </w:r>
    </w:p>
    <w:p>
      <w:pPr>
        <w:ind w:left="0" w:right="0" w:firstLine="560"/>
        <w:spacing w:before="450" w:after="450" w:line="312" w:lineRule="auto"/>
      </w:pPr>
      <w:r>
        <w:rPr>
          <w:rFonts w:ascii="宋体" w:hAnsi="宋体" w:eastAsia="宋体" w:cs="宋体"/>
          <w:color w:val="000"/>
          <w:sz w:val="28"/>
          <w:szCs w:val="28"/>
        </w:rPr>
        <w:t xml:space="preserve">3、理论学习为先导，提高科研水平。</w:t>
      </w:r>
    </w:p>
    <w:p>
      <w:pPr>
        <w:ind w:left="0" w:right="0" w:firstLine="560"/>
        <w:spacing w:before="450" w:after="450" w:line="312" w:lineRule="auto"/>
      </w:pPr>
      <w:r>
        <w:rPr>
          <w:rFonts w:ascii="宋体" w:hAnsi="宋体" w:eastAsia="宋体" w:cs="宋体"/>
          <w:color w:val="000"/>
          <w:sz w:val="28"/>
          <w:szCs w:val="28"/>
        </w:rPr>
        <w:t xml:space="preserve">新《纲要》要求我们成为研究型的教师。提高教师素质的工作应该把教师队伍整体素质的提高作为管理的主要目标，多组织教师进行相互之间的业务素质交流，可以使教师相互取长补短，共同提高。以公开课和科研课题为锲机，加强理论的学习和实践的操作，重视交流，共同提高。</w:t>
      </w:r>
    </w:p>
    <w:p>
      <w:pPr>
        <w:ind w:left="0" w:right="0" w:firstLine="560"/>
        <w:spacing w:before="450" w:after="450" w:line="312" w:lineRule="auto"/>
      </w:pPr>
      <w:r>
        <w:rPr>
          <w:rFonts w:ascii="宋体" w:hAnsi="宋体" w:eastAsia="宋体" w:cs="宋体"/>
          <w:color w:val="000"/>
          <w:sz w:val="28"/>
          <w:szCs w:val="28"/>
        </w:rPr>
        <w:t xml:space="preserve">如果我很荣幸的成为中班的 教研组长，我将珍惜这个机会，用心，用情、用良心干好工作。反之，不能上岗，我也会正视自己的不足，在以后的工作中继续努力。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识时务者为俊杰”。及时认清当前教育的新形式，不断追求新的教学理念，完善自己的专业文化素质，为胜任我的工作做好准备。竞聘上岗是当前人事改革的一大措施，能提高工作的主动性，责任心，所以我今天站在这里，接受大家的考察，竞聘一个可以为大家服务的机会。</w:t>
      </w:r>
    </w:p>
    <w:p>
      <w:pPr>
        <w:ind w:left="0" w:right="0" w:firstLine="560"/>
        <w:spacing w:before="450" w:after="450" w:line="312" w:lineRule="auto"/>
      </w:pPr>
      <w:r>
        <w:rPr>
          <w:rFonts w:ascii="宋体" w:hAnsi="宋体" w:eastAsia="宋体" w:cs="宋体"/>
          <w:color w:val="000"/>
          <w:sz w:val="28"/>
          <w:szCs w:val="28"/>
        </w:rPr>
        <w:t xml:space="preserve">2 、“工欲善其事，必先利其器。”在这几年的工作中，我一直保持着高涨的工作热情，踏实的工作作风，不倦的工作态度。认真完成本职工作的同时也不断接受新的挑战，在学习和实践中锻炼自己，将知识内化为经验，将计划实施成行动，在失败中成长，在成功中升华。</w:t>
      </w:r>
    </w:p>
    <w:p>
      <w:pPr>
        <w:ind w:left="0" w:right="0" w:firstLine="560"/>
        <w:spacing w:before="450" w:after="450" w:line="312" w:lineRule="auto"/>
      </w:pPr>
      <w:r>
        <w:rPr>
          <w:rFonts w:ascii="宋体" w:hAnsi="宋体" w:eastAsia="宋体" w:cs="宋体"/>
          <w:color w:val="000"/>
          <w:sz w:val="28"/>
          <w:szCs w:val="28"/>
        </w:rPr>
        <w:t xml:space="preserve">3、“不登高山,不知天之高。”我在这几年的教学中,一直抱着“满招损，谦受益”的求学态度，潜心探索教育教学理论，并在课堂上勇于实践，不断总结经验教训，自认为具有了一定的教育教学研究水平。相对我们幼儿园这么多的老师来说具有良好的带头作用。</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1、倡导民-主的作风。</w:t>
      </w:r>
    </w:p>
    <w:p>
      <w:pPr>
        <w:ind w:left="0" w:right="0" w:firstLine="560"/>
        <w:spacing w:before="450" w:after="450" w:line="312" w:lineRule="auto"/>
      </w:pPr>
      <w:r>
        <w:rPr>
          <w:rFonts w:ascii="宋体" w:hAnsi="宋体" w:eastAsia="宋体" w:cs="宋体"/>
          <w:color w:val="000"/>
          <w:sz w:val="28"/>
          <w:szCs w:val="28"/>
        </w:rPr>
        <w:t xml:space="preserve">共同研讨，少做表面文章，多做实事，力求工作的实效性。天时不如地利，地利不如人和，家和万事兴。只有团结，工作才能形成合力。教研组的事情要和大家商量，虚心真诚地听取组内老师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2、挖掘每一位教师的潜力。</w:t>
      </w:r>
    </w:p>
    <w:p>
      <w:pPr>
        <w:ind w:left="0" w:right="0" w:firstLine="560"/>
        <w:spacing w:before="450" w:after="450" w:line="312" w:lineRule="auto"/>
      </w:pPr>
      <w:r>
        <w:rPr>
          <w:rFonts w:ascii="宋体" w:hAnsi="宋体" w:eastAsia="宋体" w:cs="宋体"/>
          <w:color w:val="000"/>
          <w:sz w:val="28"/>
          <w:szCs w:val="28"/>
        </w:rPr>
        <w:t xml:space="preserve">教研组是一个集体，就好象是一株生机勃勃的大树，我相信每一位老师都是一枚果实，都有无穷的潜力，只有大家齐心协力才能构成硕果满枝、花香四溢的动人风景。我门幼儿园的老师有年轻的、有年龄稍大的，但是，不管是年轻的还是年龄稍大的她们都有一个不认输的心态，她们缺少的不是才华，而是需要更多发现和表现的机会。希望通过个别交流，开年级组会议，等形式鼓励，引导每一位老师，让他们发现自己的长处，争取表现的机会。让教研组不但充满朝气、活力-还要充满激-情。</w:t>
      </w:r>
    </w:p>
    <w:p>
      <w:pPr>
        <w:ind w:left="0" w:right="0" w:firstLine="560"/>
        <w:spacing w:before="450" w:after="450" w:line="312" w:lineRule="auto"/>
      </w:pPr>
      <w:r>
        <w:rPr>
          <w:rFonts w:ascii="宋体" w:hAnsi="宋体" w:eastAsia="宋体" w:cs="宋体"/>
          <w:color w:val="000"/>
          <w:sz w:val="28"/>
          <w:szCs w:val="28"/>
        </w:rPr>
        <w:t xml:space="preserve">3、理论学习为先导，提高科研水平。</w:t>
      </w:r>
    </w:p>
    <w:p>
      <w:pPr>
        <w:ind w:left="0" w:right="0" w:firstLine="560"/>
        <w:spacing w:before="450" w:after="450" w:line="312" w:lineRule="auto"/>
      </w:pPr>
      <w:r>
        <w:rPr>
          <w:rFonts w:ascii="宋体" w:hAnsi="宋体" w:eastAsia="宋体" w:cs="宋体"/>
          <w:color w:val="000"/>
          <w:sz w:val="28"/>
          <w:szCs w:val="28"/>
        </w:rPr>
        <w:t xml:space="preserve">新《纲要》要求我们成为研究型的教师。提高教师素质的工作应该把教师队伍整体素质的提高作为管理的主要目标，多组织教师进行相互之间的业务素质交流，可以使教师相互取长补短，共同提高。以公开课和科研课题为锲机，加强理论的学习和实践的操作，重视交流，共同提高。</w:t>
      </w:r>
    </w:p>
    <w:p>
      <w:pPr>
        <w:ind w:left="0" w:right="0" w:firstLine="560"/>
        <w:spacing w:before="450" w:after="450" w:line="312" w:lineRule="auto"/>
      </w:pPr>
      <w:r>
        <w:rPr>
          <w:rFonts w:ascii="宋体" w:hAnsi="宋体" w:eastAsia="宋体" w:cs="宋体"/>
          <w:color w:val="000"/>
          <w:sz w:val="28"/>
          <w:szCs w:val="28"/>
        </w:rPr>
        <w:t xml:space="preserve">如果我很荣幸的成为中班的 教研组长，我将珍惜这个机会，用心，用情、用良心干好工作。反之，不能上岗，我也会正视自己的不足，在以后的工作中继续努力。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尊敬的黄副校长：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尊敬的费校长：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丰沟小学教书算算也快9年了，工作勤勤恳恳，任劳任怨，从不怨言，现有个请求，请求你大开绿灯放行，请误劝阻，本人决定以此，希望费校长您，带领全体老师开辟一条新的能彻底转换教师本色的光明大道，以学生为主体，老师主动亲近学生，要跟他(她)们做朋友，要彻底的关爱他们，本人也意识到身一名教师这样做很对不起自己的学生，人各有智，望领导以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不称职的教师：晏大臣</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教研组长辞职报告还是申请报告好篇七</w:t>
      </w:r>
    </w:p>
    <w:p>
      <w:pPr>
        <w:ind w:left="0" w:right="0" w:firstLine="560"/>
        <w:spacing w:before="450" w:after="450" w:line="312" w:lineRule="auto"/>
      </w:pPr>
      <w:r>
        <w:rPr>
          <w:rFonts w:ascii="宋体" w:hAnsi="宋体" w:eastAsia="宋体" w:cs="宋体"/>
          <w:color w:val="000"/>
          <w:sz w:val="28"/>
          <w:szCs w:val="28"/>
        </w:rPr>
        <w:t xml:space="preserve">尊敬的x副校长：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教研组长辞职报告还是申请报告好篇九</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教研组长辞职报告还是申请报告好篇十</w:t>
      </w:r>
    </w:p>
    <w:p>
      <w:pPr>
        <w:ind w:left="0" w:right="0" w:firstLine="560"/>
        <w:spacing w:before="450" w:after="450" w:line="312" w:lineRule="auto"/>
      </w:pPr>
      <w:r>
        <w:rPr>
          <w:rFonts w:ascii="宋体" w:hAnsi="宋体" w:eastAsia="宋体" w:cs="宋体"/>
          <w:color w:val="000"/>
          <w:sz w:val="28"/>
          <w:szCs w:val="28"/>
        </w:rPr>
        <w:t xml:space="preserve">尊敬的黄副校长：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教研组长辞职报告还是申请报告好篇十一</w:t>
      </w:r>
    </w:p>
    <w:p>
      <w:pPr>
        <w:ind w:left="0" w:right="0" w:firstLine="560"/>
        <w:spacing w:before="450" w:after="450" w:line="312" w:lineRule="auto"/>
      </w:pPr>
      <w:r>
        <w:rPr>
          <w:rFonts w:ascii="宋体" w:hAnsi="宋体" w:eastAsia="宋体" w:cs="宋体"/>
          <w:color w:val="000"/>
          <w:sz w:val="28"/>
          <w:szCs w:val="28"/>
        </w:rPr>
        <w:t xml:space="preserve">尊敬的费校长：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丰沟小学教书算算也快9年了，工作勤勤恳恳，任劳任怨，从不怨言，现有个请求，请求你大开绿灯放行，请误劝阻，本人决定以此，希望费校长您，带领全体老师开辟一条新的能彻底转换教师本色的光明大道，以学生为主体，老师主动亲近学生，要跟他（她）们做朋友，要彻底的关爱他们，本人也意识到身一名教师这样做很对不起自己的学生，人各有智，望领导以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教研组长辞职报告还是申请报告好篇十二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2025-01-17T00:26:39+08:00</dcterms:created>
  <dcterms:modified xsi:type="dcterms:W3CDTF">2025-01-17T00:26:39+08:00</dcterms:modified>
</cp:coreProperties>
</file>

<file path=docProps/custom.xml><?xml version="1.0" encoding="utf-8"?>
<Properties xmlns="http://schemas.openxmlformats.org/officeDocument/2006/custom-properties" xmlns:vt="http://schemas.openxmlformats.org/officeDocument/2006/docPropsVTypes"/>
</file>