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建设教育强国是中华民族伟大复兴心得体会(实用13篇)</w:t>
      </w:r>
      <w:bookmarkEnd w:id="1"/>
    </w:p>
    <w:p>
      <w:pPr>
        <w:jc w:val="center"/>
        <w:spacing w:before="0" w:after="450"/>
      </w:pPr>
      <w:r>
        <w:rPr>
          <w:rFonts w:ascii="Arial" w:hAnsi="Arial" w:eastAsia="Arial" w:cs="Arial"/>
          <w:color w:val="999999"/>
          <w:sz w:val="20"/>
          <w:szCs w:val="20"/>
        </w:rPr>
        <w:t xml:space="preserve">来源：网络  作者：心如止水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优质的心得体会该怎么样去写呢？那么下面我就给大家讲一讲心得体会怎么写才比较好，我们一起来看一看吧。建设教育强国是中华民族伟大复兴心得体会篇一历史是现实...</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建设教育强国是中华民族伟大复兴心得体会篇一</w:t>
      </w:r>
    </w:p>
    <w:p>
      <w:pPr>
        <w:ind w:left="0" w:right="0" w:firstLine="560"/>
        <w:spacing w:before="450" w:after="450" w:line="312" w:lineRule="auto"/>
      </w:pPr>
      <w:r>
        <w:rPr>
          <w:rFonts w:ascii="宋体" w:hAnsi="宋体" w:eastAsia="宋体" w:cs="宋体"/>
          <w:color w:val="000"/>
          <w:sz w:val="28"/>
          <w:szCs w:val="28"/>
        </w:rPr>
        <w:t xml:space="preserve">历史是现实的基础和前提，现实是历史的发展和延续，新疆几千年的发展史以铁的事实证明自古以来新疆就是中国不可分割的一部分。通过近期对《新疆的若干历史问题》白皮书学习，这样观念就更加深刻。近些年，我们也亲身体会到，“三股势力”一直是亡我之心不死，披着“民族”和“宗教”的猥琐外衣，大肆传播宗教极端思想，歪曲新疆历史，利用穆斯林群众朴素的宗教感情，歪曲教义，进行非法宗教活动，煽动宗教狂热和宗教极端，蛊惑人心，作恶多端，唯恐天下不乱！血与火的事实证明，近年来发生的暴力恐怖案件，每一起背后都有“三股势力”的黑手，都有宗教极端和民族分裂思想的毒瘤在作祟。通过这些事实，再加上本次专题学习，我深深地感受到“泛伊斯兰主义”、“泛突厥主义”等极端思想泛滥给新疆稳定和长治久安造成了极其恶劣的影响，“三股势力”就是以分裂国家为目标、以暴力恐怖为手段的反动势力，必须以雷霆万钧之手段予以毁灭性打击！</w:t>
      </w:r>
    </w:p>
    <w:p>
      <w:pPr>
        <w:ind w:left="0" w:right="0" w:firstLine="560"/>
        <w:spacing w:before="450" w:after="450" w:line="312" w:lineRule="auto"/>
      </w:pPr>
      <w:r>
        <w:rPr>
          <w:rFonts w:ascii="宋体" w:hAnsi="宋体" w:eastAsia="宋体" w:cs="宋体"/>
          <w:color w:val="000"/>
          <w:sz w:val="28"/>
          <w:szCs w:val="28"/>
        </w:rPr>
        <w:t xml:space="preserve">借助对白皮书的学习，我简要谈一下我的认识。</w:t>
      </w:r>
    </w:p>
    <w:p>
      <w:pPr>
        <w:ind w:left="0" w:right="0" w:firstLine="560"/>
        <w:spacing w:before="450" w:after="450" w:line="312" w:lineRule="auto"/>
      </w:pPr>
      <w:r>
        <w:rPr>
          <w:rFonts w:ascii="宋体" w:hAnsi="宋体" w:eastAsia="宋体" w:cs="宋体"/>
          <w:color w:val="000"/>
          <w:sz w:val="28"/>
          <w:szCs w:val="28"/>
        </w:rPr>
        <w:t xml:space="preserve">一、我们要时刻警惕，坚决捍卫中国领土完整。历史不能倒退，事实不容歪曲。新疆古代称为“西域”，意思是中国西部的疆域。公元前101年，西汉在西域设立了地方官吏，管理屯田事务，公元前60年，西汉又设立了西域都护府，这标志着新疆从那时起就已经正式成为中国领土的一部分。两千多年的历史充分表明，新疆是中国领土不容分割的一部分，毋庸置疑，统一和发展也始终是新疆历史的主流，也是各族人民的共同追求和向往。</w:t>
      </w:r>
    </w:p>
    <w:p>
      <w:pPr>
        <w:ind w:left="0" w:right="0" w:firstLine="560"/>
        <w:spacing w:before="450" w:after="450" w:line="312" w:lineRule="auto"/>
      </w:pPr>
      <w:r>
        <w:rPr>
          <w:rFonts w:ascii="宋体" w:hAnsi="宋体" w:eastAsia="宋体" w:cs="宋体"/>
          <w:color w:val="000"/>
          <w:sz w:val="28"/>
          <w:szCs w:val="28"/>
        </w:rPr>
        <w:t xml:space="preserve">二、我们要认清事实，新疆和“东突厥斯坦”毫无关系。新疆自汉代起，被称为“西域”，即“西部疆域”之意。乾隆皇帝更名为“新疆”取“故土新归”之意。然而，有人却主张把新疆称为“东突厥斯坦”，以达到分裂中国的目的。这种信手拈来的偷来主义何其荒谬！ “三股势力”和他背后的主子像捞到了救命稻草一样着急为自己“正名”，这种卑劣行径无疑是认贼作父，毫无廉耻之心，所得到的也只能是臭名昭著，千夫所指！</w:t>
      </w:r>
    </w:p>
    <w:p>
      <w:pPr>
        <w:ind w:left="0" w:right="0" w:firstLine="560"/>
        <w:spacing w:before="450" w:after="450" w:line="312" w:lineRule="auto"/>
      </w:pPr>
      <w:r>
        <w:rPr>
          <w:rFonts w:ascii="宋体" w:hAnsi="宋体" w:eastAsia="宋体" w:cs="宋体"/>
          <w:color w:val="000"/>
          <w:sz w:val="28"/>
          <w:szCs w:val="28"/>
        </w:rPr>
        <w:t xml:space="preserve">三、我们要擦亮双眼，主动撕破“双泛”思想的皮囊。“双泛”思想，其实就是打着“民族”“宗教”的旗号，歪曲新疆“四史”，诋毁党的民族宗教政策，煽动宗教狂热，挑起民族仇恨，妄图达到分裂祖国的罪恶目的。作为一名受党培育多年的党员领导干部，我有责任坚决主动做到擦亮眼睛，澄清模糊认识，立足当下，深刻揭露“双泛”思想的丑恶嘴脸，引领干部群众走出狭隘民族主义的阴影，理直气壮地反对“双泛”思想，铸牢中华民族共同体意识，为新疆的团结稳定打下坚实的思想基础。</w:t>
      </w:r>
    </w:p>
    <w:p>
      <w:pPr>
        <w:ind w:left="0" w:right="0" w:firstLine="560"/>
        <w:spacing w:before="450" w:after="450" w:line="312" w:lineRule="auto"/>
      </w:pPr>
      <w:r>
        <w:rPr>
          <w:rFonts w:ascii="宋体" w:hAnsi="宋体" w:eastAsia="宋体" w:cs="宋体"/>
          <w:color w:val="000"/>
          <w:sz w:val="28"/>
          <w:szCs w:val="28"/>
        </w:rPr>
        <w:t xml:space="preserve">四、我们要正视历史，事实面前岂容狡辩。在历史事实面前，一切砌词狡辩只会徒劳无功。面对狡猾凶残的敌人，我们只有抢先拿起强大的理论武器，才能将其一击毙命。因此，我们要自觉正确认同新疆历史，清楚地认识到长期以来，新疆是祖国不可分割领土的一部分，是各个民族共同生活的家园，多种宗教在新疆历史发展中碰撞与和谐并存。作为一名共产党员，我们要肩负着维护意识形态安全的重要责任和使命，在与“三股势力”的斗争中，丝毫不能含糊、不能退缩，必须旗帜鲜明、立场坚定。</w:t>
      </w:r>
    </w:p>
    <w:p>
      <w:pPr>
        <w:ind w:left="0" w:right="0" w:firstLine="560"/>
        <w:spacing w:before="450" w:after="450" w:line="312" w:lineRule="auto"/>
      </w:pPr>
      <w:r>
        <w:rPr>
          <w:rFonts w:ascii="宋体" w:hAnsi="宋体" w:eastAsia="宋体" w:cs="宋体"/>
          <w:color w:val="000"/>
          <w:sz w:val="28"/>
          <w:szCs w:val="28"/>
        </w:rPr>
        <w:t xml:space="preserve">那么，具体到日常工作中，我们全局干部职工一定要做到以下要求：</w:t>
      </w:r>
    </w:p>
    <w:p>
      <w:pPr>
        <w:ind w:left="0" w:right="0" w:firstLine="560"/>
        <w:spacing w:before="450" w:after="450" w:line="312" w:lineRule="auto"/>
      </w:pPr>
      <w:r>
        <w:rPr>
          <w:rFonts w:ascii="宋体" w:hAnsi="宋体" w:eastAsia="宋体" w:cs="宋体"/>
          <w:color w:val="000"/>
          <w:sz w:val="28"/>
          <w:szCs w:val="28"/>
        </w:rPr>
        <w:t xml:space="preserve">一是始终绷紧反恐维稳这根弦，牢固树立总目标意识。在过去的一段时间，全州人民紧紧围绕自治区党委关于维稳系列“组合拳”的各项要求，压实责任、落实措施，确保了昌吉州社会治安形势整体持续向好，社会大局持续和谐稳定。因此，在日常维稳值班工作中，我们个别干部出现了松懈、倦怠的负面情绪。但我们必须清醒地看到，新疆处于“三期叠加”的态势没有根本改变，与“三股势力”的斗争是长期的、复杂的、尖锐的，有时甚至是十分激烈的。近年来，我系统也严肃查处了几名长期隐藏在干部队伍中伺机作乱的“两面人”。事实证明，敌人就在我们身边，维稳工作面临的挑战依然严峻复杂，反恐维稳任务依然艰巨繁重。形势越是持续向好，各族干部职工越要克服松懈、厌战思想，总结经验，再接再厉，始终站在反分裂斗争第一线，旗帜鲜明，表里如一同分裂分子做坚决斗争。</w:t>
      </w:r>
    </w:p>
    <w:p>
      <w:pPr>
        <w:ind w:left="0" w:right="0" w:firstLine="560"/>
        <w:spacing w:before="450" w:after="450" w:line="312" w:lineRule="auto"/>
      </w:pPr>
      <w:r>
        <w:rPr>
          <w:rFonts w:ascii="宋体" w:hAnsi="宋体" w:eastAsia="宋体" w:cs="宋体"/>
          <w:color w:val="000"/>
          <w:sz w:val="28"/>
          <w:szCs w:val="28"/>
        </w:rPr>
        <w:t xml:space="preserve">二是严格落实维稳值班制度，确保机关安全稳定。按照“门外有隔离、门口有安检、内部有巡查、视频全覆盖”的要求，坚持领导带班、干部值班制度，对外来人员和车辆要严格按照“五步工作法”进行检查，严禁值班期间出现玩手机、脱岗等现象。认真做好交接班登记，按时到岗，严禁空岗。同时，全局干部职工要24小时保持电话联络畅通，提高防范应对紧急情况的能力，不断完善应急管理工作。</w:t>
      </w:r>
    </w:p>
    <w:p>
      <w:pPr>
        <w:ind w:left="0" w:right="0" w:firstLine="560"/>
        <w:spacing w:before="450" w:after="450" w:line="312" w:lineRule="auto"/>
      </w:pPr>
      <w:r>
        <w:rPr>
          <w:rFonts w:ascii="宋体" w:hAnsi="宋体" w:eastAsia="宋体" w:cs="宋体"/>
          <w:color w:val="000"/>
          <w:sz w:val="28"/>
          <w:szCs w:val="28"/>
        </w:rPr>
        <w:t xml:space="preserve">维护社会稳定责任重大，时不待我，只争朝夕。在反分裂斗争中，我个人也一定会坚决贯彻以习近平同志为核心的党中央确定的治疆方略，以实际行动践行区州党委的安排部署，站稳立场，经受考验，以上率下，积极主动发声亮剑，表明立场态度，担负起党组书记“第一责任人”的职责，坚决肃清宗教极端思想毒瘤，铲除“三股势力”生存土壤，为实现新疆社会稳定和长治久安总目标不懈奋斗。</w:t>
      </w:r>
    </w:p>
    <w:p>
      <w:pPr>
        <w:ind w:left="0" w:right="0" w:firstLine="560"/>
        <w:spacing w:before="450" w:after="450" w:line="312" w:lineRule="auto"/>
      </w:pPr>
      <w:r>
        <w:rPr>
          <w:rFonts w:ascii="宋体" w:hAnsi="宋体" w:eastAsia="宋体" w:cs="宋体"/>
          <w:color w:val="000"/>
          <w:sz w:val="28"/>
          <w:szCs w:val="28"/>
        </w:rPr>
        <w:t xml:space="preserve">思想丰富。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建设教育强国是中华民族伟大复兴心得体会篇二</w:t>
      </w:r>
    </w:p>
    <w:p>
      <w:pPr>
        <w:ind w:left="0" w:right="0" w:firstLine="560"/>
        <w:spacing w:before="450" w:after="450" w:line="312" w:lineRule="auto"/>
      </w:pPr>
      <w:r>
        <w:rPr>
          <w:rFonts w:ascii="宋体" w:hAnsi="宋体" w:eastAsia="宋体" w:cs="宋体"/>
          <w:color w:val="000"/>
          <w:sz w:val="28"/>
          <w:szCs w:val="28"/>
        </w:rPr>
        <w:t xml:space="preserve">面对奋斗征程中的坎坷与挫折，我们的中国梦没有破灭；面对人世遭逢的巨大自然灾难，我们的中国梦没有破灭。一代代的中国人，怀揣着梦想，追逐着梦想，挺直了脊梁，憋足了一股劲，胼手胝足，顽强奋斗，走出苦难，走向辉煌。“道路决定命运，找到一条正确的道路多么不容易，我们必须坚定不移地走下去”，“现在，大家都在讨论中国梦，我以为，实现中华民族伟大复兴，就是中华民族近代以来最伟大的梦想。”习近平总书记在参观国家博物馆大型展览《复兴之路》时发表重要讲话。xxxx所说的话字字铿锵有力，句句饱含深情，不仅道出了我们党团结全国各族人民，把命运牢牢掌握在自己手中，坚持和发展中国特色社会主义所经历的苦难与辉煌，更是道明了中国亿万同胞满怀一颗颗赤诚的中国心，共筑最深层次、最核心的“中国梦”。</w:t>
      </w:r>
    </w:p>
    <w:p>
      <w:pPr>
        <w:ind w:left="0" w:right="0" w:firstLine="560"/>
        <w:spacing w:before="450" w:after="450" w:line="312" w:lineRule="auto"/>
      </w:pPr>
      <w:r>
        <w:rPr>
          <w:rFonts w:ascii="宋体" w:hAnsi="宋体" w:eastAsia="宋体" w:cs="宋体"/>
          <w:color w:val="000"/>
          <w:sz w:val="28"/>
          <w:szCs w:val="28"/>
        </w:rPr>
        <w:t xml:space="preserve">回首中华民族经历的百年沧桑巨变，习近平总书记将她的过去、现在和未来分别用“雄关漫道真如铁”、“人间正道是沧桑”、“长风破浪会有时”精辟表达。这三句气势磅礴而富有诗意的概括，引出了实现中华民族伟大复兴这个“中国梦”。</w:t>
      </w:r>
    </w:p>
    <w:p>
      <w:pPr>
        <w:ind w:left="0" w:right="0" w:firstLine="560"/>
        <w:spacing w:before="450" w:after="450" w:line="312" w:lineRule="auto"/>
      </w:pPr>
      <w:r>
        <w:rPr>
          <w:rFonts w:ascii="宋体" w:hAnsi="宋体" w:eastAsia="宋体" w:cs="宋体"/>
          <w:color w:val="000"/>
          <w:sz w:val="28"/>
          <w:szCs w:val="28"/>
        </w:rPr>
        <w:t xml:space="preserve">“雄关漫道真如铁”。近代以后，遭受着深重苦难的中华民族在历经艰难险阻的中华儿女的不断奋起抗争下，终于掌握了自己的命运，他们抛洒热血，鞠躬尽瘁，探索奋斗，开始了建设自己国家的伟大进程。“中国梦”从此充满希望，光明无限。</w:t>
      </w:r>
    </w:p>
    <w:p>
      <w:pPr>
        <w:ind w:left="0" w:right="0" w:firstLine="560"/>
        <w:spacing w:before="450" w:after="450" w:line="312" w:lineRule="auto"/>
      </w:pPr>
      <w:r>
        <w:rPr>
          <w:rFonts w:ascii="宋体" w:hAnsi="宋体" w:eastAsia="宋体" w:cs="宋体"/>
          <w:color w:val="000"/>
          <w:sz w:val="28"/>
          <w:szCs w:val="28"/>
        </w:rPr>
        <w:t xml:space="preserve">“人间正道是沧桑”。现今的中国，是一条腾飞中的巨龙。改革开放30多年，我们党紧紧联系人民、依靠人民，高举中国特色社会主义旗帜，坚持独立自主走自己的道路，历经多少荆棘、多少曲折，多少灾难、多少奋斗，终于取得今天的辉煌成就，变成了一个初步繁荣昌盛、充满生机活力的社会主义国家，从根本上改变了中华民族的前途命运。“中国梦”从此永不停歇，绝不更替。</w:t>
      </w:r>
    </w:p>
    <w:p>
      <w:pPr>
        <w:ind w:left="0" w:right="0" w:firstLine="560"/>
        <w:spacing w:before="450" w:after="450" w:line="312" w:lineRule="auto"/>
      </w:pPr>
      <w:r>
        <w:rPr>
          <w:rFonts w:ascii="宋体" w:hAnsi="宋体" w:eastAsia="宋体" w:cs="宋体"/>
          <w:color w:val="000"/>
          <w:sz w:val="28"/>
          <w:szCs w:val="28"/>
        </w:rPr>
        <w:t xml:space="preserve">“长风破浪会有时”。我们有辉煌的历史，更有广阔宏伟的未来。纵观国际国内大局，中国正处于前所未有的战略机遇期。抓住机遇、改革创新、科学发展，这是中华民族强大的保证，更是实现“中国梦”的关键。“实现中华民族伟大复兴是一项光荣而艰巨的事业，需要一代又一代中国人共同为之努力。”如今，我们比历史上任何一个时候都更接近民族复兴这个梦。励精图治的中国共产党，正带领着中国人民朝着这个目标“直挂云帆济沧海”。“中国梦”从此继往开来，终将实现。</w:t>
      </w:r>
    </w:p>
    <w:p>
      <w:pPr>
        <w:ind w:left="0" w:right="0" w:firstLine="560"/>
        <w:spacing w:before="450" w:after="450" w:line="312" w:lineRule="auto"/>
      </w:pPr>
      <w:r>
        <w:rPr>
          <w:rFonts w:ascii="宋体" w:hAnsi="宋体" w:eastAsia="宋体" w:cs="宋体"/>
          <w:color w:val="000"/>
          <w:sz w:val="28"/>
          <w:szCs w:val="28"/>
        </w:rPr>
        <w:t xml:space="preserve">把中国梦变成现实，还有很长的路，需要付出长期艰巨的努力。在这个“圆梦”的征程上，我们要不断加强道路自信、理论自信、制度自信，坚定不移高举中国特色社会主义伟大旗帜，不惧风险，不畏干扰，走好路，走对路，走正路。以坚定的信念朝着“到中国共产党成立101年时全面建成小康社会的目标一定能实现，到新中国成立101年时建成富强民主文明和谐的社会主义现代化国家的目标一定能实现，中华民族伟大复兴的梦想一定能实现”这个伟大梦想鼎力前进。</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建设教育强国是中华民族伟大复兴心得体会篇三</w:t>
      </w:r>
    </w:p>
    <w:p>
      <w:pPr>
        <w:ind w:left="0" w:right="0" w:firstLine="560"/>
        <w:spacing w:before="450" w:after="450" w:line="312" w:lineRule="auto"/>
      </w:pPr>
      <w:r>
        <w:rPr>
          <w:rFonts w:ascii="宋体" w:hAnsi="宋体" w:eastAsia="宋体" w:cs="宋体"/>
          <w:color w:val="000"/>
          <w:sz w:val="28"/>
          <w:szCs w:val="28"/>
        </w:rPr>
        <w:t xml:space="preserve">辉煌乐章，伟大征程撼天动地;壮丽凯歌，复兴基业激奋人心。在全党全国人民认真学习贯彻十八大精神之际，新一届政治局常委集体参观《复兴之路》展览，开启了中华民族实现“中国梦”的新征程。</w:t>
      </w:r>
    </w:p>
    <w:p>
      <w:pPr>
        <w:ind w:left="0" w:right="0" w:firstLine="560"/>
        <w:spacing w:before="450" w:after="450" w:line="312" w:lineRule="auto"/>
      </w:pPr>
      <w:r>
        <w:rPr>
          <w:rFonts w:ascii="宋体" w:hAnsi="宋体" w:eastAsia="宋体" w:cs="宋体"/>
          <w:color w:val="000"/>
          <w:sz w:val="28"/>
          <w:szCs w:val="28"/>
        </w:rPr>
        <w:t xml:space="preserve">中华民族的昨天“雄关漫道真如铁”。历史是一面镜子，也是一部教科书。近代以来，古老的中华民族外遭帝国主义侵略，内受封建主义压迫，逐步沦入半殖民地半封建社会的深渊。为了改变受压迫受奴役的屈辱地位和悲惨境遇，英勇不屈的中国人民进行了前仆后继的斗争，但都没有成功。在民族存亡续绝之际，是中国共产党领导中国人民通过武装斗争夺取政权，建立了新中国，在中国确立了社会主义基本制度，实现了民族独立和人民解放;是中国共产党领导中国人民通过改革开放开创了中国特色社会主义道路，使中华民族大踏步赶上时代前进潮流、迎来伟大复兴的光明前景。中华民族近代以来的历史发展昭示我们：坚持中国共产党的领导是实现中华民族伟大复兴的必然选择。</w:t>
      </w:r>
    </w:p>
    <w:p>
      <w:pPr>
        <w:ind w:left="0" w:right="0" w:firstLine="560"/>
        <w:spacing w:before="450" w:after="450" w:line="312" w:lineRule="auto"/>
      </w:pPr>
      <w:r>
        <w:rPr>
          <w:rFonts w:ascii="宋体" w:hAnsi="宋体" w:eastAsia="宋体" w:cs="宋体"/>
          <w:color w:val="000"/>
          <w:sz w:val="28"/>
          <w:szCs w:val="28"/>
        </w:rPr>
        <w:t xml:space="preserve">中华民族的今天“人间正道是沧桑”。改革开放以来，总结经验，开创了中国特色社会主义道路。“道路决定命运”。“道路关乎党的命脉，关乎国家前途、民族命运、人民幸福。”在世情、国情、党情继续发生深刻变化的新形势下，面对党内外、国内外所关注的我们党将举什么旗、走什么路、以什么样的精神状态、朝着什么样的目标继续前进的问题，党的十八大报告开宗明义做出了鲜明回答——“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坚持和发展中国特色社会主义道路，就要毫不动摇地坚持党的领导，就要毫不动摇地坚持解放思想，就要毫不动摇地坚持改革开放，就要毫不动摇地坚持科学发展。道路开启征程。我们坚信：中国特色社会主义道路是引领当代中国发展进步的道路，是实现中华民族伟大复兴的道路，也是实现国家富强、人民幸福、社会和谐的必由之路。</w:t>
      </w:r>
    </w:p>
    <w:p>
      <w:pPr>
        <w:ind w:left="0" w:right="0" w:firstLine="560"/>
        <w:spacing w:before="450" w:after="450" w:line="312" w:lineRule="auto"/>
      </w:pPr>
      <w:r>
        <w:rPr>
          <w:rFonts w:ascii="宋体" w:hAnsi="宋体" w:eastAsia="宋体" w:cs="宋体"/>
          <w:color w:val="000"/>
          <w:sz w:val="28"/>
          <w:szCs w:val="28"/>
        </w:rPr>
        <w:t xml:space="preserve">中华民族的明天“长风破浪会有时”。中华民族的伟大复兴已经成为不可逆转、不可阻挡的发展趋势。面向未来，全体中华儿女应当更加紧密地携起手来，沉着应对挑战，赢得主动，赢得优势，赢得未来，汇聚在民族复兴旗帜下，砥砺奋斗精神，努力作出无愧于我们伟大民族的历史贡献，确保到二0二0年实现全面建成小康社会宏伟目标，我们充满信心。</w:t>
      </w:r>
    </w:p>
    <w:p>
      <w:pPr>
        <w:ind w:left="0" w:right="0" w:firstLine="560"/>
        <w:spacing w:before="450" w:after="450" w:line="312" w:lineRule="auto"/>
      </w:pPr>
      <w:r>
        <w:rPr>
          <w:rFonts w:ascii="宋体" w:hAnsi="宋体" w:eastAsia="宋体" w:cs="宋体"/>
          <w:color w:val="000"/>
          <w:sz w:val="28"/>
          <w:szCs w:val="28"/>
        </w:rPr>
        <w:t xml:space="preserve">《复兴之路》是宣言书，是奋斗史，是强国路，是近代中华民族的“中国梦”，它激励着14亿中华儿女，激励着全国人民，激励着63岁的祖国，它的激励之心永在，我们的奋斗永远不息，社会主义事业永远向前进。沿着中国特色社会主义道路，向着实现中华民族伟大复兴的“中国梦”奋进的坚强决心。</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建设教育强国是中华民族伟大复兴心得体会篇四</w:t>
      </w:r>
    </w:p>
    <w:p>
      <w:pPr>
        <w:ind w:left="0" w:right="0" w:firstLine="560"/>
        <w:spacing w:before="450" w:after="450" w:line="312" w:lineRule="auto"/>
      </w:pPr>
      <w:r>
        <w:rPr>
          <w:rFonts w:ascii="宋体" w:hAnsi="宋体" w:eastAsia="宋体" w:cs="宋体"/>
          <w:color w:val="000"/>
          <w:sz w:val="28"/>
          <w:szCs w:val="28"/>
        </w:rPr>
        <w:t xml:space="preserve">历史是现实的基础和前提，现实是历史的发展和延续，新疆几千年的发展史以铁的事实证明自古以来新疆就是中国不可分割的一部分。通过近期对《新疆的若干历史问题》白皮书学习，这样观念就更加深刻。近些年，我们也亲身体会到，“三股势力”一直是亡我之心不死，披着“民族”和“宗教”的猥琐外衣，大肆传播宗教极端思想，歪曲新疆历史，利用穆斯林群众朴素的宗教感情，歪曲教义，进行非法宗教活动，煽动宗教狂热和宗教极端，蛊惑人心，作恶多端，唯恐天下不乱！血与火的事实证明，近年来发生的暴力恐怖案件，每一起背后都有“三股势力”的黑手，都有宗教极端和民族分裂思想的毒瘤在作祟。通过这些事实，再加上本次专题学习，我深深地感受到“泛伊斯兰主义”、“泛突厥主义”等极端思想泛滥给新疆稳定和长治久安造成了极其恶劣的影响，“三股势力”就是以分裂国家为目标、以暴力恐怖为手段的反动势力，必须以雷霆万钧之手段予以毁灭性打击！</w:t>
      </w:r>
    </w:p>
    <w:p>
      <w:pPr>
        <w:ind w:left="0" w:right="0" w:firstLine="560"/>
        <w:spacing w:before="450" w:after="450" w:line="312" w:lineRule="auto"/>
      </w:pPr>
      <w:r>
        <w:rPr>
          <w:rFonts w:ascii="宋体" w:hAnsi="宋体" w:eastAsia="宋体" w:cs="宋体"/>
          <w:color w:val="000"/>
          <w:sz w:val="28"/>
          <w:szCs w:val="28"/>
        </w:rPr>
        <w:t xml:space="preserve">借助对白皮书的学习，我简要谈一下我的认识。</w:t>
      </w:r>
    </w:p>
    <w:p>
      <w:pPr>
        <w:ind w:left="0" w:right="0" w:firstLine="560"/>
        <w:spacing w:before="450" w:after="450" w:line="312" w:lineRule="auto"/>
      </w:pPr>
      <w:r>
        <w:rPr>
          <w:rFonts w:ascii="宋体" w:hAnsi="宋体" w:eastAsia="宋体" w:cs="宋体"/>
          <w:color w:val="000"/>
          <w:sz w:val="28"/>
          <w:szCs w:val="28"/>
        </w:rPr>
        <w:t xml:space="preserve">一、我们要时刻警惕，坚决捍卫中国领土完整。历史不能倒退，事实不容歪曲。新疆古代称为“西域”，意思是中国西部的疆域。公元前101年，西汉在西域设立了地方官吏，管理屯田事务，公元前60年，西汉又设立了西域都护府，这标志着新疆从那时起就已经正式成为中国领土的一部分。两千多年的历史充分表明，新疆是中国领土不容分割的一部分，毋庸置疑，统一和发展也始终是新疆历史的主流，也是各族人民的共同追求和向往。</w:t>
      </w:r>
    </w:p>
    <w:p>
      <w:pPr>
        <w:ind w:left="0" w:right="0" w:firstLine="560"/>
        <w:spacing w:before="450" w:after="450" w:line="312" w:lineRule="auto"/>
      </w:pPr>
      <w:r>
        <w:rPr>
          <w:rFonts w:ascii="宋体" w:hAnsi="宋体" w:eastAsia="宋体" w:cs="宋体"/>
          <w:color w:val="000"/>
          <w:sz w:val="28"/>
          <w:szCs w:val="28"/>
        </w:rPr>
        <w:t xml:space="preserve">二、我们要认清事实，新疆和“东突厥斯坦”毫无关系。新疆自汉代起，被称为“西域”，即“西部疆域”之意。乾隆皇帝更名为“新疆”取“故土新归”之意。然而，有人却主张把新疆称为“东突厥斯坦”，以达到分裂中国的目的。这种信手拈来的偷来主义何其荒谬！ “三股势力”和他背后的主子像捞到了救命稻草一样着急为自己“正名”，这种卑劣行径无疑是认贼作父，毫无廉耻之心，所得到的也只能是臭名昭著，千夫所指！</w:t>
      </w:r>
    </w:p>
    <w:p>
      <w:pPr>
        <w:ind w:left="0" w:right="0" w:firstLine="560"/>
        <w:spacing w:before="450" w:after="450" w:line="312" w:lineRule="auto"/>
      </w:pPr>
      <w:r>
        <w:rPr>
          <w:rFonts w:ascii="宋体" w:hAnsi="宋体" w:eastAsia="宋体" w:cs="宋体"/>
          <w:color w:val="000"/>
          <w:sz w:val="28"/>
          <w:szCs w:val="28"/>
        </w:rPr>
        <w:t xml:space="preserve">三、我们要擦亮双眼，主动撕破“双泛”思想的皮囊。“双泛”思想，其实就是打着“民族”“宗教”的旗号，歪曲新疆“四史”，诋毁党的民族宗教政策，煽动宗教狂热，挑起民族仇恨，妄图达到分裂祖国的罪恶目的。作为一名受党培育多年的党员领导干部，我有责任坚决主动做到擦亮眼睛，澄清模糊认识，立足当下，深刻揭露“双泛”思想的丑恶嘴脸，引领干部群众走出狭隘民族主义的阴影，理直气壮地反对“双泛”思想，铸牢中华民族共同体意识，为新疆的团结稳定打下坚实的思想基础。</w:t>
      </w:r>
    </w:p>
    <w:p>
      <w:pPr>
        <w:ind w:left="0" w:right="0" w:firstLine="560"/>
        <w:spacing w:before="450" w:after="450" w:line="312" w:lineRule="auto"/>
      </w:pPr>
      <w:r>
        <w:rPr>
          <w:rFonts w:ascii="宋体" w:hAnsi="宋体" w:eastAsia="宋体" w:cs="宋体"/>
          <w:color w:val="000"/>
          <w:sz w:val="28"/>
          <w:szCs w:val="28"/>
        </w:rPr>
        <w:t xml:space="preserve">四、我们要正视历史，事实面前岂容狡辩。在历史事实面前，一切砌词狡辩只会徒劳无功。面对狡猾凶残的敌人，我们只有抢先拿起强大的理论武器，才能将其一击毙命。因此，我们要自觉正确认同新疆历史，清楚地认识到长期以来，新疆是祖国不可分割领土的一部分，是各个民族共同生活的家园，多种宗教在新疆历史发展中碰撞与和谐并存。作为一名共产党员，我们要肩负着维护意识形态安全的重要责任和使命，在与“三股势力”的斗争中，丝毫不能含糊、不能退缩，必须旗帜鲜明、立场坚定。</w:t>
      </w:r>
    </w:p>
    <w:p>
      <w:pPr>
        <w:ind w:left="0" w:right="0" w:firstLine="560"/>
        <w:spacing w:before="450" w:after="450" w:line="312" w:lineRule="auto"/>
      </w:pPr>
      <w:r>
        <w:rPr>
          <w:rFonts w:ascii="宋体" w:hAnsi="宋体" w:eastAsia="宋体" w:cs="宋体"/>
          <w:color w:val="000"/>
          <w:sz w:val="28"/>
          <w:szCs w:val="28"/>
        </w:rPr>
        <w:t xml:space="preserve">那么，具体到日常工作中，我们全局干部职工一定要做到以下要求：</w:t>
      </w:r>
    </w:p>
    <w:p>
      <w:pPr>
        <w:ind w:left="0" w:right="0" w:firstLine="560"/>
        <w:spacing w:before="450" w:after="450" w:line="312" w:lineRule="auto"/>
      </w:pPr>
      <w:r>
        <w:rPr>
          <w:rFonts w:ascii="宋体" w:hAnsi="宋体" w:eastAsia="宋体" w:cs="宋体"/>
          <w:color w:val="000"/>
          <w:sz w:val="28"/>
          <w:szCs w:val="28"/>
        </w:rPr>
        <w:t xml:space="preserve">一是始终绷紧反恐维稳这根弦，牢固树立总目标意识。在过去的一段时间，全州人民紧紧围绕自治区党委关于维稳系列“组合拳”的各项要求，压实责任、落实措施，确保了昌吉州社会治安形势整体持续向好，社会大局持续和谐稳定。因此，在日常维稳值班工作中，我们个别干部出现了松懈、倦怠的负面情绪。但我们必须清醒地看到，新疆处于“三期叠加”的态势没有根本改变，与“三股势力”的斗争是长期的、复杂的、尖锐的，有时甚至是十分激烈的。近年来，我系统也严肃查处了几名长期隐藏在干部队伍中伺机作乱的“两面人”。事实证明，敌人就在我们身边，维稳工作面临的挑战依然严峻复杂，反恐维稳任务依然艰巨繁重。形势越是持续向好，各族干部职工越要克服松懈、厌战思想，总结经验，再接再厉，始终站在反分裂斗争第一线，旗帜鲜明，表里如一同分裂分子做坚决斗争。</w:t>
      </w:r>
    </w:p>
    <w:p>
      <w:pPr>
        <w:ind w:left="0" w:right="0" w:firstLine="560"/>
        <w:spacing w:before="450" w:after="450" w:line="312" w:lineRule="auto"/>
      </w:pPr>
      <w:r>
        <w:rPr>
          <w:rFonts w:ascii="宋体" w:hAnsi="宋体" w:eastAsia="宋体" w:cs="宋体"/>
          <w:color w:val="000"/>
          <w:sz w:val="28"/>
          <w:szCs w:val="28"/>
        </w:rPr>
        <w:t xml:space="preserve">二是严格落实维稳值班制度，确保机关安全稳定。按照“门外有隔离、门口有安检、内部有巡查、视频全覆盖”的要求，坚持领导带班、干部值班制度，对外来人员和车辆要严格按照“五步工作法”进行检查，严禁值班期间出现玩手机、脱岗等现象。认真做好交接班登记，按时到岗，严禁空岗。同时，全局干部职工要24小时保持电话联络畅通，提高防范应对紧急情况的能力，不断完善应急管理工作。</w:t>
      </w:r>
    </w:p>
    <w:p>
      <w:pPr>
        <w:ind w:left="0" w:right="0" w:firstLine="560"/>
        <w:spacing w:before="450" w:after="450" w:line="312" w:lineRule="auto"/>
      </w:pPr>
      <w:r>
        <w:rPr>
          <w:rFonts w:ascii="宋体" w:hAnsi="宋体" w:eastAsia="宋体" w:cs="宋体"/>
          <w:color w:val="000"/>
          <w:sz w:val="28"/>
          <w:szCs w:val="28"/>
        </w:rPr>
        <w:t xml:space="preserve">维护社会稳定责任重大，时不待我，只争朝夕。在反分裂斗争中，我个人也一定会坚决贯彻以习近平同志为核心的党中央确定的治疆方略，以实际行动践行区州党委的安排部署，站稳立场，经受考验，以上率下，积极主动发声亮剑，表明立场态度，担负起党组书记“第一责任人”的职责，坚决肃清宗教极端思想毒瘤，铲除“三股势力”生存土壤，为实现新疆社会稳定和长治久安总目标不懈奋斗。</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建设教育强国是中华民族伟大复兴心得体会篇五</w:t>
      </w:r>
    </w:p>
    <w:p>
      <w:pPr>
        <w:ind w:left="0" w:right="0" w:firstLine="560"/>
        <w:spacing w:before="450" w:after="450" w:line="312" w:lineRule="auto"/>
      </w:pPr>
      <w:r>
        <w:rPr>
          <w:rFonts w:ascii="宋体" w:hAnsi="宋体" w:eastAsia="宋体" w:cs="宋体"/>
          <w:color w:val="000"/>
          <w:sz w:val="28"/>
          <w:szCs w:val="28"/>
        </w:rPr>
        <w:t xml:space="preserve">面对奋斗征程中的坎坷与挫折，我们的中国梦没有破灭;面对人世遭逢的巨大自然灾难，我们的中国梦没有破灭。一代代的中国人，怀揣着梦想，追逐着梦想，挺直了脊梁，憋足了一股劲，胼手胝足，顽强奋斗，走出苦难，走向辉煌。“道路决定命运，找到一条正确的道路多么不容易，我们必须坚定不移地走下去”，“现在，大家都在讨论中国梦，我以为，实现中华民族伟大复兴，就是中华民族近代以来最伟大的梦想。”总书记在参观国家博物馆大型展览《复兴之路》时发表重要讲话。xxxx所说的话字字铿锵有力，句句饱含深情，不仅道出了我们党团结全国各族人民，把命运牢牢掌握在自己手中，坚持和发展中国特色社会主义所经历的苦难与辉煌，更是道明了中国亿万同胞满怀一颗颗赤诚的中国心，共筑最深层次、最核心的“中国梦”。</w:t>
      </w:r>
    </w:p>
    <w:p>
      <w:pPr>
        <w:ind w:left="0" w:right="0" w:firstLine="560"/>
        <w:spacing w:before="450" w:after="450" w:line="312" w:lineRule="auto"/>
      </w:pPr>
      <w:r>
        <w:rPr>
          <w:rFonts w:ascii="宋体" w:hAnsi="宋体" w:eastAsia="宋体" w:cs="宋体"/>
          <w:color w:val="000"/>
          <w:sz w:val="28"/>
          <w:szCs w:val="28"/>
        </w:rPr>
        <w:t xml:space="preserve">回首中华民族经历的百年沧桑巨变，总书记将她的过去、现在和未来分别用“雄关漫道真如铁”、“人间正道是沧桑”、“长风破浪会有时”精辟表达。这三句气势磅礴而富有诗意的概括，引出了实现中华民族伟大复兴这个“中国梦”。</w:t>
      </w:r>
    </w:p>
    <w:p>
      <w:pPr>
        <w:ind w:left="0" w:right="0" w:firstLine="560"/>
        <w:spacing w:before="450" w:after="450" w:line="312" w:lineRule="auto"/>
      </w:pPr>
      <w:r>
        <w:rPr>
          <w:rFonts w:ascii="宋体" w:hAnsi="宋体" w:eastAsia="宋体" w:cs="宋体"/>
          <w:color w:val="000"/>
          <w:sz w:val="28"/>
          <w:szCs w:val="28"/>
        </w:rPr>
        <w:t xml:space="preserve">“雄关漫道真如铁”。近代以后，遭受着深重苦难的中华民族在历经艰难险阻的中华儿女的不断奋起抗争下，终于掌握了自己的命运，他们抛洒热血，鞠躬尽瘁，探索奋斗，开始了建设自己国家的伟大进程。“中国梦”从此充满希望，光明无限。</w:t>
      </w:r>
    </w:p>
    <w:p>
      <w:pPr>
        <w:ind w:left="0" w:right="0" w:firstLine="560"/>
        <w:spacing w:before="450" w:after="450" w:line="312" w:lineRule="auto"/>
      </w:pPr>
      <w:r>
        <w:rPr>
          <w:rFonts w:ascii="宋体" w:hAnsi="宋体" w:eastAsia="宋体" w:cs="宋体"/>
          <w:color w:val="000"/>
          <w:sz w:val="28"/>
          <w:szCs w:val="28"/>
        </w:rPr>
        <w:t xml:space="preserve">“人间正道是沧桑”。现今的中国，是一条腾飞中的巨龙。改革开放30多年，我们党紧紧联系人民、依靠人民，高举中国特色社会主义旗帜，坚持独立自主走自己的道路，历经多少荆棘、多少曲折，多少灾难、多少奋斗，终于取得今天的辉煌成就，变成了一个初步繁荣昌盛、充满生机活力的社会主义国家，从根本上改变了中华民族的前途命运。“中国梦”从此永不停歇，绝不更替。</w:t>
      </w:r>
    </w:p>
    <w:p>
      <w:pPr>
        <w:ind w:left="0" w:right="0" w:firstLine="560"/>
        <w:spacing w:before="450" w:after="450" w:line="312" w:lineRule="auto"/>
      </w:pPr>
      <w:r>
        <w:rPr>
          <w:rFonts w:ascii="宋体" w:hAnsi="宋体" w:eastAsia="宋体" w:cs="宋体"/>
          <w:color w:val="000"/>
          <w:sz w:val="28"/>
          <w:szCs w:val="28"/>
        </w:rPr>
        <w:t xml:space="preserve">“长风破浪会有时”。我们有辉煌的历史，更有广阔宏伟的未来。纵观国际国内大局，中国正处于前所未有的战略机遇期。抓住机遇、改革创新、科学发展，这是中华民族强大的保证，更是实现“中国梦”的关键。“实现中华民族伟大复兴是一项光荣而艰巨的事业，需要一代又一代中国人共同为之努力。”如今，我们比历史上任何一个时候都更接近民族复兴这个梦。励精图治的中国共产党，正带领着中国人民朝着这个目标“直挂云帆济沧海”。“中国梦”从此继往开来，终将实现。</w:t>
      </w:r>
    </w:p>
    <w:p>
      <w:pPr>
        <w:ind w:left="0" w:right="0" w:firstLine="560"/>
        <w:spacing w:before="450" w:after="450" w:line="312" w:lineRule="auto"/>
      </w:pPr>
      <w:r>
        <w:rPr>
          <w:rFonts w:ascii="宋体" w:hAnsi="宋体" w:eastAsia="宋体" w:cs="宋体"/>
          <w:color w:val="000"/>
          <w:sz w:val="28"/>
          <w:szCs w:val="28"/>
        </w:rPr>
        <w:t xml:space="preserve">把中国梦变成现实，还有很长的路，需要付出长期艰巨的努力。在这个“圆梦”的征程上，我们要不断加强道路自信、理论自信、制度自信，坚定不移高举中国特色社会主义伟大旗帜，不惧风险，不畏干扰，走好路，走对路，走正路。以坚定的信念朝着“到中国共产党成立100年时全面建成小康社会的目标一定能实现，到新中国成立100年时建成富强民主文明和谐的社会主义现代化国家的目标一定能实现，中华民族伟大复兴的梦想一定能实现”这个伟大梦想鼎力前进。</w:t>
      </w:r>
    </w:p>
    <w:p>
      <w:pPr>
        <w:ind w:left="0" w:right="0" w:firstLine="560"/>
        <w:spacing w:before="450" w:after="450" w:line="312" w:lineRule="auto"/>
      </w:pPr>
      <w:r>
        <w:rPr>
          <w:rFonts w:ascii="宋体" w:hAnsi="宋体" w:eastAsia="宋体" w:cs="宋体"/>
          <w:color w:val="000"/>
          <w:sz w:val="28"/>
          <w:szCs w:val="28"/>
        </w:rPr>
        <w:t xml:space="preserve">祖国富强是我们的梦想，人民幸福是我们的向往。让我们扎扎实实，脚踏实地，用勤劳的双手托起伟大的“中国梦”。</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建设教育强国是中华民族伟大复兴心得体会篇六</w:t>
      </w:r>
    </w:p>
    <w:p>
      <w:pPr>
        <w:ind w:left="0" w:right="0" w:firstLine="560"/>
        <w:spacing w:before="450" w:after="450" w:line="312" w:lineRule="auto"/>
      </w:pPr>
      <w:r>
        <w:rPr>
          <w:rFonts w:ascii="宋体" w:hAnsi="宋体" w:eastAsia="宋体" w:cs="宋体"/>
          <w:color w:val="000"/>
          <w:sz w:val="28"/>
          <w:szCs w:val="28"/>
        </w:rPr>
        <w:t xml:space="preserve">党史学习教育动员大会2月20日上午在北京召开。习近平总书记强调，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风雨苍黄百年路，高歌奋进新征程。习近平总书记为这场学习教育“开课”，为党员干部如何学好学深党史指明了方向。作为党员干部，我们要从党史学习教育中汲取智慧力量，认真回顾走过的路，永远不忘来时的路，继续走好前行的路，守住自己的那份“初心”，始终做到与党同心、与民贴心、让民放心。</w:t>
      </w:r>
    </w:p>
    <w:p>
      <w:pPr>
        <w:ind w:left="0" w:right="0" w:firstLine="560"/>
        <w:spacing w:before="450" w:after="450" w:line="312" w:lineRule="auto"/>
      </w:pPr>
      <w:r>
        <w:rPr>
          <w:rFonts w:ascii="宋体" w:hAnsi="宋体" w:eastAsia="宋体" w:cs="宋体"/>
          <w:color w:val="000"/>
          <w:sz w:val="28"/>
          <w:szCs w:val="28"/>
        </w:rPr>
        <w:t xml:space="preserve">学习党的奋斗史，从中汲取前行力量，做到与党同心。101年来，中国共产党历经风霜，带领全国人民经历了xx年的浴血奋战，取得了新民主主义革命的胜利，建立了社会主义新中国；经过30年社会主义建设的艰辛历程，探索出一条适合中国国情的社会主义道路；实行改革开放的伟大决策，我国社会主义建设进入新时期，人民生活基本达到小康水平。进入新时代，作为党员干部，更要学好党史，如此才能体会到党史如明灯，照亮前行之路，党史如清泉，洗涤心灵之尘，党史如号角，激励奋进，更加坚定理想信念，锻造革命信仰，保持革命意志，发扬伟大斗争精神，走好新的长征路。</w:t>
      </w:r>
    </w:p>
    <w:p>
      <w:pPr>
        <w:ind w:left="0" w:right="0" w:firstLine="560"/>
        <w:spacing w:before="450" w:after="450" w:line="312" w:lineRule="auto"/>
      </w:pPr>
      <w:r>
        <w:rPr>
          <w:rFonts w:ascii="宋体" w:hAnsi="宋体" w:eastAsia="宋体" w:cs="宋体"/>
          <w:color w:val="000"/>
          <w:sz w:val="28"/>
          <w:szCs w:val="28"/>
        </w:rPr>
        <w:t xml:space="preserve">学习党的成长史，更加坚定理想信念，做到与民贴心。“欲知大道，必先为史。”党员干部要利用空余时间多学习党的成长史，记忆“红军不怕远征难”“不到长城非好汉”“雄关漫道真如铁，而今迈步从头越”“而今又踏长征路，山河峥嵘”，懂得“苦不苦，想想长征二万五，累不累，想想革命的老前辈”，弘扬“不怕牺牲、前赴后继，勇往直前、坚韧不拔，众志成城、团结互助，百折不挠”的长征精神，坚持以人民为中心的思想，始终牢记为人民服务的宗旨，永记张思德“为人民利益而牺牲”的大公无私，焦裕禄“心里装着全体人民、唯独没有他自己”的公仆精神，孔繁森“一腔热血洒高原”的默默付出，廖俊波甘做人民“樵夫”的实干作风……始终与民贴心，努力办好为民之事，让人民群众过上更好的日子。</w:t>
      </w:r>
    </w:p>
    <w:p>
      <w:pPr>
        <w:ind w:left="0" w:right="0" w:firstLine="560"/>
        <w:spacing w:before="450" w:after="450" w:line="312" w:lineRule="auto"/>
      </w:pPr>
      <w:r>
        <w:rPr>
          <w:rFonts w:ascii="宋体" w:hAnsi="宋体" w:eastAsia="宋体" w:cs="宋体"/>
          <w:color w:val="000"/>
          <w:sz w:val="28"/>
          <w:szCs w:val="28"/>
        </w:rPr>
        <w:t xml:space="preserve">学习党的复兴史，永葆干事创业激情，做到让民放心。当前，我国正处在实现“两个一百年”奋斗目标的历史交汇期，面对世界百年未有之大变局，党员干部要认真学习复兴路上的宏伟篇章，不断提高政治判断力、政治领悟力、政治执行力，谋划好“十四五”开篇布局，始终坚持一手抓疫情防控，一手抓经济发展，始终做到“我将无我，不负人民”，与广大人民群众同呼吸、共命运，想在一起、干在一起，努力战胜前进道路上的各种困难和风险，始终保持干事创业的良好状态，认真做好本职工作，履行好岗位职责，迎来“柳暗花明又一村”，为人民群众做更多好事实事，带领他们致富奔康，以更加优异的成绩迎接建党一百周年。</w:t>
      </w:r>
    </w:p>
    <w:p>
      <w:pPr>
        <w:ind w:left="0" w:right="0" w:firstLine="560"/>
        <w:spacing w:before="450" w:after="450" w:line="312" w:lineRule="auto"/>
      </w:pPr>
      <w:r>
        <w:rPr>
          <w:rFonts w:ascii="宋体" w:hAnsi="宋体" w:eastAsia="宋体" w:cs="宋体"/>
          <w:color w:val="000"/>
          <w:sz w:val="28"/>
          <w:szCs w:val="28"/>
        </w:rPr>
        <w:t xml:space="preserve">百年党史，波澜壮阔。党员干部学习党史要与时俱进，身体力行，做到“学史明理、学史增信、学史崇德、学史力行”，达到学党史、悟思想、办实事、开新局的工作要求，为开启中国特色社会主义现代化新征程开好局、起好步作出新的更大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建设教育强国是中华民族伟大复兴心得体会篇七</w:t>
      </w:r>
    </w:p>
    <w:p>
      <w:pPr>
        <w:ind w:left="0" w:right="0" w:firstLine="560"/>
        <w:spacing w:before="450" w:after="450" w:line="312" w:lineRule="auto"/>
      </w:pPr>
      <w:r>
        <w:rPr>
          <w:rFonts w:ascii="宋体" w:hAnsi="宋体" w:eastAsia="宋体" w:cs="宋体"/>
          <w:color w:val="000"/>
          <w:sz w:val="28"/>
          <w:szCs w:val="28"/>
        </w:rPr>
        <w:t xml:space="preserve">20xx年7月1日是一个注定伟大的日子，这一天，是中国共产党走过百年风雨迎来辉煌的日子。为了迎接这一天的到来，我们千人献词团历经几个月的艰苦训练，终于站在了祖国的心脏——天安门广场，作为青少年代表对党献出最美好的祝福。</w:t>
      </w:r>
    </w:p>
    <w:p>
      <w:pPr>
        <w:ind w:left="0" w:right="0" w:firstLine="560"/>
        <w:spacing w:before="450" w:after="450" w:line="312" w:lineRule="auto"/>
      </w:pPr>
      <w:r>
        <w:rPr>
          <w:rFonts w:ascii="宋体" w:hAnsi="宋体" w:eastAsia="宋体" w:cs="宋体"/>
          <w:color w:val="000"/>
          <w:sz w:val="28"/>
          <w:szCs w:val="28"/>
        </w:rPr>
        <w:t xml:space="preserve">面对迎风招展的红旗，我心潮澎湃，思绪万千，仿佛看见了一百年前，家国动荡，风雨飘摇，一群仁人志士相聚在嘉兴南湖的红船上，确立了远大的理想，立下了铮铮的誓言：为共产主义事业奋斗终身！</w:t>
      </w:r>
    </w:p>
    <w:p>
      <w:pPr>
        <w:ind w:left="0" w:right="0" w:firstLine="560"/>
        <w:spacing w:before="450" w:after="450" w:line="312" w:lineRule="auto"/>
      </w:pPr>
      <w:r>
        <w:rPr>
          <w:rFonts w:ascii="宋体" w:hAnsi="宋体" w:eastAsia="宋体" w:cs="宋体"/>
          <w:color w:val="000"/>
          <w:sz w:val="28"/>
          <w:szCs w:val="28"/>
        </w:rPr>
        <w:t xml:space="preserve">凝望着巍峨的人民英雄纪念碑，我不禁想起那些红军战士们，他们在中国最黑暗的夜色中，听从党的号召，把自己的理想化作一盏盏明灯，照亮中国前进的方向；把自己的热血化作一簇簇火焰，点燃中华民族不屈的斗志。</w:t>
      </w:r>
    </w:p>
    <w:p>
      <w:pPr>
        <w:ind w:left="0" w:right="0" w:firstLine="560"/>
        <w:spacing w:before="450" w:after="450" w:line="312" w:lineRule="auto"/>
      </w:pPr>
      <w:r>
        <w:rPr>
          <w:rFonts w:ascii="宋体" w:hAnsi="宋体" w:eastAsia="宋体" w:cs="宋体"/>
          <w:color w:val="000"/>
          <w:sz w:val="28"/>
          <w:szCs w:val="28"/>
        </w:rPr>
        <w:t xml:space="preserve">站在广场上，动听的歌声从耳边传来，是合唱团的同学们在歌颂党的伟大。歌声中，我听见了南昌起义的第一声枪响；听见了开国大典上毛主席的庄严宣告；听见了中国人民的呐喊：站起来，富起来，强起来！</w:t>
      </w:r>
    </w:p>
    <w:p>
      <w:pPr>
        <w:ind w:left="0" w:right="0" w:firstLine="560"/>
        <w:spacing w:before="450" w:after="450" w:line="312" w:lineRule="auto"/>
      </w:pPr>
      <w:r>
        <w:rPr>
          <w:rFonts w:ascii="宋体" w:hAnsi="宋体" w:eastAsia="宋体" w:cs="宋体"/>
          <w:color w:val="000"/>
          <w:sz w:val="28"/>
          <w:szCs w:val="28"/>
        </w:rPr>
        <w:t xml:space="preserve">回望过去，中国共产党已经带领中国人民走过了一个个春夏秋冬，克服了一道道艰难险阻，取得了一件件伟大成就。</w:t>
      </w:r>
    </w:p>
    <w:p>
      <w:pPr>
        <w:ind w:left="0" w:right="0" w:firstLine="560"/>
        <w:spacing w:before="450" w:after="450" w:line="312" w:lineRule="auto"/>
      </w:pPr>
      <w:r>
        <w:rPr>
          <w:rFonts w:ascii="宋体" w:hAnsi="宋体" w:eastAsia="宋体" w:cs="宋体"/>
          <w:color w:val="000"/>
          <w:sz w:val="28"/>
          <w:szCs w:val="28"/>
        </w:rPr>
        <w:t xml:space="preserve">展望未来，我们作为社会主义事业的接班人，职责神圣，使命光荣。我们要把自己全部的青春与热血，播撒在华夏大地，书写出祖国更加美好的明天！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建设教育强国是中华民族伟大复兴心得体会篇八</w:t>
      </w:r>
    </w:p>
    <w:p>
      <w:pPr>
        <w:ind w:left="0" w:right="0" w:firstLine="560"/>
        <w:spacing w:before="450" w:after="450" w:line="312" w:lineRule="auto"/>
      </w:pPr>
      <w:r>
        <w:rPr>
          <w:rFonts w:ascii="宋体" w:hAnsi="宋体" w:eastAsia="宋体" w:cs="宋体"/>
          <w:color w:val="000"/>
          <w:sz w:val="28"/>
          <w:szCs w:val="28"/>
        </w:rPr>
        <w:t xml:space="preserve">“实现中华民族伟大复兴是一项光荣而艰巨的事业,需要一代又一代中国人共同为之努力。空谈误国,实干兴邦。”xx语重心长的讲话,是对全党8300多万党员和各级领导干部的警示和要求。</w:t>
      </w:r>
    </w:p>
    <w:p>
      <w:pPr>
        <w:ind w:left="0" w:right="0" w:firstLine="560"/>
        <w:spacing w:before="450" w:after="450" w:line="312" w:lineRule="auto"/>
      </w:pPr>
      <w:r>
        <w:rPr>
          <w:rFonts w:ascii="宋体" w:hAnsi="宋体" w:eastAsia="宋体" w:cs="宋体"/>
          <w:color w:val="000"/>
          <w:sz w:val="28"/>
          <w:szCs w:val="28"/>
        </w:rPr>
        <w:t xml:space="preserve">全面建成小康社会的蓝图，靠什么绘就?13亿人的“美丽中国”梦，靠什么实现?在新的历史起点上，党以什么样的精神状态持续奋斗，事关成败，至关重要。</w:t>
      </w:r>
    </w:p>
    <w:p>
      <w:pPr>
        <w:ind w:left="0" w:right="0" w:firstLine="560"/>
        <w:spacing w:before="450" w:after="450" w:line="312" w:lineRule="auto"/>
      </w:pPr>
      <w:r>
        <w:rPr>
          <w:rFonts w:ascii="宋体" w:hAnsi="宋体" w:eastAsia="宋体" w:cs="宋体"/>
          <w:color w:val="000"/>
          <w:sz w:val="28"/>
          <w:szCs w:val="28"/>
        </w:rPr>
        <w:t xml:space="preserve">成功缘于实干,祸患始于空谈。中华民族百余年的奋斗史,也从另一面印证了这个道理。我党率领广大人民群众靠着“节衣缩食、勒紧裤带”的奋斗精神,在一穷二白的新中国建立起完整的工业体系;在“杀出一条血路”精神的感召下,用短短数十年走过西方国家两三百年历程。饱经沧桑的中华民族，之所以能走出苦难、走向辉煌，靠的不是空想清谈，而是实干苦干。</w:t>
      </w:r>
    </w:p>
    <w:p>
      <w:pPr>
        <w:ind w:left="0" w:right="0" w:firstLine="560"/>
        <w:spacing w:before="450" w:after="450" w:line="312" w:lineRule="auto"/>
      </w:pPr>
      <w:r>
        <w:rPr>
          <w:rFonts w:ascii="宋体" w:hAnsi="宋体" w:eastAsia="宋体" w:cs="宋体"/>
          <w:color w:val="000"/>
          <w:sz w:val="28"/>
          <w:szCs w:val="28"/>
        </w:rPr>
        <w:t xml:space="preserve">实干精神是我们党的优良传统。当前国际形势风云变幻，国内发展攻坚克难，发展关键期、矛盾凸显期，尤其需要真抓实干。人民对美好生活的向往怎样落实为执政兴国的具体措施?深化改革已成最大共识，如何通过不断创新释放“制度红利”?干部清正、政府清廉、政治清明是我们党的庄严承诺,强化监督、反腐防变能否落到实处?只有靠脚踏实地的奋斗,靠扎扎实实的工作去落到实处,否则，党将愧对人民期待和历史责任。</w:t>
      </w:r>
    </w:p>
    <w:p>
      <w:pPr>
        <w:ind w:left="0" w:right="0" w:firstLine="560"/>
        <w:spacing w:before="450" w:after="450" w:line="312" w:lineRule="auto"/>
      </w:pPr>
      <w:r>
        <w:rPr>
          <w:rFonts w:ascii="宋体" w:hAnsi="宋体" w:eastAsia="宋体" w:cs="宋体"/>
          <w:color w:val="000"/>
          <w:sz w:val="28"/>
          <w:szCs w:val="28"/>
        </w:rPr>
        <w:t xml:space="preserve">抓落实是共产党人的政治本色。机遇稍纵即逝,改革不进则退,时代呼唤只争朝夕、真抓实干的行动者。只会纸上谈兵而不知行合一,热衷虚谈废务而不求真务实,追求形式主义而不脚踏实地,结果只能是大政方针落空、政策措施变味。至于那些唱高调、瞎胡闹的贪腐分子,更是败坏党风政风，误党误国。</w:t>
      </w:r>
    </w:p>
    <w:p>
      <w:pPr>
        <w:ind w:left="0" w:right="0" w:firstLine="560"/>
        <w:spacing w:before="450" w:after="450" w:line="312" w:lineRule="auto"/>
      </w:pPr>
      <w:r>
        <w:rPr>
          <w:rFonts w:ascii="宋体" w:hAnsi="宋体" w:eastAsia="宋体" w:cs="宋体"/>
          <w:color w:val="000"/>
          <w:sz w:val="28"/>
          <w:szCs w:val="28"/>
        </w:rPr>
        <w:t xml:space="preserve">通过对十八大精神的学习，我深深认识到，作为一名老党员，同时也作为一名xx干部，在今后的工作中一定要摒弃空谈，真抓实干，真正做到学以致用、用以促学、务求实效。</w:t>
      </w:r>
    </w:p>
    <w:p>
      <w:pPr>
        <w:ind w:left="0" w:right="0" w:firstLine="560"/>
        <w:spacing w:before="450" w:after="450" w:line="312" w:lineRule="auto"/>
      </w:pPr>
      <w:r>
        <w:rPr>
          <w:rFonts w:ascii="宋体" w:hAnsi="宋体" w:eastAsia="宋体" w:cs="宋体"/>
          <w:color w:val="000"/>
          <w:sz w:val="28"/>
          <w:szCs w:val="28"/>
        </w:rPr>
        <w:t xml:space="preserve">一要进一步提升学习能力，增强自身综合素质。不仅要深入学习业务知识，用专业知识武装头脑，而且还要贯彻落实到平常的工作中。在学习中，要有目的、有方向，要进行系统思考、系统安排。要通过学习，不断提高自己政治理论水平，为做好本职工作奠定良好的理论基础。</w:t>
      </w:r>
    </w:p>
    <w:p>
      <w:pPr>
        <w:ind w:left="0" w:right="0" w:firstLine="560"/>
        <w:spacing w:before="450" w:after="450" w:line="312" w:lineRule="auto"/>
      </w:pPr>
      <w:r>
        <w:rPr>
          <w:rFonts w:ascii="宋体" w:hAnsi="宋体" w:eastAsia="宋体" w:cs="宋体"/>
          <w:color w:val="000"/>
          <w:sz w:val="28"/>
          <w:szCs w:val="28"/>
        </w:rPr>
        <w:t xml:space="preserve">二要进一步提高工作能力，增强工作本领。凡事事先都要有通盘考虑，落实过程中不搞“花架子”，忌空谈，真抓实干，确保工作落到实处。要进一步提高自己综合分析研究的能力，掌握工作的主动权。</w:t>
      </w:r>
    </w:p>
    <w:p>
      <w:pPr>
        <w:ind w:left="0" w:right="0" w:firstLine="560"/>
        <w:spacing w:before="450" w:after="450" w:line="312" w:lineRule="auto"/>
      </w:pPr>
      <w:r>
        <w:rPr>
          <w:rFonts w:ascii="宋体" w:hAnsi="宋体" w:eastAsia="宋体" w:cs="宋体"/>
          <w:color w:val="000"/>
          <w:sz w:val="28"/>
          <w:szCs w:val="28"/>
        </w:rPr>
        <w:t xml:space="preserve">三要进一步提高创新能力。随着改革的不断发展和深入，xx调查工作将会面临更多的新情况、新问题，要使xx调查工作顺应时代潮流发展，必须提高自己工作创新能力。</w:t>
      </w:r>
    </w:p>
    <w:p>
      <w:pPr>
        <w:ind w:left="0" w:right="0" w:firstLine="560"/>
        <w:spacing w:before="450" w:after="450" w:line="312" w:lineRule="auto"/>
      </w:pPr>
      <w:r>
        <w:rPr>
          <w:rFonts w:ascii="宋体" w:hAnsi="宋体" w:eastAsia="宋体" w:cs="宋体"/>
          <w:color w:val="000"/>
          <w:sz w:val="28"/>
          <w:szCs w:val="28"/>
        </w:rPr>
        <w:t xml:space="preserve">四要进一步提高自律能力，提升xx工作者的形象。自己的一言一行、一举一动，不仅代表着自己，更代表着单位的形象。这就要求更加严格要求自己，在工作和日常生活中做身先士卒的表率。总之，在今后的工作中，我要用科学发展观来指导自己的工作，少讲空话，多干实事，为促进xx调查事业科学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建设教育强国是中华民族伟大复兴心得体会篇九</w:t>
      </w:r>
    </w:p>
    <w:p>
      <w:pPr>
        <w:ind w:left="0" w:right="0" w:firstLine="560"/>
        <w:spacing w:before="450" w:after="450" w:line="312" w:lineRule="auto"/>
      </w:pPr>
      <w:r>
        <w:rPr>
          <w:rFonts w:ascii="宋体" w:hAnsi="宋体" w:eastAsia="宋体" w:cs="宋体"/>
          <w:color w:val="000"/>
          <w:sz w:val="28"/>
          <w:szCs w:val="28"/>
        </w:rPr>
        <w:t xml:space="preserve">新时代中国共产党的历史使命，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岁月不居，时节如流。新年的钟声即将敲响，新时代党员干部当乘此机会搭乘百年京张高铁驶向复兴2024，继续发扬自强不息、艰苦奋斗、一心为民的精神，为决胜全面建成小康社会，夺取新时代中国特色社会主义伟大胜利，实现中华民族伟大复兴的中国梦作出新的更大的贡献。</w:t>
      </w:r>
    </w:p>
    <w:p>
      <w:pPr>
        <w:ind w:left="0" w:right="0" w:firstLine="560"/>
        <w:spacing w:before="450" w:after="450" w:line="312" w:lineRule="auto"/>
      </w:pPr>
      <w:r>
        <w:rPr>
          <w:rFonts w:ascii="宋体" w:hAnsi="宋体" w:eastAsia="宋体" w:cs="宋体"/>
          <w:color w:val="000"/>
          <w:sz w:val="28"/>
          <w:szCs w:val="28"/>
        </w:rPr>
        <w:t xml:space="preserve">天行健，君子以自强不息。从古至今，中华民族都是自强不息！每一个朝代的伊始都是从弱变强、由穷变富，这正是中华儿女不懈地努力向上的过程。百年跨越，京张高铁见证了中国人从自己设计建设第一条“争气路”，到成为开启智能高铁“先行者”的历程，托举起铁建儿女新时代的中国梦。这一举世瞩目的成就充分展示了中华民族顽强拼搏、自强不息的崇高品格，充分体现了中国人民与时俱进、开拓创新的时代风貌。新时代党员干部自强不息就是要自觉增强扎根基层的信念、努力工作的干劲，以锲而不舍的恒心、百折不挠的毅力、万难不屈的斗志扎实工作，不因困难挫折而气馁，不因阻力干扰而退缩，凝聚起实现中国民族伟大复兴中国梦的自强不息的“正能量”。</w:t>
      </w:r>
    </w:p>
    <w:p>
      <w:pPr>
        <w:ind w:left="0" w:right="0" w:firstLine="560"/>
        <w:spacing w:before="450" w:after="450" w:line="312" w:lineRule="auto"/>
      </w:pPr>
      <w:r>
        <w:rPr>
          <w:rFonts w:ascii="宋体" w:hAnsi="宋体" w:eastAsia="宋体" w:cs="宋体"/>
          <w:color w:val="000"/>
          <w:sz w:val="28"/>
          <w:szCs w:val="28"/>
        </w:rPr>
        <w:t xml:space="preserve">艰苦奋斗精神是中华民族的传统，艰苦奋斗也是我们党的一大优良传统。众所周知，京张高铁线需经过数座隧道、数条大桥，途径八达岭长城、八达岭陵园，需要跟多方进行协调，同时还要考虑到施工对周边生活及地铁运行的影响，面临的艰难苦困可想而知。在这样的大背景下我们铁路工人迎来了新的考验，他们不怕艰难困苦，发扬斗争精神，攻克了一个又一个的“娄山关”“腊子口”，创造了一个又一个彪炳史册的人间奇迹，赢得了全国人民的赞扬和尊敬。没有艰辛就不是真正的奋斗。2024年是决胜全面建成小康社会和“十三五”规划收官之年，作为新时代党员干部，我们要传承好京张高铁精神，下大气力啃下贫困硬骨头，让艰苦奋斗成为自身标配，努力在艰苦的环境中砥砺品性、经受考验、增长才干。</w:t>
      </w:r>
    </w:p>
    <w:p>
      <w:pPr>
        <w:ind w:left="0" w:right="0" w:firstLine="560"/>
        <w:spacing w:before="450" w:after="450" w:line="312" w:lineRule="auto"/>
      </w:pPr>
      <w:r>
        <w:rPr>
          <w:rFonts w:ascii="宋体" w:hAnsi="宋体" w:eastAsia="宋体" w:cs="宋体"/>
          <w:color w:val="000"/>
          <w:sz w:val="28"/>
          <w:szCs w:val="28"/>
        </w:rPr>
        <w:t xml:space="preserve">在十九大报告中，人民二字一共出现了203次，直抵人心，激发共鸣，充分彰显出共产党人的为民情怀。百年京张，承载的是中国人的复兴梦、强国梦，它不仅是国家的重点工程，也是民生工程，连接着脱贫致富的深切渴望，全国人民高度关注、高度期待。京张高铁开通运营有力回应了人民群众的期待，对增进西北地区与京津冀地区人员的交流往来都将发挥重要作用。习近平总书记曾强调，“要牢记全心全意为人民服务的根本宗旨，以坚定的理想信念坚守初心，牢记人民对美好生活的向往就是我们的奋斗目标，时刻不忘我们党来自人民、根植人民。”作为新时代党员干部，我们必须牢记总书记嘱托，始终为人民利益和幸福而努力工作，树牢群众意识，做到权为民所用，情为民所系，利为民所想。同时，要抓住人民最关心最直接最现实的利益问题，扭住突出民生难题，一件事情接着一件事情办，一年接着一年干，让人民群众有更多获得感、幸福感、安全感。</w:t>
      </w:r>
    </w:p>
    <w:p>
      <w:pPr>
        <w:ind w:left="0" w:right="0" w:firstLine="560"/>
        <w:spacing w:before="450" w:after="450" w:line="312" w:lineRule="auto"/>
      </w:pPr>
      <w:r>
        <w:rPr>
          <w:rFonts w:ascii="宋体" w:hAnsi="宋体" w:eastAsia="宋体" w:cs="宋体"/>
          <w:color w:val="000"/>
          <w:sz w:val="28"/>
          <w:szCs w:val="28"/>
        </w:rPr>
        <w:t xml:space="preserve">世界最早的航空母舰诞生于当时最强大的日不落帝国英国，随后崛起的大国美国、日本等都拥有了属于本国的航母，并且凭借航母雄霸寰宇之一角。当今世界，航母亦是成为大国崛起之见证，美国以其强大的国力拥有11艘航母，其余联合国常任理事国亦拥有自己的航母，新兴经济体金砖五国除南非外均有航母。航母是综合国力的代表，只有强大的经济实力及全面综合的配套工业体系才能完成这一巨大“工程”。自2024年9月，中国拥有了改装的“辽宁号”航空母舰。之后经历无数攻坚克难，我们才最终拥有了自主研发的国产航母山东舰。</w:t>
      </w:r>
    </w:p>
    <w:p>
      <w:pPr>
        <w:ind w:left="0" w:right="0" w:firstLine="560"/>
        <w:spacing w:before="450" w:after="450" w:line="312" w:lineRule="auto"/>
      </w:pPr>
      <w:r>
        <w:rPr>
          <w:rFonts w:ascii="宋体" w:hAnsi="宋体" w:eastAsia="宋体" w:cs="宋体"/>
          <w:color w:val="000"/>
          <w:sz w:val="28"/>
          <w:szCs w:val="28"/>
        </w:rPr>
        <w:t xml:space="preserve">习近平总书记说过：“今天，我们比历史上任何时期都更接近、更有信心和能力实现中华民族伟大复兴的目标。”曾几何时，西方侵略者只要在东方一个海岸上架起几尊大炮，就可以霸占一个国家；</w:t>
      </w:r>
    </w:p>
    <w:p>
      <w:pPr>
        <w:ind w:left="0" w:right="0" w:firstLine="560"/>
        <w:spacing w:before="450" w:after="450" w:line="312" w:lineRule="auto"/>
      </w:pPr>
      <w:r>
        <w:rPr>
          <w:rFonts w:ascii="宋体" w:hAnsi="宋体" w:eastAsia="宋体" w:cs="宋体"/>
          <w:color w:val="000"/>
          <w:sz w:val="28"/>
          <w:szCs w:val="28"/>
        </w:rPr>
        <w:t xml:space="preserve">曾几何时，西方侵略者的战船在长江之上任意横行，诺大一个国家无法阻拦；</w:t>
      </w:r>
    </w:p>
    <w:p>
      <w:pPr>
        <w:ind w:left="0" w:right="0" w:firstLine="560"/>
        <w:spacing w:before="450" w:after="450" w:line="312" w:lineRule="auto"/>
      </w:pPr>
      <w:r>
        <w:rPr>
          <w:rFonts w:ascii="宋体" w:hAnsi="宋体" w:eastAsia="宋体" w:cs="宋体"/>
          <w:color w:val="000"/>
          <w:sz w:val="28"/>
          <w:szCs w:val="28"/>
        </w:rPr>
        <w:t xml:space="preserve">曾几何时，祖国珍贵的儿女香港、澳门、台湾等被一一掠夺，我们只能悲哀地唱着凄婉的《七子之歌》。如今这些都一去不复返了，在中国共产党的带领下，中国人民一直在朝着实现中华民族伟大复兴的伟大梦想而奋斗。试看山东舰出航，谁人不觉民族复兴的征程已然开启。</w:t>
      </w:r>
    </w:p>
    <w:p>
      <w:pPr>
        <w:ind w:left="0" w:right="0" w:firstLine="560"/>
        <w:spacing w:before="450" w:after="450" w:line="312" w:lineRule="auto"/>
      </w:pPr>
      <w:r>
        <w:rPr>
          <w:rFonts w:ascii="宋体" w:hAnsi="宋体" w:eastAsia="宋体" w:cs="宋体"/>
          <w:color w:val="000"/>
          <w:sz w:val="28"/>
          <w:szCs w:val="28"/>
        </w:rPr>
        <w:t xml:space="preserve">辽宁舰作为中国第一艘航母，其主要作用是被用于科研训练。山东舰不再使用这样的表述，而是被称为“战斗型”航母，是可以真正参加战斗——为国而战、为民而战。中国处于近代以来最好的发展时期，世界处于百年未有之大变局，两者同步交织，相互激荡。大变局之际，也门撤侨、索马里巡航、非洲维和等一系列事件已经彰显出大国的担当与责任——我们有能力维护国家和人民的利益，并且成为推动人类文明进步和世界和平发展的重要动力。“朋友来了有好酒，豺狼来了有猎枪”，利剑出鞘恰逢其时，山东舰作为国之利器，必定能履行好责任。</w:t>
      </w:r>
    </w:p>
    <w:p>
      <w:pPr>
        <w:ind w:left="0" w:right="0" w:firstLine="560"/>
        <w:spacing w:before="450" w:after="450" w:line="312" w:lineRule="auto"/>
      </w:pPr>
      <w:r>
        <w:rPr>
          <w:rFonts w:ascii="宋体" w:hAnsi="宋体" w:eastAsia="宋体" w:cs="宋体"/>
          <w:color w:val="000"/>
          <w:sz w:val="28"/>
          <w:szCs w:val="28"/>
        </w:rPr>
        <w:t xml:space="preserve">“在中国共产党坚强领导下，人民海军一路劈波斩浪，纵横万里海疆，勇闯远海大洋，大踏步赶上时代发展潮流，取得了举世瞩目的伟大成就”。正如劈波斩浪的山东号航母一样，未来我们一定能取得更优异的成绩，一定能实现两个一百年的奋斗目标，一定能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习近平总书记曾指出，“基层是一切工作的落脚点”，“基层实践是培养锻炼干部的‘练兵场’”。在基层摸爬滚打过的人，才能沉得下心、走得更远；</w:t>
      </w:r>
    </w:p>
    <w:p>
      <w:pPr>
        <w:ind w:left="0" w:right="0" w:firstLine="560"/>
        <w:spacing w:before="450" w:after="450" w:line="312" w:lineRule="auto"/>
      </w:pPr>
      <w:r>
        <w:rPr>
          <w:rFonts w:ascii="宋体" w:hAnsi="宋体" w:eastAsia="宋体" w:cs="宋体"/>
          <w:color w:val="000"/>
          <w:sz w:val="28"/>
          <w:szCs w:val="28"/>
        </w:rPr>
        <w:t xml:space="preserve">在基层挥洒过汗水、品尝过孤独的人，才能明白奉献的意义；</w:t>
      </w:r>
    </w:p>
    <w:p>
      <w:pPr>
        <w:ind w:left="0" w:right="0" w:firstLine="560"/>
        <w:spacing w:before="450" w:after="450" w:line="312" w:lineRule="auto"/>
      </w:pPr>
      <w:r>
        <w:rPr>
          <w:rFonts w:ascii="宋体" w:hAnsi="宋体" w:eastAsia="宋体" w:cs="宋体"/>
          <w:color w:val="000"/>
          <w:sz w:val="28"/>
          <w:szCs w:val="28"/>
        </w:rPr>
        <w:t xml:space="preserve">在基层经历过风雨、经晒过烈日的人，才能盛开出最美的青春之花。</w:t>
      </w:r>
    </w:p>
    <w:p>
      <w:pPr>
        <w:ind w:left="0" w:right="0" w:firstLine="560"/>
        <w:spacing w:before="450" w:after="450" w:line="312" w:lineRule="auto"/>
      </w:pPr>
      <w:r>
        <w:rPr>
          <w:rFonts w:ascii="宋体" w:hAnsi="宋体" w:eastAsia="宋体" w:cs="宋体"/>
          <w:color w:val="000"/>
          <w:sz w:val="28"/>
          <w:szCs w:val="28"/>
        </w:rPr>
        <w:t xml:space="preserve">初到基层，我们从什么都不懂的“小白”到后面的独当一面，纵使前进的道路如何艰难，工作的“硬骨头”如何“难啃”，我们都没有畏惧，我们练就了不怕困难、迎难而上的本领，勤于学习，坚持不懈，凭借着自己的能力，以永不懈怠的精神状态和一往无前的奋斗姿态，在基层发光发热，活出热血，走向未来。就如郭素娇老师所说：“我从玩闹心重的‘大学生’成功蜕变成了行得山路、写得材料、说得方言的‘土味’妹子，能够自律地‘学习’、自律地‘加班’、自律地‘吃苦’。”初到基层的我们，带着“守得云开见月明”的坚持，迅速从一个大学生转变成为了一名基层干部。</w:t>
      </w:r>
    </w:p>
    <w:p>
      <w:pPr>
        <w:ind w:left="0" w:right="0" w:firstLine="560"/>
        <w:spacing w:before="450" w:after="450" w:line="312" w:lineRule="auto"/>
      </w:pPr>
      <w:r>
        <w:rPr>
          <w:rFonts w:ascii="宋体" w:hAnsi="宋体" w:eastAsia="宋体" w:cs="宋体"/>
          <w:color w:val="000"/>
          <w:sz w:val="28"/>
          <w:szCs w:val="28"/>
        </w:rPr>
        <w:t xml:space="preserve">基层就是我们的战场，转变身份后的我们，敢于直面内心，勇敢对抗懒惰、对抗诱惑、对抗困难，去提高自己的专业能力和综合素质。就如黄绍增老师所说：“虽然‘90后’基层党员干部正在经历‘30岁倒计时’，但更须克服‘精神懈怠的危险’，要常怀对党和人民事业的担当之心、始终保持一颗事必躬亲之心，实干再奋进，在基层岗位上不避困难、不惧挑战，比付出、讲奉献。”适应基层的我们，不避难、不推诿、不卸责，勇于担当，带着“明知山有虎，偏向虎山行”的勇气，携着“逢山开路、遇水架桥”的拼劲，真抓实干，不改初衷、不辞劳苦、不坠青云之志，一步一步朝着心中的“高楼”攀登。</w:t>
      </w:r>
    </w:p>
    <w:p>
      <w:pPr>
        <w:ind w:left="0" w:right="0" w:firstLine="560"/>
        <w:spacing w:before="450" w:after="450" w:line="312" w:lineRule="auto"/>
      </w:pPr>
      <w:r>
        <w:rPr>
          <w:rFonts w:ascii="宋体" w:hAnsi="宋体" w:eastAsia="宋体" w:cs="宋体"/>
          <w:color w:val="000"/>
          <w:sz w:val="28"/>
          <w:szCs w:val="28"/>
        </w:rPr>
        <w:t xml:space="preserve">扎根基层的我们，明白重任在肩，我们已经成长为坐下能写、站起能说，出门能解决实际问题，在生产生活的第一线，在社会各项事务的前列，在人民群众的中间，我们都冲在最前方，对“全心全意为人民服务”有了更加深刻的认识。就如宋伟老师所说“40岁更加成熟、沉稳的我们明白身上的责任，一名基层干部、共产党员的责任，我们不再沉迷于手机游戏，而是用更多的时间来学习理论，武装自己；</w:t>
      </w:r>
    </w:p>
    <w:p>
      <w:pPr>
        <w:ind w:left="0" w:right="0" w:firstLine="560"/>
        <w:spacing w:before="450" w:after="450" w:line="312" w:lineRule="auto"/>
      </w:pPr>
      <w:r>
        <w:rPr>
          <w:rFonts w:ascii="宋体" w:hAnsi="宋体" w:eastAsia="宋体" w:cs="宋体"/>
          <w:color w:val="000"/>
          <w:sz w:val="28"/>
          <w:szCs w:val="28"/>
        </w:rPr>
        <w:t xml:space="preserve">我们不再追求名利，而是用更多的时间去深入群众，解决难题。”“为人民服务”是我们毕生的追求、行动的指南，是初心的映照、使命的担当。我们努力发挥为人民服务的“特长”，汇聚起坚不可摧的力量，走好新时代的长征路。</w:t>
      </w:r>
    </w:p>
    <w:p>
      <w:pPr>
        <w:ind w:left="0" w:right="0" w:firstLine="560"/>
        <w:spacing w:before="450" w:after="450" w:line="312" w:lineRule="auto"/>
      </w:pPr>
      <w:r>
        <w:rPr>
          <w:rFonts w:ascii="宋体" w:hAnsi="宋体" w:eastAsia="宋体" w:cs="宋体"/>
          <w:color w:val="000"/>
          <w:sz w:val="28"/>
          <w:szCs w:val="28"/>
        </w:rPr>
        <w:t xml:space="preserve">历史是最好的教科书，也是最好的清醒剂。历史是事实，更是警示和启示。1937年12月13日，是中华民族永远抹不去的伤痛，也是人类历史上最黑暗的一页。82年来，我们以无数方式祭奠、悼念、追思南京大屠杀的死难同胞。设立国家公祭日，以“国家之名”祀我国殇，凝聚人世间最深沉、最持久的情感，唤醒最真挚、最澎湃的记忆。我们从悲壮的历史中汲取自强不息、奋斗不止的前行力量，在时代新征程上展现开放包容、和平发展的坚强姿态，用历史的笔触不断书写国家崛起、民族复兴、人民幸福的光明新篇章。</w:t>
      </w:r>
    </w:p>
    <w:p>
      <w:pPr>
        <w:ind w:left="0" w:right="0" w:firstLine="560"/>
        <w:spacing w:before="450" w:after="450" w:line="312" w:lineRule="auto"/>
      </w:pPr>
      <w:r>
        <w:rPr>
          <w:rFonts w:ascii="宋体" w:hAnsi="宋体" w:eastAsia="宋体" w:cs="宋体"/>
          <w:color w:val="000"/>
          <w:sz w:val="28"/>
          <w:szCs w:val="28"/>
        </w:rPr>
        <w:t xml:space="preserve">国泰民安、太平盛世，是国家孜孜以求的目标，是人民长期奋斗的理想。向往和平，所以珍视和平，捍卫和平。那段山河破碎的血泪过往，犹如中华门城墙上留下的弹孔，深深印刻在每一位中国人民心中。历史的车轮滚滚向前，中华儿女从来不是悲观主义者，痛定思痛、凝心聚力，激荡起磅礴的爱国主义豪情壮志。在中国共产党的坚强有力领导下，沐浴着改革开放春风，行走在中国特色社会主义道路上，社会主义中国巍然屹立在世界东方。国家公祭日，我们要在铭记国殇、深切缅怀中传递和平发展信念、坚定和平发展步伐。认真贯彻落实党的十九届四中全会精神，加快推进国家治理体系和治理能力现代化，深入实施新时代爱国主义教育实施纲要，培养担当民族复兴大任的时代新人，汇聚爱国伟力，赋能国家和平治理。</w:t>
      </w:r>
    </w:p>
    <w:p>
      <w:pPr>
        <w:ind w:left="0" w:right="0" w:firstLine="560"/>
        <w:spacing w:before="450" w:after="450" w:line="312" w:lineRule="auto"/>
      </w:pPr>
      <w:r>
        <w:rPr>
          <w:rFonts w:ascii="宋体" w:hAnsi="宋体" w:eastAsia="宋体" w:cs="宋体"/>
          <w:color w:val="000"/>
          <w:sz w:val="28"/>
          <w:szCs w:val="28"/>
        </w:rPr>
        <w:t xml:space="preserve">各民族安定团结，是实现中华民族伟大复兴的坚实基础。82年前，生灵涂炭的悲剧、满目疮痍的痛楚，构成了中华民族共同的记忆，增进了中华民族和平的共识，燃起了中华民族奋进的壮志。爱国主义为核心的民族精神，流淌在中华儿女的血脉中，成为民族平等、团结和共同繁荣的“粘着剂”“催化剂”，迸发出追求团结统一的强大内生动力。中国特色社会主义进入新时代，意味着近代以来久经磨难的中华民族迎来了从站起来、富起来到强起来的伟大飞跃，迎来了实现中华民族伟大复兴的光明前景。国家公祭日，勿忘来时路，积淀民族记忆，记取灾难教训，用心守护南京大屠杀幸存者，深切缅怀为中国人民抗日战争胜利献出生命的革命先烈和民族英雄，扛起矢志复兴、捍卫和平的永续责任和使命。</w:t>
      </w:r>
    </w:p>
    <w:p>
      <w:pPr>
        <w:ind w:left="0" w:right="0" w:firstLine="560"/>
        <w:spacing w:before="450" w:after="450" w:line="312" w:lineRule="auto"/>
      </w:pPr>
      <w:r>
        <w:rPr>
          <w:rFonts w:ascii="宋体" w:hAnsi="宋体" w:eastAsia="宋体" w:cs="宋体"/>
          <w:color w:val="000"/>
          <w:sz w:val="28"/>
          <w:szCs w:val="28"/>
        </w:rPr>
        <w:t xml:space="preserve">自古以来，和平是人类永恒的期盼。巴黎和平墙、美国9－11遗址纪念碑、联合国总部“打结的枪”……世界各地的战争纪念碑与和平雕塑，如同星罗棋布的和平之光，闪耀着全球人民“反对暴力、勿忘和平”的最大心声。南京，作为全球第169座，也是中国唯一一座国际和平城市，透过国家公祭日，让世界感知和平基因，向全球传递“铭记历史，珍视和平”的中国声音。南京大屠杀档案列入《世界记忆名录》、共建“一带一路”、举办第七届世界军人运动会……中国力量拾柴世界和平的薪火。和平与发展是当今时代的主题，我们要与世界各国共同谴责反人类暴行，不断壮大守护南京大屠杀惨案历史记忆、坚决捍卫世界和平的队伍，努力构建起经济、能源、文明、生态等共同繁荣发展的人类和平命运共同体。</w:t>
      </w:r>
    </w:p>
    <w:p>
      <w:pPr>
        <w:ind w:left="0" w:right="0" w:firstLine="560"/>
        <w:spacing w:before="450" w:after="450" w:line="312" w:lineRule="auto"/>
      </w:pPr>
      <w:r>
        <w:rPr>
          <w:rFonts w:ascii="宋体" w:hAnsi="宋体" w:eastAsia="宋体" w:cs="宋体"/>
          <w:color w:val="000"/>
          <w:sz w:val="28"/>
          <w:szCs w:val="28"/>
        </w:rPr>
        <w:t xml:space="preserve">“国行公祭，法立典章。铸兹宝鼎，祀我国殇。永矢弗谖，祈愿和平。中华圆梦，民族复兴。”今年是新中国成立70周年，7万羽和平鸽在天安门广场展翅高飞，翱翔在新时代的和平蓝天，见证着伟大祖国日益昌盛。一年一度的国行公祭，我们要铭记历史、牢记使命、砥砺奋进，让和平的阳光照耀大地，让正义的力量永驻人间。</w:t>
      </w:r>
    </w:p>
    <w:p>
      <w:pPr>
        <w:ind w:left="0" w:right="0" w:firstLine="560"/>
        <w:spacing w:before="450" w:after="450" w:line="312" w:lineRule="auto"/>
      </w:pPr>
      <w:r>
        <w:rPr>
          <w:rFonts w:ascii="宋体" w:hAnsi="宋体" w:eastAsia="宋体" w:cs="宋体"/>
          <w:color w:val="000"/>
          <w:sz w:val="28"/>
          <w:szCs w:val="28"/>
        </w:rPr>
        <w:t xml:space="preserve">每一列“复兴号”高铁列车都有自己的始发站、终点站，“始发”是“初心”，“终点”是“使命”。高铁不跑偏，方向是关键；</w:t>
      </w:r>
    </w:p>
    <w:p>
      <w:pPr>
        <w:ind w:left="0" w:right="0" w:firstLine="560"/>
        <w:spacing w:before="450" w:after="450" w:line="312" w:lineRule="auto"/>
      </w:pPr>
      <w:r>
        <w:rPr>
          <w:rFonts w:ascii="宋体" w:hAnsi="宋体" w:eastAsia="宋体" w:cs="宋体"/>
          <w:color w:val="000"/>
          <w:sz w:val="28"/>
          <w:szCs w:val="28"/>
        </w:rPr>
        <w:t xml:space="preserve">领导班子不跑偏，理想信念是关键。高铁没了方向，就不能把乘客送到目的地；</w:t>
      </w:r>
    </w:p>
    <w:p>
      <w:pPr>
        <w:ind w:left="0" w:right="0" w:firstLine="560"/>
        <w:spacing w:before="450" w:after="450" w:line="312" w:lineRule="auto"/>
      </w:pPr>
      <w:r>
        <w:rPr>
          <w:rFonts w:ascii="宋体" w:hAnsi="宋体" w:eastAsia="宋体" w:cs="宋体"/>
          <w:color w:val="000"/>
          <w:sz w:val="28"/>
          <w:szCs w:val="28"/>
        </w:rPr>
        <w:t xml:space="preserve">领导班子没了理想信念，就不能践行全心全意为人民服务的宗旨。理想信念是共产党员的精神之钙，要想不得“软骨病”，就要用好习近平新时代中国特色社会主义思想这张“药方”，打好为实现中华民族伟大复兴中国梦而不懈奋斗这针“强心剂”，切不可南辕北撤，与初心使命背道而驰。高铁运行速度快，因此弯道很少，领导班子要不走弯路，一方面必须注重提高政治能力，不断强化班子的政治属性、政治功能，树牢“四个意识”，做到“两个维护”；</w:t>
      </w:r>
    </w:p>
    <w:p>
      <w:pPr>
        <w:ind w:left="0" w:right="0" w:firstLine="560"/>
        <w:spacing w:before="450" w:after="450" w:line="312" w:lineRule="auto"/>
      </w:pPr>
      <w:r>
        <w:rPr>
          <w:rFonts w:ascii="宋体" w:hAnsi="宋体" w:eastAsia="宋体" w:cs="宋体"/>
          <w:color w:val="000"/>
          <w:sz w:val="28"/>
          <w:szCs w:val="28"/>
        </w:rPr>
        <w:t xml:space="preserve">另一方面，必须严格执行民主集中制，落实集体领导和个人分工负责相结合的制度，健全决策机制、完善决策程序。</w:t>
      </w:r>
    </w:p>
    <w:p>
      <w:pPr>
        <w:ind w:left="0" w:right="0" w:firstLine="560"/>
        <w:spacing w:before="450" w:after="450" w:line="312" w:lineRule="auto"/>
      </w:pPr>
      <w:r>
        <w:rPr>
          <w:rFonts w:ascii="宋体" w:hAnsi="宋体" w:eastAsia="宋体" w:cs="宋体"/>
          <w:color w:val="000"/>
          <w:sz w:val="28"/>
          <w:szCs w:val="28"/>
        </w:rPr>
        <w:t xml:space="preserve">高铁的前进动力分布在列车全身，控制系统经过复杂的分配过程，最终给列车提供了源源不断的前进动力。领导班子“一把手”是“复兴号”的第一节车头，其他班子成员则是紧随其后的各节车厢。高铁向前跑，车头要做好牵引，不偏不倚，同时每一节车厢也要提供动力，不能掉下链子。《规划纲要》明确指出，要选优配强党政正职，选拔能够驾驭全局、抓班子带队伍的优秀干部担任党政正职。另外，对年轻干部、女干部、少数民族干部和党外干部，《规划纲要》也有明确要求。党政领导班子“一把手”要履行好第一责任人职责，班子其他成员要各司其职、各负其责，切实履行“一岗双责”，抓好各自分管领域工作，只有“主副”配合、凝心聚力，方能形成谋划全局、推动工作的强大合力。</w:t>
      </w:r>
    </w:p>
    <w:p>
      <w:pPr>
        <w:ind w:left="0" w:right="0" w:firstLine="560"/>
        <w:spacing w:before="450" w:after="450" w:line="312" w:lineRule="auto"/>
      </w:pPr>
      <w:r>
        <w:rPr>
          <w:rFonts w:ascii="宋体" w:hAnsi="宋体" w:eastAsia="宋体" w:cs="宋体"/>
          <w:color w:val="000"/>
          <w:sz w:val="28"/>
          <w:szCs w:val="28"/>
        </w:rPr>
        <w:t xml:space="preserve">“复兴号”高铁列车有的是16节车厢，有的是8节车厢，根据不同的乘车区间、客运流量设置经停站和列车班次，各具特色，并无雷同。对于领导班子，也要根据不同类型的职责任务，注意选配具有专业能力、专业精神的干部，使领导班子形成搭配合理、优势互补的专业结构。与此同时，“复兴号”列车要在每天的固定时间停运检修，以确保下次行程的安全稳定。习近平总书记强调，好干部是管出来的。如果对选出的干部放任自由、不管不顾，缺乏监督，势必会造成“列车脱轨”的重大事故，因此要健全领导班子选育管用的各个环节，形成长效机制，既注重选拔优秀领导班子，也要加强其任职履职的全程培养和监督，全面掌握领导班子德能勤绩廉等各项情况，做到“把好班子用好”的目的。</w:t>
      </w:r>
    </w:p>
    <w:p>
      <w:pPr>
        <w:ind w:left="0" w:right="0" w:firstLine="560"/>
        <w:spacing w:before="450" w:after="450" w:line="312" w:lineRule="auto"/>
      </w:pPr>
      <w:r>
        <w:rPr>
          <w:rFonts w:ascii="宋体" w:hAnsi="宋体" w:eastAsia="宋体" w:cs="宋体"/>
          <w:color w:val="000"/>
          <w:sz w:val="28"/>
          <w:szCs w:val="28"/>
        </w:rPr>
        <w:t xml:space="preserve">“复兴号”高铁列车的最终目的是把乘客安全送达目的地，党政领导班子的最终目标是全心全意为人民服务，只有领导班子自身不断强化建设，提升能力素质，持续改进作风，激励担当作为，方能像“复兴号”一样跑出中国速度，受得住风吹雨打，经得起人民考验。</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建设教育强国是中华民族伟大复兴心得体会篇十</w:t>
      </w:r>
    </w:p>
    <w:p>
      <w:pPr>
        <w:ind w:left="0" w:right="0" w:firstLine="560"/>
        <w:spacing w:before="450" w:after="450" w:line="312" w:lineRule="auto"/>
      </w:pPr>
      <w:r>
        <w:rPr>
          <w:rFonts w:ascii="宋体" w:hAnsi="宋体" w:eastAsia="宋体" w:cs="宋体"/>
          <w:color w:val="000"/>
          <w:sz w:val="28"/>
          <w:szCs w:val="28"/>
        </w:rPr>
        <w:t xml:space="preserve">小的时候，总是认为共产党都是好人，国民党都是坏人，国民党欺负人民，而共产党帮助人民，所以人民要推翻国民党，拥护共产党，建立一个有福同享、有难同当的幸福的中华人民共和国。渐渐长大了，视野也开阔了，才逐渐发现，其实国民党也没有那么坏，国民党也是为了中华民族的崛起，国民党也为中国做了很多有重大意义的贡献，而且，当初的国民党要远远比共产党强大，可为什么共产党能打败国民党呢？我想，自然是共产党能够好的为人民服务，共产党做的比国民党要好很多。所以说，没有中国的民意，就没有中国共产党、没有新中国，这是我们最大的民意。当那么多人参加这一队伍的时候，当那么多小推车全力以赴地支持这支军队战斗的时候，人民已经用自己的行动表明了态度，做出了选择。选票是一种支持方式，行动更是一种支持方式。</w:t>
      </w:r>
    </w:p>
    <w:p>
      <w:pPr>
        <w:ind w:left="0" w:right="0" w:firstLine="560"/>
        <w:spacing w:before="450" w:after="450" w:line="312" w:lineRule="auto"/>
      </w:pPr>
      <w:r>
        <w:rPr>
          <w:rFonts w:ascii="宋体" w:hAnsi="宋体" w:eastAsia="宋体" w:cs="宋体"/>
          <w:color w:val="000"/>
          <w:sz w:val="28"/>
          <w:szCs w:val="28"/>
        </w:rPr>
        <w:t xml:space="preserve">读完金一南的《苦难辉煌》后，想想自己以前的想法，虽然不是全错，但是就像井底之蛙，一知片解。这不仅仅是共产党和国民党的事情，而是整个中国近代史的发展，更是全世界近代史的发展，以前我只是仅仅看到了结果，可整个历史的错综复杂，历史上的偶然、无奈、抉择、机遇和艰辛而产生的现在的结果，我只有震撼，思绪万千，却又不知该怎么总结，我就像是个刚出生的小孩子，用无知的眼神第一次看到世界一样，惊喜又害怕，不知所措。可历史就是历史，历史已经出场了，除了内心道不明的感慨，还有一些即时的认识和感悟，作为读完本书的总结，我想，随着时间的推移，随着自己阅历的丰富，我肯定还会有更多的感悟和想法。</w:t>
      </w:r>
    </w:p>
    <w:p>
      <w:pPr>
        <w:ind w:left="0" w:right="0" w:firstLine="560"/>
        <w:spacing w:before="450" w:after="450" w:line="312" w:lineRule="auto"/>
      </w:pPr>
      <w:r>
        <w:rPr>
          <w:rFonts w:ascii="宋体" w:hAnsi="宋体" w:eastAsia="宋体" w:cs="宋体"/>
          <w:color w:val="000"/>
          <w:sz w:val="28"/>
          <w:szCs w:val="28"/>
        </w:rPr>
        <w:t xml:space="preserve">现在，大家都在讲全球化，其实从中国共产党成立之前和马克思主义传入中国，我们全球化的进程已不可避免。中国共产党从成立到奋斗至今，从制定政策到选择道路，都与国际因素关系极大。以前的党史，人们过多集中于党的内部，实际上从中国共产党的诞生、发展到能够取得一个又一个胜利，它是在全球大势之下，东方各种力量挤压、碰撞、较量的结果。中国革命的成功，一定意义上可以说是夹缝中求生存。历史给国民党很多机会，却只给共产党很少机会，但是共产党人抓住了这仅有的机会，实现了中国革命的胜利。这是历史的选择，也是人民的选择。</w:t>
      </w:r>
    </w:p>
    <w:p>
      <w:pPr>
        <w:ind w:left="0" w:right="0" w:firstLine="560"/>
        <w:spacing w:before="450" w:after="450" w:line="312" w:lineRule="auto"/>
      </w:pPr>
      <w:r>
        <w:rPr>
          <w:rFonts w:ascii="宋体" w:hAnsi="宋体" w:eastAsia="宋体" w:cs="宋体"/>
          <w:color w:val="000"/>
          <w:sz w:val="28"/>
          <w:szCs w:val="28"/>
        </w:rPr>
        <w:t xml:space="preserve">中国共产党成立时没有多少人相信，这个小小的政党能够赢得中国的未来，很少有人想到，那支在崇山峻岭、江河草地中长征的疲弱不堪的队伍，正背负着这个世界上最大国家和民族复兴的全部希望。但是百折不挠却早已昭示了他们的光明前途和未来，才有了60年前新中国扬眉屹立在世界东方。正如书中说到，中国革命的胜利不是天赐良机，而是来自千千万万的人的英勇献身。给我们印象深刻的是这些光芒不是在共产党人取得一个又一个胜利的最辉煌的时候迸射出来的，是在共产党人最困难的时候，在前景最黑暗这种情况下，共产党人还是坚守自己的信仰。像红军20师师长胡天陶被俘，让国民党方大吃一惊的是一位红军师长在冰天雪地中身上只有几件打满补丁的衣服，而在国民党的威逼利诱下，胡天陶始终只有一个字“不！”这就是共产党的信仰，这样的人就是我们这个民族的脊梁。他们汇聚成一股强大的精神力量，在艰难困苦中唤醒一个灾难深重民族的自尊、自信和自强，在一穷二白中支撑起一个历史悠久国度持续的繁荣发展。</w:t>
      </w:r>
    </w:p>
    <w:p>
      <w:pPr>
        <w:ind w:left="0" w:right="0" w:firstLine="560"/>
        <w:spacing w:before="450" w:after="450" w:line="312" w:lineRule="auto"/>
      </w:pPr>
      <w:r>
        <w:rPr>
          <w:rFonts w:ascii="宋体" w:hAnsi="宋体" w:eastAsia="宋体" w:cs="宋体"/>
          <w:color w:val="000"/>
          <w:sz w:val="28"/>
          <w:szCs w:val="28"/>
        </w:rPr>
        <w:t xml:space="preserve">在这个物欲横流的社会，还有什么能让我们感动？我们有没有忘掉战胜艰难险阻的法宝？我们怎样在一脉相承的事业中与时俱进？中国的崛起已经举世公认，面临的挑战也空前严峻，在这纷繁复杂的世界中实现我们的坚守和完成我们的责任，需要汲取多方面的营养。近代以来，中华民族一直在追赶时代发展潮流。今天改革开放和社会主义现代化建设，同样是一百多年来中国人民争取民族独立、实现国家富强伟大事业的继承和发展。正因为有无数的优秀中华儿女，前赴后继，舍生忘死，踏着烈士的鲜血奋然前行，把个人的一切乃至生命都毫无保留地献给了党和人民，我们才赢得了民族解放和国家独立；正因为集合着无数为着国家的社会主义建设殚精竭虑、夜以继日工作的优秀党员，在苦难中不懈奋斗，自主创新，缔造一个不屈民族的伟岸形象，赋予一个古老国家以现代的品质，才有今天我们伟大祖国的繁荣昌盛。只有探寻这些历史，才能让我们真正聆听生命的真谛，汲取前进的动力。站在历史的制高点上，昔日的战场已硝烟散尽，一个伟大时代的宏伟画卷正在我们面前徐徐展开。历史是相对的，辨证的。过去相对现在是历史，现在相对未来是历史。我们作为后来人，正在续写着历史，必须接过先辈们的接力棒，跑好属于自己的一程，做好历史的传承者、创造者。</w:t>
      </w:r>
    </w:p>
    <w:p>
      <w:pPr>
        <w:ind w:left="0" w:right="0" w:firstLine="560"/>
        <w:spacing w:before="450" w:after="450" w:line="312" w:lineRule="auto"/>
      </w:pPr>
      <w:r>
        <w:rPr>
          <w:rFonts w:ascii="宋体" w:hAnsi="宋体" w:eastAsia="宋体" w:cs="宋体"/>
          <w:color w:val="000"/>
          <w:sz w:val="28"/>
          <w:szCs w:val="28"/>
        </w:rPr>
        <w:t xml:space="preserve">金一南说：”先有真人，后有真理。一种强烈的责任感，使我一定要写出这批真人。他们不爱财，不为官，不怕死，就为这个事业，为心中的主义。今天一些人可能觉得事业和主义已经没有多少吸引力了，但当年的共产党人为了心中的主义，始终抱有不变的信仰，所以我特别想写这批真人。他们之中，很多人没有看到胜利这一天，没有机会评功评奖、授衔授勋，也没有机会返回家乡光宗耀祖。但这批人是我们这个军队、这个党、这个国家真正的脊梁。他们当中很多人已不为今天的人们所知，我只想把他们写出来，让他们永志史册。当然，这批真人不限于共产党的队伍，国民党里也有真人，否则他们不可能使北伐战争变得犹如摧枯拉朽。”我想，这就是他们这一代人的信仰，正是这样的信仰，让他们可以抛弃一切，只为中国的未来。其实，中国自古就有这样的信仰，而世世代代的中国人都崇敬这样的信仰至今，例如我们每年都纪念的屈原，可是在清朝时期，清朝的统治者为了巩固少数人统治全中国的梦想，对全中国人进行了奴役和精神的洗礼，中国在国际上的地位也正是这个时候开始堕落的，我们闭关锁国，安于现状，人民不敢创新，统治者把人的所有的尊严和权利都剥夺了，官场腐败，不堪一击。而清朝灭亡后，中国人的思想才开始解放，我们开始看到世界的舞台，才有轰轰烈烈的人民解放战争。大家都津津乐道康熙、乾隆年间的盛世，却羞于谈论中国近代的屈辱，科技、经济落后，人民麻木，政府腐败，东亚病夫…等等，直到现在，很多中国人仍在国际交流上抬不起头，仍毫不犹豫地崇洋内外，但事实上，这段大多数人认为屈辱的历史，在我心中，却是中国历史上最伟大的历史，在我眼中的它，是那么的坚强、那么地自信勇敢、那么地不拘一格，又那么可爱的像个孩子，跌倒了再爬起来！无论是共产党人，还是国民党人，都认认真真的，用自己最大的努力为这个国家的未来奋斗。而康熙、乾隆年间的盛世，才是中国近代史的罪魁祸首，他们不居安思危，他们高傲，迂腐，与世隔绝断送了自己的王朝。</w:t>
      </w:r>
    </w:p>
    <w:p>
      <w:pPr>
        <w:ind w:left="0" w:right="0" w:firstLine="560"/>
        <w:spacing w:before="450" w:after="450" w:line="312" w:lineRule="auto"/>
      </w:pPr>
      <w:r>
        <w:rPr>
          <w:rFonts w:ascii="宋体" w:hAnsi="宋体" w:eastAsia="宋体" w:cs="宋体"/>
          <w:color w:val="000"/>
          <w:sz w:val="28"/>
          <w:szCs w:val="28"/>
        </w:rPr>
        <w:t xml:space="preserve">我认为，当代中国人最缺少的就是这种信仰，国民党人失败的原因也是没有把他们的信仰发扬好，在困难和机遇面前犹犹豫豫，错失良机。而共产党人珍惜每次来之不易的机会，为了他们的主义舍弃一切。当代中国人的生活水平提高了，有钱了，却把这种信仰丢得越来越远了，大量的企业家们用污染中国环境而挣得的钱移民国外，官商勾结榨取人民的血汗钱，为了名和利抛弃家人，越来越少的人为整个国家和大多数人的生存和发展谋福利，而是为自己的利益不断损害国家和广大人民的利益。这又如康熙、乾隆年间，看似繁荣的外表下面，隐藏着深深的隐患，其实我并不担心，正是看到了中国近代的“苦难辉煌”，我知道，中国人骨子里是不会变的，现在的现象正是崛起前的黑暗，历史是不停前行的，历史是不断产生问题的，人类就是要不断解决问题，不断遇到新的问题，历史才会进步。但我又很担心它，这样的苦难真的是不想再经历，希望中国人能深深的记住这次苦难，在下一次苦难来临前，未雨绸缪，让苦难能缓和些。</w:t>
      </w:r>
    </w:p>
    <w:p>
      <w:pPr>
        <w:ind w:left="0" w:right="0" w:firstLine="560"/>
        <w:spacing w:before="450" w:after="450" w:line="312" w:lineRule="auto"/>
      </w:pPr>
      <w:r>
        <w:rPr>
          <w:rFonts w:ascii="宋体" w:hAnsi="宋体" w:eastAsia="宋体" w:cs="宋体"/>
          <w:color w:val="000"/>
          <w:sz w:val="28"/>
          <w:szCs w:val="28"/>
        </w:rPr>
        <w:t xml:space="preserve">我真心的感谢共产党的先驱们，还有那些为了祖国而奋斗的人们！</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建设教育强国是中华民族伟大复兴心得体会篇十一</w:t>
      </w:r>
    </w:p>
    <w:p>
      <w:pPr>
        <w:ind w:left="0" w:right="0" w:firstLine="560"/>
        <w:spacing w:before="450" w:after="450" w:line="312" w:lineRule="auto"/>
      </w:pPr>
      <w:r>
        <w:rPr>
          <w:rFonts w:ascii="宋体" w:hAnsi="宋体" w:eastAsia="宋体" w:cs="宋体"/>
          <w:color w:val="000"/>
          <w:sz w:val="28"/>
          <w:szCs w:val="28"/>
        </w:rPr>
        <w:t xml:space="preserve">**给全国人民提出了要实现中华民族伟大复兴的“中国梦”目标。要实现这一伟大目标，只有我们每一个中国人立足岗位，发挥出自己的能量、付出辛勤劳动、凝聚广泛智慧。从自身做起，从大局出发，克己奉公、辛勤劳动、万众一心汇集成不可战胜的磅礴力量。坚决反对浪费，反对形式主义、官僚主义，反对享乐主义和奢靡之风。才能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始终不渝走和平发展道路，始终不渝奉行互利共赢的开放战略，**的讲话，再次向世界传递了实现文明复兴、建设和谐世界的中国理念。坚持和平发展，是实现中国梦的根本保证，是我们始终不变的战略抉择。</w:t>
      </w:r>
    </w:p>
    <w:p>
      <w:pPr>
        <w:ind w:left="0" w:right="0" w:firstLine="560"/>
        <w:spacing w:before="450" w:after="450" w:line="312" w:lineRule="auto"/>
      </w:pPr>
      <w:r>
        <w:rPr>
          <w:rFonts w:ascii="宋体" w:hAnsi="宋体" w:eastAsia="宋体" w:cs="宋体"/>
          <w:color w:val="000"/>
          <w:sz w:val="28"/>
          <w:szCs w:val="28"/>
        </w:rPr>
        <w:t xml:space="preserve">中华民族是爱好和平的民族。翻开历史，“七下西洋”播撒和平友谊的种子，“丝绸之路”留下互利合作的足迹。讲信修睦、善待他人，文明塑造出敦厚平和的民族禀性。海纳百川、兼容并包，交流孕育出推己及人的民族文化。近代以来的列强入侵和连年战乱，将中华民族拉进苦难的深渊，留下刻骨铭心的惨痛记忆。迈上复兴之路的中国人民怕的就是动荡，求的就是稳定，盼的就是世界和平。</w:t>
      </w:r>
    </w:p>
    <w:p>
      <w:pPr>
        <w:ind w:left="0" w:right="0" w:firstLine="560"/>
        <w:spacing w:before="450" w:after="450" w:line="312" w:lineRule="auto"/>
      </w:pPr>
      <w:r>
        <w:rPr>
          <w:rFonts w:ascii="宋体" w:hAnsi="宋体" w:eastAsia="宋体" w:cs="宋体"/>
          <w:color w:val="000"/>
          <w:sz w:val="28"/>
          <w:szCs w:val="28"/>
        </w:rPr>
        <w:t xml:space="preserve">和平与发展，互为条件。地球村中，一损俱损、一荣俱荣。没有和平环境，中国和世界都不可能顺利发展;同样，离开发展，中国和世界也不可能有持久的和平。新中国成立以来，我们始终奉行独立自主的和平外交政策，努力为自身发展营造一个稳定的外部环境。与此同时，我们紧紧抓住和平发展的战略机遇期，聚精会神搞建设，一心一意谋发展，通过互利合作推动经济发展，实现经济起飞，迈向梦想的脚步坚实而稳健。以和平推动发展，以发展捍卫和平，中国的发展打破了“国强必霸”的传统模式，为赶超之路提供了另一种可能。</w:t>
      </w:r>
    </w:p>
    <w:p>
      <w:pPr>
        <w:ind w:left="0" w:right="0" w:firstLine="560"/>
        <w:spacing w:before="450" w:after="450" w:line="312" w:lineRule="auto"/>
      </w:pPr>
      <w:r>
        <w:rPr>
          <w:rFonts w:ascii="宋体" w:hAnsi="宋体" w:eastAsia="宋体" w:cs="宋体"/>
          <w:color w:val="000"/>
          <w:sz w:val="28"/>
          <w:szCs w:val="28"/>
        </w:rPr>
        <w:t xml:space="preserve">与世界同分享，是中国梦独具特色的重要内涵。从入世惠及中国、也惠及世界到同一个世界，同一个梦想，日益融入世界经济的中国，在与各国的交流合作中，始终追求良性互动、互利共赢。无论是开放市场、引进技术、吸引投资，实现多年来日新月异的跨越式发展，还是积极参与全球经济治理，共同抵御亚洲金融风暴和国际金融危机，我们都着眼于取长补短、合作共赢，把世界的机遇转变为中国的机遇，把中国的机遇转变为世界的机遇。倡导不同文明开展对话、彼此包容，推动不同社会制度和发展模式相互借鉴、共同发展，未来的道路上，中国梦必将进一步焕发出中华文明的独特魅力。</w:t>
      </w:r>
    </w:p>
    <w:p>
      <w:pPr>
        <w:ind w:left="0" w:right="0" w:firstLine="560"/>
        <w:spacing w:before="450" w:after="450" w:line="312" w:lineRule="auto"/>
      </w:pPr>
      <w:r>
        <w:rPr>
          <w:rFonts w:ascii="宋体" w:hAnsi="宋体" w:eastAsia="宋体" w:cs="宋体"/>
          <w:color w:val="000"/>
          <w:sz w:val="28"/>
          <w:szCs w:val="28"/>
        </w:rPr>
        <w:t xml:space="preserve">中国梦是复兴之梦、发展之梦，也是和谐之梦、和平之梦。坚持和平发展，是实现中华民族伟大复兴的必由之路。一个和平发展的中国，终将完成民族复兴伟业，也终将成为世界持久和平与共同繁荣的保障。</w:t>
      </w:r>
    </w:p>
    <w:p>
      <w:pPr>
        <w:ind w:left="0" w:right="0" w:firstLine="560"/>
        <w:spacing w:before="450" w:after="450" w:line="312" w:lineRule="auto"/>
      </w:pPr>
      <w:r>
        <w:rPr>
          <w:rFonts w:ascii="宋体" w:hAnsi="宋体" w:eastAsia="宋体" w:cs="宋体"/>
          <w:color w:val="000"/>
          <w:sz w:val="28"/>
          <w:szCs w:val="28"/>
        </w:rPr>
        <w:t xml:space="preserve">作为工作战斗在经济建设一线的宝鸡招商工作人员，要实现伟大的“中国梦”，并为之而奋斗，就要立足自己的本职岗位，积极学习领会国家大政方针，分析研究世界、国家、省市经济发展走势，充分发挥宝鸡本地优势，熟练掌握招商业务技能，以高度的工作热情和对宝鸡及宝鸡人民的真挚感情投入到招商引资各项工作中，努力开创宝鸡招商引资工作的新局面，为促进宝鸡经济又好又快发展而努力工作。</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建设教育强国是中华民族伟大复兴心得体会篇十二</w:t>
      </w:r>
    </w:p>
    <w:p>
      <w:pPr>
        <w:ind w:left="0" w:right="0" w:firstLine="560"/>
        <w:spacing w:before="450" w:after="450" w:line="312" w:lineRule="auto"/>
      </w:pPr>
      <w:r>
        <w:rPr>
          <w:rFonts w:ascii="宋体" w:hAnsi="宋体" w:eastAsia="宋体" w:cs="宋体"/>
          <w:color w:val="000"/>
          <w:sz w:val="28"/>
          <w:szCs w:val="28"/>
        </w:rPr>
        <w:t xml:space="preserve">在纪念中国共产党诞生101周年之际，我回想入党那一天，心情激动，感慨万千。我从新场中学六七届高中毕业后，1968年底响应毛主席关于“知识青年到农村去”的伟大号召，踊跃报名赴新场古社众安大队插队落户。在近三年的知青岁月里，我与当地队员干部打成一片，积极参加劳动，乐做好人好事，当好一名大队“土记者”，在农村广阔天地经受锻炼和考验。</w:t>
      </w:r>
    </w:p>
    <w:p>
      <w:pPr>
        <w:ind w:left="0" w:right="0" w:firstLine="560"/>
        <w:spacing w:before="450" w:after="450" w:line="312" w:lineRule="auto"/>
      </w:pPr>
      <w:r>
        <w:rPr>
          <w:rFonts w:ascii="宋体" w:hAnsi="宋体" w:eastAsia="宋体" w:cs="宋体"/>
          <w:color w:val="000"/>
          <w:sz w:val="28"/>
          <w:szCs w:val="28"/>
        </w:rPr>
        <w:t xml:space="preserve">使我终身难忘的是，在新场古社众安大队插队时，在党组织的培养和教育下，1969年我向大队党支部正式递交了入党申请书，接受党组织考验。1970年8月1日，我光荣地加入了中国共产党，成为一名中国共产党员。之后在古社党委召开的党员大会上，我同10多位新党员一起，面向鲜红的党旗，举起右手、握紧拳头宣誓:“我志愿加入中国共产党，拥护党的章程，履行党员义务，执行党的决定，严守党的纪律，保护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时隔多日，入党那一天的情景使我终身难以忘怀，入党誓言仍在耳边回响，时刻提醒自己是一个中国共产党一员，把党的最初理想和最终目标作为毕生追求，无论何时何地都要发挥一个共产党员的模范带头作用。</w:t>
      </w:r>
    </w:p>
    <w:p>
      <w:pPr>
        <w:ind w:left="0" w:right="0" w:firstLine="560"/>
        <w:spacing w:before="450" w:after="450" w:line="312" w:lineRule="auto"/>
      </w:pPr>
      <w:r>
        <w:rPr>
          <w:rFonts w:ascii="宋体" w:hAnsi="宋体" w:eastAsia="宋体" w:cs="宋体"/>
          <w:color w:val="000"/>
          <w:sz w:val="28"/>
          <w:szCs w:val="28"/>
        </w:rPr>
        <w:t xml:space="preserve">我入党后得到党组织更多的关心和培养，1971年9月我从农村被选送到____师范大学师资培训，经县组织部门考察，1972年被选拔到南汇县县委组织部当办事员，1982年起先后任县政府办公室副主任、坦直乡党委副书记、县人大办公室副主任，xx年8月任航头镇人大主席。在职时，我牢记共产党员的职责和使命，任劳任怨为民服务，踏踏实实为党工作，做“勤勤恳恳老黄牛”，多次被评为县机关党委系统优秀共产党员、县先进工作者、优秀县人大代表。20xx年1月，我在航头镇政府机关退休。</w:t>
      </w:r>
    </w:p>
    <w:p>
      <w:pPr>
        <w:ind w:left="0" w:right="0" w:firstLine="560"/>
        <w:spacing w:before="450" w:after="450" w:line="312" w:lineRule="auto"/>
      </w:pPr>
      <w:r>
        <w:rPr>
          <w:rFonts w:ascii="宋体" w:hAnsi="宋体" w:eastAsia="宋体" w:cs="宋体"/>
          <w:color w:val="000"/>
          <w:sz w:val="28"/>
          <w:szCs w:val="28"/>
        </w:rPr>
        <w:t xml:space="preserve">“峥嵘岁月虽逝去，夕阳时光仍珍惜。”现在，我退休10年了，但作为党员永不退休，一直没有忘记入党那一天，始终不忘入党时初心，不忘入党为了什么、入党追求什么，铭记入党誓言，理想信念永不丢。我退休后没有闲下来，热衷于志愿服务，参加区、镇市民巡访团，20xx年任航头镇市民巡访团团长。多年来，我带领本镇10多名市民巡防员，努力践行社会主义核心价值观和志愿精神，乐做文明“啄木鸟”，积极参与文明劝导、铲除小广告，为文明创建献计出力，作出了一定成绩。20____年以来，我相继受聘为新区政风行风监督员和区有关部门政风行风监督员，聘任为航头镇党风廉政建设监督员、党建工作指导员，充分发挥应有的作用。20____年9月任镇离退休党支部委员以来，协助党支部书记，用心用情为离退休老同志做好服务工作。退休10多年来，我退而未休献余热，力所能及地发挥作用，为党和人民的事业增添正能量，做了一个共产党员应做的一切事情，得到领导和同志们的肯定和好评，组织上给了我许多荣誉，这是对我的鼓励和鞭策。20____年以来，我先后获得“____市十佳环卫志愿者”、“浦东新区十佳志愿者”称号，20____、20____年连续评为航头镇“好党员”，20____年获新区“最美老干部”评选入围奖，20____年3月获得20____-20____年度____市优秀志愿者荣誉称号。</w:t>
      </w:r>
    </w:p>
    <w:p>
      <w:pPr>
        <w:ind w:left="0" w:right="0" w:firstLine="560"/>
        <w:spacing w:before="450" w:after="450" w:line="312" w:lineRule="auto"/>
      </w:pPr>
      <w:r>
        <w:rPr>
          <w:rFonts w:ascii="宋体" w:hAnsi="宋体" w:eastAsia="宋体" w:cs="宋体"/>
          <w:color w:val="000"/>
          <w:sz w:val="28"/>
          <w:szCs w:val="28"/>
        </w:rPr>
        <w:t xml:space="preserve">我深刻认识到，一个共产党员组织上入党一生一次，且入党一生一世。作为一个入党多年的退休党员应时刻不忘共产党员身份，铭记入党誓言，坚定恪守初心、践初心，永葆政治本色，坚持用习近平新时代中国特色社会主义思想武装头脑，强化“四个意识”，坚定“四个自信”，在政治上、思想上、行动上同以习近平同志为核心的党中央保持高度一致。自觉用党章对照和规范自己的言行，以党员的标准严格要求自己，强化政治意识，坚定理想信念，牢记党的宗旨，努力做一个合格的共产党员，为实现新时代党的历史使命不懈奋斗。</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建设教育强国是中华民族伟大复兴心得体会篇十三</w:t>
      </w:r>
    </w:p>
    <w:p>
      <w:pPr>
        <w:ind w:left="0" w:right="0" w:firstLine="560"/>
        <w:spacing w:before="450" w:after="450" w:line="312" w:lineRule="auto"/>
      </w:pPr>
      <w:r>
        <w:rPr>
          <w:rFonts w:ascii="宋体" w:hAnsi="宋体" w:eastAsia="宋体" w:cs="宋体"/>
          <w:color w:val="000"/>
          <w:sz w:val="28"/>
          <w:szCs w:val="28"/>
        </w:rPr>
        <w:t xml:space="preserve">2024年11月29日在参观《复兴之路》展览时讲话提出：“实现中华民族的伟大复兴，就是中华民族近代以来最伟大的梦想”、“我坚信，到中国共产党成立100年时全面建成小康社会的目标一定能够实现，到新中国成立100年时建成富强、民主、文明、和谐的社会主义现代化国家的目标一定能实现，中华民族伟大复兴的梦想一定能实现。”实现中国梦，就是现阶段中国共产党人的理想和信念。</w:t>
      </w:r>
    </w:p>
    <w:p>
      <w:pPr>
        <w:ind w:left="0" w:right="0" w:firstLine="560"/>
        <w:spacing w:before="450" w:after="450" w:line="312" w:lineRule="auto"/>
      </w:pPr>
      <w:r>
        <w:rPr>
          <w:rFonts w:ascii="宋体" w:hAnsi="宋体" w:eastAsia="宋体" w:cs="宋体"/>
          <w:color w:val="000"/>
          <w:sz w:val="28"/>
          <w:szCs w:val="28"/>
        </w:rPr>
        <w:t xml:space="preserve">一、共产党人的最高理想是实现共产主义，但这一理想的实现是分阶段的。</w:t>
      </w:r>
    </w:p>
    <w:p>
      <w:pPr>
        <w:ind w:left="0" w:right="0" w:firstLine="560"/>
        <w:spacing w:before="450" w:after="450" w:line="312" w:lineRule="auto"/>
      </w:pPr>
      <w:r>
        <w:rPr>
          <w:rFonts w:ascii="宋体" w:hAnsi="宋体" w:eastAsia="宋体" w:cs="宋体"/>
          <w:color w:val="000"/>
          <w:sz w:val="28"/>
          <w:szCs w:val="28"/>
        </w:rPr>
        <w:t xml:space="preserve">每个中共党员在入党时都紧握拳头向党旗庄严宣誓：“为共产主义奋斗终身”，这一句誓词表达的就是共产党人的最终目标和最高理想。 革命导师马克思、恩格斯科学分析了人类社会的发展规律，认为人类社会经过原始社会、奴隶社会、封建社会、资本主义社会，最终实现没有剥削、没有压迫、生产力高度发达、人人各取所需、人人自由平等的共产主义社会。而社会主义社会是共产主义的初级阶段。由于各国国情的差异，实现这一伟大理想的道路不尽相同。比如我国，在中国共产党成立初期，中国是一个半封建半殖民地的社会，所以党的任务就是进行民主主义革命，推翻三座大山，建立人民共和国。新中国成立后，三大改造的完成标志着我国进入社会主义初级阶段，所以主要的任务也就成了解放和发展生产力，不断满足人民日益增长的物质文化需要。尽管共产主义社会的实现是一个漫长的分阶段的过程，中国现阶段社会的性质是中国特色的社会主义社会，但只要我们坚持社会主义社会基本路线，就一定能建成现代化的社会主义社会，逐步向共产主义社会过渡。</w:t>
      </w:r>
    </w:p>
    <w:p>
      <w:pPr>
        <w:ind w:left="0" w:right="0" w:firstLine="560"/>
        <w:spacing w:before="450" w:after="450" w:line="312" w:lineRule="auto"/>
      </w:pPr>
      <w:r>
        <w:rPr>
          <w:rFonts w:ascii="宋体" w:hAnsi="宋体" w:eastAsia="宋体" w:cs="宋体"/>
          <w:color w:val="000"/>
          <w:sz w:val="28"/>
          <w:szCs w:val="28"/>
        </w:rPr>
        <w:t xml:space="preserve">二、中华民族的伟大复兴是近代以来中国志士仁人的共同理想。 中华民族是一个有着悠久历史的民族，曾经创造了灿烂的物质文明和精神文明。四大发明就是当时世界最先进的科技，汉唐帝国是当时世界上最强大的国家之一。但近代中国落伍了，尤其是1840年鸦片战争后中国社会沦入了半殖民地半封建的社会。翻开近代史，每当看到中国战败后的外国列强强加给中国的一个个不平等条约，杀戮中国人民，攫取中国财富宝藏，心中气愤之情久久难以平息，尤其看到八国联军火烧圆明园的暴行，满腔怒火不由燃烧起来。</w:t>
      </w:r>
    </w:p>
    <w:p>
      <w:pPr>
        <w:ind w:left="0" w:right="0" w:firstLine="560"/>
        <w:spacing w:before="450" w:after="450" w:line="312" w:lineRule="auto"/>
      </w:pPr>
      <w:r>
        <w:rPr>
          <w:rFonts w:ascii="宋体" w:hAnsi="宋体" w:eastAsia="宋体" w:cs="宋体"/>
          <w:color w:val="000"/>
          <w:sz w:val="28"/>
          <w:szCs w:val="28"/>
        </w:rPr>
        <w:t xml:space="preserve">世界就是这样，落后就要挨打。中国共产党领导全国人民经过两次国内革命战争，八年抗日战争以及解放战争，建立了新中国，中国人民站起来了。但中国在经济上还比较落后，党的十一届三中全会之后，中国走上了改革开放之路，三十多年来取得了举世瞩目的伟大成就。国力增强、科技发达、人民生活富裕、社会和谐稳定。说：“现在，我们比历史上任何时期都更接近中华民族伟大复兴的目标，比历史上任何时期都更有信心、有能力实现这个目标。”实现这个目标，是我们中国共产党人和全国人民今后一段时间崇高的理想和责任。</w:t>
      </w:r>
    </w:p>
    <w:p>
      <w:pPr>
        <w:ind w:left="0" w:right="0" w:firstLine="560"/>
        <w:spacing w:before="450" w:after="450" w:line="312" w:lineRule="auto"/>
      </w:pPr>
      <w:r>
        <w:rPr>
          <w:rFonts w:ascii="宋体" w:hAnsi="宋体" w:eastAsia="宋体" w:cs="宋体"/>
          <w:color w:val="000"/>
          <w:sz w:val="28"/>
          <w:szCs w:val="28"/>
        </w:rPr>
        <w:t xml:space="preserve">三、中国共产党党员要为实现中华民族伟大复兴的中国梦而努力奋斗。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毛主席曾经说，我们中国共产党人从来没有自己利益的，人民的利益、民族的利益就是中国共产党的利益。讲，人民群众对美好生活的向往，就是中国共产党人的奋斗目标。中华民族的伟大复兴，是全民族全体中国人民的利益，也是我们共同的向往和追求。作为中国人民中先进分子的中国共产党党员，要努力为实现中华民族的伟大复兴而努力奋斗。最主要的就是要干好本职工作，要学习、要创新、要团结和带领人民群众为实现这一目标而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2025-01-17T00:14:38+08:00</dcterms:created>
  <dcterms:modified xsi:type="dcterms:W3CDTF">2025-01-17T00:14:38+08:00</dcterms:modified>
</cp:coreProperties>
</file>

<file path=docProps/custom.xml><?xml version="1.0" encoding="utf-8"?>
<Properties xmlns="http://schemas.openxmlformats.org/officeDocument/2006/custom-properties" xmlns:vt="http://schemas.openxmlformats.org/officeDocument/2006/docPropsVTypes"/>
</file>