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2024年禁毒宣传总结(实用9篇)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禁毒宣传总结篇一为了组织和动员广大人民群众“参与禁毒斗争，构建和谐社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禁毒宣传总结篇一</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为了确保创建“平安xx”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xx”目标，推进综治维稳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禁毒宣传总结篇二</w:t>
      </w:r>
    </w:p>
    <w:p>
      <w:pPr>
        <w:ind w:left="0" w:right="0" w:firstLine="560"/>
        <w:spacing w:before="450" w:after="450" w:line="312" w:lineRule="auto"/>
      </w:pPr>
      <w:r>
        <w:rPr>
          <w:rFonts w:ascii="宋体" w:hAnsi="宋体" w:eastAsia="宋体" w:cs="宋体"/>
          <w:color w:val="000"/>
          <w:sz w:val="28"/>
          <w:szCs w:val="28"/>
        </w:rPr>
        <w:t xml:space="preserve">根据上级文件精神，结合我社区实际情况，鼓楼区河东社区于9月1日至15日在辖区范围内开展禁毒集中宣传月活动，现将活动情况总结如下：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毒品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禁毒宣传总结篇三</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6月全民禁毒宣传教育月系列活动总体工作方案》文件精神要求，结合辖区禁毒工作实际，制定《xx街道20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毒品危害、宣传法律法规及有关政策指引，使人人知晓毒品知识、了解禁毒方针政策、掌握防毒拒毒方法，增强辖区居民防范毒品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6月4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年深圳市“禁毒杯”第十一届中小学生网球锦标赛，现场参赛学生以及家长积极参与禁毒宣传活动。三是以“珍爱生命，远离毒品”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三、活动有声有色，效果明显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通过领导的高度重视，多部门联动，多种形式诸多方法的宣传，广大群众的积极参与，不仅增强了辖区群众忧患意识，也让居民认清毒品的严重危害，增强了同毒品斗争到底的信心和决心。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禁毒宣传总结篇四</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我镇认真贯彻执行省、市、区禁毒委的安排部署。结合我镇禁毒工作的实际情况，经镇党委、政府研究决定在“6.26”国际禁毒日期间各部门要高度重视，认真组织开展禁毒宣传周教育活动，加大营造全民禁毒的社会氛围，壮大我辖区禁毒斗争声势。现就将我镇“6.26”国际禁毒日宣传教育活动总结如下：</w:t>
      </w:r>
    </w:p>
    <w:p>
      <w:pPr>
        <w:ind w:left="0" w:right="0" w:firstLine="560"/>
        <w:spacing w:before="450" w:after="450" w:line="312" w:lineRule="auto"/>
      </w:pPr>
      <w:r>
        <w:rPr>
          <w:rFonts w:ascii="宋体" w:hAnsi="宋体" w:eastAsia="宋体" w:cs="宋体"/>
          <w:color w:val="000"/>
          <w:sz w:val="28"/>
          <w:szCs w:val="28"/>
        </w:rPr>
        <w:t xml:space="preserve">1、为确保“禁毒宣传教育活动周”的顺利开展，为此，镇党委、政府成立了活动领导小组，以镇党委书记刘胜萍同志为组长，副组长分别是：镇党委副书记、镇长李恩，镇党委副书记温科，党委委员、武装部长杨成和派出所所长王建川，成员有：彭孝吉、苟和平、陈照国、陈鸿涛、罗斌。综治办负责指挥、协调、配合完成这次禁毒日的宣传工作。</w:t>
      </w:r>
    </w:p>
    <w:p>
      <w:pPr>
        <w:ind w:left="0" w:right="0" w:firstLine="560"/>
        <w:spacing w:before="450" w:after="450" w:line="312" w:lineRule="auto"/>
      </w:pPr>
      <w:r>
        <w:rPr>
          <w:rFonts w:ascii="宋体" w:hAnsi="宋体" w:eastAsia="宋体" w:cs="宋体"/>
          <w:color w:val="000"/>
          <w:sz w:val="28"/>
          <w:szCs w:val="28"/>
        </w:rPr>
        <w:t xml:space="preserve">2、今年的国际禁毒日活动工作，综治办具体负责“宣传月”的日常事务工作，同时指导各村、单位也要成立禁毒领导小组，具体负责指导各村、单位的禁毒宣传教育工作。</w:t>
      </w:r>
    </w:p>
    <w:p>
      <w:pPr>
        <w:ind w:left="0" w:right="0" w:firstLine="560"/>
        <w:spacing w:before="450" w:after="450" w:line="312" w:lineRule="auto"/>
      </w:pPr>
      <w:r>
        <w:rPr>
          <w:rFonts w:ascii="宋体" w:hAnsi="宋体" w:eastAsia="宋体" w:cs="宋体"/>
          <w:color w:val="000"/>
          <w:sz w:val="28"/>
          <w:szCs w:val="28"/>
        </w:rPr>
        <w:t xml:space="preserve">禁毒工作的成效大小关键在于宣传工作是否到位，群众是否发动起来，本辖区人民群众的禁毒意识是否提高了。因此，在今年的“6.26”禁毒日期间，我镇主要围绕“远离毒品，选择健康，构建平安文明和谐社会”为宣传主题，认真组织开展了一系列的`禁毒宣传活动。主要开展了以下几种宣传形式。</w:t>
      </w:r>
    </w:p>
    <w:p>
      <w:pPr>
        <w:ind w:left="0" w:right="0" w:firstLine="560"/>
        <w:spacing w:before="450" w:after="450" w:line="312" w:lineRule="auto"/>
      </w:pPr>
      <w:r>
        <w:rPr>
          <w:rFonts w:ascii="宋体" w:hAnsi="宋体" w:eastAsia="宋体" w:cs="宋体"/>
          <w:color w:val="000"/>
          <w:sz w:val="28"/>
          <w:szCs w:val="28"/>
        </w:rPr>
        <w:t xml:space="preserve">1、充分利用有线广播宣传中国禁毒斗争的纪实资料，在宣传期间播放禁毒知识70余次。</w:t>
      </w:r>
    </w:p>
    <w:p>
      <w:pPr>
        <w:ind w:left="0" w:right="0" w:firstLine="560"/>
        <w:spacing w:before="450" w:after="450" w:line="312" w:lineRule="auto"/>
      </w:pPr>
      <w:r>
        <w:rPr>
          <w:rFonts w:ascii="宋体" w:hAnsi="宋体" w:eastAsia="宋体" w:cs="宋体"/>
          <w:color w:val="000"/>
          <w:sz w:val="28"/>
          <w:szCs w:val="28"/>
        </w:rPr>
        <w:t xml:space="preserve">2、本辖区各村、单位都召开各种会议加大对禁毒工作的宣传。使全镇人民群众都了解“6.26”禁毒日的基本内容。特别是中小学都组织了学生学习禁毒的有关宣传内容。</w:t>
      </w:r>
    </w:p>
    <w:p>
      <w:pPr>
        <w:ind w:left="0" w:right="0" w:firstLine="560"/>
        <w:spacing w:before="450" w:after="450" w:line="312" w:lineRule="auto"/>
      </w:pPr>
      <w:r>
        <w:rPr>
          <w:rFonts w:ascii="宋体" w:hAnsi="宋体" w:eastAsia="宋体" w:cs="宋体"/>
          <w:color w:val="000"/>
          <w:sz w:val="28"/>
          <w:szCs w:val="28"/>
        </w:rPr>
        <w:t xml:space="preserve">3、在“6.26”宣传期间，党委副书记温科同志带领禁毒领导小组的有关成员到各村进行了检查，并要求各村要认真做好这次的宣传工作。</w:t>
      </w:r>
    </w:p>
    <w:p>
      <w:pPr>
        <w:ind w:left="0" w:right="0" w:firstLine="560"/>
        <w:spacing w:before="450" w:after="450" w:line="312" w:lineRule="auto"/>
      </w:pPr>
      <w:r>
        <w:rPr>
          <w:rFonts w:ascii="宋体" w:hAnsi="宋体" w:eastAsia="宋体" w:cs="宋体"/>
          <w:color w:val="000"/>
          <w:sz w:val="28"/>
          <w:szCs w:val="28"/>
        </w:rPr>
        <w:t xml:space="preserve">4、镇政府统一印发了“6.26”的宣传资料和宣传口号，共计宣传资料500余份，宣传口号40余份，各村、单位共书写禁毒标语30余条及宣传禁毒的宣传专刊。</w:t>
      </w:r>
    </w:p>
    <w:p>
      <w:pPr>
        <w:ind w:left="0" w:right="0" w:firstLine="560"/>
        <w:spacing w:before="450" w:after="450" w:line="312" w:lineRule="auto"/>
      </w:pPr>
      <w:r>
        <w:rPr>
          <w:rFonts w:ascii="宋体" w:hAnsi="宋体" w:eastAsia="宋体" w:cs="宋体"/>
          <w:color w:val="000"/>
          <w:sz w:val="28"/>
          <w:szCs w:val="28"/>
        </w:rPr>
        <w:t xml:space="preserve">5、镇政府利用逢场天在热闹街口设点宣传，散发宣传资料1000余份，使广大过往群众受到了一次深刻的禁毒教育。收到了较好的宣传效果。</w:t>
      </w:r>
    </w:p>
    <w:p>
      <w:pPr>
        <w:ind w:left="0" w:right="0" w:firstLine="560"/>
        <w:spacing w:before="450" w:after="450" w:line="312" w:lineRule="auto"/>
      </w:pPr>
      <w:r>
        <w:rPr>
          <w:rFonts w:ascii="宋体" w:hAnsi="宋体" w:eastAsia="宋体" w:cs="宋体"/>
          <w:color w:val="000"/>
          <w:sz w:val="28"/>
          <w:szCs w:val="28"/>
        </w:rPr>
        <w:t xml:space="preserve">在“6.26”禁毒宣传周期间，镇党委政府领导及工作人员分别到各村、单位去，深入调查、指导和宣传，增强了本辖区人民群众的禁毒意识，确实做到禁毒、防毒人人有责及构建平安文明和谐新荆溪起到很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禁毒宣传总结篇五</w:t>
      </w:r>
    </w:p>
    <w:p>
      <w:pPr>
        <w:ind w:left="0" w:right="0" w:firstLine="560"/>
        <w:spacing w:before="450" w:after="450" w:line="312" w:lineRule="auto"/>
      </w:pPr>
      <w:r>
        <w:rPr>
          <w:rFonts w:ascii="宋体" w:hAnsi="宋体" w:eastAsia="宋体" w:cs="宋体"/>
          <w:color w:val="000"/>
          <w:sz w:val="28"/>
          <w:szCs w:val="28"/>
        </w:rPr>
        <w:t xml:space="preserve">毒品猛于虎，人们谈“毒”色变，对其深恶痛绝。小学生是祖国的未来，他们认知浅，意志薄弱，是一个很容易受引诱、教唆的群体。我们作为教育者，引路人，对小学生进行“防毒”“禁毒”教育责无旁贷。今年6月26日是第22个国际禁毒日，按照大竹县“6・24”禁毒工作会议精神，经我校禁毒教育领导小组研究决定，在“6・26”国际禁毒日前后，结合“远离白色瘟疫创造完美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一、成立机构，职责到人，措施到位。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建立“无毒校园”的口号，各班班主任充分履行毒品预防教育工作第一职责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二、开展资料丰富、形式多样的禁毒教育活动。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透过形式多样的禁毒教育活动，使学生了解毒品的危害，预防毒品的基本知识及禁毒政策与法律法规，确立“珍惜生命，拒绝毒品”的意识，掌握拒绝毒品的方法和技能，养成健康礼貌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校特聘请了东南派出所谢奕峰民警对全体师生进行了一次“远离毒品，珍爱生命”禁毒知识的专题培训，还透过观看录像资料，以生动形象的事例，把贩毒人员的可悲下场活生生地展此刻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w:t>
      </w:r>
    </w:p>
    <w:p>
      <w:pPr>
        <w:ind w:left="0" w:right="0" w:firstLine="560"/>
        <w:spacing w:before="450" w:after="450" w:line="312" w:lineRule="auto"/>
      </w:pPr>
      <w:r>
        <w:rPr>
          <w:rFonts w:ascii="宋体" w:hAnsi="宋体" w:eastAsia="宋体" w:cs="宋体"/>
          <w:color w:val="000"/>
          <w:sz w:val="28"/>
          <w:szCs w:val="28"/>
        </w:rPr>
        <w:t xml:space="preserve">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毒品，珍爱生命”系列教育活动，如:“远离毒品，珍爱生命，从我做起”主题中队会；“远离白色瘟疫，创造完美明天”师生签名活动；“远离毒品，珍爱生命”中队黑板报评比；组织学生与家长共同收看《禁毒先锋》宣传片；观看禁毒宣传展板等形式多样、寓教于乐的教育活动，有效提高了学生对毒品危害性的认识和抵制毒品的潜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资料，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礼貌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能够发现许多青少年吸毒是因在情绪烦闷、傍徨无助等状况下被社会不良分子利用而吸毒。心理健康教育不但能帮忙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职责。</w:t>
      </w:r>
    </w:p>
    <w:p>
      <w:pPr>
        <w:ind w:left="0" w:right="0" w:firstLine="560"/>
        <w:spacing w:before="450" w:after="450" w:line="312" w:lineRule="auto"/>
      </w:pPr>
      <w:r>
        <w:rPr>
          <w:rFonts w:ascii="宋体" w:hAnsi="宋体" w:eastAsia="宋体" w:cs="宋体"/>
          <w:color w:val="000"/>
          <w:sz w:val="28"/>
          <w:szCs w:val="28"/>
        </w:rPr>
        <w:t xml:space="preserve">(4)与课堂教育教学整合。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四、有效利用社区资源，共同开展毒品预防教育。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务必做到学生、家庭、社会三者的结合。一则学校利用家庭、社会的力量帮忙学生普及拒毒、防毒知识，教育学生自觉远离毒品，增强学生对毒品的免疫力。同时，学校是社会主义精神礼貌的窗口，我们要透过优质资源的辐射来促进社区的精神礼貌建设。我校长期以来注意让学生带动家庭来开展毒品预防教育，学校还透过组织召开家长会，“告家长书”的形式向全体家长发出自觉抵御毒品的倡议，让家长配合学校，为孩子营造健康向上的学习氛围。同时我校大队部经常组织学生到社区去宣传，为社区服务。</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祖国的明天，为了民族的期望，为了宝贵的生命放射出绚丽的光彩，我校将在上级领导的关心指导下，一如既往地多方配合，长抓不懈，充分发挥示范学校的毒品预防教育重要阵地的作用，让学生远离白色瘟疫，在校园这片净土健康快乐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禁毒宣传总结篇六</w:t>
      </w:r>
    </w:p>
    <w:p>
      <w:pPr>
        <w:ind w:left="0" w:right="0" w:firstLine="560"/>
        <w:spacing w:before="450" w:after="450" w:line="312" w:lineRule="auto"/>
      </w:pPr>
      <w:r>
        <w:rPr>
          <w:rFonts w:ascii="宋体" w:hAnsi="宋体" w:eastAsia="宋体" w:cs="宋体"/>
          <w:color w:val="000"/>
          <w:sz w:val="28"/>
          <w:szCs w:val="28"/>
        </w:rPr>
        <w:t xml:space="preserve">我院的禁毒工作以邓小平理论和“三个代表”重要思想为指导在镇党委、政府的正确领导下，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毒品的种类》、《毒品的危害性》等宣传资料。同时，组织全体干部职工加强对禁毒法律、法规的学习，加强对毒品预防的宣传教育，要求全院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禁毒宣传总结篇七</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毒品的危害，从而远离毒品，拒绝毒品，通过学生影响家长和身边的人远离毒品，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我校历来重视毒品预防教育。今年的毒品预防教育，李校长尤为重视，亲自布置，亲自检查落实，亲自联系做横幅，确保了学校的毒品预防教育宣传活动有效有序进行。主动聘请枣子河派出所同志为我校法制教育，让学生充分认识什么是毒品，认识毒品的危害以及毒品的预防等，切实提高毒品防范能力。组织学校领导班子召开禁毒宣传教育会议，研究解决有关问题，对全校师生进行禁毒宣传教育，学校的禁毒宣传教育工作做到分工到人，齐抓共管，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我校以提高学生惧毒、拒毒、防毒的意识和能力为核心，以“以小手牵大手”为根本目标，在全校乃至学生家庭、社会范围内掀起毒品预防宣传教育的高潮，最大限度遏制毒品对学生的危害，促进我校校园并以此带动学生家庭的和谐稳定。</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对全校学生进行了一堂“远离毒品珍爱生命”的专项教育课，要求思想品德任课教师根据自己学科特点，充分利用和挖掘教材中的有关禁毒内容，使用现代化信息手段，切实安排好课堂教学，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3.开展专题教育活动。</w:t>
      </w:r>
    </w:p>
    <w:p>
      <w:pPr>
        <w:ind w:left="0" w:right="0" w:firstLine="560"/>
        <w:spacing w:before="450" w:after="450" w:line="312" w:lineRule="auto"/>
      </w:pPr>
      <w:r>
        <w:rPr>
          <w:rFonts w:ascii="宋体" w:hAnsi="宋体" w:eastAsia="宋体" w:cs="宋体"/>
          <w:color w:val="000"/>
          <w:sz w:val="28"/>
          <w:szCs w:val="28"/>
        </w:rPr>
        <w:t xml:space="preserve">召开一次禁毒主题班会。为了使我校禁毒教育活动更加细化，学校要求各班精心设计禁毒教育活动，利用班队课时间，组织学生开展主题为“认识毒品危害，关注生命安全”为主题的教育活动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开展“小手拉大手，共同参与禁毒”教育活动。向全校学生家长发放《禁毒宣传致家长的一封信》200百余份并在本期开学报名时收了到家长的回执单。旨在通过对学生群体进行重点宣传教育，以亲情、友情告诫提醒学生家长及身边亲友识毒、拒毒和防毒的意识，以达到抓住一个学生、动员一个家庭、扩散一帮亲友的相互影响的特殊效果。</w:t>
      </w:r>
    </w:p>
    <w:p>
      <w:pPr>
        <w:ind w:left="0" w:right="0" w:firstLine="560"/>
        <w:spacing w:before="450" w:after="450" w:line="312" w:lineRule="auto"/>
      </w:pPr>
      <w:r>
        <w:rPr>
          <w:rFonts w:ascii="宋体" w:hAnsi="宋体" w:eastAsia="宋体" w:cs="宋体"/>
          <w:color w:val="000"/>
          <w:sz w:val="28"/>
          <w:szCs w:val="28"/>
        </w:rPr>
        <w:t xml:space="preserve">总之，宣传教育活动期间，我校紧紧围绕“珍爱生命，远离毒品，健康成长”主题，通过多种途径和方式，开展丰富多彩、行之有效的禁毒宣传教育活动。通过开展禁毒宣传教育活动，全校师生认清了毒品的危害性，拒绝毒品并自觉抵御毒品的侵害。系列活动的开展，切实保证了宣传教育工作力度，有效地扩大了宣传的效果，使学校的依法治教、依法治校工作再上新台阶，再次掀起了维宪、禁毒宣传教育工作的新高潮。然而，毒品一日不绝，禁毒一日不止！拒绝毒品任重道远，与之斗争神圣光荣。在今后的育人的道路上，我校将一如既往，进一步加大管理力度，做好学校的禁毒宣传教育工作，为学生铺设一条通往成功的健康大道！</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禁毒宣传总结篇八</w:t>
      </w:r>
    </w:p>
    <w:p>
      <w:pPr>
        <w:ind w:left="0" w:right="0" w:firstLine="560"/>
        <w:spacing w:before="450" w:after="450" w:line="312" w:lineRule="auto"/>
      </w:pPr>
      <w:r>
        <w:rPr>
          <w:rFonts w:ascii="宋体" w:hAnsi="宋体" w:eastAsia="宋体" w:cs="宋体"/>
          <w:color w:val="000"/>
          <w:sz w:val="28"/>
          <w:szCs w:val="28"/>
        </w:rPr>
        <w:t xml:space="preserve">志愿者们向企业职工分发各种禁毒宣传资料、讲解禁毒展板上刊登的知识、接受职工们的`咨询、发放禁毒小礼品等。通过工作人员的详细讲解与耐心解答，职工们对的种类、危害等有了进一步的认识，增强了企业职工防毒拒毒的自觉性，更加坚定远离的决心。</w:t>
      </w:r>
    </w:p>
    <w:p>
      <w:pPr>
        <w:ind w:left="0" w:right="0" w:firstLine="560"/>
        <w:spacing w:before="450" w:after="450" w:line="312" w:lineRule="auto"/>
      </w:pPr>
      <w:r>
        <w:rPr>
          <w:rFonts w:ascii="宋体" w:hAnsi="宋体" w:eastAsia="宋体" w:cs="宋体"/>
          <w:color w:val="000"/>
          <w:sz w:val="28"/>
          <w:szCs w:val="28"/>
        </w:rPr>
        <w:t xml:space="preserve">据悉，此次活动共摆放禁毒展板12块，悬挂横幅1条，发放各类宣传品200余份，受宣传教育人数达100余人，取得了较好的宣传效果。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禁毒宣传总结篇九</w:t>
      </w:r>
    </w:p>
    <w:p>
      <w:pPr>
        <w:ind w:left="0" w:right="0" w:firstLine="560"/>
        <w:spacing w:before="450" w:after="450" w:line="312" w:lineRule="auto"/>
      </w:pPr>
      <w:r>
        <w:rPr>
          <w:rFonts w:ascii="宋体" w:hAnsi="宋体" w:eastAsia="宋体" w:cs="宋体"/>
          <w:color w:val="000"/>
          <w:sz w:val="28"/>
          <w:szCs w:val="28"/>
        </w:rPr>
        <w:t xml:space="preserve">2024禁毒宣传月总结怎么写?禁毒宣传工作结束，怎么写禁毒宣传月总结?今天小编给大家带来了2024禁毒宣传月总结，希望对大家有所帮助。</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毒品、抵制毒品的意识，根据上级文件精神，结合我社区实际情况，鼓楼区河东社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w:t>
      </w:r>
    </w:p>
    <w:p>
      <w:pPr>
        <w:ind w:left="0" w:right="0" w:firstLine="560"/>
        <w:spacing w:before="450" w:after="450" w:line="312" w:lineRule="auto"/>
      </w:pPr>
      <w:r>
        <w:rPr>
          <w:rFonts w:ascii="宋体" w:hAnsi="宋体" w:eastAsia="宋体" w:cs="宋体"/>
          <w:color w:val="000"/>
          <w:sz w:val="28"/>
          <w:szCs w:val="28"/>
        </w:rPr>
        <w:t xml:space="preserve">在十一中内展出禁毒宣传教育挂图，使广大师生充分认识到毒品的危害性和禁毒宣传工作的重要性。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w:t>
      </w:r>
    </w:p>
    <w:p>
      <w:pPr>
        <w:ind w:left="0" w:right="0" w:firstLine="560"/>
        <w:spacing w:before="450" w:after="450" w:line="312" w:lineRule="auto"/>
      </w:pPr>
      <w:r>
        <w:rPr>
          <w:rFonts w:ascii="宋体" w:hAnsi="宋体" w:eastAsia="宋体" w:cs="宋体"/>
          <w:color w:val="000"/>
          <w:sz w:val="28"/>
          <w:szCs w:val="28"/>
        </w:rPr>
        <w:t xml:space="preserve">进一步提高了广大群众识毒、恨毒、拒毒、防毒的能力，提高参与禁毒的积极性。</w:t>
      </w:r>
    </w:p>
    <w:p>
      <w:pPr>
        <w:ind w:left="0" w:right="0" w:firstLine="560"/>
        <w:spacing w:before="450" w:after="450" w:line="312" w:lineRule="auto"/>
      </w:pPr>
      <w:r>
        <w:rPr>
          <w:rFonts w:ascii="宋体" w:hAnsi="宋体" w:eastAsia="宋体" w:cs="宋体"/>
          <w:color w:val="000"/>
          <w:sz w:val="28"/>
          <w:szCs w:val="28"/>
        </w:rPr>
        <w:t xml:space="preserve">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为进一步宣传《禁毒法》，提高居民群众对毒品认识，加大对毒品的打击力度，增强辖区居民对禁毒、防毒意识，我街道结合辖区实际，在人口聚集地开展了“6.26”国际禁毒日宣传系列活动，社会效果显著。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街道干部充分认识到禁毒宣传的重要性，切实将该项工作摆在重要位置，研究制定了禁毒宣传活动方案，并加强组织领导，分工到人，并做到齐抓共管。</w:t>
      </w:r>
    </w:p>
    <w:p>
      <w:pPr>
        <w:ind w:left="0" w:right="0" w:firstLine="560"/>
        <w:spacing w:before="450" w:after="450" w:line="312" w:lineRule="auto"/>
      </w:pPr>
      <w:r>
        <w:rPr>
          <w:rFonts w:ascii="宋体" w:hAnsi="宋体" w:eastAsia="宋体" w:cs="宋体"/>
          <w:color w:val="000"/>
          <w:sz w:val="28"/>
          <w:szCs w:val="28"/>
        </w:rPr>
        <w:t xml:space="preserve">以主要领导为一把手，亲自督促负责各街道宣传教育活动的组织协调和指导，明确职责，抓好落实。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二、在xx路美好超市门前聚集的公共场所举办禁毒宣传，发放禁毒宣传材料，开展禁毒咨询等各类活动。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通过宣传横幅、黑板报、发放宣传单，让广大居民群众深刻地认识到“毒品”这一社会公害给个人、家庭、社会带来的危害，提高对毒品危害的认识，增强珍爱生命，远离毒品的意识。</w:t>
      </w:r>
    </w:p>
    <w:p>
      <w:pPr>
        <w:ind w:left="0" w:right="0" w:firstLine="560"/>
        <w:spacing w:before="450" w:after="450" w:line="312" w:lineRule="auto"/>
      </w:pPr>
      <w:r>
        <w:rPr>
          <w:rFonts w:ascii="宋体" w:hAnsi="宋体" w:eastAsia="宋体" w:cs="宋体"/>
          <w:color w:val="000"/>
          <w:sz w:val="28"/>
          <w:szCs w:val="28"/>
        </w:rPr>
        <w:t xml:space="preserve">同时，动员每一个人自觉从我做起，从家庭做起，从所在街道做起，为携手共建祥和美好的家园贡献自已的一份力量。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w:t>
      </w:r>
    </w:p>
    <w:p>
      <w:pPr>
        <w:ind w:left="0" w:right="0" w:firstLine="560"/>
        <w:spacing w:before="450" w:after="450" w:line="312" w:lineRule="auto"/>
      </w:pPr>
      <w:r>
        <w:rPr>
          <w:rFonts w:ascii="宋体" w:hAnsi="宋体" w:eastAsia="宋体" w:cs="宋体"/>
          <w:color w:val="000"/>
          <w:sz w:val="28"/>
          <w:szCs w:val="28"/>
        </w:rPr>
        <w:t xml:space="preserve">同时，在辖区内小区张贴禁毒宣传标语，并且向居民讲解一些有关毒品常识和毒品犯罪的法律知识，让小区居民随时提高警惕，做好识毒防毒拒毒工作，提高公民法律意识，增强法制观念。</w:t>
      </w:r>
    </w:p>
    <w:p>
      <w:pPr>
        <w:ind w:left="0" w:right="0" w:firstLine="560"/>
        <w:spacing w:before="450" w:after="450" w:line="312" w:lineRule="auto"/>
      </w:pPr>
      <w:r>
        <w:rPr>
          <w:rFonts w:ascii="宋体" w:hAnsi="宋体" w:eastAsia="宋体" w:cs="宋体"/>
          <w:color w:val="000"/>
          <w:sz w:val="28"/>
          <w:szCs w:val="28"/>
        </w:rPr>
        <w:t xml:space="preserve">尤其是在6.26禁毒日当天，在市区召开了谐社会、行千里、进万家禁毒宣传活动，既街道禁毒图书角捐赠授牌仪式，有诸多社会团体及各界志愿者参加会议，而且当天各大街小巷有各商家，企业单位志愿者积极参加了禁毒宣传活动。</w:t>
      </w:r>
    </w:p>
    <w:p>
      <w:pPr>
        <w:ind w:left="0" w:right="0" w:firstLine="560"/>
        <w:spacing w:before="450" w:after="450" w:line="312" w:lineRule="auto"/>
      </w:pPr>
      <w:r>
        <w:rPr>
          <w:rFonts w:ascii="宋体" w:hAnsi="宋体" w:eastAsia="宋体" w:cs="宋体"/>
          <w:color w:val="000"/>
          <w:sz w:val="28"/>
          <w:szCs w:val="28"/>
        </w:rPr>
        <w:t xml:space="preserve">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在今后的工作中，我街道将进一步加大管理力度，根据多年来的禁毒宣传工作经验，取长补短，做好禁毒宣传教育工作，争创无毒街道。</w:t>
      </w:r>
    </w:p>
    <w:p>
      <w:pPr>
        <w:ind w:left="0" w:right="0" w:firstLine="560"/>
        <w:spacing w:before="450" w:after="450" w:line="312" w:lineRule="auto"/>
      </w:pPr>
      <w:r>
        <w:rPr>
          <w:rFonts w:ascii="宋体" w:hAnsi="宋体" w:eastAsia="宋体" w:cs="宋体"/>
          <w:color w:val="000"/>
          <w:sz w:val="28"/>
          <w:szCs w:val="28"/>
        </w:rPr>
        <w:t xml:space="preserve">为居民营造一个健康安全的生活环境，共建和谐社会而奉献自己应有的力量。</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 近一月来，我校组织动员全校师生共同参与防毒禁毒的宣传防治工作，向师生及家长宣传了毒品危害，提高全体师生预防毒品、抵御毒品的能力。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谦任组长，书记马*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毒品”，制订了禁毒宣传月活动方案，讨论并布置了禁毒宣传活动的工作。</w:t>
      </w:r>
    </w:p>
    <w:p>
      <w:pPr>
        <w:ind w:left="0" w:right="0" w:firstLine="560"/>
        <w:spacing w:before="450" w:after="450" w:line="312" w:lineRule="auto"/>
      </w:pPr>
      <w:r>
        <w:rPr>
          <w:rFonts w:ascii="宋体" w:hAnsi="宋体" w:eastAsia="宋体" w:cs="宋体"/>
          <w:color w:val="000"/>
          <w:sz w:val="28"/>
          <w:szCs w:val="28"/>
        </w:rPr>
        <w:t xml:space="preserve">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w:t>
      </w:r>
    </w:p>
    <w:p>
      <w:pPr>
        <w:ind w:left="0" w:right="0" w:firstLine="560"/>
        <w:spacing w:before="450" w:after="450" w:line="312" w:lineRule="auto"/>
      </w:pPr>
      <w:r>
        <w:rPr>
          <w:rFonts w:ascii="宋体" w:hAnsi="宋体" w:eastAsia="宋体" w:cs="宋体"/>
          <w:color w:val="000"/>
          <w:sz w:val="28"/>
          <w:szCs w:val="28"/>
        </w:rPr>
        <w:t xml:space="preserve">学校组织出一期内容丰富的禁毒宣传栏。</w:t>
      </w:r>
    </w:p>
    <w:p>
      <w:pPr>
        <w:ind w:left="0" w:right="0" w:firstLine="560"/>
        <w:spacing w:before="450" w:after="450" w:line="312" w:lineRule="auto"/>
      </w:pPr>
      <w:r>
        <w:rPr>
          <w:rFonts w:ascii="宋体" w:hAnsi="宋体" w:eastAsia="宋体" w:cs="宋体"/>
          <w:color w:val="000"/>
          <w:sz w:val="28"/>
          <w:szCs w:val="28"/>
        </w:rPr>
        <w:t xml:space="preserve">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w:t>
      </w:r>
    </w:p>
    <w:p>
      <w:pPr>
        <w:ind w:left="0" w:right="0" w:firstLine="560"/>
        <w:spacing w:before="450" w:after="450" w:line="312" w:lineRule="auto"/>
      </w:pPr>
      <w:r>
        <w:rPr>
          <w:rFonts w:ascii="宋体" w:hAnsi="宋体" w:eastAsia="宋体" w:cs="宋体"/>
          <w:color w:val="000"/>
          <w:sz w:val="28"/>
          <w:szCs w:val="28"/>
        </w:rPr>
        <w:t xml:space="preserve">6月x日早上8:30，我们组织全校师生在操场上举行““学生不吸毒，校园无毒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宋体" w:hAnsi="宋体" w:eastAsia="宋体" w:cs="宋体"/>
          <w:color w:val="000"/>
          <w:sz w:val="28"/>
          <w:szCs w:val="28"/>
        </w:rPr>
        <w:t xml:space="preserve">为掀起“综治宣传月”活动高潮，林场按照上级部署，从本地实际出发，强化措施，广泛宣传，为构建“平安林场”，促进经济持续快速健康发展，实现社会长治久安、人民安居乐业的良好局面而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在县综治委下发了《关于加强政法综治宣传工作的通知》文件后，领导高度重视，结合林场实际，制定了宣传成立了由分管领导为组长的宣传小组，成员由钟丽琴、李坚强、刘文伟、邓建国、聂玉辉等组成，综治宣传月工作由综治工作室主任负责组织开展活动。</w:t>
      </w:r>
    </w:p>
    <w:p>
      <w:pPr>
        <w:ind w:left="0" w:right="0" w:firstLine="560"/>
        <w:spacing w:before="450" w:after="450" w:line="312" w:lineRule="auto"/>
      </w:pPr>
      <w:r>
        <w:rPr>
          <w:rFonts w:ascii="宋体" w:hAnsi="宋体" w:eastAsia="宋体" w:cs="宋体"/>
          <w:color w:val="000"/>
          <w:sz w:val="28"/>
          <w:szCs w:val="28"/>
        </w:rPr>
        <w:t xml:space="preserve">二、因地制宜，广泛宣传</w:t>
      </w:r>
    </w:p>
    <w:p>
      <w:pPr>
        <w:ind w:left="0" w:right="0" w:firstLine="560"/>
        <w:spacing w:before="450" w:after="450" w:line="312" w:lineRule="auto"/>
      </w:pPr>
      <w:r>
        <w:rPr>
          <w:rFonts w:ascii="宋体" w:hAnsi="宋体" w:eastAsia="宋体" w:cs="宋体"/>
          <w:color w:val="000"/>
          <w:sz w:val="28"/>
          <w:szCs w:val="28"/>
        </w:rPr>
        <w:t xml:space="preserve"> 3月20日在场部开展“综治宣传月”集中宣传日活动，拉开了“综治宣传月”活动的序幕。</w:t>
      </w:r>
    </w:p>
    <w:p>
      <w:pPr>
        <w:ind w:left="0" w:right="0" w:firstLine="560"/>
        <w:spacing w:before="450" w:after="450" w:line="312" w:lineRule="auto"/>
      </w:pPr>
      <w:r>
        <w:rPr>
          <w:rFonts w:ascii="宋体" w:hAnsi="宋体" w:eastAsia="宋体" w:cs="宋体"/>
          <w:color w:val="000"/>
          <w:sz w:val="28"/>
          <w:szCs w:val="28"/>
        </w:rPr>
        <w:t xml:space="preserve">此次宣传活动以提升“公众安全感”、打造“平安林场”为重点，围绕人民调解法、防火防盗、道路交通安全、反邪教、计生、国土等方面进行宣传，赢得了人民群众的一致好评。</w:t>
      </w:r>
    </w:p>
    <w:p>
      <w:pPr>
        <w:ind w:left="0" w:right="0" w:firstLine="560"/>
        <w:spacing w:before="450" w:after="450" w:line="312" w:lineRule="auto"/>
      </w:pPr>
      <w:r>
        <w:rPr>
          <w:rFonts w:ascii="宋体" w:hAnsi="宋体" w:eastAsia="宋体" w:cs="宋体"/>
          <w:color w:val="000"/>
          <w:sz w:val="28"/>
          <w:szCs w:val="28"/>
        </w:rPr>
        <w:t xml:space="preserve">活动期间，共散发综治宣传单30余份、其它方面宣传资料20余份、张贴宣传标语15条、悬挂宣传横幅1条、营造了浓厚的宣传氛围。</w:t>
      </w:r>
    </w:p>
    <w:p>
      <w:pPr>
        <w:ind w:left="0" w:right="0" w:firstLine="560"/>
        <w:spacing w:before="450" w:after="450" w:line="312" w:lineRule="auto"/>
      </w:pPr>
      <w:r>
        <w:rPr>
          <w:rFonts w:ascii="宋体" w:hAnsi="宋体" w:eastAsia="宋体" w:cs="宋体"/>
          <w:color w:val="000"/>
          <w:sz w:val="28"/>
          <w:szCs w:val="28"/>
        </w:rPr>
        <w:t xml:space="preserve">三、开展了专项整治活动</w:t>
      </w:r>
    </w:p>
    <w:p>
      <w:pPr>
        <w:ind w:left="0" w:right="0" w:firstLine="560"/>
        <w:spacing w:before="450" w:after="450" w:line="312" w:lineRule="auto"/>
      </w:pPr>
      <w:r>
        <w:rPr>
          <w:rFonts w:ascii="宋体" w:hAnsi="宋体" w:eastAsia="宋体" w:cs="宋体"/>
          <w:color w:val="000"/>
          <w:sz w:val="28"/>
          <w:szCs w:val="28"/>
        </w:rPr>
        <w:t xml:space="preserve"> 配合森林派出所对我场存在的林木偷盗等破坏林区秩序的行为进行了宣传打击，使林区秩序进一步好转，对惩治黑恶势力起到了很好的社会效果。</w:t>
      </w:r>
    </w:p>
    <w:p>
      <w:pPr>
        <w:ind w:left="0" w:right="0" w:firstLine="560"/>
        <w:spacing w:before="450" w:after="450" w:line="312" w:lineRule="auto"/>
      </w:pPr>
      <w:r>
        <w:rPr>
          <w:rFonts w:ascii="宋体" w:hAnsi="宋体" w:eastAsia="宋体" w:cs="宋体"/>
          <w:color w:val="000"/>
          <w:sz w:val="28"/>
          <w:szCs w:val="28"/>
        </w:rPr>
        <w:t xml:space="preserve">通过“综治宣传月”活动的开展，充分调动了广大人民群众参与社会治安综合治理的积极性，增强了人民群众的安全防范意识和参与建设平安林场的热情，进一步提升了“公众安全感”，有力的促进了林场的和谐稳定。</w:t>
      </w:r>
    </w:p>
    <w:p>
      <w:pPr>
        <w:ind w:left="0" w:right="0" w:firstLine="560"/>
        <w:spacing w:before="450" w:after="450" w:line="312" w:lineRule="auto"/>
      </w:pPr>
      <w:r>
        <w:rPr>
          <w:rFonts w:ascii="宋体" w:hAnsi="宋体" w:eastAsia="宋体" w:cs="宋体"/>
          <w:color w:val="000"/>
          <w:sz w:val="28"/>
          <w:szCs w:val="28"/>
        </w:rPr>
        <w:t xml:space="preserve">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w:t>
      </w:r>
    </w:p>
    <w:p>
      <w:pPr>
        <w:ind w:left="0" w:right="0" w:firstLine="560"/>
        <w:spacing w:before="450" w:after="450" w:line="312" w:lineRule="auto"/>
      </w:pPr>
      <w:r>
        <w:rPr>
          <w:rFonts w:ascii="宋体" w:hAnsi="宋体" w:eastAsia="宋体" w:cs="宋体"/>
          <w:color w:val="000"/>
          <w:sz w:val="28"/>
          <w:szCs w:val="28"/>
        </w:rPr>
        <w:t xml:space="preserve">3月20日我社区利用法制宣传月活动，组织人员在社区部和社区主要路口利用禁毒挂图、禁毒宣传标语，开展禁毒知识宣传;在“6.26”禁毒日，我社区组织部分基干民兵和社区民小组长在社区部开展禁毒知识宣传。</w:t>
      </w:r>
    </w:p>
    <w:p>
      <w:pPr>
        <w:ind w:left="0" w:right="0" w:firstLine="560"/>
        <w:spacing w:before="450" w:after="450" w:line="312" w:lineRule="auto"/>
      </w:pPr>
      <w:r>
        <w:rPr>
          <w:rFonts w:ascii="宋体" w:hAnsi="宋体" w:eastAsia="宋体" w:cs="宋体"/>
          <w:color w:val="000"/>
          <w:sz w:val="28"/>
          <w:szCs w:val="28"/>
        </w:rPr>
        <w:t xml:space="preserve">我社区沈巷小学，认真贯彻《中小学生毒品预防专题教育大纲》，利用禁毒挂图加强在校小学生毒品预防宣传，积极开展“不让毒品进校园”活动，提高小学生的自我保护意识和防范能力。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w:t>
      </w:r>
    </w:p>
    <w:p>
      <w:pPr>
        <w:ind w:left="0" w:right="0" w:firstLine="560"/>
        <w:spacing w:before="450" w:after="450" w:line="312" w:lineRule="auto"/>
      </w:pPr>
      <w:r>
        <w:rPr>
          <w:rFonts w:ascii="宋体" w:hAnsi="宋体" w:eastAsia="宋体" w:cs="宋体"/>
          <w:color w:val="000"/>
          <w:sz w:val="28"/>
          <w:szCs w:val="28"/>
        </w:rPr>
        <w:t xml:space="preserve">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w:t>
      </w:r>
    </w:p>
    <w:p>
      <w:pPr>
        <w:ind w:left="0" w:right="0" w:firstLine="560"/>
        <w:spacing w:before="450" w:after="450" w:line="312" w:lineRule="auto"/>
      </w:pPr>
      <w:r>
        <w:rPr>
          <w:rFonts w:ascii="宋体" w:hAnsi="宋体" w:eastAsia="宋体" w:cs="宋体"/>
          <w:color w:val="000"/>
          <w:sz w:val="28"/>
          <w:szCs w:val="28"/>
        </w:rPr>
        <w:t xml:space="preserve">积极协助姑孰对沈巷社区辖区内毒品踏查和禁种工作。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w:t>
      </w:r>
    </w:p>
    <w:p>
      <w:pPr>
        <w:ind w:left="0" w:right="0" w:firstLine="560"/>
        <w:spacing w:before="450" w:after="450" w:line="312" w:lineRule="auto"/>
      </w:pPr>
      <w:r>
        <w:rPr>
          <w:rFonts w:ascii="宋体" w:hAnsi="宋体" w:eastAsia="宋体" w:cs="宋体"/>
          <w:color w:val="000"/>
          <w:sz w:val="28"/>
          <w:szCs w:val="28"/>
        </w:rPr>
        <w:t xml:space="preserve">积极协助姑孰派出所深入流动人口聚集地、娱乐服务“三严三实”专题教育总结汇报场所等特殊场所和地方，开展打击娱乐场所吸贩毒活动。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2025-01-17T00:02:04+08:00</dcterms:created>
  <dcterms:modified xsi:type="dcterms:W3CDTF">2025-01-17T00:02:04+08:00</dcterms:modified>
</cp:coreProperties>
</file>

<file path=docProps/custom.xml><?xml version="1.0" encoding="utf-8"?>
<Properties xmlns="http://schemas.openxmlformats.org/officeDocument/2006/custom-properties" xmlns:vt="http://schemas.openxmlformats.org/officeDocument/2006/docPropsVTypes"/>
</file>