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最新我心中的安全演讲稿(大全10篇)</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最新演讲稿模板范文大全，希望能够帮助到大家，我们一起来看一看吧。我心中的安全演讲稿篇一尊敬的各位领导：安全，从广义上讲就是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安全，从广义上讲就是平安、健康、快乐的生活与工作。它涉及到我们整个生存环境。对我们企业来说，安全关系到整个企业的形象、效益和生存与发展。在市场竞争日益激烈的今天，频繁的安全事故足以使任何一家企业走向衰败与死亡。</w:t>
      </w:r>
    </w:p>
    <w:p>
      <w:pPr>
        <w:ind w:left="0" w:right="0" w:firstLine="560"/>
        <w:spacing w:before="450" w:after="450" w:line="312" w:lineRule="auto"/>
      </w:pPr>
      <w:r>
        <w:rPr>
          <w:rFonts w:ascii="宋体" w:hAnsi="宋体" w:eastAsia="宋体" w:cs="宋体"/>
          <w:color w:val="000"/>
          <w:sz w:val="28"/>
          <w:szCs w:val="28"/>
        </w:rPr>
        <w:t xml:space="preserve">至今还清楚的记得，震惊全国的1999年“110”火灾浩劫，使我们通洲商城在一夜之间化为灰烬，1800多名员工失去了工作岗位，191户800多名职工家属失去了家园，大家都过着“寄人篱下”的日子。那一幕幕悲痛的场面怎能不叫人痛心疾首、心如刀绞。回顾昨天的历史，今天，我们更加没有理由置安全于不顾，随便乱接电源，违章指挥，违规操作……这些看似简单的问题，其实都是重大的安全隐患。正所谓千里之堤毁于蚁穴，企业成在安全败在事故。我们不仅要从经济上重视它，更要从思想上、法规上、纪律上、安全技术上重视它。</w:t>
      </w:r>
    </w:p>
    <w:p>
      <w:pPr>
        <w:ind w:left="0" w:right="0" w:firstLine="560"/>
        <w:spacing w:before="450" w:after="450" w:line="312" w:lineRule="auto"/>
      </w:pPr>
      <w:r>
        <w:rPr>
          <w:rFonts w:ascii="宋体" w:hAnsi="宋体" w:eastAsia="宋体" w:cs="宋体"/>
          <w:color w:val="000"/>
          <w:sz w:val="28"/>
          <w:szCs w:val="28"/>
        </w:rPr>
        <w:t xml:space="preserve">安全是生产的前提，安全是效益的保障，安全是生命的基石，安全是欢乐的阶梯。著名心理学家马斯洛把人的需求层次划分为五等，其中最基础的就是安全。失去了安全谈何温饱、小康、事业、家庭，谈何被人尊重和自我价值的实现。失去了安全，上面谈到的一切都将轰然倒塌，化为乌有。</w:t>
      </w:r>
    </w:p>
    <w:p>
      <w:pPr>
        <w:ind w:left="0" w:right="0" w:firstLine="560"/>
        <w:spacing w:before="450" w:after="450" w:line="312" w:lineRule="auto"/>
      </w:pPr>
      <w:r>
        <w:rPr>
          <w:rFonts w:ascii="宋体" w:hAnsi="宋体" w:eastAsia="宋体" w:cs="宋体"/>
          <w:color w:val="000"/>
          <w:sz w:val="28"/>
          <w:szCs w:val="28"/>
        </w:rPr>
        <w:t xml:space="preserve">想想平时出现的漏电、火灾、机器伤人等等，哪一桩，哪一件不是我们对安全的藐视，对制度的淡漠，对违章的麻痹，对隐患的妥协造成的。所以，我们作为企业的一员必须做到：1、端正自己的思想作风。有“责任重于泰山”的责任意识，严格要求，敢抓敢管，大胆揭露矛盾，果断解决问题;2、熟练掌握安全专业知识，才能预知危险、分析和控制危险;3、要有崇高的敬业精神，工作上做到“专心、细心、耐心”，发现隐患及时组织整改，把事故扼杀在萌芽状态。4、安全工作常抓不懈，决不能一曝十寒。</w:t>
      </w:r>
    </w:p>
    <w:p>
      <w:pPr>
        <w:ind w:left="0" w:right="0" w:firstLine="560"/>
        <w:spacing w:before="450" w:after="450" w:line="312" w:lineRule="auto"/>
      </w:pPr>
      <w:r>
        <w:rPr>
          <w:rFonts w:ascii="宋体" w:hAnsi="宋体" w:eastAsia="宋体" w:cs="宋体"/>
          <w:color w:val="000"/>
          <w:sz w:val="28"/>
          <w:szCs w:val="28"/>
        </w:rPr>
        <w:t xml:space="preserve">安全只有起点，没有终点;只有满分，没有及格。我们随时要做到：脑子里想着安全，心里面装着安全，行动上落实安全。朋友们，就让我们警钟长鸣，绷紧这根弦，让伤痛不在，愿隐患不在，愿事故永远不在!</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我心中的安全演讲稿篇四</w:t>
      </w:r>
    </w:p>
    <w:p>
      <w:pPr>
        <w:ind w:left="0" w:right="0" w:firstLine="560"/>
        <w:spacing w:before="450" w:after="450" w:line="312" w:lineRule="auto"/>
      </w:pPr>
      <w:r>
        <w:rPr>
          <w:rFonts w:ascii="宋体" w:hAnsi="宋体" w:eastAsia="宋体" w:cs="宋体"/>
          <w:color w:val="000"/>
          <w:sz w:val="28"/>
          <w:szCs w:val="28"/>
        </w:rPr>
        <w:t xml:space="preserve">各位评委，同行们: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我所演讲的题目是“安全铭记我心中”。</w:t>
      </w:r>
    </w:p>
    <w:p>
      <w:pPr>
        <w:ind w:left="0" w:right="0" w:firstLine="560"/>
        <w:spacing w:before="450" w:after="450" w:line="312" w:lineRule="auto"/>
      </w:pPr>
      <w:r>
        <w:rPr>
          <w:rFonts w:ascii="宋体" w:hAnsi="宋体" w:eastAsia="宋体" w:cs="宋体"/>
          <w:color w:val="000"/>
          <w:sz w:val="28"/>
          <w:szCs w:val="28"/>
        </w:rPr>
        <w:t xml:space="preserve">安全是家庭幸福、社会进步以及企业发展永恒的主旋律。可以说安全就像自己的影子，时刻跟随在我们身边，你把他当朋友，他会时刻给你劝告，让你远离危险，当你把他看作讨厌的绊脚石，那么直到有一天，父母的呼唤没有了回答，儿女的期盼成为泡影时，你再去找他，他已经随你远去。</w:t>
      </w:r>
    </w:p>
    <w:p>
      <w:pPr>
        <w:ind w:left="0" w:right="0" w:firstLine="560"/>
        <w:spacing w:before="450" w:after="450" w:line="312" w:lineRule="auto"/>
      </w:pPr>
      <w:r>
        <w:rPr>
          <w:rFonts w:ascii="宋体" w:hAnsi="宋体" w:eastAsia="宋体" w:cs="宋体"/>
          <w:color w:val="000"/>
          <w:sz w:val="28"/>
          <w:szCs w:val="28"/>
        </w:rPr>
        <w:t xml:space="preserve">安全的意义我们不能再熟悉，几乎每次谈到安全，我们都会说，“个人的安全才有家庭的美满和幸福，家庭的和睦才有社会的和谐，社会的稳定才有民族的强大和国家的繁荣。”所以说，安全、有效地做好我们本职的工作就是对国家发展和民族强大最有利的支撑。</w:t>
      </w:r>
    </w:p>
    <w:p>
      <w:pPr>
        <w:ind w:left="0" w:right="0" w:firstLine="560"/>
        <w:spacing w:before="450" w:after="450" w:line="312" w:lineRule="auto"/>
      </w:pPr>
      <w:r>
        <w:rPr>
          <w:rFonts w:ascii="宋体" w:hAnsi="宋体" w:eastAsia="宋体" w:cs="宋体"/>
          <w:color w:val="000"/>
          <w:sz w:val="28"/>
          <w:szCs w:val="28"/>
        </w:rPr>
        <w:t xml:space="preserve">说到这里，不由的想起了前不久发生的汶川地震。当灾难发生，部队和武警指战员在第一时间冲到前线，连续奋战，昼夜不停地解救受难群众，多少官兵冒死冲进灾区，连续急行军十几个小时的强度已经非常人所能承受，而坍塌的蜀道和暴雨足可以让太多的人都望路兴叹，更有山崖的落石紧随身后，他们没有犹豫，没有退缩，灾情就是命令。人民子弟兵正是用他们这种不抛弃，不放弃的信念创造着一个又一个生命的奇迹，人民在和平时期养育着他们，然而当人民遇到困难和危险的时候，他们毫不畏惧，挺身而出，坚守住了他们的岗位，坚守住了他们的阵地。</w:t>
      </w:r>
    </w:p>
    <w:p>
      <w:pPr>
        <w:ind w:left="0" w:right="0" w:firstLine="560"/>
        <w:spacing w:before="450" w:after="450" w:line="312" w:lineRule="auto"/>
      </w:pPr>
      <w:r>
        <w:rPr>
          <w:rFonts w:ascii="宋体" w:hAnsi="宋体" w:eastAsia="宋体" w:cs="宋体"/>
          <w:color w:val="000"/>
          <w:sz w:val="28"/>
          <w:szCs w:val="28"/>
        </w:rPr>
        <w:t xml:space="preserve">尽管地震毁灭了灾区人民的家园，夺走了无数同胞的生命，但同时无数感人的故事也不断冲刷着我们每个国人的心。他们在各自的岗位上做出了不平凡的事迹，如果说是他们的所做感动着中国，那么我认为一个团结友爱、自强不息的民族，更使我倍感骄傲，和自豪。国家兴亡匹夫有责，生活在这样一个国家，面对这样可爱可敬的同胞们，我们还需要说什么?灾难都会过去，但我们需要铭记历史，永远记住那些在平凡岗位做出不平凡事迹的同胞们。我们身为电力职工，所要做的，同样是坚守住自己的岗位，尽自身之力，安全的维护好身边的光明。我们自身的安全和设备的稳定运行就是为国家和人民所做的贡献。</w:t>
      </w:r>
    </w:p>
    <w:p>
      <w:pPr>
        <w:ind w:left="0" w:right="0" w:firstLine="560"/>
        <w:spacing w:before="450" w:after="450" w:line="312" w:lineRule="auto"/>
      </w:pPr>
      <w:r>
        <w:rPr>
          <w:rFonts w:ascii="宋体" w:hAnsi="宋体" w:eastAsia="宋体" w:cs="宋体"/>
          <w:color w:val="000"/>
          <w:sz w:val="28"/>
          <w:szCs w:val="28"/>
        </w:rPr>
        <w:t xml:space="preserve">这一切都需要建立在安全生产的前提下，确保了自身和生产的安全，我们才可能创造出对社会有用的价值。一次事故不紧会对自身造成伤害，更会对社会的带来负担。我们不必像军人一样冲在前线去保护人民财产安全，我们所要做的就是让设备安全稳定的运行，这就是我们电力工人的义务，是我们所必须坚守的岗位，是我们维护社会安定团结的职责。</w:t>
      </w:r>
    </w:p>
    <w:p>
      <w:pPr>
        <w:ind w:left="0" w:right="0" w:firstLine="560"/>
        <w:spacing w:before="450" w:after="450" w:line="312" w:lineRule="auto"/>
      </w:pPr>
      <w:r>
        <w:rPr>
          <w:rFonts w:ascii="宋体" w:hAnsi="宋体" w:eastAsia="宋体" w:cs="宋体"/>
          <w:color w:val="000"/>
          <w:sz w:val="28"/>
          <w:szCs w:val="28"/>
        </w:rPr>
        <w:t xml:space="preserve">然而，安全不是口号，仅挂在嘴边是起不到任何作用的。既然要做到安全，就需要有安全的保障。从自身来说，有责任心和过硬的业务技能，两者不可或缺。还有领导的重视和完善的制度也必不可少，同样安全也需要从基础做起，基础往往是最关键也容易被人忽视的环节。今年公司推进安全生产“基础管理年”正是从管理的层面落实安全，确保企业的稳定经济运行。做好基础工作，从根本上杜绝安全隐患的漏洞，做到心中有安全，生命在手中。让职工和企业都遮挡在安全的保护伞下。只有保障了生命的健康，我们的生活才会洋溢出幸福的喜悦。</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我心中的安全演讲稿篇五</w:t>
      </w:r>
    </w:p>
    <w:p>
      <w:pPr>
        <w:ind w:left="0" w:right="0" w:firstLine="560"/>
        <w:spacing w:before="450" w:after="450" w:line="312" w:lineRule="auto"/>
      </w:pPr>
      <w:r>
        <w:rPr>
          <w:rFonts w:ascii="宋体" w:hAnsi="宋体" w:eastAsia="宋体" w:cs="宋体"/>
          <w:color w:val="000"/>
          <w:sz w:val="28"/>
          <w:szCs w:val="28"/>
        </w:rPr>
        <w:t xml:space="preserve">平安是人生最大的幸运!平安是一个家庭幸福的支撑!平安，它是一种希望，一种寄托。下面是本站小编为你整理的几篇安全在我心中的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我心中的安全演讲稿篇七</w:t>
      </w:r>
    </w:p>
    <w:p>
      <w:pPr>
        <w:ind w:left="0" w:right="0" w:firstLine="560"/>
        <w:spacing w:before="450" w:after="450" w:line="312" w:lineRule="auto"/>
      </w:pPr>
      <w:r>
        <w:rPr>
          <w:rFonts w:ascii="宋体" w:hAnsi="宋体" w:eastAsia="宋体" w:cs="宋体"/>
          <w:color w:val="000"/>
          <w:sz w:val="28"/>
          <w:szCs w:val="28"/>
        </w:rPr>
        <w:t xml:space="preserve">古往今来，安全可谓是一个古老而常青的话题，比如安全的\"安\"字，在中国很多地理名词就能体现，省内淮安取\"使淮水永安\"之意，陕西西安、长安取\"西边安定、长治久安\"之意，又如山东泰安、福建永安等等，这些地名都表现了古人内心追求社会安宁的愿望。再如安全的\"全\"字，在中国著名小吃上也能体现，北京全聚德烤鸭，取\"全而不缺、聚而不散、仁德至上\"之意，一个安字、一个全字，在我们中国日常生活中就能体现人们内心深处祈求安宁、不可或缺的美好愿望。而我们沙钢企业安全，我的理解就是要求我们每个人在生产、生活中，时刻将安全意识放入心中，使自己身体免于伤害、企业财产免于损失，做到\"高高兴兴上班、平平安全下班\"。可理想很丰满，现实却很骨感，这不请诸位听听下面两个例子：</w:t>
      </w:r>
    </w:p>
    <w:p>
      <w:pPr>
        <w:ind w:left="0" w:right="0" w:firstLine="560"/>
        <w:spacing w:before="450" w:after="450" w:line="312" w:lineRule="auto"/>
      </w:pPr>
      <w:r>
        <w:rPr>
          <w:rFonts w:ascii="宋体" w:hAnsi="宋体" w:eastAsia="宋体" w:cs="宋体"/>
          <w:color w:val="000"/>
          <w:sz w:val="28"/>
          <w:szCs w:val="28"/>
        </w:rPr>
        <w:t xml:space="preserve">甲：小张，快去把车间电闸给我推上去。</w:t>
      </w:r>
    </w:p>
    <w:p>
      <w:pPr>
        <w:ind w:left="0" w:right="0" w:firstLine="560"/>
        <w:spacing w:before="450" w:after="450" w:line="312" w:lineRule="auto"/>
      </w:pPr>
      <w:r>
        <w:rPr>
          <w:rFonts w:ascii="宋体" w:hAnsi="宋体" w:eastAsia="宋体" w:cs="宋体"/>
          <w:color w:val="000"/>
          <w:sz w:val="28"/>
          <w:szCs w:val="28"/>
        </w:rPr>
        <w:t xml:space="preserve">乙：李科，可是我没有证啊。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甲：同志，你骑车怎么不带头盔？</w:t>
      </w:r>
    </w:p>
    <w:p>
      <w:pPr>
        <w:ind w:left="0" w:right="0" w:firstLine="560"/>
        <w:spacing w:before="450" w:after="450" w:line="312" w:lineRule="auto"/>
      </w:pPr>
      <w:r>
        <w:rPr>
          <w:rFonts w:ascii="宋体" w:hAnsi="宋体" w:eastAsia="宋体" w:cs="宋体"/>
          <w:color w:val="000"/>
          <w:sz w:val="28"/>
          <w:szCs w:val="28"/>
        </w:rPr>
        <w:t xml:space="preserve">乙：呵呵，是这样的，我电瓶车今天坏了，我是打算推到车间去的，所以不能算骑车没带头盔，更不能因为没带头盔考核我，公司制度我都学过，人家骑车才算，这不骑车不能算的。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上面的两个例子是我在培训时经常讲的，原型也不难寻找，难就难在\"事不关己高高挂起\"的想法还长时间存在。随着时间的推移过了也就过了，很难使每个人得到持久的启发和教训。我觉得事故的教训最大启发就是在于事故要能使每个人在心中多问问：为什么我们会有那么多违章，那么多事故，是制度不够完善？是检查不够深入？还是考核不够严厉？诚然，在实际工作中，虽然我们确实有很多客观原因存在，可是我们扪心想想，面对各类规章制度，我们真的就能百分百遵守吗？我觉得至少还有部分人员存在\"侥幸大于规章、经验大于制度\"的现象发生的，否则诸位告诉我历年沙钢的生产、交通死亡事故是怎么发生的？我想这绝对不是巧合能解释的，而必定是瞬间的侥幸、麻痹导致。</w:t>
      </w:r>
    </w:p>
    <w:p>
      <w:pPr>
        <w:ind w:left="0" w:right="0" w:firstLine="560"/>
        <w:spacing w:before="450" w:after="450" w:line="312" w:lineRule="auto"/>
      </w:pPr>
      <w:r>
        <w:rPr>
          <w:rFonts w:ascii="宋体" w:hAnsi="宋体" w:eastAsia="宋体" w:cs="宋体"/>
          <w:color w:val="000"/>
          <w:sz w:val="28"/>
          <w:szCs w:val="28"/>
        </w:rPr>
        <w:t xml:space="preserve">最后，我希望安全深入大家心中，其实安全很简单，只要你：拒绝违章指挥、违章作业、违反劳动纪律，做好不伤害自己、不伤害别让人、不被别人伤害。我相信通过大家的共同努力，安全一定与我们如影相随的，违章、事故定会得到有效压降。</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我是来自某某班的周萌萌!今天我演讲的题目是《安全在我心中》 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w:t>
      </w:r>
    </w:p>
    <w:p>
      <w:pPr>
        <w:ind w:left="0" w:right="0" w:firstLine="560"/>
        <w:spacing w:before="450" w:after="450" w:line="312" w:lineRule="auto"/>
      </w:pPr>
      <w:r>
        <w:rPr>
          <w:rFonts w:ascii="宋体" w:hAnsi="宋体" w:eastAsia="宋体" w:cs="宋体"/>
          <w:color w:val="000"/>
          <w:sz w:val="28"/>
          <w:szCs w:val="28"/>
        </w:rPr>
        <w:t xml:space="preserve">可是人的生命是娇脆的，一个不留神就有可能发生危险。所以我在此倡议：上学、放学路上，我们一定要走人行道，并且靠右行;横穿马路时，要走斑马线，并且先左顾右盼，注意来往车辆;严禁在路上追逐打闹等等。希望大家能共同遵守，共同珍爱我们的安全! 安全似乎离我们很远，又似乎离我们很近，远如在天边，近如隔咫尺。安全到底在哪里?是的，安全其实就在我们自己的心里。生命只有一次，只有珍爱生命，时时事事注意安全，我们才能平平安安地度过一生。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我们热爱太阳，是因为它无私的奉献给我们光和热，驱散乌云，为我们提供一个生存必须的朗朗乾坤；我们爱戴煤矿工人，是因为他们是“火神”，是“太阳之子”，履行着母亲一样的义务。</w:t>
      </w:r>
    </w:p>
    <w:p>
      <w:pPr>
        <w:ind w:left="0" w:right="0" w:firstLine="560"/>
        <w:spacing w:before="450" w:after="450" w:line="312" w:lineRule="auto"/>
      </w:pPr>
      <w:r>
        <w:rPr>
          <w:rFonts w:ascii="宋体" w:hAnsi="宋体" w:eastAsia="宋体" w:cs="宋体"/>
          <w:color w:val="000"/>
          <w:sz w:val="28"/>
          <w:szCs w:val="28"/>
        </w:rPr>
        <w:t xml:space="preserve">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今天的我们又该做些什么呢?我们应该做的，就是化悲痛为力量！变教训为经验！团结一致，上下同心，共同开创煤电公司安全生产新的局面。现任葛店矿矿长的刘军同志，自担任矿长以来，他一直就把安全工作放在其他各项工作的首位。对待安全工作他严考核、严落实、严管理，运用严格地工作作风打造了葛店矿安全生产之堤！在他的带领下，葛店矿不仅实现了安全生产年，杜绝了各类重大事故的发生，而且，还形成了葛店矿特有的安全生产文化。</w:t>
      </w:r>
    </w:p>
    <w:p>
      <w:pPr>
        <w:ind w:left="0" w:right="0" w:firstLine="560"/>
        <w:spacing w:before="450" w:after="450" w:line="312" w:lineRule="auto"/>
      </w:pPr>
      <w:r>
        <w:rPr>
          <w:rFonts w:ascii="宋体" w:hAnsi="宋体" w:eastAsia="宋体" w:cs="宋体"/>
          <w:color w:val="000"/>
          <w:sz w:val="28"/>
          <w:szCs w:val="28"/>
        </w:rPr>
        <w:t xml:space="preserve">还有新庄矿采三队采煤班班长黄文栋，几年来，他一直就和班里的同志奋战在采煤第一线，他所带领的班组连续两年被公司评为“先进班组”，这主要归公于他对安全工作的严抓善管上。他贯彻规程不马虎，狠抓“三违”不手软。一次，一位平时和他关系不错的老工人为了赶产量，没有为支柱二次注液就开始攉煤。黄文栋知道后，坚决阻止了这种行为，要求他必须先注液后工作，老工人不服，二人吵了起来，一怒之下老工人扔下工具扬长而去。为了让老工人接受教育，也为了改掉他平时干活急燥的毛病，下班后黄文栋亲自来到老工人家里，与他讨论了安全生产的重要性，并设身处地分析了违章作业的危害性，老工人被深深地打动了，他不仅改掉干活急燥的毛病，而且还成为班里的义务安全宣传员。这就是我们的企业，在我们的企业中像这类例子还有很多很多，这就是我们优秀的领导班子，他们，把安全看作职工的生命，把安全看作企业生存与发展的根本，把安全深深地植入每一个员工的心中。</w:t>
      </w:r>
    </w:p>
    <w:p>
      <w:pPr>
        <w:ind w:left="0" w:right="0" w:firstLine="560"/>
        <w:spacing w:before="450" w:after="450" w:line="312" w:lineRule="auto"/>
      </w:pPr>
      <w:r>
        <w:rPr>
          <w:rFonts w:ascii="宋体" w:hAnsi="宋体" w:eastAsia="宋体" w:cs="宋体"/>
          <w:color w:val="000"/>
          <w:sz w:val="28"/>
          <w:szCs w:val="28"/>
        </w:rPr>
        <w:t xml:space="preserve">安全，对于神火职工意味着机器设备的正常运转，更意味着千家万户的幸福与x，安全工作没有终点，只有起点。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2025-01-16T18:58:41+08:00</dcterms:created>
  <dcterms:modified xsi:type="dcterms:W3CDTF">2025-01-16T18:58:41+08:00</dcterms:modified>
</cp:coreProperties>
</file>

<file path=docProps/custom.xml><?xml version="1.0" encoding="utf-8"?>
<Properties xmlns="http://schemas.openxmlformats.org/officeDocument/2006/custom-properties" xmlns:vt="http://schemas.openxmlformats.org/officeDocument/2006/docPropsVTypes"/>
</file>