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2024年小学招生工作总结报告(优秀11篇)</w:t>
      </w:r>
      <w:bookmarkEnd w:id="1"/>
    </w:p>
    <w:p>
      <w:pPr>
        <w:jc w:val="center"/>
        <w:spacing w:before="0" w:after="450"/>
      </w:pPr>
      <w:r>
        <w:rPr>
          <w:rFonts w:ascii="Arial" w:hAnsi="Arial" w:eastAsia="Arial" w:cs="Arial"/>
          <w:color w:val="999999"/>
          <w:sz w:val="20"/>
          <w:szCs w:val="20"/>
        </w:rPr>
        <w:t xml:space="preserve">来源：网络  作者：深巷幽兰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小学招生工作总结报告篇一</w:t>
      </w:r>
    </w:p>
    <w:p>
      <w:pPr>
        <w:ind w:left="0" w:right="0" w:firstLine="560"/>
        <w:spacing w:before="450" w:after="450" w:line="312" w:lineRule="auto"/>
      </w:pPr>
      <w:r>
        <w:rPr>
          <w:rFonts w:ascii="宋体" w:hAnsi="宋体" w:eastAsia="宋体" w:cs="宋体"/>
          <w:color w:val="000"/>
          <w:sz w:val="28"/>
          <w:szCs w:val="28"/>
        </w:rPr>
        <w:t xml:space="preserve">第一阶段：20____年4月15日前。明确工作任务，召开中职教育招生工作会议。</w:t>
      </w:r>
    </w:p>
    <w:p>
      <w:pPr>
        <w:ind w:left="0" w:right="0" w:firstLine="560"/>
        <w:spacing w:before="450" w:after="450" w:line="312" w:lineRule="auto"/>
      </w:pPr>
      <w:r>
        <w:rPr>
          <w:rFonts w:ascii="宋体" w:hAnsi="宋体" w:eastAsia="宋体" w:cs="宋体"/>
          <w:color w:val="000"/>
          <w:sz w:val="28"/>
          <w:szCs w:val="28"/>
        </w:rPr>
        <w:t xml:space="preserve">组织召开县县20____年中职教育招生工作会议，部署本年度中职招生工作。分解20____年中职招生任务，签订职责书。</w:t>
      </w:r>
    </w:p>
    <w:p>
      <w:pPr>
        <w:ind w:left="0" w:right="0" w:firstLine="560"/>
        <w:spacing w:before="450" w:after="450" w:line="312" w:lineRule="auto"/>
      </w:pPr>
      <w:r>
        <w:rPr>
          <w:rFonts w:ascii="宋体" w:hAnsi="宋体" w:eastAsia="宋体" w:cs="宋体"/>
          <w:color w:val="000"/>
          <w:sz w:val="28"/>
          <w:szCs w:val="28"/>
        </w:rPr>
        <w:t xml:space="preserve">第二阶段：20____年5月3日――6月28日，县职校组织招生教师深入各乡镇进行宣传。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景，统计高中阶段录取情景，与县职校共同做好最终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4、严肃招生纪律，规范招生行为。严格按照教育局关于中职招生的文件精神，对学生进行宣传，杜绝一切违规的招生行为。实行职责追究制和一票否决制。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5、分解任务，加强考核。由领导小组把中职招生任务分解到每个教师，同时制定考核细则，把中职招生工作与教师的业务考核挂钩，调动全体教师的进取性。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第三阶段：9月30日前，统计中职招生任务完成情景。全面做好新生入学工作。分阶段召开中职招生结账会，谈经验、查原因、上措施、保任务。</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小学招生工作总结报告篇二</w:t>
      </w:r>
    </w:p>
    <w:p>
      <w:pPr>
        <w:ind w:left="0" w:right="0" w:firstLine="560"/>
        <w:spacing w:before="450" w:after="450" w:line="312" w:lineRule="auto"/>
      </w:pPr>
      <w:r>
        <w:rPr>
          <w:rFonts w:ascii="宋体" w:hAnsi="宋体" w:eastAsia="宋体" w:cs="宋体"/>
          <w:color w:val="000"/>
          <w:sz w:val="28"/>
          <w:szCs w:val="28"/>
        </w:rPr>
        <w:t xml:space="preserve">xx小学是xx区东部一所市一级小学，是全国经典诗文诵读实验学校、广州市绿色学校。学校环境幽雅怡人，设施优良，绿化面积达75%以上，是一所绿色、环保、美丽的学校。近几年来，学校教师敬业爱生，专心施教，教学质量不断提高，学校的办学质量得到附近居民的高度赞扬。20xx学年，学校严格按照上级部门的要求，继续进行依法招生，招生工作取得了满意的效果。</w:t>
      </w:r>
    </w:p>
    <w:p>
      <w:pPr>
        <w:ind w:left="0" w:right="0" w:firstLine="560"/>
        <w:spacing w:before="450" w:after="450" w:line="312" w:lineRule="auto"/>
      </w:pPr>
      <w:r>
        <w:rPr>
          <w:rFonts w:ascii="宋体" w:hAnsi="宋体" w:eastAsia="宋体" w:cs="宋体"/>
          <w:color w:val="000"/>
          <w:sz w:val="28"/>
          <w:szCs w:val="28"/>
        </w:rPr>
        <w:t xml:space="preserve">现把“小一”招生工作汇报如下：</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xx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宋体" w:hAnsi="宋体" w:eastAsia="宋体" w:cs="宋体"/>
          <w:color w:val="000"/>
          <w:sz w:val="28"/>
          <w:szCs w:val="28"/>
        </w:rPr>
        <w:t xml:space="preserve">3、发动全校师生关注左邻右舍的适龄儿童，派发招生简章及学校简介，发挥全校师生的宣传作用。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为了让家长及社会了解我校近几年的办学概况和取得的办学成果，开学初，我们精心设计并印制了图文并茂的学校宣传简介彩页，把近几年来教师队伍建设，教师科研课题、论文取得的成果，学生学科竞赛获得的成绩等都通过学校网站展示出来。并将学校简介、招生简章、区的小学招生宣传资料等分发给全校师生，让他们在家庭、社区派发和宣传，使每一位家长了解学校近来取得的成绩，使广大群众更清楚地了解我校，增强对我校的信心，安排子女选择我校就读。</w:t>
      </w:r>
    </w:p>
    <w:p>
      <w:pPr>
        <w:ind w:left="0" w:right="0" w:firstLine="560"/>
        <w:spacing w:before="450" w:after="450" w:line="312" w:lineRule="auto"/>
      </w:pPr>
      <w:r>
        <w:rPr>
          <w:rFonts w:ascii="宋体" w:hAnsi="宋体" w:eastAsia="宋体" w:cs="宋体"/>
          <w:color w:val="000"/>
          <w:sz w:val="28"/>
          <w:szCs w:val="28"/>
        </w:rPr>
        <w:t xml:space="preserve">4、派人到各居委和共建单位派发入学指南、招生简章及学校简介，发挥社区的宣传作用。</w:t>
      </w:r>
    </w:p>
    <w:p>
      <w:pPr>
        <w:ind w:left="0" w:right="0" w:firstLine="560"/>
        <w:spacing w:before="450" w:after="450" w:line="312" w:lineRule="auto"/>
      </w:pPr>
      <w:r>
        <w:rPr>
          <w:rFonts w:ascii="宋体" w:hAnsi="宋体" w:eastAsia="宋体" w:cs="宋体"/>
          <w:color w:val="000"/>
          <w:sz w:val="28"/>
          <w:szCs w:val="28"/>
        </w:rPr>
        <w:t xml:space="preserve">为了确保地段内每一个适龄儿童按时入学，我校分配好负责的行政和老师到各居委和共建单位，宣传今年的招生政策、时间以及我校的招生工作方案。通过交流沟通，各居委会和共建单位的同志都成了我们的义务宣传员，能主动配合学校在教育局规定的时间内做好“入学指南”的\'张贴及招生政策的宣传工作，也能初步解答社区内个别群众关于小孩入学的疑难问题，为学校减轻了招生的压力。</w:t>
      </w:r>
    </w:p>
    <w:p>
      <w:pPr>
        <w:ind w:left="0" w:right="0" w:firstLine="560"/>
        <w:spacing w:before="450" w:after="450" w:line="312" w:lineRule="auto"/>
      </w:pPr>
      <w:r>
        <w:rPr>
          <w:rFonts w:ascii="宋体" w:hAnsi="宋体" w:eastAsia="宋体" w:cs="宋体"/>
          <w:color w:val="000"/>
          <w:sz w:val="28"/>
          <w:szCs w:val="28"/>
        </w:rPr>
        <w:t xml:space="preserve">5、充分利用学校板报、电子屏幕的宣传功能。</w:t>
      </w:r>
    </w:p>
    <w:p>
      <w:pPr>
        <w:ind w:left="0" w:right="0" w:firstLine="560"/>
        <w:spacing w:before="450" w:after="450" w:line="312" w:lineRule="auto"/>
      </w:pPr>
      <w:r>
        <w:rPr>
          <w:rFonts w:ascii="宋体" w:hAnsi="宋体" w:eastAsia="宋体" w:cs="宋体"/>
          <w:color w:val="000"/>
          <w:sz w:val="28"/>
          <w:szCs w:val="28"/>
        </w:rPr>
        <w:t xml:space="preserve">学校的网站、校园板报、电子屏幕是对外交流的窗口。四月初，全校板报全都进行更换，要求各大科组结合学校科研课题和读书活动内容出高质量的板报，各年级组利用展板展示学生作品及学科获奖情况。并在电子屏幕上滚动放出学生获奖情况及“小一”招生的有关政策、招生程序、所需资料等，让群众能更直接地了解学校。还利用学校的网站，公布局的招生政策和学校的招生方案，利用网络平台和家长进行交流，接受家长的咨询，解答家长的疑惑。一方面让学生家长浏览学校网页，更全面地了解学校，另一方面让家长更好地做好报名的准备，使招生工作更顺利地完成。</w:t>
      </w:r>
    </w:p>
    <w:p>
      <w:pPr>
        <w:ind w:left="0" w:right="0" w:firstLine="560"/>
        <w:spacing w:before="450" w:after="450" w:line="312" w:lineRule="auto"/>
      </w:pPr>
      <w:r>
        <w:rPr>
          <w:rFonts w:ascii="宋体" w:hAnsi="宋体" w:eastAsia="宋体" w:cs="宋体"/>
          <w:color w:val="000"/>
          <w:sz w:val="28"/>
          <w:szCs w:val="28"/>
        </w:rPr>
        <w:t xml:space="preserve">外在的宣传、形象的塑造固然重要，但是学校教师队伍的整体素质的提升是打造学校品牌、让家长毫无顾虑地把孩子送来我校就读的关键。近年来，我校狠抓教学管理，重视德育工作，并运用现代化教育手段构建多维德育体系，努力形成一流的教风学风，并确立了适合我校发展的科研课题，“有效课堂教学研究”作为学校实施素质教育的主课题。</w:t>
      </w:r>
    </w:p>
    <w:p>
      <w:pPr>
        <w:ind w:left="0" w:right="0" w:firstLine="560"/>
        <w:spacing w:before="450" w:after="450" w:line="312" w:lineRule="auto"/>
      </w:pPr>
      <w:r>
        <w:rPr>
          <w:rFonts w:ascii="宋体" w:hAnsi="宋体" w:eastAsia="宋体" w:cs="宋体"/>
          <w:color w:val="000"/>
          <w:sz w:val="28"/>
          <w:szCs w:val="28"/>
        </w:rPr>
        <w:t xml:space="preserve">同时，我校是“中华经典诗文诵读”实验学校，因此，围绕“建设书香校园”这一主题开展了“多读书、读好书”等主题读书活动。活动着眼于提高教育质量和促进学生全面发展，以形成人人好读书、人人读好书的良好的读书氛围。将读书活动作为少先队大队部的中心工作。大队部围绕这一中心开展了一系列的活动：“读经典美文，做文明少年”的主题班队会;经典诗文班容班貌的布置;经典诗文黑板报比赛;读书笔记、读书手抄报比赛;低年级进行讲故事比赛、高年级进行现场作文比赛等等。在综合实践活动中，开设了经典诗文诵读课，一年级诵读《三字经》、二年级诵读《弟子规》，中高年级学习《晨读对韵》、《论语》等。在学校读书节活动中，开展“古诗大赢家”、“诵诗小博士”等评比活动，“创意阅读卡”制作评比，“书香家庭”、“书香班级”、“书香少年”评比活动等。学校还充分发挥红领巾广播站的功能，每周报道各班读书明星，交流读书方法等，利用中午吃饭、午间休息等时间播放诗文诵读光盘，在日常生活中对学生进行诗文熏陶。今年五月份，学校还组织家长志愿者，到校对一至六年级的学生进行经典诗文背诵抽检，孩子们背诵的熟练程度令家长啧啧惊叹。</w:t>
      </w:r>
    </w:p>
    <w:p>
      <w:pPr>
        <w:ind w:left="0" w:right="0" w:firstLine="560"/>
        <w:spacing w:before="450" w:after="450" w:line="312" w:lineRule="auto"/>
      </w:pPr>
      <w:r>
        <w:rPr>
          <w:rFonts w:ascii="宋体" w:hAnsi="宋体" w:eastAsia="宋体" w:cs="宋体"/>
          <w:color w:val="000"/>
          <w:sz w:val="28"/>
          <w:szCs w:val="28"/>
        </w:rPr>
        <w:t xml:space="preserve">学校开展读书活动以来，取得了较好的效果，激发了学生热爱读书的热情，使学生养成了良好的读书习惯，提升了学生内涵修养。读书活动进一步促进了校园文化建设，使学校文化氛围更加浓厚，得到了家长们的好评。</w:t>
      </w:r>
    </w:p>
    <w:p>
      <w:pPr>
        <w:ind w:left="0" w:right="0" w:firstLine="560"/>
        <w:spacing w:before="450" w:after="450" w:line="312" w:lineRule="auto"/>
      </w:pPr>
      <w:r>
        <w:rPr>
          <w:rFonts w:ascii="宋体" w:hAnsi="宋体" w:eastAsia="宋体" w:cs="宋体"/>
          <w:color w:val="000"/>
          <w:sz w:val="28"/>
          <w:szCs w:val="28"/>
        </w:rPr>
        <w:t xml:space="preserve">1、成立招生工作领导小组，学习招生文件精神。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小一”招生工作领导小组，由翁少静校长亲自担任领导小组的组长。根据今年招生文件精神及我校的实际情况制定了《xx小学20xx年“小一”招生工作方案》。翁校长组织小组各成员学习20xx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2、精心布置招生场所，合理安排报名程序。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w:t>
      </w:r>
    </w:p>
    <w:p>
      <w:pPr>
        <w:ind w:left="0" w:right="0" w:firstLine="560"/>
        <w:spacing w:before="450" w:after="450" w:line="312" w:lineRule="auto"/>
      </w:pPr>
      <w:r>
        <w:rPr>
          <w:rFonts w:ascii="宋体" w:hAnsi="宋体" w:eastAsia="宋体" w:cs="宋体"/>
          <w:color w:val="000"/>
          <w:sz w:val="28"/>
          <w:szCs w:val="28"/>
        </w:rPr>
        <w:t xml:space="preserve">楼多功能室等候——叫到号后，携带小孩到验证处验证——填写报名表——小孩谈话。</w:t>
      </w:r>
    </w:p>
    <w:p>
      <w:pPr>
        <w:ind w:left="0" w:right="0" w:firstLine="560"/>
        <w:spacing w:before="450" w:after="450" w:line="312" w:lineRule="auto"/>
      </w:pPr>
      <w:r>
        <w:rPr>
          <w:rFonts w:ascii="宋体" w:hAnsi="宋体" w:eastAsia="宋体" w:cs="宋体"/>
          <w:color w:val="000"/>
          <w:sz w:val="28"/>
          <w:szCs w:val="28"/>
        </w:rPr>
        <w:t xml:space="preserve">招生场所设计如下：一楼一年(2)班、一年(3)班课室门口作为验证、报名的地方。地段生和借读生分开报名验证，其中地段生按照不同社区设3个报名点，并在桌前贴上社区的名字，方便家长很快找到自己的报名点。验完证后，家长领到了学位申请表马上填写。在家长填写申请表的书桌上，有学校提供的笔，还有填好的“样表”供家长参考。一年(1)班课室是家长填表和休息室，二楼二年级的课室是谈话室。学校礼仪组的同学负责给家长和学生做指引。</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在报名工作人员安排上，我校安排了三组人：报名、验证人员，由学校行政担任;负责谈话人员，由中低年级有经验的教师担任;指引人员，由四名教师和学校礼仪小组成员构成。还设置了安保组，由林主任主要负责，招生的周六、周日每天最少有三名保安和四位男教师负责安保工作。</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招生的整个过程中，不再出现家长在学校吵闹的现象。今年想申请到我校借读的外地生非常多，许多家长都满怀期望地带着小孩来校报名。但由于学校学位非常紧张，招生名额有所限制，故学校对未能录取的孩子家长都能做好解释工作，同时劝告家长要带孩子多报几间学校，确保外地孩子有书读。</w:t>
      </w:r>
    </w:p>
    <w:p>
      <w:pPr>
        <w:ind w:left="0" w:right="0" w:firstLine="560"/>
        <w:spacing w:before="450" w:after="450" w:line="312" w:lineRule="auto"/>
      </w:pPr>
      <w:r>
        <w:rPr>
          <w:rFonts w:ascii="宋体" w:hAnsi="宋体" w:eastAsia="宋体" w:cs="宋体"/>
          <w:color w:val="000"/>
          <w:sz w:val="28"/>
          <w:szCs w:val="28"/>
        </w:rPr>
        <w:t xml:space="preserve">而对于个别家长的无理要求或是一些比较过分的要求，我们都先了解原因，从家长的角度来考虑问题，并用婉转的方式与家长进行沟通，让家长感受到学校的诚意和爱意，从而接受学校的建议。</w:t>
      </w:r>
    </w:p>
    <w:p>
      <w:pPr>
        <w:ind w:left="0" w:right="0" w:firstLine="560"/>
        <w:spacing w:before="450" w:after="450" w:line="312" w:lineRule="auto"/>
      </w:pPr>
      <w:r>
        <w:rPr>
          <w:rFonts w:ascii="宋体" w:hAnsi="宋体" w:eastAsia="宋体" w:cs="宋体"/>
          <w:color w:val="000"/>
          <w:sz w:val="28"/>
          <w:szCs w:val="28"/>
        </w:rPr>
        <w:t xml:space="preserve">20xx年我校的小一招生工作各个环节都做到了精心安排，流程清晰，井然有序，在全体教职工的共同努力下，学校圆满完成了“小一”招生工作，为了建设规范化学校，我校有效地控制了借读生的招生人数，因此，今年招收的总人数为110人，初步实现小班教学。家长们的选择和信任是我们工作的最大动力。“小一”招生工作，使我们全体教职工看清楚了形势，找到了奋斗目标，同时也增强了凝聚力，我们相信只要大家齐心协力、同心同德、努力奋斗，xx小学一定会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小学招生工作总结报告篇三</w:t>
      </w:r>
    </w:p>
    <w:p>
      <w:pPr>
        <w:ind w:left="0" w:right="0" w:firstLine="560"/>
        <w:spacing w:before="450" w:after="450" w:line="312" w:lineRule="auto"/>
      </w:pPr>
      <w:r>
        <w:rPr>
          <w:rFonts w:ascii="宋体" w:hAnsi="宋体" w:eastAsia="宋体" w:cs="宋体"/>
          <w:color w:val="000"/>
          <w:sz w:val="28"/>
          <w:szCs w:val="28"/>
        </w:rPr>
        <w:t xml:space="preserve">今年，全市建立“上海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小学招生工作总结报告篇四</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x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组长：潘xx</w:t>
      </w:r>
    </w:p>
    <w:p>
      <w:pPr>
        <w:ind w:left="0" w:right="0" w:firstLine="560"/>
        <w:spacing w:before="450" w:after="450" w:line="312" w:lineRule="auto"/>
      </w:pPr>
      <w:r>
        <w:rPr>
          <w:rFonts w:ascii="宋体" w:hAnsi="宋体" w:eastAsia="宋体" w:cs="宋体"/>
          <w:color w:val="000"/>
          <w:sz w:val="28"/>
          <w:szCs w:val="28"/>
        </w:rPr>
        <w:t xml:space="preserve">副组长：丁xx、刘xx、何xx</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成员：叶xx、王xx、叶xx、黄x、王xx、朱x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4.利用x市教育局印刷的《x招生报考指南》进行宣传。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x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小学招生工作总结报告篇五</w:t>
      </w:r>
    </w:p>
    <w:p>
      <w:pPr>
        <w:ind w:left="0" w:right="0" w:firstLine="560"/>
        <w:spacing w:before="450" w:after="450" w:line="312" w:lineRule="auto"/>
      </w:pPr>
      <w:r>
        <w:rPr>
          <w:rFonts w:ascii="宋体" w:hAnsi="宋体" w:eastAsia="宋体" w:cs="宋体"/>
          <w:color w:val="000"/>
          <w:sz w:val="28"/>
          <w:szCs w:val="28"/>
        </w:rPr>
        <w:t xml:space="preserve">为规范学校的招生工作，我校根据《x市教育委员会关于20xx年本市义务教育阶段学校招生入学工作的实施意见》《徐汇区教育局关于20xx年义务教育阶段学校招生入学工作的实施意见》的有关要求，规范有序地开展了一年级的招生工作，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1、成立学校招生工作领导小组，根据上级有关文件的精神制定了《徐汇区第一中心小学二0**年招生计划》和《徐汇区第一中心小学二0**年招生方案》。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20xx年，全市建立“x市义务教育入学报名系统”，试行小学一年级新生入学信息登记办法。黄校长组织招生班子成员统一思想，步调一致，从大局出发，以积极的态度展开相应工作。学校多次和天平x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今年，全市建立“x市义务教育入学报名系统”，试行小学一年级新生入学信息登记办法，面对上级领导根据招生工作精神组织的各项学习和培训，学校积极配合上级部门，安排好相关教导的学校教学工作，参加培训，完善网上信息，协助招办完成一年级新生入学信息登记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小学招生工作总结报告篇六</w:t>
      </w:r>
    </w:p>
    <w:p>
      <w:pPr>
        <w:ind w:left="0" w:right="0" w:firstLine="560"/>
        <w:spacing w:before="450" w:after="450" w:line="312" w:lineRule="auto"/>
      </w:pPr>
      <w:r>
        <w:rPr>
          <w:rFonts w:ascii="宋体" w:hAnsi="宋体" w:eastAsia="宋体" w:cs="宋体"/>
          <w:color w:val="000"/>
          <w:sz w:val="28"/>
          <w:szCs w:val="28"/>
        </w:rPr>
        <w:t xml:space="preserve">外在的宣传、形象的塑造固然重要，但是学校教师队伍的整体素质的提升是打造学校品牌、让家长毫无顾虑地把孩子送来我校就读的关键。近年来，我校狠抓教学管理，重视德育工作，并运用现代化教育手段构建多维德育体系，努力形成一流的教风学风，并确立了适合我校发展的科研课题，“有效课堂教学研究”作为学校实施素质教育的主课题。</w:t>
      </w:r>
    </w:p>
    <w:p>
      <w:pPr>
        <w:ind w:left="0" w:right="0" w:firstLine="560"/>
        <w:spacing w:before="450" w:after="450" w:line="312" w:lineRule="auto"/>
      </w:pPr>
      <w:r>
        <w:rPr>
          <w:rFonts w:ascii="宋体" w:hAnsi="宋体" w:eastAsia="宋体" w:cs="宋体"/>
          <w:color w:val="000"/>
          <w:sz w:val="28"/>
          <w:szCs w:val="28"/>
        </w:rPr>
        <w:t xml:space="preserve">同时，我校是“中华经典诗文诵读”实验学校，因此，围绕“建设书香校园”这一主题开展了“多读书、读好书”等主题读书活动。活动着眼于提高教育质量和促进学生全面发展，以形成人人好读书、人人读好书的良好的读书氛围。将读书活动作为少先队大队部的中心工作。大队部围绕这一中心开展了一系列的活动：“读经典美文，做文明少年”的主题班队会；经典诗文班容班貌的布置；经典诗文黑板报比赛；读书笔记、读书手抄报比赛；低年级进行讲故事比赛、高年级进行现场作文比赛等等。在综合实践活动中，开设了经典诗文诵读课，一年级诵读《三字经》、二年级诵读《弟子规》，中高年级学习《晨读对韵》、《论语》等。在学校读书节活动中，开展“古诗大赢家”、“诵诗小博士”等评比活动，“创意阅读卡”制作评比，“书香家庭”、“书香班级”、“书香少年”评比活动等。学校还充分发挥红领巾广播站的功能，每周报道各班读书明星，交流读书方法等，利用中午吃饭、午间休息等时间播放诗文诵读光盘，在日常生活中对学生进行诗文熏陶。今年五月份，学校还组织家长志愿者，到校对一至六年级的学生进行经典诗文背诵抽检，孩子们背诵的熟练程度令家长啧啧惊叹。</w:t>
      </w:r>
    </w:p>
    <w:p>
      <w:pPr>
        <w:ind w:left="0" w:right="0" w:firstLine="560"/>
        <w:spacing w:before="450" w:after="450" w:line="312" w:lineRule="auto"/>
      </w:pPr>
      <w:r>
        <w:rPr>
          <w:rFonts w:ascii="宋体" w:hAnsi="宋体" w:eastAsia="宋体" w:cs="宋体"/>
          <w:color w:val="000"/>
          <w:sz w:val="28"/>
          <w:szCs w:val="28"/>
        </w:rPr>
        <w:t xml:space="preserve">学校开展读书活动以来，取得了较好的效果，激发了学生热爱读书的热情，使学生养成了良好的读书习惯，提升了学生内涵修养。读书活动进一步促进了校园文化建设，使学校文化氛围更加浓厚，得到了家长们的好评。</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小学招生工作总结报告篇七</w:t>
      </w:r>
    </w:p>
    <w:p>
      <w:pPr>
        <w:ind w:left="0" w:right="0" w:firstLine="560"/>
        <w:spacing w:before="450" w:after="450" w:line="312" w:lineRule="auto"/>
      </w:pPr>
      <w:r>
        <w:rPr>
          <w:rFonts w:ascii="宋体" w:hAnsi="宋体" w:eastAsia="宋体" w:cs="宋体"/>
          <w:color w:val="000"/>
          <w:sz w:val="28"/>
          <w:szCs w:val="28"/>
        </w:rPr>
        <w:t xml:space="preserve">目前小学教学全面采用新教材，学生学习难度增加，多数家长无暇顾及孩子的功课作业，孩子不好学，成绩徘徊不前，怎么办？为此我们特开设家庭作业辅导班。该班旨在于：辅导学生完成当天学校布置的各科作业，解决作业中的疑难；复习旧知，预习新知；激发和培养学生学习兴趣，养成良好的学习习惯和行为习惯。大幅提高孩子学习成绩，减轻家长负担。</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1）辅导家庭作业：帮助和督促学生按时、按质、按量完成学校老师布置的当天作业；明确作业要求，解决作业中的疑难；帮助学生掌握学习重点、突破学习难点、，规范作业格式，复习巩固所学内容，预习新课。</w:t>
      </w:r>
    </w:p>
    <w:p>
      <w:pPr>
        <w:ind w:left="0" w:right="0" w:firstLine="560"/>
        <w:spacing w:before="450" w:after="450" w:line="312" w:lineRule="auto"/>
      </w:pPr>
      <w:r>
        <w:rPr>
          <w:rFonts w:ascii="宋体" w:hAnsi="宋体" w:eastAsia="宋体" w:cs="宋体"/>
          <w:color w:val="000"/>
          <w:sz w:val="28"/>
          <w:szCs w:val="28"/>
        </w:rPr>
        <w:t xml:space="preserve">（3）复习旧知，预习新知。针对学习重点和难点进行复习和巩固。启迪思维、一题多解，充分发挥学生的想象力，达到同步辅导的极佳效果。帮助学生掌握正确、高效的解题方法。</w:t>
      </w:r>
    </w:p>
    <w:p>
      <w:pPr>
        <w:ind w:left="0" w:right="0" w:firstLine="560"/>
        <w:spacing w:before="450" w:after="450" w:line="312" w:lineRule="auto"/>
      </w:pPr>
      <w:r>
        <w:rPr>
          <w:rFonts w:ascii="宋体" w:hAnsi="宋体" w:eastAsia="宋体" w:cs="宋体"/>
          <w:color w:val="000"/>
          <w:sz w:val="28"/>
          <w:szCs w:val="28"/>
        </w:rPr>
        <w:t xml:space="preserve">（4）培养综合能力。开展团体心理辅导，通过游戏和训练培养孩子学习兴趣，增强交往能力、情绪调节能力、挫折应对力等。</w:t>
      </w:r>
    </w:p>
    <w:p>
      <w:pPr>
        <w:ind w:left="0" w:right="0" w:firstLine="560"/>
        <w:spacing w:before="450" w:after="450" w:line="312" w:lineRule="auto"/>
      </w:pPr>
      <w:r>
        <w:rPr>
          <w:rFonts w:ascii="宋体" w:hAnsi="宋体" w:eastAsia="宋体" w:cs="宋体"/>
          <w:color w:val="000"/>
          <w:sz w:val="28"/>
          <w:szCs w:val="28"/>
        </w:rPr>
        <w:t xml:space="preserve">我们的教学宗旨</w:t>
      </w:r>
    </w:p>
    <w:p>
      <w:pPr>
        <w:ind w:left="0" w:right="0" w:firstLine="560"/>
        <w:spacing w:before="450" w:after="450" w:line="312" w:lineRule="auto"/>
      </w:pPr>
      <w:r>
        <w:rPr>
          <w:rFonts w:ascii="宋体" w:hAnsi="宋体" w:eastAsia="宋体" w:cs="宋体"/>
          <w:color w:val="000"/>
          <w:sz w:val="28"/>
          <w:szCs w:val="28"/>
        </w:rPr>
        <w:t xml:space="preserve">一、轻松学习提高成绩</w:t>
      </w:r>
    </w:p>
    <w:p>
      <w:pPr>
        <w:ind w:left="0" w:right="0" w:firstLine="560"/>
        <w:spacing w:before="450" w:after="450" w:line="312" w:lineRule="auto"/>
      </w:pPr>
      <w:r>
        <w:rPr>
          <w:rFonts w:ascii="宋体" w:hAnsi="宋体" w:eastAsia="宋体" w:cs="宋体"/>
          <w:color w:val="000"/>
          <w:sz w:val="28"/>
          <w:szCs w:val="28"/>
        </w:rPr>
        <w:t xml:space="preserve">二、对孩子负责，让家长放心</w:t>
      </w:r>
    </w:p>
    <w:p>
      <w:pPr>
        <w:ind w:left="0" w:right="0" w:firstLine="560"/>
        <w:spacing w:before="450" w:after="450" w:line="312" w:lineRule="auto"/>
      </w:pPr>
      <w:r>
        <w:rPr>
          <w:rFonts w:ascii="宋体" w:hAnsi="宋体" w:eastAsia="宋体" w:cs="宋体"/>
          <w:color w:val="000"/>
          <w:sz w:val="28"/>
          <w:szCs w:val="28"/>
        </w:rPr>
        <w:t xml:space="preserve">三、减少家长照看孩子时间。</w:t>
      </w:r>
    </w:p>
    <w:p>
      <w:pPr>
        <w:ind w:left="0" w:right="0" w:firstLine="560"/>
        <w:spacing w:before="450" w:after="450" w:line="312" w:lineRule="auto"/>
      </w:pPr>
      <w:r>
        <w:rPr>
          <w:rFonts w:ascii="宋体" w:hAnsi="宋体" w:eastAsia="宋体" w:cs="宋体"/>
          <w:color w:val="000"/>
          <w:sz w:val="28"/>
          <w:szCs w:val="28"/>
        </w:rPr>
        <w:t xml:space="preserve">四、培养孩子的兴趣，提高学习的积极性和自觉性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我们的师资力量</w:t>
      </w:r>
    </w:p>
    <w:p>
      <w:pPr>
        <w:ind w:left="0" w:right="0" w:firstLine="560"/>
        <w:spacing w:before="450" w:after="450" w:line="312" w:lineRule="auto"/>
      </w:pPr>
      <w:r>
        <w:rPr>
          <w:rFonts w:ascii="宋体" w:hAnsi="宋体" w:eastAsia="宋体" w:cs="宋体"/>
          <w:color w:val="000"/>
          <w:sz w:val="28"/>
          <w:szCs w:val="28"/>
        </w:rPr>
        <w:t xml:space="preserve">特聘请有爱心，有耐心，长期从事小学语文、数学教学与教研工作的，有着丰富教学经验的教师来授课。他们教学方法灵活多样，能因材施教并在教学实践中取得显著效果上课时间：周一------周五下午(17：30-----19：30)</w:t>
      </w:r>
    </w:p>
    <w:p>
      <w:pPr>
        <w:ind w:left="0" w:right="0" w:firstLine="560"/>
        <w:spacing w:before="450" w:after="450" w:line="312" w:lineRule="auto"/>
      </w:pPr>
      <w:r>
        <w:rPr>
          <w:rFonts w:ascii="宋体" w:hAnsi="宋体" w:eastAsia="宋体" w:cs="宋体"/>
          <w:color w:val="000"/>
          <w:sz w:val="28"/>
          <w:szCs w:val="28"/>
        </w:rPr>
        <w:t xml:space="preserve">收费标准：每生每月100元一学期300元</w:t>
      </w:r>
    </w:p>
    <w:p>
      <w:pPr>
        <w:ind w:left="0" w:right="0" w:firstLine="560"/>
        <w:spacing w:before="450" w:after="450" w:line="312" w:lineRule="auto"/>
      </w:pPr>
      <w:r>
        <w:rPr>
          <w:rFonts w:ascii="宋体" w:hAnsi="宋体" w:eastAsia="宋体" w:cs="宋体"/>
          <w:color w:val="000"/>
          <w:sz w:val="28"/>
          <w:szCs w:val="28"/>
        </w:rPr>
        <w:t xml:space="preserve">地址：富康花园a7幢一单元东车库</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小学招生工作总结报告篇八</w:t>
      </w:r>
    </w:p>
    <w:p>
      <w:pPr>
        <w:ind w:left="0" w:right="0" w:firstLine="560"/>
        <w:spacing w:before="450" w:after="450" w:line="312" w:lineRule="auto"/>
      </w:pPr>
      <w:r>
        <w:rPr>
          <w:rFonts w:ascii="宋体" w:hAnsi="宋体" w:eastAsia="宋体" w:cs="宋体"/>
          <w:color w:val="000"/>
          <w:sz w:val="28"/>
          <w:szCs w:val="28"/>
        </w:rPr>
        <w:t xml:space="preserve">千方百计完成中职招生任务</w:t>
      </w:r>
    </w:p>
    <w:p>
      <w:pPr>
        <w:ind w:left="0" w:right="0" w:firstLine="560"/>
        <w:spacing w:before="450" w:after="450" w:line="312" w:lineRule="auto"/>
      </w:pPr>
      <w:r>
        <w:rPr>
          <w:rFonts w:ascii="宋体" w:hAnsi="宋体" w:eastAsia="宋体" w:cs="宋体"/>
          <w:color w:val="000"/>
          <w:sz w:val="28"/>
          <w:szCs w:val="28"/>
        </w:rPr>
        <w:t xml:space="preserve">--宿迁市2024年职教招生工作情况汇报</w:t>
      </w:r>
    </w:p>
    <w:p>
      <w:pPr>
        <w:ind w:left="0" w:right="0" w:firstLine="560"/>
        <w:spacing w:before="450" w:after="450" w:line="312" w:lineRule="auto"/>
      </w:pPr>
      <w:r>
        <w:rPr>
          <w:rFonts w:ascii="宋体" w:hAnsi="宋体" w:eastAsia="宋体" w:cs="宋体"/>
          <w:color w:val="000"/>
          <w:sz w:val="28"/>
          <w:szCs w:val="28"/>
        </w:rPr>
        <w:t xml:space="preserve">我市2024年大职教招生，经初步统计是56206人，其中五年制高职招收2520人，普通中专招收21927人，职业中专招收15826人，职业高中招收2489人，成人中专招收7566人，技工学校招收5878人，完成省教育厅下达我市大职教招生任务的。我们的主要做法是：</w:t>
      </w:r>
    </w:p>
    <w:p>
      <w:pPr>
        <w:ind w:left="0" w:right="0" w:firstLine="560"/>
        <w:spacing w:before="450" w:after="450" w:line="312" w:lineRule="auto"/>
      </w:pPr>
      <w:r>
        <w:rPr>
          <w:rFonts w:ascii="宋体" w:hAnsi="宋体" w:eastAsia="宋体" w:cs="宋体"/>
          <w:color w:val="000"/>
          <w:sz w:val="28"/>
          <w:szCs w:val="28"/>
        </w:rPr>
        <w:t xml:space="preserve">一、统一思想强认识，拓宽思路抓招生</w:t>
      </w:r>
    </w:p>
    <w:p>
      <w:pPr>
        <w:ind w:left="0" w:right="0" w:firstLine="560"/>
        <w:spacing w:before="450" w:after="450" w:line="312" w:lineRule="auto"/>
      </w:pPr>
      <w:r>
        <w:rPr>
          <w:rFonts w:ascii="宋体" w:hAnsi="宋体" w:eastAsia="宋体" w:cs="宋体"/>
          <w:color w:val="000"/>
          <w:sz w:val="28"/>
          <w:szCs w:val="28"/>
        </w:rPr>
        <w:t xml:space="preserve">我市按照教育部、省教育厅要求，统一思想，提高认识，认真贯彻落实教育部等七部门联合下发的《关于进一步做好中等职业学校招生工作的通知》（教职成〔2024〕12号）文件精神，把职教育招生工作摆上重要议事日程，市教育局成立了中职招生领导小组，一把手局长亲自抓，分管局长具体抓，要求各地、各职业学校要进一步提高对职教招生工作重要性认识，明确职教招生任务，做到目标到学校，责任到校长，任务到个人，千方百计拓宽招生工作思路，力求在政府的强力推动下，凝神聚力抓落实，通过多途径，多形式的宣传发动，促进全市上下思想认识到位。同时我们要求各地、各职业学校要内外结合，灵活机制，拓展生源渠道。即：拓展中考录取主渠道。要求各县（区）要确保规定的初中毕业生升学率，确保57%以上的初中毕业生升入职业学校。市直职业学校、市外按计划在宿迁招生的职业学校、五年制高职校录取县（区）的考生算入县（区）初中升学率。拓展成人教育录取渠道。多方组织生源，积极面向未升学普通高中毕业生、复转军人、返乡农民工等城乡劳动者开展职业学历教育。面向开发区企业、服务行业等办好成人中专。拓展职成教育联合办学渠道。推进职教中心与乡镇成人中心校结合，推进农科教结合，实行联合招生、联合办班，确保今年职普比例，千方百计完成职教招生任务。</w:t>
      </w:r>
    </w:p>
    <w:p>
      <w:pPr>
        <w:ind w:left="0" w:right="0" w:firstLine="560"/>
        <w:spacing w:before="450" w:after="450" w:line="312" w:lineRule="auto"/>
      </w:pPr>
      <w:r>
        <w:rPr>
          <w:rFonts w:ascii="宋体" w:hAnsi="宋体" w:eastAsia="宋体" w:cs="宋体"/>
          <w:color w:val="000"/>
          <w:sz w:val="28"/>
          <w:szCs w:val="28"/>
        </w:rPr>
        <w:t xml:space="preserve">二、招生工作行动早，舆论宣传力度大</w:t>
      </w:r>
    </w:p>
    <w:p>
      <w:pPr>
        <w:ind w:left="0" w:right="0" w:firstLine="560"/>
        <w:spacing w:before="450" w:after="450" w:line="312" w:lineRule="auto"/>
      </w:pPr>
      <w:r>
        <w:rPr>
          <w:rFonts w:ascii="宋体" w:hAnsi="宋体" w:eastAsia="宋体" w:cs="宋体"/>
          <w:color w:val="000"/>
          <w:sz w:val="28"/>
          <w:szCs w:val="28"/>
        </w:rPr>
        <w:t xml:space="preserve">市教育局从三月份开始就组织职教招生调研，出台了《关于进一步加强高中阶段招生工作意见》，要求各县（区）教育局、各职业学校要加大招生工作宣传力度，积极营造招生氛围。并指定由市教育局职社教处牵头，录制了《职业教育--助你走向成功》职教专题宣传片，发放到每一所初中，市教育局孙其松局长走进演播室，大力宣传职教助学政策，宣传职业教育的重要性、必要性，正确分析招生形势，要求初中生源学校和职业学校干部教师要深入到每一个学生家庭，上门动员，宣传招生政策，指导学生升学，对家庭特别困难的学生，要采取特殊的照顾政策，保证他们不因家庭困难而失学，以保证97%以上的初中应届毕业生升入高中段学校，并保证57%以上的初中毕业生上职业学校。六月份以后，市教育局又先后出台了《关于加强中等职业学校招生管理工作的通知》、《关于进一步做好中等职业学校招生工作的紧急通知》、《关于严禁九年义务教育阶段学校招收初三复读生的紧急通知》、《关于动员普高学生就读职业学校的通知》、《关于公布2024年普通高中招生录取控制最低分数线的通知》等有关招生文件，通过各种途径，充分利用《教育在线》电视栏目，大力宣传教育部等七部门联合下发的《关于进一步做好中等职业学校招生工作的通知》（教职成〔2024〕12号）文件精神，积极营造全社会重视发展职业教育，人人支持职业教育的良好氛围。</w:t>
      </w:r>
    </w:p>
    <w:p>
      <w:pPr>
        <w:ind w:left="0" w:right="0" w:firstLine="560"/>
        <w:spacing w:before="450" w:after="450" w:line="312" w:lineRule="auto"/>
      </w:pPr>
      <w:r>
        <w:rPr>
          <w:rFonts w:ascii="宋体" w:hAnsi="宋体" w:eastAsia="宋体" w:cs="宋体"/>
          <w:color w:val="000"/>
          <w:sz w:val="28"/>
          <w:szCs w:val="28"/>
        </w:rPr>
        <w:t xml:space="preserve">三、内引外联措施实，市外招生见成效</w:t>
      </w:r>
    </w:p>
    <w:p>
      <w:pPr>
        <w:ind w:left="0" w:right="0" w:firstLine="560"/>
        <w:spacing w:before="450" w:after="450" w:line="312" w:lineRule="auto"/>
      </w:pPr>
      <w:r>
        <w:rPr>
          <w:rFonts w:ascii="宋体" w:hAnsi="宋体" w:eastAsia="宋体" w:cs="宋体"/>
          <w:color w:val="000"/>
          <w:sz w:val="28"/>
          <w:szCs w:val="28"/>
        </w:rPr>
        <w:t xml:space="preserve">利用区位优势，加强与中西部地区招生合作。我市地处经济发达地区与西部落后地区的缓冲段，在黄淮海经济圈内位置特殊。在职教招生方面，既要送出去又要引进来。一是加大与经济发达地区的联合办学力度。扩大与苏南联合办学，引导学生到省部属中专去读书。我们通过各种途径与苏州、无锡、南京、常州、镇江等地的职业学校签订联合办学协议，争取省部属中专校和五年制高职到我市多招生，让更多的学生走出去，到经济发达地区去读书。2024年，全市与苏南、苏中职业学校联合办学协议人数达4235人，完成市外中专校和五年制高职在宿迁招生计划5613人。二是积极开辟市外招生市场。我们要求有条件的职业学校要积极扩大省外生源基地，力争从市外招收更多的学生到宿迁接受职业教育。要求各县（区），市直职业学校有计划、有目的地走出去，扩大宣传，扩大合作范围，扩大生源基地。五月份以来，我们发出了大量邀请函，邀请中西部地区8省市的40多位职业学校校长来我市考察签订联合办学协议，同时要求各职业学校组织人员到中西部地区的河南、陕西、山西、河北、江西、甘肃、宁夏、青海、云南以及周边地区开展联合办学和定点招生。八月份，市教育局孙其松局长亲自带队，组织各大职教中心校长赴安徽、甘肃等地进行省外招生，积极开辟市外招生市场，收到了明显的效果，截止目前，我市与中西部地区联合办学及直接招生人数达6018人。</w:t>
      </w:r>
    </w:p>
    <w:p>
      <w:pPr>
        <w:ind w:left="0" w:right="0" w:firstLine="560"/>
        <w:spacing w:before="450" w:after="450" w:line="312" w:lineRule="auto"/>
      </w:pPr>
      <w:r>
        <w:rPr>
          <w:rFonts w:ascii="宋体" w:hAnsi="宋体" w:eastAsia="宋体" w:cs="宋体"/>
          <w:color w:val="000"/>
          <w:sz w:val="28"/>
          <w:szCs w:val="28"/>
        </w:rPr>
        <w:t xml:space="preserve">四、督查反馈及时抓，规范管理效果好</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小学招生工作总结报告篇九</w:t>
      </w:r>
    </w:p>
    <w:p>
      <w:pPr>
        <w:ind w:left="0" w:right="0" w:firstLine="560"/>
        <w:spacing w:before="450" w:after="450" w:line="312" w:lineRule="auto"/>
      </w:pPr>
      <w:r>
        <w:rPr>
          <w:rFonts w:ascii="宋体" w:hAnsi="宋体" w:eastAsia="宋体" w:cs="宋体"/>
          <w:color w:val="000"/>
          <w:sz w:val="28"/>
          <w:szCs w:val="28"/>
        </w:rPr>
        <w:t xml:space="preserve">20xx上半年招生工作当中，我们紧紧围绕学校工作要点，开拓以开放教育为主体，其他形式学历教育为辅的办学思路。在学校领导的正确决策和精心筹划下，在全体教职工的通力合作下，20xx上半年招生工作取得了较为辉煌的成绩。现就我校20xx上半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20xx上半年我校新招各类新生2618人，圆满完成了学校年初确定的850人的目标，与去年相比（20xx招新生2511人），增长了107人，增长率为4.3%。20xx年的目标为2618+1人。增长率为0.0003%。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上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w:t>
      </w:r>
    </w:p>
    <w:p>
      <w:pPr>
        <w:ind w:left="0" w:right="0" w:firstLine="560"/>
        <w:spacing w:before="450" w:after="450" w:line="312" w:lineRule="auto"/>
      </w:pPr>
      <w:r>
        <w:rPr>
          <w:rFonts w:ascii="宋体" w:hAnsi="宋体" w:eastAsia="宋体" w:cs="宋体"/>
          <w:color w:val="000"/>
          <w:sz w:val="28"/>
          <w:szCs w:val="28"/>
        </w:rPr>
        <w:t xml:space="preserve">生的报名表填写得很不规范。</w:t>
      </w:r>
    </w:p>
    <w:p>
      <w:pPr>
        <w:ind w:left="0" w:right="0" w:firstLine="560"/>
        <w:spacing w:before="450" w:after="450" w:line="312" w:lineRule="auto"/>
      </w:pPr>
      <w:r>
        <w:rPr>
          <w:rFonts w:ascii="宋体" w:hAnsi="宋体" w:eastAsia="宋体" w:cs="宋体"/>
          <w:color w:val="000"/>
          <w:sz w:val="28"/>
          <w:szCs w:val="28"/>
        </w:rPr>
        <w:t xml:space="preserve">20xx上半年成绩喜人，虽然只多招一人，但压力却增大了很多。谢谢！转载请注明</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小学招生工作总结报告篇十</w:t>
      </w:r>
    </w:p>
    <w:p>
      <w:pPr>
        <w:ind w:left="0" w:right="0" w:firstLine="560"/>
        <w:spacing w:before="450" w:after="450" w:line="312" w:lineRule="auto"/>
      </w:pPr>
      <w:r>
        <w:rPr>
          <w:rFonts w:ascii="宋体" w:hAnsi="宋体" w:eastAsia="宋体" w:cs="宋体"/>
          <w:color w:val="000"/>
          <w:sz w:val="28"/>
          <w:szCs w:val="28"/>
        </w:rPr>
        <w:t xml:space="preserve">春季招生工作汇报</w:t>
      </w:r>
    </w:p>
    <w:p>
      <w:pPr>
        <w:ind w:left="0" w:right="0" w:firstLine="560"/>
        <w:spacing w:before="450" w:after="450" w:line="312" w:lineRule="auto"/>
      </w:pPr>
      <w:r>
        <w:rPr>
          <w:rFonts w:ascii="宋体" w:hAnsi="宋体" w:eastAsia="宋体" w:cs="宋体"/>
          <w:color w:val="000"/>
          <w:sz w:val="28"/>
          <w:szCs w:val="28"/>
        </w:rPr>
        <w:t xml:space="preserve">根据学校安排，伍竹、双坪招生小组从2月13日到17日，深入生源学校进行招生宣传。现将本次招生工作情况汇报如下：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学校安排伍竹双坪招生小组成员为方龙榜、韩财军二人。为了使本次招生工作做得扎实有效，不出纰漏，小组决定采取集体行动、统一宣传的方法，加强与生源学校的联系，争取支持，对学生开展了积极有效的宣传工作。</w:t>
      </w:r>
    </w:p>
    <w:p>
      <w:pPr>
        <w:ind w:left="0" w:right="0" w:firstLine="560"/>
        <w:spacing w:before="450" w:after="450" w:line="312" w:lineRule="auto"/>
      </w:pPr>
      <w:r>
        <w:rPr>
          <w:rFonts w:ascii="宋体" w:hAnsi="宋体" w:eastAsia="宋体" w:cs="宋体"/>
          <w:color w:val="000"/>
          <w:sz w:val="28"/>
          <w:szCs w:val="28"/>
        </w:rPr>
        <w:t xml:space="preserve">本次我组的工作路线如下：13日上午参加学校召开的招生会议，下午立即奔赴伍竹九年制学校开展宣传工作，14日赴双坪镇九年制学校开展宣传工作，15日我组一行再次赶赴伍竹九年制学校，16日去双坪镇九年制学校，17日又到伍竹九年制学校开展招生工作。</w:t>
      </w:r>
    </w:p>
    <w:p>
      <w:pPr>
        <w:ind w:left="0" w:right="0" w:firstLine="560"/>
        <w:spacing w:before="450" w:after="450" w:line="312" w:lineRule="auto"/>
      </w:pPr>
      <w:r>
        <w:rPr>
          <w:rFonts w:ascii="宋体" w:hAnsi="宋体" w:eastAsia="宋体" w:cs="宋体"/>
          <w:color w:val="000"/>
          <w:sz w:val="28"/>
          <w:szCs w:val="28"/>
        </w:rPr>
        <w:t xml:space="preserve">经过努力，伍竹九年制学校的22名九年级学生中有2人有来职中上学的意向，双坪镇九年制学校的39名九年级学生中的11名有来职中上学的意向。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13日上午九点到十二点，我组集体参加了学校召开的招生宣传工作专题培训会。下午，我们立即赶赴伍竹九年制学校。我们首先找到了校长贾礼锋，说明来意后对其进行招生政策介绍，请求予以配合。在其安排下，我们与该校的王副校长和兰主任一起，召集九年级全体学生开会，先做了我校情况介绍，重点讲了我校的办学理念、办学成果及本学期招生政策，然后播放了专题片，最后，对学生的疑问逐一做了解答，并将学生名单及基本情况做了抄录。</w:t>
      </w:r>
    </w:p>
    <w:p>
      <w:pPr>
        <w:ind w:left="0" w:right="0" w:firstLine="560"/>
        <w:spacing w:before="450" w:after="450" w:line="312" w:lineRule="auto"/>
      </w:pPr>
      <w:r>
        <w:rPr>
          <w:rFonts w:ascii="宋体" w:hAnsi="宋体" w:eastAsia="宋体" w:cs="宋体"/>
          <w:color w:val="000"/>
          <w:sz w:val="28"/>
          <w:szCs w:val="28"/>
        </w:rPr>
        <w:t xml:space="preserve">14日，我组又赴双坪九年制学校，和陈勇校长、张涛老师一起找到中心学校找到杨远祥和章长军两位校长，介绍招生政策，请求予以配合。中心校和学校高度重视，立即召开了会议安排招生工作。在章校长的亲自主持下召开了九年级全体学生会。我们先做了我校情况介绍，特别是我校的办学理念、办学成果及学校的特色专业，然后播放了学校的专题片，并与学生进行了广泛的交流，答疑解惑。</w:t>
      </w:r>
    </w:p>
    <w:p>
      <w:pPr>
        <w:ind w:left="0" w:right="0" w:firstLine="560"/>
        <w:spacing w:before="450" w:after="450" w:line="312" w:lineRule="auto"/>
      </w:pPr>
      <w:r>
        <w:rPr>
          <w:rFonts w:ascii="宋体" w:hAnsi="宋体" w:eastAsia="宋体" w:cs="宋体"/>
          <w:color w:val="000"/>
          <w:sz w:val="28"/>
          <w:szCs w:val="28"/>
        </w:rPr>
        <w:t xml:space="preserve">15日，我组在杨校长、谢主任带领下又赴伍竹九年制学校进行宣传，我们与该校王副校长接头，请求支持，随后与班主任张晓娇一起和该班学生再次交流，做工作鼓励其报名。</w:t>
      </w:r>
    </w:p>
    <w:p>
      <w:pPr>
        <w:ind w:left="0" w:right="0" w:firstLine="560"/>
        <w:spacing w:before="450" w:after="450" w:line="312" w:lineRule="auto"/>
      </w:pPr>
      <w:r>
        <w:rPr>
          <w:rFonts w:ascii="宋体" w:hAnsi="宋体" w:eastAsia="宋体" w:cs="宋体"/>
          <w:color w:val="000"/>
          <w:sz w:val="28"/>
          <w:szCs w:val="28"/>
        </w:rPr>
        <w:t xml:space="preserve">16日，我组在万主任、张宏沛老师的带领下再赴双坪九年制学校，与九年级班主任潘银风就招生工作进一步商讨，并协同做学生思想工作。</w:t>
      </w:r>
    </w:p>
    <w:p>
      <w:pPr>
        <w:ind w:left="0" w:right="0" w:firstLine="560"/>
        <w:spacing w:before="450" w:after="450" w:line="312" w:lineRule="auto"/>
      </w:pPr>
      <w:r>
        <w:rPr>
          <w:rFonts w:ascii="宋体" w:hAnsi="宋体" w:eastAsia="宋体" w:cs="宋体"/>
          <w:color w:val="000"/>
          <w:sz w:val="28"/>
          <w:szCs w:val="28"/>
        </w:rPr>
        <w:t xml:space="preserve">17日，我们又到伍竹九年制学校，与班主任张晓娇老师动员个别有意向学生做好准备，及早来职中参观报名。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1、生源学校反映我校专业课开设较少，文化课太多；</w:t>
      </w:r>
    </w:p>
    <w:p>
      <w:pPr>
        <w:ind w:left="0" w:right="0" w:firstLine="560"/>
        <w:spacing w:before="450" w:after="450" w:line="312" w:lineRule="auto"/>
      </w:pPr>
      <w:r>
        <w:rPr>
          <w:rFonts w:ascii="宋体" w:hAnsi="宋体" w:eastAsia="宋体" w:cs="宋体"/>
          <w:color w:val="000"/>
          <w:sz w:val="28"/>
          <w:szCs w:val="28"/>
        </w:rPr>
        <w:t xml:space="preserve">2、今年新生入学需要交费，很多学生入学有很多困难；</w:t>
      </w:r>
    </w:p>
    <w:p>
      <w:pPr>
        <w:ind w:left="0" w:right="0" w:firstLine="560"/>
        <w:spacing w:before="450" w:after="450" w:line="312" w:lineRule="auto"/>
      </w:pPr>
      <w:r>
        <w:rPr>
          <w:rFonts w:ascii="宋体" w:hAnsi="宋体" w:eastAsia="宋体" w:cs="宋体"/>
          <w:color w:val="000"/>
          <w:sz w:val="28"/>
          <w:szCs w:val="28"/>
        </w:rPr>
        <w:t xml:space="preserve">3、往届学生反映学校给的承诺不能完全兑现；</w:t>
      </w:r>
    </w:p>
    <w:p>
      <w:pPr>
        <w:ind w:left="0" w:right="0" w:firstLine="560"/>
        <w:spacing w:before="450" w:after="450" w:line="312" w:lineRule="auto"/>
      </w:pPr>
      <w:r>
        <w:rPr>
          <w:rFonts w:ascii="宋体" w:hAnsi="宋体" w:eastAsia="宋体" w:cs="宋体"/>
          <w:color w:val="000"/>
          <w:sz w:val="28"/>
          <w:szCs w:val="28"/>
        </w:rPr>
        <w:t xml:space="preserve">4、学生的食宿、安全问题颇多。</w:t>
      </w:r>
    </w:p>
    <w:p>
      <w:pPr>
        <w:ind w:left="0" w:right="0" w:firstLine="560"/>
        <w:spacing w:before="450" w:after="450" w:line="312" w:lineRule="auto"/>
      </w:pPr>
      <w:r>
        <w:rPr>
          <w:rFonts w:ascii="宋体" w:hAnsi="宋体" w:eastAsia="宋体" w:cs="宋体"/>
          <w:color w:val="000"/>
          <w:sz w:val="28"/>
          <w:szCs w:val="28"/>
        </w:rPr>
        <w:t xml:space="preserve">四、招生建议</w:t>
      </w:r>
    </w:p>
    <w:p>
      <w:pPr>
        <w:ind w:left="0" w:right="0" w:firstLine="560"/>
        <w:spacing w:before="450" w:after="450" w:line="312" w:lineRule="auto"/>
      </w:pPr>
      <w:r>
        <w:rPr>
          <w:rFonts w:ascii="宋体" w:hAnsi="宋体" w:eastAsia="宋体" w:cs="宋体"/>
          <w:color w:val="000"/>
          <w:sz w:val="28"/>
          <w:szCs w:val="28"/>
        </w:rPr>
        <w:t xml:space="preserve">1、学校增加专业课和实训课的开设，管理灵活一些；</w:t>
      </w:r>
    </w:p>
    <w:p>
      <w:pPr>
        <w:ind w:left="0" w:right="0" w:firstLine="560"/>
        <w:spacing w:before="450" w:after="450" w:line="312" w:lineRule="auto"/>
      </w:pPr>
      <w:r>
        <w:rPr>
          <w:rFonts w:ascii="宋体" w:hAnsi="宋体" w:eastAsia="宋体" w:cs="宋体"/>
          <w:color w:val="000"/>
          <w:sz w:val="28"/>
          <w:szCs w:val="28"/>
        </w:rPr>
        <w:t xml:space="preserve">2、适当缩短报名时间，争取思想工作做通一个报一个；</w:t>
      </w:r>
    </w:p>
    <w:p>
      <w:pPr>
        <w:ind w:left="0" w:right="0" w:firstLine="560"/>
        <w:spacing w:before="450" w:after="450" w:line="312" w:lineRule="auto"/>
      </w:pPr>
      <w:r>
        <w:rPr>
          <w:rFonts w:ascii="宋体" w:hAnsi="宋体" w:eastAsia="宋体" w:cs="宋体"/>
          <w:color w:val="000"/>
          <w:sz w:val="28"/>
          <w:szCs w:val="28"/>
        </w:rPr>
        <w:t xml:space="preserve">3、经常与生源学校加强联系，建立招生长效机制；</w:t>
      </w:r>
    </w:p>
    <w:p>
      <w:pPr>
        <w:ind w:left="0" w:right="0" w:firstLine="560"/>
        <w:spacing w:before="450" w:after="450" w:line="312" w:lineRule="auto"/>
      </w:pPr>
      <w:r>
        <w:rPr>
          <w:rFonts w:ascii="宋体" w:hAnsi="宋体" w:eastAsia="宋体" w:cs="宋体"/>
          <w:color w:val="000"/>
          <w:sz w:val="28"/>
          <w:szCs w:val="28"/>
        </w:rPr>
        <w:t xml:space="preserve">4、对新生的接待、食宿、安全等各方面工作再做细点；</w:t>
      </w:r>
    </w:p>
    <w:p>
      <w:pPr>
        <w:ind w:left="0" w:right="0" w:firstLine="560"/>
        <w:spacing w:before="450" w:after="450" w:line="312" w:lineRule="auto"/>
      </w:pPr>
      <w:r>
        <w:rPr>
          <w:rFonts w:ascii="宋体" w:hAnsi="宋体" w:eastAsia="宋体" w:cs="宋体"/>
          <w:color w:val="000"/>
          <w:sz w:val="28"/>
          <w:szCs w:val="28"/>
        </w:rPr>
        <w:t xml:space="preserve">5、对学生的安置工作尽量做到专业对口、工作环境好、待遇优厚，为今后的招生工作奠定良好基础。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小学招生工作总结报告篇十一</w:t>
      </w:r>
    </w:p>
    <w:p>
      <w:pPr>
        <w:ind w:left="0" w:right="0" w:firstLine="560"/>
        <w:spacing w:before="450" w:after="450" w:line="312" w:lineRule="auto"/>
      </w:pPr>
      <w:r>
        <w:rPr>
          <w:rFonts w:ascii="宋体" w:hAnsi="宋体" w:eastAsia="宋体" w:cs="宋体"/>
          <w:color w:val="000"/>
          <w:sz w:val="28"/>
          <w:szCs w:val="28"/>
        </w:rPr>
        <w:t xml:space="preserve">一、基本情况我校本次招生本着公平、公正、公开的原则，面向全乡7个自然村及莲花社区全体适龄儿童招人。对不足龄的学生我们坚决不予招收。通过两天的辛勤努力，一共招收一年级学生15人，预计分为一个班，满足了国家关于控制班额的相关规定。二、工作成效招生能否成功，技巧、人脉是不可或缺的因素，但是在同样的条件下，我们如何能做的更好，思想认识是关键。把功夫下在平时，实现招生工作生活化；我们要努力构建以自己为中心，以亲戚、朋友、同事为周边资源的生源网络。找准学校亮点，并积极宣传。实事求是的做好新生宣传，讲究诚信。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三、存在的问题及今后措施总之，这次招生的成功运作，学校各项工作的顺畅开展，让我们对学校的未来充满了希望，我们相信，有园学校领导的正确领导，有20多名教职员工联合在一起的智慧，我们没有克服不了的困难。今年秋季招生我们做的很成功，入学15人。希望老师们全力以赴、鼓足干劲，为我们学校建设做出自己的贡献，学校的成功就是我们每个人的成功，学校的发展是我们每个人的幸福。</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个人招生工作总结</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2024年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学校的概况和专业。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学校的基本设施情况、教学管理情况、学生管理情况、后勤服务情况、毕业生就业情况很熟悉，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院，为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学生到校的稳定工作是非常重要的。大部分学生都没出省到外地来上学，由于刚到学校，什么都不熟悉，情绪是最不稳定的，我在电话中耐心的与他们沟通，安抚他们的情绪，解答他们的疑问。针对12年x学院的招生工作我计划有以下几点：1、招生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2025-01-16T20:59:32+08:00</dcterms:created>
  <dcterms:modified xsi:type="dcterms:W3CDTF">2025-01-16T20:59:32+08:00</dcterms:modified>
</cp:coreProperties>
</file>

<file path=docProps/custom.xml><?xml version="1.0" encoding="utf-8"?>
<Properties xmlns="http://schemas.openxmlformats.org/officeDocument/2006/custom-properties" xmlns:vt="http://schemas.openxmlformats.org/officeDocument/2006/docPropsVTypes"/>
</file>