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2024年教师教学反思(优质10篇)</w:t>
      </w:r>
      <w:bookmarkEnd w:id="1"/>
    </w:p>
    <w:p>
      <w:pPr>
        <w:jc w:val="center"/>
        <w:spacing w:before="0" w:after="450"/>
      </w:pPr>
      <w:r>
        <w:rPr>
          <w:rFonts w:ascii="Arial" w:hAnsi="Arial" w:eastAsia="Arial" w:cs="Arial"/>
          <w:color w:val="999999"/>
          <w:sz w:val="20"/>
          <w:szCs w:val="20"/>
        </w:rPr>
        <w:t xml:space="preserve">来源：网络  作者：落花时节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教师教学反思篇一教师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教师教学反思篇一</w:t>
      </w:r>
    </w:p>
    <w:p>
      <w:pPr>
        <w:ind w:left="0" w:right="0" w:firstLine="560"/>
        <w:spacing w:before="450" w:after="450" w:line="312" w:lineRule="auto"/>
      </w:pPr>
      <w:r>
        <w:rPr>
          <w:rFonts w:ascii="宋体" w:hAnsi="宋体" w:eastAsia="宋体" w:cs="宋体"/>
          <w:color w:val="000"/>
          <w:sz w:val="28"/>
          <w:szCs w:val="28"/>
        </w:rPr>
        <w:t xml:space="preserve">教师英语教学是现代教育领域中最重要的一部分，因为英语是全球通用语言，是全球化趋势的推动力。教师英语教学的反思和总结对于提高英语教学的质量和效益具有至关重要的意义。在我作为一位英语教师的教学实践中，我从中获得了很多关于英语教学反思心得体会，我将按照以下五段式结构串联起来：</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在英语教学反思中，我首要考虑的问题是教学目标是否清晰明确，这对于学生能否在课堂上和课下有效地掌握英语知识和技能至关重要。因此，一节好的英语课需要清晰明确的教学目标。</w:t>
      </w:r>
    </w:p>
    <w:p>
      <w:pPr>
        <w:ind w:left="0" w:right="0" w:firstLine="560"/>
        <w:spacing w:before="450" w:after="450" w:line="312" w:lineRule="auto"/>
      </w:pPr>
      <w:r>
        <w:rPr>
          <w:rFonts w:ascii="宋体" w:hAnsi="宋体" w:eastAsia="宋体" w:cs="宋体"/>
          <w:color w:val="000"/>
          <w:sz w:val="28"/>
          <w:szCs w:val="28"/>
        </w:rPr>
        <w:t xml:space="preserve">第三段：分析问题</w:t>
      </w:r>
    </w:p>
    <w:p>
      <w:pPr>
        <w:ind w:left="0" w:right="0" w:firstLine="560"/>
        <w:spacing w:before="450" w:after="450" w:line="312" w:lineRule="auto"/>
      </w:pPr>
      <w:r>
        <w:rPr>
          <w:rFonts w:ascii="宋体" w:hAnsi="宋体" w:eastAsia="宋体" w:cs="宋体"/>
          <w:color w:val="000"/>
          <w:sz w:val="28"/>
          <w:szCs w:val="28"/>
        </w:rPr>
        <w:t xml:space="preserve">一节好的英语课之所以需要有明确的教学目标，是因为考虑到学生的学习特点，他们在英语学习中具有各种各样的学习方式和认知能力。如果没有明确的教学目标，教师可能会陷入无方向的教学，而这会使学生感到迷茫、困惑和失望。</w:t>
      </w:r>
    </w:p>
    <w:p>
      <w:pPr>
        <w:ind w:left="0" w:right="0" w:firstLine="560"/>
        <w:spacing w:before="450" w:after="450" w:line="312" w:lineRule="auto"/>
      </w:pPr>
      <w:r>
        <w:rPr>
          <w:rFonts w:ascii="宋体" w:hAnsi="宋体" w:eastAsia="宋体" w:cs="宋体"/>
          <w:color w:val="000"/>
          <w:sz w:val="28"/>
          <w:szCs w:val="28"/>
        </w:rPr>
        <w:t xml:space="preserve">第四段：解决问题</w:t>
      </w:r>
    </w:p>
    <w:p>
      <w:pPr>
        <w:ind w:left="0" w:right="0" w:firstLine="560"/>
        <w:spacing w:before="450" w:after="450" w:line="312" w:lineRule="auto"/>
      </w:pPr>
      <w:r>
        <w:rPr>
          <w:rFonts w:ascii="宋体" w:hAnsi="宋体" w:eastAsia="宋体" w:cs="宋体"/>
          <w:color w:val="000"/>
          <w:sz w:val="28"/>
          <w:szCs w:val="28"/>
        </w:rPr>
        <w:t xml:space="preserve">因此，为了解决这个问题，我的做法是在每次备课和授课之前确认好明确的教学目标，并且对于这个目标进行详细的讲解和展示。通过这种方式，我能够使学生更好地理解课程的重点和核心，同时也能够引导学生有效地开展学习和探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教师英语教学反思是不断提高英语教学质量的重要手段。在反思中，我们需要关注教学目标是否清晰明确，以此来引导学生在正确的学习方向上进行学习。在教学实践中，我会不断总结经验和教训，以此来解决问题，以便提高教学效果，提高学生的学术能力和英语技能。</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教师教学反思篇二</w:t>
      </w:r>
    </w:p>
    <w:p>
      <w:pPr>
        <w:ind w:left="0" w:right="0" w:firstLine="560"/>
        <w:spacing w:before="450" w:after="450" w:line="312" w:lineRule="auto"/>
      </w:pPr>
      <w:r>
        <w:rPr>
          <w:rFonts w:ascii="宋体" w:hAnsi="宋体" w:eastAsia="宋体" w:cs="宋体"/>
          <w:color w:val="000"/>
          <w:sz w:val="28"/>
          <w:szCs w:val="28"/>
        </w:rPr>
        <w:t xml:space="preserve">在上学期的教学中，深刻的感受到，在新课程的改革中，教学中教师首先必须转变思想观念，提高认识，深刻理解新课程标准的内涵，树立新的课程观。</w:t>
      </w:r>
    </w:p>
    <w:p>
      <w:pPr>
        <w:ind w:left="0" w:right="0" w:firstLine="560"/>
        <w:spacing w:before="450" w:after="450" w:line="312" w:lineRule="auto"/>
      </w:pPr>
      <w:r>
        <w:rPr>
          <w:rFonts w:ascii="宋体" w:hAnsi="宋体" w:eastAsia="宋体" w:cs="宋体"/>
          <w:color w:val="000"/>
          <w:sz w:val="28"/>
          <w:szCs w:val="28"/>
        </w:rPr>
        <w:t xml:space="preserve">在这学期的教学中，我认识到以下几个问题：</w:t>
      </w:r>
    </w:p>
    <w:p>
      <w:pPr>
        <w:ind w:left="0" w:right="0" w:firstLine="560"/>
        <w:spacing w:before="450" w:after="450" w:line="312" w:lineRule="auto"/>
      </w:pPr>
      <w:r>
        <w:rPr>
          <w:rFonts w:ascii="宋体" w:hAnsi="宋体" w:eastAsia="宋体" w:cs="宋体"/>
          <w:color w:val="000"/>
          <w:sz w:val="28"/>
          <w:szCs w:val="28"/>
        </w:rPr>
        <w:t xml:space="preserve">一：刚学英语的时候，学生对英语这门课程充满好奇，喜欢学习、模仿。但是，我发现自从小学读了几年后，好奇心逐渐减弱。随着学习难度的增加，学生产生了消极情感，没有兴趣，甚至厌学。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二：教师面对一些整体学生进行教学的态度误区。教师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从以上几个问题中，我体会到：学生学习语言的能力是因人而异的。我认为关键是从激发学生的兴趣入手。教师在英语教学中，让学生做到听、说、读、写并举，眼、耳、口、鼻、脑并用，是激发学生学好英语的关键。除了激发学生的兴趣之外，还要培养学生多听、多练、多参与。课堂教学是由师生共同完成的，课堂教学的过程应是师生共同参与，相互合作，创造性地实现教学目标的新过程。下面我要谈谈教学过程课前，课中，课后三部分。</w:t>
      </w:r>
    </w:p>
    <w:p>
      <w:pPr>
        <w:ind w:left="0" w:right="0" w:firstLine="560"/>
        <w:spacing w:before="450" w:after="450" w:line="312" w:lineRule="auto"/>
      </w:pPr>
      <w:r>
        <w:rPr>
          <w:rFonts w:ascii="宋体" w:hAnsi="宋体" w:eastAsia="宋体" w:cs="宋体"/>
          <w:color w:val="000"/>
          <w:sz w:val="28"/>
          <w:szCs w:val="28"/>
        </w:rPr>
        <w:t xml:space="preserve">从我这个班级来说，课前预习要花非常多时间，晚自习一节课用于预习有时候还不够，基本没有时间做练习，更没有实践讲评练习册了。学生对单词的掌握很是困难，根据音标读单词已经没有什么问题了，关键是写不出来，一到小册就倒了。课中，在上课的时候，部分学生爱开小差，跟不上，最糟糕的是不学不动不记。一节课都要提醒好多次才会动一下。从课后练习看，掌握情况不好很好，练习册错误率较高。不知道是不是我个人这么觉得：这本练习册有些难，很多知识点都没教过，练习册上就先出现了，而且知识量大，出现许多生词。对程度较好的学生还可以，对一般的学生就会做错，差生一窍不通，更不爱学。</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教师教学反思篇三</w:t>
      </w:r>
    </w:p>
    <w:p>
      <w:pPr>
        <w:ind w:left="0" w:right="0" w:firstLine="560"/>
        <w:spacing w:before="450" w:after="450" w:line="312" w:lineRule="auto"/>
      </w:pPr>
      <w:r>
        <w:rPr>
          <w:rFonts w:ascii="宋体" w:hAnsi="宋体" w:eastAsia="宋体" w:cs="宋体"/>
          <w:color w:val="000"/>
          <w:sz w:val="28"/>
          <w:szCs w:val="28"/>
        </w:rPr>
        <w:t xml:space="preserve">作为教师，我们始终追求着更高的教学质量。英语教学是我一直强调的领域之一。但是，总有一些授课难点和问题让我们感到困惑。近日，我对自己的英语教学进行了反思，总结出了一些经验和体会。在这篇文章中，我将会分享一下自己在英语教学方面的心得体会。</w:t>
      </w:r>
    </w:p>
    <w:p>
      <w:pPr>
        <w:ind w:left="0" w:right="0" w:firstLine="560"/>
        <w:spacing w:before="450" w:after="450" w:line="312" w:lineRule="auto"/>
      </w:pPr>
      <w:r>
        <w:rPr>
          <w:rFonts w:ascii="宋体" w:hAnsi="宋体" w:eastAsia="宋体" w:cs="宋体"/>
          <w:color w:val="000"/>
          <w:sz w:val="28"/>
          <w:szCs w:val="28"/>
        </w:rPr>
        <w:t xml:space="preserve">第二段：提高听力能力的训练策略</w:t>
      </w:r>
    </w:p>
    <w:p>
      <w:pPr>
        <w:ind w:left="0" w:right="0" w:firstLine="560"/>
        <w:spacing w:before="450" w:after="450" w:line="312" w:lineRule="auto"/>
      </w:pPr>
      <w:r>
        <w:rPr>
          <w:rFonts w:ascii="宋体" w:hAnsi="宋体" w:eastAsia="宋体" w:cs="宋体"/>
          <w:color w:val="000"/>
          <w:sz w:val="28"/>
          <w:szCs w:val="28"/>
        </w:rPr>
        <w:t xml:space="preserve">英语教学中，一直以来都是听、说最为重要。针对很多学生存在的听力能力不够的情况，我采取了一些行之有效的训练策略。例如，通过创造多种听力素材，有声书、英语视频、英语新闻等，让学生在听的过程中可以接触不同的语言环境，并实现触网式听力的训练。而且，在讲解听力材料的同时，我加强了对生词、短语、语法的讲解和强化。这样一来，能够促进学生对于英语语言逻辑、语言规律的理解，同时也有益于学生的口语和写作能力的提高。</w:t>
      </w:r>
    </w:p>
    <w:p>
      <w:pPr>
        <w:ind w:left="0" w:right="0" w:firstLine="560"/>
        <w:spacing w:before="450" w:after="450" w:line="312" w:lineRule="auto"/>
      </w:pPr>
      <w:r>
        <w:rPr>
          <w:rFonts w:ascii="宋体" w:hAnsi="宋体" w:eastAsia="宋体" w:cs="宋体"/>
          <w:color w:val="000"/>
          <w:sz w:val="28"/>
          <w:szCs w:val="28"/>
        </w:rPr>
        <w:t xml:space="preserve">第三段：主动思考的阅读训练法</w:t>
      </w:r>
    </w:p>
    <w:p>
      <w:pPr>
        <w:ind w:left="0" w:right="0" w:firstLine="560"/>
        <w:spacing w:before="450" w:after="450" w:line="312" w:lineRule="auto"/>
      </w:pPr>
      <w:r>
        <w:rPr>
          <w:rFonts w:ascii="宋体" w:hAnsi="宋体" w:eastAsia="宋体" w:cs="宋体"/>
          <w:color w:val="000"/>
          <w:sz w:val="28"/>
          <w:szCs w:val="28"/>
        </w:rPr>
        <w:t xml:space="preserve">如果你想让你的学生逐步提高英语阅读能力和深入理解文本，那么建议采用主动思考的阅读训练法。这种训练方式可以激发学生的阅读兴趣，提高学生的独立思考和分析问题的能力。不仅仅是阅读材料，还要让学生知道如何正确的阅读、解读和分析文本。比如，对于难懂的长句、复杂的语法结构、高深的词汇教学，我会每天设置一些阅读量，让学生通过感性理解和逻辑分析的方式来思考问题。这样，能够有效提升自己的阅读能力，并带动英语口语、英语写作能力的提高。</w:t>
      </w:r>
    </w:p>
    <w:p>
      <w:pPr>
        <w:ind w:left="0" w:right="0" w:firstLine="560"/>
        <w:spacing w:before="450" w:after="450" w:line="312" w:lineRule="auto"/>
      </w:pPr>
      <w:r>
        <w:rPr>
          <w:rFonts w:ascii="宋体" w:hAnsi="宋体" w:eastAsia="宋体" w:cs="宋体"/>
          <w:color w:val="000"/>
          <w:sz w:val="28"/>
          <w:szCs w:val="28"/>
        </w:rPr>
        <w:t xml:space="preserve">第四段：英语写作能力的简单提升技巧</w:t>
      </w:r>
    </w:p>
    <w:p>
      <w:pPr>
        <w:ind w:left="0" w:right="0" w:firstLine="560"/>
        <w:spacing w:before="450" w:after="450" w:line="312" w:lineRule="auto"/>
      </w:pPr>
      <w:r>
        <w:rPr>
          <w:rFonts w:ascii="宋体" w:hAnsi="宋体" w:eastAsia="宋体" w:cs="宋体"/>
          <w:color w:val="000"/>
          <w:sz w:val="28"/>
          <w:szCs w:val="28"/>
        </w:rPr>
        <w:t xml:space="preserve">在英语写作方面，很多学生还是比较菜的，甚至有些同学不知道该如何下手。但是，我们作为教师可以引导并辅导学生勇敢的尝试写作。我的建议是，可以从一些简单易行的方法入手，比如说提供一些日常生活中的写作主题，分析例子和模式，并根据学生作品的情况，进行语法和用词等方面的指导和纠错。这种方式虽然简单，却能有效激发学生对英语学习和写作的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英语教学一直以来都是我们教师们重视和关注的领域，因此我们应不断挑战自我，做出创新，寻找最佳的教学策略来促进学生的英语学习。我相信，通过自己不断的反思与实践，能够体验到教师英语教学的更多体会和经验，教学质量能够得到更好的提升。</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教师教学反思篇四</w:t>
      </w:r>
    </w:p>
    <w:p>
      <w:pPr>
        <w:ind w:left="0" w:right="0" w:firstLine="560"/>
        <w:spacing w:before="450" w:after="450" w:line="312" w:lineRule="auto"/>
      </w:pPr>
      <w:r>
        <w:rPr>
          <w:rFonts w:ascii="宋体" w:hAnsi="宋体" w:eastAsia="宋体" w:cs="宋体"/>
          <w:color w:val="000"/>
          <w:sz w:val="28"/>
          <w:szCs w:val="28"/>
        </w:rPr>
        <w:t xml:space="preserve">课前的教学反思主要是针对教学内容以及教学设计和教学方法等方面。教学内容要重点突出，层次清晰。教学是一个由浅入深的过程，生物教学也不例外。浅显的知识学生可以通过自主学习实现，二重难点则需要教师的引导以及学生之间的合作探究。教而有思，思而有得。不仅要反思教学内容及学生，还要反思自己的教学设计。即不仅能够正确地分析问题，还要科学合理地解决问题。所以，在教学设计中涉及的教学方法等问题至关重要。首先，分析对象。学生是教学的对象，准确地分析学生能够促进教学科学合理地进行。在对教学对象有了正确认识的情况下再进行自我反思，才能够确定教学的起点、深度和广度。其次，分析教材。对教材要有全局观，然后精读教材，把握重难点。最后，调整教学内容。例如:讲解“呼吸作用”之前，我做了充分的教学反思，合理设计课程。在此之前学生已经储备了有关光合作用的知识，但对于植物的呼吸作用往往容易忽视。因此在进行课程设计时注意以人的呼吸作用作为参照，进行一系列演示实验和学生自主探究实验，使学生在动手动脑、自主探究的学习活动中获得绿色植物的呼吸作用的基础性知识，同时绿色植物的呼吸作用在日常的生产生活中应用比较广泛，如为什么农业生产中对作物进行田间松土?我们在种花时用粗糙的瓦盆还是光洁的瓷盆?在教学中，充分尊重学生的主体地位，让学生积极参与教学，如让学生亲自动手实验:人体呼出气体中的二氧化碳使澄清的石灰水变浑浊。从而培养学生的实验探究能力、观察分析能力、归纳总结能力。</w:t>
      </w:r>
    </w:p>
    <w:p>
      <w:pPr>
        <w:ind w:left="0" w:right="0" w:firstLine="560"/>
        <w:spacing w:before="450" w:after="450" w:line="312" w:lineRule="auto"/>
      </w:pPr>
      <w:r>
        <w:rPr>
          <w:rFonts w:ascii="宋体" w:hAnsi="宋体" w:eastAsia="宋体" w:cs="宋体"/>
          <w:color w:val="000"/>
          <w:sz w:val="28"/>
          <w:szCs w:val="28"/>
        </w:rPr>
        <w:t xml:space="preserve">课中反思考察的是教师的随机应变的能力，在课堂教学中能够及时地发现问题，并且能够有行之有效的方法解决问题。科学合理的教学方法能够使教学效果事半功倍，达到教与学和谐完美的统一。在这一环节中，教师要顺应学生的身心发展的需要，通过反思提高自身的教学质量。课中的反思不仅有对教学方法的反思，还有对学生知识学习的`反思。高中生物教学可以通过提出问题进行知识互动。有关呼吸作用的知识内容，教师和学生可以围绕有氧呼吸的场所、有氧的过程等方面来进行互动交流。除此之外，也包括对学生能力的培养以及对学生情感形成的反思。教师可以通过创设情境触动学生的心灵，使其在知识的学习过程中培养自身正确的价值观和人生观。</w:t>
      </w:r>
    </w:p>
    <w:p>
      <w:pPr>
        <w:ind w:left="0" w:right="0" w:firstLine="560"/>
        <w:spacing w:before="450" w:after="450" w:line="312" w:lineRule="auto"/>
      </w:pPr>
      <w:r>
        <w:rPr>
          <w:rFonts w:ascii="宋体" w:hAnsi="宋体" w:eastAsia="宋体" w:cs="宋体"/>
          <w:color w:val="000"/>
          <w:sz w:val="28"/>
          <w:szCs w:val="28"/>
        </w:rPr>
        <w:t xml:space="preserve">课后反思以反思自己在教学中存在的不足为主，对存在的问题要有明确的应对方案。课后反思主要目的在于完善教学，并且能够指导和改进以后的教学。一堂课最主要的是教学的重难点，让学生通过学习掌握教学重点，突破教学难点是教学的重中之重。在学习“光合作用”时，光合作用是一个很抽象的概念，如何通过学生的自主学习掌握光合作用的色素与场所呢?教材安排了一个实验:绿色植物中色素的提取和分离。本节课没有做具体的实验操作，而是首先进行实验理论的学习以及光合作用场所的学习和认识。因此，我是这样安排教学的:课前制作了多媒体课件，并上传到教学平台，通过学生阅读同时设置问题情境促使学生积极地思考，再通过教师的讲述，虽然大部分学生理解了基本原理，但只是在知识层面有所发展，其他的就谈不上了。经过课后深刻的反思，我认为是以下原因造成的:(1)课前准备工作是由教师完成的，学生没有参与进来。(2)处理教材过于死板，没有考虑本校学生实际而有所创新，使得学生理解起来有一定的困难。(3)没有发挥教学平台优势，没有充分调动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教师教学反思篇五</w:t>
      </w:r>
    </w:p>
    <w:p>
      <w:pPr>
        <w:ind w:left="0" w:right="0" w:firstLine="560"/>
        <w:spacing w:before="450" w:after="450" w:line="312" w:lineRule="auto"/>
      </w:pPr>
      <w:r>
        <w:rPr>
          <w:rFonts w:ascii="宋体" w:hAnsi="宋体" w:eastAsia="宋体" w:cs="宋体"/>
          <w:color w:val="000"/>
          <w:sz w:val="28"/>
          <w:szCs w:val="28"/>
        </w:rPr>
        <w:t xml:space="preserve">教学反思即回头思考教学过程，对设计方案的有效性进行审思，总结亮点和问题，决定改进教学的策略，因为它是经验型教师向科研型教师转变的必由之路，是教师专业成长的重要途径，特制订教学反思制度如下：</w:t>
      </w:r>
    </w:p>
    <w:p>
      <w:pPr>
        <w:ind w:left="0" w:right="0" w:firstLine="560"/>
        <w:spacing w:before="450" w:after="450" w:line="312" w:lineRule="auto"/>
      </w:pPr>
      <w:r>
        <w:rPr>
          <w:rFonts w:ascii="宋体" w:hAnsi="宋体" w:eastAsia="宋体" w:cs="宋体"/>
          <w:color w:val="000"/>
          <w:sz w:val="28"/>
          <w:szCs w:val="28"/>
        </w:rPr>
        <w:t xml:space="preserve">一、要求每位教师养成“反思”的习惯，自觉地对自己的教学观念、教学行为与教学效果进行自我认识、自我评价。</w:t>
      </w:r>
    </w:p>
    <w:p>
      <w:pPr>
        <w:ind w:left="0" w:right="0" w:firstLine="560"/>
        <w:spacing w:before="450" w:after="450" w:line="312" w:lineRule="auto"/>
      </w:pPr>
      <w:r>
        <w:rPr>
          <w:rFonts w:ascii="宋体" w:hAnsi="宋体" w:eastAsia="宋体" w:cs="宋体"/>
          <w:color w:val="000"/>
          <w:sz w:val="28"/>
          <w:szCs w:val="28"/>
        </w:rPr>
        <w:t xml:space="preserve">三、撰写教学反思录的程序一般是：</w:t>
      </w:r>
    </w:p>
    <w:p>
      <w:pPr>
        <w:ind w:left="0" w:right="0" w:firstLine="560"/>
        <w:spacing w:before="450" w:after="450" w:line="312" w:lineRule="auto"/>
      </w:pPr>
      <w:r>
        <w:rPr>
          <w:rFonts w:ascii="宋体" w:hAnsi="宋体" w:eastAsia="宋体" w:cs="宋体"/>
          <w:color w:val="000"/>
          <w:sz w:val="28"/>
          <w:szCs w:val="28"/>
        </w:rPr>
        <w:t xml:space="preserve">1、收集、整理本周的教学问题；</w:t>
      </w:r>
    </w:p>
    <w:p>
      <w:pPr>
        <w:ind w:left="0" w:right="0" w:firstLine="560"/>
        <w:spacing w:before="450" w:after="450" w:line="312" w:lineRule="auto"/>
      </w:pPr>
      <w:r>
        <w:rPr>
          <w:rFonts w:ascii="宋体" w:hAnsi="宋体" w:eastAsia="宋体" w:cs="宋体"/>
          <w:color w:val="000"/>
          <w:sz w:val="28"/>
          <w:szCs w:val="28"/>
        </w:rPr>
        <w:t xml:space="preserve">2、选取一个教学流程；</w:t>
      </w:r>
    </w:p>
    <w:p>
      <w:pPr>
        <w:ind w:left="0" w:right="0" w:firstLine="560"/>
        <w:spacing w:before="450" w:after="450" w:line="312" w:lineRule="auto"/>
      </w:pPr>
      <w:r>
        <w:rPr>
          <w:rFonts w:ascii="宋体" w:hAnsi="宋体" w:eastAsia="宋体" w:cs="宋体"/>
          <w:color w:val="000"/>
          <w:sz w:val="28"/>
          <w:szCs w:val="28"/>
        </w:rPr>
        <w:t xml:space="preserve">3、选择一个精彩片断；</w:t>
      </w:r>
    </w:p>
    <w:p>
      <w:pPr>
        <w:ind w:left="0" w:right="0" w:firstLine="560"/>
        <w:spacing w:before="450" w:after="450" w:line="312" w:lineRule="auto"/>
      </w:pPr>
      <w:r>
        <w:rPr>
          <w:rFonts w:ascii="宋体" w:hAnsi="宋体" w:eastAsia="宋体" w:cs="宋体"/>
          <w:color w:val="000"/>
          <w:sz w:val="28"/>
          <w:szCs w:val="28"/>
        </w:rPr>
        <w:t xml:space="preserve">4、确定反思的内容（经验或问题）；</w:t>
      </w:r>
    </w:p>
    <w:p>
      <w:pPr>
        <w:ind w:left="0" w:right="0" w:firstLine="560"/>
        <w:spacing w:before="450" w:after="450" w:line="312" w:lineRule="auto"/>
      </w:pPr>
      <w:r>
        <w:rPr>
          <w:rFonts w:ascii="宋体" w:hAnsi="宋体" w:eastAsia="宋体" w:cs="宋体"/>
          <w:color w:val="000"/>
          <w:sz w:val="28"/>
          <w:szCs w:val="28"/>
        </w:rPr>
        <w:t xml:space="preserve">5、理论结合实际进行撰写。</w:t>
      </w:r>
    </w:p>
    <w:p>
      <w:pPr>
        <w:ind w:left="0" w:right="0" w:firstLine="560"/>
        <w:spacing w:before="450" w:after="450" w:line="312" w:lineRule="auto"/>
      </w:pPr>
      <w:r>
        <w:rPr>
          <w:rFonts w:ascii="宋体" w:hAnsi="宋体" w:eastAsia="宋体" w:cs="宋体"/>
          <w:color w:val="000"/>
          <w:sz w:val="28"/>
          <w:szCs w:val="28"/>
        </w:rPr>
        <w:t xml:space="preserve">四、教学反思撰写类型多样，形式不一，可灵活使用</w:t>
      </w:r>
    </w:p>
    <w:p>
      <w:pPr>
        <w:ind w:left="0" w:right="0" w:firstLine="560"/>
        <w:spacing w:before="450" w:after="450" w:line="312" w:lineRule="auto"/>
      </w:pPr>
      <w:r>
        <w:rPr>
          <w:rFonts w:ascii="宋体" w:hAnsi="宋体" w:eastAsia="宋体" w:cs="宋体"/>
          <w:color w:val="000"/>
          <w:sz w:val="28"/>
          <w:szCs w:val="28"/>
        </w:rPr>
        <w:t xml:space="preserve">1、教学后记：它是教师对课堂教学的小结，也是对自己教学行为和体验的自我评价与对话，篇幅可长可短，它又可分为几种，如：</w:t>
      </w:r>
    </w:p>
    <w:p>
      <w:pPr>
        <w:ind w:left="0" w:right="0" w:firstLine="560"/>
        <w:spacing w:before="450" w:after="450" w:line="312" w:lineRule="auto"/>
      </w:pPr>
      <w:r>
        <w:rPr>
          <w:rFonts w:ascii="宋体" w:hAnsi="宋体" w:eastAsia="宋体" w:cs="宋体"/>
          <w:color w:val="000"/>
          <w:sz w:val="28"/>
          <w:szCs w:val="28"/>
        </w:rPr>
        <w:t xml:space="preserve">（1）片断旁注式；</w:t>
      </w:r>
    </w:p>
    <w:p>
      <w:pPr>
        <w:ind w:left="0" w:right="0" w:firstLine="560"/>
        <w:spacing w:before="450" w:after="450" w:line="312" w:lineRule="auto"/>
      </w:pPr>
      <w:r>
        <w:rPr>
          <w:rFonts w:ascii="宋体" w:hAnsi="宋体" w:eastAsia="宋体" w:cs="宋体"/>
          <w:color w:val="000"/>
          <w:sz w:val="28"/>
          <w:szCs w:val="28"/>
        </w:rPr>
        <w:t xml:space="preserve">（2）困惑征解式；</w:t>
      </w:r>
    </w:p>
    <w:p>
      <w:pPr>
        <w:ind w:left="0" w:right="0" w:firstLine="560"/>
        <w:spacing w:before="450" w:after="450" w:line="312" w:lineRule="auto"/>
      </w:pPr>
      <w:r>
        <w:rPr>
          <w:rFonts w:ascii="宋体" w:hAnsi="宋体" w:eastAsia="宋体" w:cs="宋体"/>
          <w:color w:val="000"/>
          <w:sz w:val="28"/>
          <w:szCs w:val="28"/>
        </w:rPr>
        <w:t xml:space="preserve">（3）结论感悟式</w:t>
      </w:r>
    </w:p>
    <w:p>
      <w:pPr>
        <w:ind w:left="0" w:right="0" w:firstLine="560"/>
        <w:spacing w:before="450" w:after="450" w:line="312" w:lineRule="auto"/>
      </w:pPr>
      <w:r>
        <w:rPr>
          <w:rFonts w:ascii="宋体" w:hAnsi="宋体" w:eastAsia="宋体" w:cs="宋体"/>
          <w:color w:val="000"/>
          <w:sz w:val="28"/>
          <w:szCs w:val="28"/>
        </w:rPr>
        <w:t xml:space="preserve">2、反思文本：它是对一节课或一个单元的教学进行整体性反思，篇幅与一篇文章同。</w:t>
      </w:r>
    </w:p>
    <w:p>
      <w:pPr>
        <w:ind w:left="0" w:right="0" w:firstLine="560"/>
        <w:spacing w:before="450" w:after="450" w:line="312" w:lineRule="auto"/>
      </w:pPr>
      <w:r>
        <w:rPr>
          <w:rFonts w:ascii="宋体" w:hAnsi="宋体" w:eastAsia="宋体" w:cs="宋体"/>
          <w:color w:val="000"/>
          <w:sz w:val="28"/>
          <w:szCs w:val="28"/>
        </w:rPr>
        <w:t xml:space="preserve">（4）案例点评式；</w:t>
      </w:r>
    </w:p>
    <w:p>
      <w:pPr>
        <w:ind w:left="0" w:right="0" w:firstLine="560"/>
        <w:spacing w:before="450" w:after="450" w:line="312" w:lineRule="auto"/>
      </w:pPr>
      <w:r>
        <w:rPr>
          <w:rFonts w:ascii="宋体" w:hAnsi="宋体" w:eastAsia="宋体" w:cs="宋体"/>
          <w:color w:val="000"/>
          <w:sz w:val="28"/>
          <w:szCs w:val="28"/>
        </w:rPr>
        <w:t xml:space="preserve">（5）经验总结式；</w:t>
      </w:r>
    </w:p>
    <w:p>
      <w:pPr>
        <w:ind w:left="0" w:right="0" w:firstLine="560"/>
        <w:spacing w:before="450" w:after="450" w:line="312" w:lineRule="auto"/>
      </w:pPr>
      <w:r>
        <w:rPr>
          <w:rFonts w:ascii="宋体" w:hAnsi="宋体" w:eastAsia="宋体" w:cs="宋体"/>
          <w:color w:val="000"/>
          <w:sz w:val="28"/>
          <w:szCs w:val="28"/>
        </w:rPr>
        <w:t xml:space="preserve">（6）失误反思式；</w:t>
      </w:r>
    </w:p>
    <w:p>
      <w:pPr>
        <w:ind w:left="0" w:right="0" w:firstLine="560"/>
        <w:spacing w:before="450" w:after="450" w:line="312" w:lineRule="auto"/>
      </w:pPr>
      <w:r>
        <w:rPr>
          <w:rFonts w:ascii="宋体" w:hAnsi="宋体" w:eastAsia="宋体" w:cs="宋体"/>
          <w:color w:val="000"/>
          <w:sz w:val="28"/>
          <w:szCs w:val="28"/>
        </w:rPr>
        <w:t xml:space="preserve">（7）阶段回顾式</w:t>
      </w:r>
    </w:p>
    <w:p>
      <w:pPr>
        <w:ind w:left="0" w:right="0" w:firstLine="560"/>
        <w:spacing w:before="450" w:after="450" w:line="312" w:lineRule="auto"/>
      </w:pPr>
      <w:r>
        <w:rPr>
          <w:rFonts w:ascii="宋体" w:hAnsi="宋体" w:eastAsia="宋体" w:cs="宋体"/>
          <w:color w:val="000"/>
          <w:sz w:val="28"/>
          <w:szCs w:val="28"/>
        </w:rPr>
        <w:t xml:space="preserve">3、教学随笔：即教师记录观察到的教育现象，记录自己的感受和思考，它篇幅短小，表现形式灵活自由，可以抒情、叙事或评论，抒写自己的心思、体验与感悟。</w:t>
      </w:r>
    </w:p>
    <w:p>
      <w:pPr>
        <w:ind w:left="0" w:right="0" w:firstLine="560"/>
        <w:spacing w:before="450" w:after="450" w:line="312" w:lineRule="auto"/>
      </w:pPr>
      <w:r>
        <w:rPr>
          <w:rFonts w:ascii="宋体" w:hAnsi="宋体" w:eastAsia="宋体" w:cs="宋体"/>
          <w:color w:val="000"/>
          <w:sz w:val="28"/>
          <w:szCs w:val="28"/>
        </w:rPr>
        <w:t xml:space="preserve">五、教研处在学期末，教师撰写的教学反思录，并将优秀案例汇编成册。</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教师教学反思篇六</w:t>
      </w:r>
    </w:p>
    <w:p>
      <w:pPr>
        <w:ind w:left="0" w:right="0" w:firstLine="560"/>
        <w:spacing w:before="450" w:after="450" w:line="312" w:lineRule="auto"/>
      </w:pPr>
      <w:r>
        <w:rPr>
          <w:rFonts w:ascii="宋体" w:hAnsi="宋体" w:eastAsia="宋体" w:cs="宋体"/>
          <w:color w:val="000"/>
          <w:sz w:val="28"/>
          <w:szCs w:val="28"/>
        </w:rPr>
        <w:t xml:space="preserve">教学过程是师生间共同参与、交流、互动的过程。说到根本上，是教师指导学生学习的过程。要让思品课堂成为最受学生欢迎的课堂，就必须牢牢树立学生为主体的观念，摒弃填鸭式、强行灌输的教学模式。因此，教师要转变教学观念、教学形式，把主动权交给学生。那么，自主、合作、探究就是一种很好的教学形式。教学中教师要做到1、转换角色，教师由教学过程的操作者、主宰者变为引导者，让学生由被动的接受变为学习的主人，在此，教师的引导可以通过创设情境、选取典型材料、设计学生活动以及有针对性的问题等形式来发挥作用，让教师的教与学生的学遵循问题解决式的思路从而引导学生自主、合作、探究。例如：《隐私受保护》这一课主要围绕“怎样保护自己的隐私和怎样不去侵犯他人的隐私”这一问题展开讨论，为此我采用一些生活中的侵犯隐私现象，让学生展开讨论，妈妈能看子女的信封吗？为什么？能偷看朋友的qq聊天记录吗？能公开同学的日记吗？等等，让学生们辩明是非，弄清楚什么是侵犯他人隐私的行为，再进一步举些具体的事例让学生们一起讨论分析，寓理于例中，学生就自然会主动到书里寻找理由，寻找法律根据，并互相交换意见，合作探讨，最后解答。这样，学生在案例分析过程中、一个个问题的引导下分小组进行合作探究、交流，达到心灵的碰撞、情感的升华，从而提高独立思考，合作探究、发现问题、分析问题和解决问题的能力。在这一过程中教师也充分发挥了引导的作用。要注意的是教师的引导不能忽视知识点的及时生成和知识网络的构建，以便使学习更加有效。2、充分相信学生，全方位放权。学生能自学的知识留给学生自主学习，学生有能力回答的问题留给学生自主思考作答，学生不容易回答的问题放给学生自主合作探究。总之，让学生在自主学习中培养阅读习惯、独立思考精神和发现、分析、解决问题的能力、总结概括的能力。3、丰富教学形式，可采用自主式、讨论式、辩论式，记者采访、小品表演等形式，强调学生之间的合作，共同解决问题。</w:t>
      </w:r>
    </w:p>
    <w:p>
      <w:pPr>
        <w:ind w:left="0" w:right="0" w:firstLine="560"/>
        <w:spacing w:before="450" w:after="450" w:line="312" w:lineRule="auto"/>
      </w:pPr>
      <w:r>
        <w:rPr>
          <w:rFonts w:ascii="宋体" w:hAnsi="宋体" w:eastAsia="宋体" w:cs="宋体"/>
          <w:color w:val="000"/>
          <w:sz w:val="28"/>
          <w:szCs w:val="28"/>
        </w:rPr>
        <w:t xml:space="preserve">曾记得索利特尔富在他的《教育心理学》中说到：无论何时何地，对学生多一分期待、多一分认真、多一分信任、多一分鼓励，他们同样会给我们多一分的惊喜！我想这就是师生之间的一种情感的交流，这种交流也只有在平等、民主的氛围中才会出现。由于这种交流，学生也会“亲其师而信其道”。明白了这个道理，在课堂教学中我会时刻提醒自己注意自己的一言一行，以平等、民主的态度、方式和情感去了解学生、关注学生。例如：在以前的教学中一上课就板着脸批评、数落学生的现象经常出现，这样很容易使自己和学生间产生距离感，互相无法靠近。所以，在一节课的开始我试着采用鼓励性的语言、微笑的表情去激励学生，感染学生，使学生情感愉悦，精神振奋。除了此种交流之外，我还学到了在不同的情境下给学生送去不同的眼神：当发现有学生注意力分散时，用目光去暗示、提醒；当学生回答问题时胆怯、畏缩，用目光去鼓励、支持；当学生犯错误时，目光应严厉而诚恳；当学生有所进步时，应换成赞许、信任的目光。特别是对一些后进生切忌用鄙视、厌恶、轻蔑的目光对待他们，那会损伤他们的自尊，使他们产生逆反心理，换之用一种期待、信任的目光让他们看到希望、增添力量。现在的学生有鲜明的个性，丰富的情感，他们需要理解，需要渲泄，需要沟通。把课堂看作情感交流的场所，用自己良好的情感激发学生说真话，培养学生强烈的爱憎、好恶之情，点燃学生思想的火花，唤起学生探索真理、积极向上的欲望是我们教师神圣的使命。再者教师在上课时微小的动作也能消除与学生间的距离。如布置学生分组讨论后，我不要站在讲台冷眼旁观，而是来到他们各小组，认真听，参与其中，有必要时可以在组内发言；看到学生开小差，可以拍拍他的肩，摸摸他的头，暗示其改正；上课与学生谈话时，要上身略有前倾。要让学生知道老师是真心真意地对待他们，从而收到意想不到的效果，大大增进师生间的情感交流。</w:t>
      </w:r>
    </w:p>
    <w:p>
      <w:pPr>
        <w:ind w:left="0" w:right="0" w:firstLine="560"/>
        <w:spacing w:before="450" w:after="450" w:line="312" w:lineRule="auto"/>
      </w:pPr>
      <w:r>
        <w:rPr>
          <w:rFonts w:ascii="宋体" w:hAnsi="宋体" w:eastAsia="宋体" w:cs="宋体"/>
          <w:color w:val="000"/>
          <w:sz w:val="28"/>
          <w:szCs w:val="28"/>
        </w:rPr>
        <w:t xml:space="preserve">“罗森塔尔效应”告诉我们，鼓励和信心的教育作用是不可忽视的。我们每个人都渴望得到他人的肯定和赞扬，初中生对一切事物充满好奇、自信，他们也不例外。所以作为教师我们应该学会赏识学生，善于发现学生的闪光点，给予肯定和鼓励；应拿起表扬的武器，帮助学生维持积极的情绪，树立我能行的信心。</w:t>
      </w:r>
    </w:p>
    <w:p>
      <w:pPr>
        <w:ind w:left="0" w:right="0" w:firstLine="560"/>
        <w:spacing w:before="450" w:after="450" w:line="312" w:lineRule="auto"/>
      </w:pPr>
      <w:r>
        <w:rPr>
          <w:rFonts w:ascii="宋体" w:hAnsi="宋体" w:eastAsia="宋体" w:cs="宋体"/>
          <w:color w:val="000"/>
          <w:sz w:val="28"/>
          <w:szCs w:val="28"/>
        </w:rPr>
        <w:t xml:space="preserve">在我的日常教学中，有的课堂评价语言形式过于单一，只是简单的重复着“太好了！”“你真棒！”“你读的很好！”到底好在哪里？评价很笼统，针对性不强，缺乏一定的导向作用。要使课堂评价真正具有激励作用，要求教师课堂采用多样、灵活、生动、丰富的评价语言，杜绝笼统模糊、千人一面、千篇一律的评价，并对课堂评价用语提出了具体要求，课堂上抓住学生的不同特点，给学生一个具体的、恰当的评价，即：要有针对性、启发性、真实性、引导性、激励性、艺术性等。</w:t>
      </w:r>
    </w:p>
    <w:p>
      <w:pPr>
        <w:ind w:left="0" w:right="0" w:firstLine="560"/>
        <w:spacing w:before="450" w:after="450" w:line="312" w:lineRule="auto"/>
      </w:pPr>
      <w:r>
        <w:rPr>
          <w:rFonts w:ascii="宋体" w:hAnsi="宋体" w:eastAsia="宋体" w:cs="宋体"/>
          <w:color w:val="000"/>
          <w:sz w:val="28"/>
          <w:szCs w:val="28"/>
        </w:rPr>
        <w:t xml:space="preserve">学生的主体作用是在教师指导下得以充分发挥的。因此，教师的教学不仅是“授之以鱼”更重要的是“授之以渔”。每位教师除了对教法的研究外，还应更要注重对学生学法的研究。经过反复实践和探索我得到以下启示：</w:t>
      </w:r>
    </w:p>
    <w:p>
      <w:pPr>
        <w:ind w:left="0" w:right="0" w:firstLine="560"/>
        <w:spacing w:before="450" w:after="450" w:line="312" w:lineRule="auto"/>
      </w:pPr>
      <w:r>
        <w:rPr>
          <w:rFonts w:ascii="宋体" w:hAnsi="宋体" w:eastAsia="宋体" w:cs="宋体"/>
          <w:color w:val="000"/>
          <w:sz w:val="28"/>
          <w:szCs w:val="28"/>
        </w:rPr>
        <w:t xml:space="preserve">（1）具体指导学生运用知识解决问题的方法和步骤，如对初中政治材料分析题的一般步骤和方法是：第一步，审问题，抓关键信息，确定“题型”。第二步读材料，抓关键词句，分层，确定“主题、中心、方向”。第三步，回扣教材，找到相关的原理或观点，确定“结合点、知识点”。第四步，组织答案,再确认“题型”。思路开拓的方法是：围绕材料反映的中心问题打开三条思路：1、为什么？（原因）2、怎么样（意义或影响）3、怎么办？（措施方法）</w:t>
      </w:r>
    </w:p>
    <w:p>
      <w:pPr>
        <w:ind w:left="0" w:right="0" w:firstLine="560"/>
        <w:spacing w:before="450" w:after="450" w:line="312" w:lineRule="auto"/>
      </w:pPr>
      <w:r>
        <w:rPr>
          <w:rFonts w:ascii="宋体" w:hAnsi="宋体" w:eastAsia="宋体" w:cs="宋体"/>
          <w:color w:val="000"/>
          <w:sz w:val="28"/>
          <w:szCs w:val="28"/>
        </w:rPr>
        <w:t xml:space="preserve">（2）通过典型训练题的典型示范作用，具体指导学生的学习方法。学生只有掌握了解题的技巧、方法，才能在知识的海洋中如鱼得水，游得轻松、畅快。</w:t>
      </w:r>
    </w:p>
    <w:p>
      <w:pPr>
        <w:ind w:left="0" w:right="0" w:firstLine="560"/>
        <w:spacing w:before="450" w:after="450" w:line="312" w:lineRule="auto"/>
      </w:pPr>
      <w:r>
        <w:rPr>
          <w:rFonts w:ascii="宋体" w:hAnsi="宋体" w:eastAsia="宋体" w:cs="宋体"/>
          <w:color w:val="000"/>
          <w:sz w:val="28"/>
          <w:szCs w:val="28"/>
        </w:rPr>
        <w:t xml:space="preserve">以上是我教学实际所谈的几点认识，在以后的教学中我会继续探索思品课堂教学，努力向有效课堂这一目标迈进，充分发挥学生的主观能动性，集思广益，使学生成为课堂的主人。我想只要我们教师遵从新课程理念，认真钻研教材，选择灵活多样、切合实际的方法，就一定能够激发学生的学习兴趣，就一定能够上好思想品德课。</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教师教学反思篇七</w:t>
      </w:r>
    </w:p>
    <w:p>
      <w:pPr>
        <w:ind w:left="0" w:right="0" w:firstLine="560"/>
        <w:spacing w:before="450" w:after="450" w:line="312" w:lineRule="auto"/>
      </w:pPr>
      <w:r>
        <w:rPr>
          <w:rFonts w:ascii="宋体" w:hAnsi="宋体" w:eastAsia="宋体" w:cs="宋体"/>
          <w:color w:val="000"/>
          <w:sz w:val="28"/>
          <w:szCs w:val="28"/>
        </w:rPr>
        <w:t xml:space="preserve">根据学校的安排，本学期我负责高一（9）、（10）、（11）三个班的物理教学工作。一学期已经匆忙的过去了，在繁忙中，不断的进步着，不断的努力着。本学期以来，我除了踏踏实实地认真地做好备、教、改、辅、考的每一步细节外，还积极地投入新一轮的课程改革试验中，将思想理论水平和教学水平尽可能很好的结合起来，从而不断的完善自己。在平时的教学工作之余，我经常思考教育教学中出现的问题，思考学生的成长问题，用自己笨拙的笔法抒写下自己的感受，用心去体验生活与工作，感悟着其中的快乐。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怎样教物理，《国家物理课程标准》对物理的教学内容，教学方式，教学评估教育价值观等多方面都提出了许多新的要求。为了适应这种新的要求，在教学中，我不断的学习让我有了鲜明的理念，全新的框架，明晰的目标，让我的教学水平又上了一个新的台阶。</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有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通过一学期的不懈努力，本班的优生在在探究问题、预习、解决问题等方面有了较大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6、认真做好教学反思工作，不断提高自身的业务素养。授课后及时记载本课教学的成功和失误，能够比较真实地从教法的选择、教师的备课、教学目标的要求与学生的认知水平及教材的编写等方面加以分析，寻找问题出在哪里。</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回顾一学期的工作，发现也存在一些问题与困惑。如，班级的学困生还比较多；平时的学习还不够，自身的教学理论还比较缺乏；在教学经验论文的撰写方面比较少动笔；课题的实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2、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教师教学反思篇八</w:t>
      </w:r>
    </w:p>
    <w:p>
      <w:pPr>
        <w:ind w:left="0" w:right="0" w:firstLine="560"/>
        <w:spacing w:before="450" w:after="450" w:line="312" w:lineRule="auto"/>
      </w:pPr>
      <w:r>
        <w:rPr>
          <w:rFonts w:ascii="宋体" w:hAnsi="宋体" w:eastAsia="宋体" w:cs="宋体"/>
          <w:color w:val="000"/>
          <w:sz w:val="28"/>
          <w:szCs w:val="28"/>
        </w:rPr>
        <w:t xml:space="preserve">化学教学要体现课程改革的基本理念，尊重和满足不同学生的需要，运用多种教学方式和手段，引导学生积极主动地学习，掌握最基本的化学知识和技能，了解化学科学研究的`过程和方法，形成积极的情感态度和正确的价值观，提高科学素养和人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高中学生个体差异较大，具有不同的发展潜能。在教学中要依据课程标准的要求，改变教学内容、教学要求和教学方式过于统一的倾向，要关注和尊重不同学生的发展需要，为他们提供适合于自己发展的化学课程。</w:t>
      </w:r>
    </w:p>
    <w:p>
      <w:pPr>
        <w:ind w:left="0" w:right="0" w:firstLine="560"/>
        <w:spacing w:before="450" w:after="450" w:line="312" w:lineRule="auto"/>
      </w:pPr>
      <w:r>
        <w:rPr>
          <w:rFonts w:ascii="宋体" w:hAnsi="宋体" w:eastAsia="宋体" w:cs="宋体"/>
          <w:color w:val="000"/>
          <w:sz w:val="28"/>
          <w:szCs w:val="28"/>
        </w:rPr>
        <w:t xml:space="preserve">高中化学课程为学生提供了多样化的课程模块，给学生的学习以较大的选择空间。教师一方面要鼓励学生根据自身的兴趣爱好，挖掘各自的潜能，制订各自的化学学习计划，自主选择化学课程模块；另一方面要深入了解学生的学习基础、已有的化学知识水平、能力发展水平以及兴趣、爱好和潜能，对学生选择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转变学生的学习方式是课程改革的基本要求。教师要更新教学观念，在教学中引导学生进行自主学习、探究学习和合作学习，帮助学生形成终身学习的意识和能力。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内容特点，考虑学生的学习情况和具体的教学条件，采取有针对性的教学方式，优化教学策略，提高教学质量。例如，化学1、化学2课程模块是在义务教育基础上为全体高中生开设的必修课程，旨在帮助学生形成基本的科学素养，提高学习化学的兴趣，同时也为学生学习其他化学课程模块打下基础。教师在教学中要注意与初中化学课程的衔接，在教学内容的处理上注重整体性，引导学生学习化学的核心概念、重要物质以及基本的技能和方法，加强化学与生活、社会的联系，创设能促使学生主动学习的教学情景，引导学生积极参与探究活动，激发学生学习化学的兴趣。在讲解时应力求通俗易懂、深入浅出，要紧密联系学生己有的有关物质及其变化的经验与知识，尽可能通过化学实验或引用实验事实帮助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作为一名教师要为学生创新意识的培养创设一个适宜的情境，在教学工作中竭力提倡创新，善于接受学生新的合理化的建议，让学生充分发挥自己的想象和能力，养成创新习惯与胆识。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可以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要培养学生的科学探究能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助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知识。 除上述之外，我觉得还可以发挥活动课和化学史教育的作用。开展课外化学实验和家庭化学实验活动，都有助于全面培养学生的化学实验能力。</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w:t>
      </w:r>
    </w:p>
    <w:p>
      <w:pPr>
        <w:ind w:left="0" w:right="0" w:firstLine="560"/>
        <w:spacing w:before="450" w:after="450" w:line="312" w:lineRule="auto"/>
      </w:pPr>
      <w:r>
        <w:rPr>
          <w:rFonts w:ascii="宋体" w:hAnsi="宋体" w:eastAsia="宋体" w:cs="宋体"/>
          <w:color w:val="000"/>
          <w:sz w:val="28"/>
          <w:szCs w:val="28"/>
        </w:rPr>
        <w:t xml:space="preserve">有着密切联系，对社会发展、科技进步和人类生活质量的提高有着广泛而深刻的影响。高中学生会接触到很多与化学有关的生活问题，教师在教学中要注意联系实际，帮助学生拓宽视野，开阔思路，综合运用化学及其他学科的知识分析解决有关问题。</w:t>
      </w:r>
    </w:p>
    <w:p>
      <w:pPr>
        <w:ind w:left="0" w:right="0" w:firstLine="560"/>
        <w:spacing w:before="450" w:after="450" w:line="312" w:lineRule="auto"/>
      </w:pPr>
      <w:r>
        <w:rPr>
          <w:rFonts w:ascii="宋体" w:hAnsi="宋体" w:eastAsia="宋体" w:cs="宋体"/>
          <w:color w:val="000"/>
          <w:sz w:val="28"/>
          <w:szCs w:val="28"/>
        </w:rPr>
        <w:t xml:space="preserve">例如，“化学与生活”模块以日常生活中的化学问题为线索，介绍化学知识及其应用。在教学中要联系化学在健康、环境、材料等方面的应用，创设生动的学习情景，引导学生通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又如，“化学与技术”模块以资源利用、材料制造、工农业生产中的化学问题为线索，介绍化学知识及其应用。在教学中，教师要结合课程内容，充分利用当地各种条件，组织学生开展参观、讨论、观看影像、听报告等实践活动，使学生有机会接触实际问题，综合运用所学的知识来认识生产、生活中与化学有关的技术问题。</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教师教学反思篇九</w:t>
      </w:r>
    </w:p>
    <w:p>
      <w:pPr>
        <w:ind w:left="0" w:right="0" w:firstLine="560"/>
        <w:spacing w:before="450" w:after="450" w:line="312" w:lineRule="auto"/>
      </w:pPr>
      <w:r>
        <w:rPr>
          <w:rFonts w:ascii="宋体" w:hAnsi="宋体" w:eastAsia="宋体" w:cs="宋体"/>
          <w:color w:val="000"/>
          <w:sz w:val="28"/>
          <w:szCs w:val="28"/>
        </w:rPr>
        <w:t xml:space="preserve">新课程强调教师既是新课程的实践者又是思想者。按照新课程标准来看，完整的上课过程应该包括教学前的预案设计和教后的反思。因此，在新课程背景下，教师不再是仅仅满足于“今天我的课已经上完了”，而应该在课后反思自己在今天的教学过程中有何得失、有何感悟，要把课后反思当成一种自觉的行为，最终达到“思之则活，思活则深，思深则透，思透则新，思新则进”的目标。反思教学中的“反思”，从某种意义上讲就是使现有教学活动中的感性认识上升到理性认识的重要条件，教师通过自己的教学观念、教学方法、教学过程、教学效果等方面的反思，才能正确地认识和把握教学活动中的种种本质特征，成为一名清醒的、理智的教学实践者，成为最得力的有经验的教师。没有对自己教学经验的继承和对教学教训的吸取，对教学的认识只能停留在感性认识阶段，其教学水平也只能停留在“一般型”教师层面，不能成长为“骨干型”教师。</w:t>
      </w:r>
    </w:p>
    <w:p>
      <w:pPr>
        <w:ind w:left="0" w:right="0" w:firstLine="560"/>
        <w:spacing w:before="450" w:after="450" w:line="312" w:lineRule="auto"/>
      </w:pPr>
      <w:r>
        <w:rPr>
          <w:rFonts w:ascii="宋体" w:hAnsi="宋体" w:eastAsia="宋体" w:cs="宋体"/>
          <w:color w:val="000"/>
          <w:sz w:val="28"/>
          <w:szCs w:val="28"/>
        </w:rPr>
        <w:t xml:space="preserve">要评判自己的一堂课是否实现了教学目标要求，是否有效，以及在备课和教学中有何得失，通常要在讲完课才能发现。因此，经常性的进行课后反思能使今后的教学更加符合教材和学生的实际水平，并根据教学情况对下一阶段教学任务进行调整，采取切实可行的教学策略，是教学具有针对性、实效性。教师写课后反思是对自己的教学工作进行自我诊断的一种有效手段，它对于提高教师授课艺术、优化课堂教学是大有益处的。可以说，认真写好课后反思是一个教师走向成功的起点。反思教学中的“反思”，就是教师一种经常的、贯穿始终的对教育活动中的各种现象，包括教师自身的行为，进行检查、分析、反馈、调节，使整个教学活动、教学行为日趋优化的教学反刍，是教师融于整个教学过程之中的教学研究活动。通过教学反思重新审视自己的教学过程，积极探索新思想和新途径，从而冲破“经验型”的束缚，成长为一名教学研究者。</w:t>
      </w:r>
    </w:p>
    <w:p>
      <w:pPr>
        <w:ind w:left="0" w:right="0" w:firstLine="560"/>
        <w:spacing w:before="450" w:after="450" w:line="312" w:lineRule="auto"/>
      </w:pPr>
      <w:r>
        <w:rPr>
          <w:rFonts w:ascii="宋体" w:hAnsi="宋体" w:eastAsia="宋体" w:cs="宋体"/>
          <w:color w:val="000"/>
          <w:sz w:val="28"/>
          <w:szCs w:val="28"/>
        </w:rPr>
        <w:t xml:space="preserve">每个教师都有自己的个性特点，有自己独特的思维方式，有自己独特的创造意识，有自己独特地解决问题的能力，如果我们能自觉地把课堂教学实践中发现的问题，进行深入冷静地思考和总结，并最终能够有意识的、谨慎地将研究结果和理论知识应用于下一堂教学实践中，我们就能够在较短时间内针对我们教学中存在的问题，改进我们的教学方式，使自己得到最大的发展。正因为课后反思具有别人不可替代的个性特征，教师就能形成个性化的教学模式，从而形成自己独特的风格。教师由教学新手到骨干教师，再到专家型教师，是一个由量变到质变的渐变过程。在这一过程中，教学反思起着重要的作用。通过反思教学，能使教学更理性、更自觉，教学过程更优化，从而形成自己的教学风格和教学特点，尽快成长为“专家型”教师。</w:t>
      </w:r>
    </w:p>
    <w:p>
      <w:pPr>
        <w:ind w:left="0" w:right="0" w:firstLine="560"/>
        <w:spacing w:before="450" w:after="450" w:line="312" w:lineRule="auto"/>
      </w:pPr>
      <w:r>
        <w:rPr>
          <w:rFonts w:ascii="宋体" w:hAnsi="宋体" w:eastAsia="宋体" w:cs="宋体"/>
          <w:color w:val="000"/>
          <w:sz w:val="28"/>
          <w:szCs w:val="28"/>
        </w:rPr>
        <w:t xml:space="preserve">在教育教学过程中，教师对学生与课堂的把控尤为重要，即教师发展学生的过程中，发现了什么，怎么解决，总结了哪些经验，值得老师们共勉。几年来，通过学习和实践以及不断地进行课后反思，我认识到：</w:t>
      </w:r>
    </w:p>
    <w:p>
      <w:pPr>
        <w:ind w:left="0" w:right="0" w:firstLine="560"/>
        <w:spacing w:before="450" w:after="450" w:line="312" w:lineRule="auto"/>
      </w:pPr>
      <w:r>
        <w:rPr>
          <w:rFonts w:ascii="宋体" w:hAnsi="宋体" w:eastAsia="宋体" w:cs="宋体"/>
          <w:color w:val="000"/>
          <w:sz w:val="28"/>
          <w:szCs w:val="28"/>
        </w:rPr>
        <w:t xml:space="preserve">（1）教师在备课时一定要吃透教材，对课中所要解决的问题和可能出现的问题要有一种预测：哪些问题学生能独立解决，哪些问题需要学生互相探讨或教师点拨，然后根据需要决定是否进行小组合作学习。在具体操作时注意这样几点：营造氛围，确定高质量的有探究价值的问题进行讨论，激发合作学习的兴趣。科学把握合作学习的时机。建立机制，教给方法。宏观调控，适时引导。</w:t>
      </w:r>
    </w:p>
    <w:p>
      <w:pPr>
        <w:ind w:left="0" w:right="0" w:firstLine="560"/>
        <w:spacing w:before="450" w:after="450" w:line="312" w:lineRule="auto"/>
      </w:pPr>
      <w:r>
        <w:rPr>
          <w:rFonts w:ascii="宋体" w:hAnsi="宋体" w:eastAsia="宋体" w:cs="宋体"/>
          <w:color w:val="000"/>
          <w:sz w:val="28"/>
          <w:szCs w:val="28"/>
        </w:rPr>
        <w:t xml:space="preserve">（2）教师对学生的学习评价，教师要努力建立起“目标多元、方法多样”的评价体系。从操作层面看，一方面教师要善于挖掘学生思维的闪光点，充分发挥评价的激励功能，关注学习的结果，更关注学习的过程。对于学生出现的错误，一定要慎重，要维护每一个学生的自尊心，不能简单或粗暴地否定，更不能不作评价，或是笼统地以一个“好”来表述；另一方面，鼓励赞赏的同时，还要从发展性的角度去评价，注意评价的客观性，启迪思维，拓展思路，引导学生向正确的方向思考。让学生对自己的结论有新的认识，在否定之否定中提高自己的认识能力和思辨能力。</w:t>
      </w:r>
    </w:p>
    <w:p>
      <w:pPr>
        <w:ind w:left="0" w:right="0" w:firstLine="560"/>
        <w:spacing w:before="450" w:after="450" w:line="312" w:lineRule="auto"/>
      </w:pPr>
      <w:r>
        <w:rPr>
          <w:rFonts w:ascii="宋体" w:hAnsi="宋体" w:eastAsia="宋体" w:cs="宋体"/>
          <w:color w:val="000"/>
          <w:sz w:val="28"/>
          <w:szCs w:val="28"/>
        </w:rPr>
        <w:t xml:space="preserve">（3）“提出一个问题比解决一个问题更重要。”教师怎样培养学生的问题意识呢？教师要善于根据教学内容，结合学生的生活实际，创设问题情境，使学生认真观察，积极思维，从中发现问题。让学生带着问题走进教室，带着更多的问题走出教室。知识的传授只是我们的一个目的，而激发学生的问题意识，加深问题的深度，探求解决问题的策略，特别是让学生形成自己对解决问题的独立见解应该更为重要。也许只有这样才可能达到“学大于教”的境界。</w:t>
      </w:r>
    </w:p>
    <w:p>
      <w:pPr>
        <w:ind w:left="0" w:right="0" w:firstLine="560"/>
        <w:spacing w:before="450" w:after="450" w:line="312" w:lineRule="auto"/>
      </w:pPr>
      <w:r>
        <w:rPr>
          <w:rFonts w:ascii="宋体" w:hAnsi="宋体" w:eastAsia="宋体" w:cs="宋体"/>
          <w:color w:val="000"/>
          <w:sz w:val="28"/>
          <w:szCs w:val="28"/>
        </w:rPr>
        <w:t xml:space="preserve">总之，反思的目的是为了更好的教书育人，我们要时刻反思自己，抛开一切形式主义和功利主义的诱惑，积极吸取先进的课改成果，投身新课程改革的浪潮，让自己的教育思想在反思中建设。教师的教学反思是教师自我完善和提高的过程，通过反思教学能使教师不断成长，成为出色的专家型、学者型教师。教师的专业发展使他们尽快投入新课程改革努力提高教学质量，必须把教师的教学实践与教学反思融为一体，使之成为促进教师专业持续发展、能力不断提升的过程，努力使自己由“学科型”教师成长为“学者型”“专家型”教师。一个善于反思的教学实践者，一定是一个善于学习、善于掌握科学理论的人。反思性学习，是教师为解决问题而进行的创造性学习，经过理论的重构和重建，积累大量的知识，从而达到解决问题、创造新知的目的。</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教师教学反思篇十</w:t>
      </w:r>
    </w:p>
    <w:p>
      <w:pPr>
        <w:ind w:left="0" w:right="0" w:firstLine="560"/>
        <w:spacing w:before="450" w:after="450" w:line="312" w:lineRule="auto"/>
      </w:pPr>
      <w:r>
        <w:rPr>
          <w:rFonts w:ascii="宋体" w:hAnsi="宋体" w:eastAsia="宋体" w:cs="宋体"/>
          <w:color w:val="000"/>
          <w:sz w:val="28"/>
          <w:szCs w:val="28"/>
        </w:rPr>
        <w:t xml:space="preserve">《春的消息》是一首写景抒情的儿童诗，语言简洁，节奏明快，读来琅琅上口。多美的春天啊！风、柳枝、小河、池塘的水、鸭子……多美的意境啊，短短的几行文字，把春天的特点展现在眼前。这样的诗歌，是学生积累语言的好材料。教学中，我引导学生自主阅读课文，帮助学生在读中体验、感受。每一次读都提出不同的要求、明确的目标，螺旋上升，步步提高。如：初读，“同学们大声朗读，看诗歌中都讲了些什么？”再读，“同桌之间互读，比比谁读的流利。”品读，“品味着，有感情的朗读，说说自己的理解与感受。”回读，“理解完课文以后，带着自己的向往，带着自己对春的赞美，回读课文。”</w:t>
      </w:r>
    </w:p>
    <w:p>
      <w:pPr>
        <w:ind w:left="0" w:right="0" w:firstLine="560"/>
        <w:spacing w:before="450" w:after="450" w:line="312" w:lineRule="auto"/>
      </w:pPr>
      <w:r>
        <w:rPr>
          <w:rFonts w:ascii="宋体" w:hAnsi="宋体" w:eastAsia="宋体" w:cs="宋体"/>
          <w:color w:val="000"/>
          <w:sz w:val="28"/>
          <w:szCs w:val="28"/>
        </w:rPr>
        <w:t xml:space="preserve">理解课文线索，找一找每一小节中春的消息是什么？</w:t>
      </w:r>
    </w:p>
    <w:p>
      <w:pPr>
        <w:ind w:left="0" w:right="0" w:firstLine="560"/>
        <w:spacing w:before="450" w:after="450" w:line="312" w:lineRule="auto"/>
      </w:pPr>
      <w:r>
        <w:rPr>
          <w:rFonts w:ascii="宋体" w:hAnsi="宋体" w:eastAsia="宋体" w:cs="宋体"/>
          <w:color w:val="000"/>
          <w:sz w:val="28"/>
          <w:szCs w:val="28"/>
        </w:rPr>
        <w:t xml:space="preserve">第一节—春风、春水、树枝、水鸭</w:t>
      </w:r>
    </w:p>
    <w:p>
      <w:pPr>
        <w:ind w:left="0" w:right="0" w:firstLine="560"/>
        <w:spacing w:before="450" w:after="450" w:line="312" w:lineRule="auto"/>
      </w:pPr>
      <w:r>
        <w:rPr>
          <w:rFonts w:ascii="宋体" w:hAnsi="宋体" w:eastAsia="宋体" w:cs="宋体"/>
          <w:color w:val="000"/>
          <w:sz w:val="28"/>
          <w:szCs w:val="28"/>
        </w:rPr>
        <w:t xml:space="preserve">第二节—春装、小鸟</w:t>
      </w:r>
    </w:p>
    <w:p>
      <w:pPr>
        <w:ind w:left="0" w:right="0" w:firstLine="560"/>
        <w:spacing w:before="450" w:after="450" w:line="312" w:lineRule="auto"/>
      </w:pPr>
      <w:r>
        <w:rPr>
          <w:rFonts w:ascii="宋体" w:hAnsi="宋体" w:eastAsia="宋体" w:cs="宋体"/>
          <w:color w:val="000"/>
          <w:sz w:val="28"/>
          <w:szCs w:val="28"/>
        </w:rPr>
        <w:t xml:space="preserve">第三节—蝴蝶飞舞</w:t>
      </w:r>
    </w:p>
    <w:p>
      <w:pPr>
        <w:ind w:left="0" w:right="0" w:firstLine="560"/>
        <w:spacing w:before="450" w:after="450" w:line="312" w:lineRule="auto"/>
      </w:pPr>
      <w:r>
        <w:rPr>
          <w:rFonts w:ascii="宋体" w:hAnsi="宋体" w:eastAsia="宋体" w:cs="宋体"/>
          <w:color w:val="000"/>
          <w:sz w:val="28"/>
          <w:szCs w:val="28"/>
        </w:rPr>
        <w:t xml:space="preserve">第四节—雏菊开放</w:t>
      </w:r>
    </w:p>
    <w:p>
      <w:pPr>
        <w:ind w:left="0" w:right="0" w:firstLine="560"/>
        <w:spacing w:before="450" w:after="450" w:line="312" w:lineRule="auto"/>
      </w:pPr>
      <w:r>
        <w:rPr>
          <w:rFonts w:ascii="宋体" w:hAnsi="宋体" w:eastAsia="宋体" w:cs="宋体"/>
          <w:color w:val="000"/>
          <w:sz w:val="28"/>
          <w:szCs w:val="28"/>
        </w:rPr>
        <w:t xml:space="preserve">第五节—吐出绿苞、溪水唱歌</w:t>
      </w:r>
    </w:p>
    <w:p>
      <w:pPr>
        <w:ind w:left="0" w:right="0" w:firstLine="560"/>
        <w:spacing w:before="450" w:after="450" w:line="312" w:lineRule="auto"/>
      </w:pPr>
      <w:r>
        <w:rPr>
          <w:rFonts w:ascii="宋体" w:hAnsi="宋体" w:eastAsia="宋体" w:cs="宋体"/>
          <w:color w:val="000"/>
          <w:sz w:val="28"/>
          <w:szCs w:val="28"/>
        </w:rPr>
        <w:t xml:space="preserve">第六节—太阳照耀、被嫩草搔痒的面颊</w:t>
      </w:r>
    </w:p>
    <w:p>
      <w:pPr>
        <w:ind w:left="0" w:right="0" w:firstLine="560"/>
        <w:spacing w:before="450" w:after="450" w:line="312" w:lineRule="auto"/>
      </w:pPr>
      <w:r>
        <w:rPr>
          <w:rFonts w:ascii="宋体" w:hAnsi="宋体" w:eastAsia="宋体" w:cs="宋体"/>
          <w:color w:val="000"/>
          <w:sz w:val="28"/>
          <w:szCs w:val="28"/>
        </w:rPr>
        <w:t xml:space="preserve">开学第一课，学生刚刚从假期的懒散、无序中回到课堂，虽然个个精力充沛，但是心气浮躁，不能静下心来投入的感知课文内容。所以按照预设的教学设计教学，课堂散而且缺少学生的思考，学生没有理解，完全在老师的牵扯中学文，作为教师自身也感觉课上的很吃力。</w:t>
      </w:r>
    </w:p>
    <w:p>
      <w:pPr>
        <w:ind w:left="0" w:right="0" w:firstLine="560"/>
        <w:spacing w:before="450" w:after="450" w:line="312" w:lineRule="auto"/>
      </w:pPr>
      <w:r>
        <w:rPr>
          <w:rFonts w:ascii="宋体" w:hAnsi="宋体" w:eastAsia="宋体" w:cs="宋体"/>
          <w:color w:val="000"/>
          <w:sz w:val="28"/>
          <w:szCs w:val="28"/>
        </w:rPr>
        <w:t xml:space="preserve">针对这一问题，我想开学第一课的安排与教学还要讲求艺术，不能把惯用的备课思路清盘套用。正所谓收心课，既要考虑到完成教学任务，又要把学生的心收到课堂中来。怎样达到这样的效果呢？这时我们必须充分利用多媒体了。如果能找到一些关于春天的视频，和学生一起收看，在逐步引入课文，我想课堂效果一定比直接给学生呈现文字要更具吸引力。</w:t>
      </w:r>
    </w:p>
    <w:p>
      <w:pPr>
        <w:ind w:left="0" w:right="0" w:firstLine="560"/>
        <w:spacing w:before="450" w:after="450" w:line="312" w:lineRule="auto"/>
      </w:pPr>
      <w:r>
        <w:rPr>
          <w:rFonts w:ascii="宋体" w:hAnsi="宋体" w:eastAsia="宋体" w:cs="宋体"/>
          <w:color w:val="000"/>
          <w:sz w:val="28"/>
          <w:szCs w:val="28"/>
        </w:rPr>
        <w:t xml:space="preserve">在以后教学中，我一定要吸取本次教训，给孩子们一个“春”的开始。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2025-01-16T21:37:41+08:00</dcterms:created>
  <dcterms:modified xsi:type="dcterms:W3CDTF">2025-01-16T21:37:41+08:00</dcterms:modified>
</cp:coreProperties>
</file>

<file path=docProps/custom.xml><?xml version="1.0" encoding="utf-8"?>
<Properties xmlns="http://schemas.openxmlformats.org/officeDocument/2006/custom-properties" xmlns:vt="http://schemas.openxmlformats.org/officeDocument/2006/docPropsVTypes"/>
</file>