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最新成人本科毕业生自我鉴定(优秀12篇)</w:t>
      </w:r>
      <w:bookmarkEnd w:id="1"/>
    </w:p>
    <w:p>
      <w:pPr>
        <w:jc w:val="center"/>
        <w:spacing w:before="0" w:after="450"/>
      </w:pPr>
      <w:r>
        <w:rPr>
          <w:rFonts w:ascii="Arial" w:hAnsi="Arial" w:eastAsia="Arial" w:cs="Arial"/>
          <w:color w:val="999999"/>
          <w:sz w:val="20"/>
          <w:szCs w:val="20"/>
        </w:rPr>
        <w:t xml:space="preserve">来源：网络  作者：雨雪飘飘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成人本科毕业生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成人本科毕业生自我鉴定篇一</w:t>
      </w:r>
    </w:p>
    <w:p>
      <w:pPr>
        <w:ind w:left="0" w:right="0" w:firstLine="560"/>
        <w:spacing w:before="450" w:after="450" w:line="312" w:lineRule="auto"/>
      </w:pPr>
      <w:r>
        <w:rPr>
          <w:rFonts w:ascii="宋体" w:hAnsi="宋体" w:eastAsia="宋体" w:cs="宋体"/>
          <w:color w:val="000"/>
          <w:sz w:val="28"/>
          <w:szCs w:val="28"/>
        </w:rPr>
        <w:t xml:space="preserve">进入xx成教学院已经将近四年了，在这段时间里我积极参加政治学习，关心国家大事。</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成人本科毕业生自我鉴定篇二</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为了提高自己的业务水平和能力，我参加了xx年的成人高考，考取了河南师范大学的汉语言文学专业，于是开始了三年的学习。通过三年的学习，本人的各方面能力都有了较大的提高。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但是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成人本科毕业生自我鉴定篇四</w:t>
      </w:r>
    </w:p>
    <w:p>
      <w:pPr>
        <w:ind w:left="0" w:right="0" w:firstLine="560"/>
        <w:spacing w:before="450" w:after="450" w:line="312" w:lineRule="auto"/>
      </w:pPr>
      <w:r>
        <w:rPr>
          <w:rFonts w:ascii="宋体" w:hAnsi="宋体" w:eastAsia="宋体" w:cs="宋体"/>
          <w:color w:val="000"/>
          <w:sz w:val="28"/>
          <w:szCs w:val="28"/>
        </w:rPr>
        <w:t xml:space="preserve">光阴似箭，xx的学习生活悄然从指间滑过，在学校的两年学习和生活中，我一直在思想上、学习上和生活中非常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成人本科毕业生自我鉴定篇五</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成人本科毕业生自我鉴定篇六</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成人本科毕业生自我鉴定篇七</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成人本科毕业生自我鉴定五篇</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成人本科毕业生自我鉴定篇八</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方向。我热爱祖国，热爱，坚决拥护党领导和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成人本科毕业生自我鉴定篇九</w:t>
      </w:r>
    </w:p>
    <w:p>
      <w:pPr>
        <w:ind w:left="0" w:right="0" w:firstLine="560"/>
        <w:spacing w:before="450" w:after="450" w:line="312" w:lineRule="auto"/>
      </w:pPr>
      <w:r>
        <w:rPr>
          <w:rFonts w:ascii="宋体" w:hAnsi="宋体" w:eastAsia="宋体" w:cs="宋体"/>
          <w:color w:val="000"/>
          <w:sz w:val="28"/>
          <w:szCs w:val="28"/>
        </w:rPr>
        <w:t xml:space="preserve">时间飞逝，光阴荏苒，转瞬间我参与的历时三年的煤师院本科函授学习已近尾声，即将毕业的我回顾过往的脚印，点点滴滴依旧清楚分明。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加函授学习的同时也注意政治理论学习，能自觉与党中央保持高度全都;敬重领导，团结同学，仔细遵守函校的相关制度。上课期间，坚决做到不迟到、不早退，有要事则向班主任请假。工作上，亦能正确处理好\"工学\'冲突，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与煤师院本科函授学习以来，本人能根据学校的有关规定，利用业余时间自学各门课程，并保持以往同学时代的\'历来风格，勤做笔记，做到不懂就问。乐观参与集中面授，按时完成各科作业。通过学习，把握了所学课程的部分学问，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仔细备课，做好自己的教学本职工作，努力把同学教好;一边不忘任课教授的叮嘱，充分利用自己的闲暇时间，把函授时不能作详细解说的书本学问理解消化。一分耕耘，一分收获。学习上的毫不懈怠使我能从容应付每一次考试，并取得不错的成果。虽然面授时间短，平常教学任务繁重，但我还是有较大的收获：特殊是通过对《西方文论》、《中国古代文论》、《语言学概论》等课程的学习，使本人在过去的基础上，自己的训练教学水平得到了大幅度提高，并保证这些学问为我所用。</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成人本科毕业生自我鉴定篇十</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进入成教学院已经将近三年了，在这段时间里我积极参加政治学习，关心国家大事，认真学习各种的重要思想。</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成人本科毕业生自我鉴定篇十一</w:t>
      </w:r>
    </w:p>
    <w:p>
      <w:pPr>
        <w:ind w:left="0" w:right="0" w:firstLine="560"/>
        <w:spacing w:before="450" w:after="450" w:line="312" w:lineRule="auto"/>
      </w:pPr>
      <w:r>
        <w:rPr>
          <w:rFonts w:ascii="宋体" w:hAnsi="宋体" w:eastAsia="宋体" w:cs="宋体"/>
          <w:color w:val="000"/>
          <w:sz w:val="28"/>
          <w:szCs w:val="28"/>
        </w:rPr>
        <w:t xml:space="preserve">自从20 xx年x月为工学院成教院汉语言文学专业录取后，充满信心的我即以满腔的斗志全身心地投入函授学习中。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成人本科毕业生自我鉴定篇十二</w:t>
      </w:r>
    </w:p>
    <w:p>
      <w:pPr>
        <w:ind w:left="0" w:right="0" w:firstLine="560"/>
        <w:spacing w:before="450" w:after="450" w:line="312" w:lineRule="auto"/>
      </w:pPr>
      <w:r>
        <w:rPr>
          <w:rFonts w:ascii="宋体" w:hAnsi="宋体" w:eastAsia="宋体" w:cs="宋体"/>
          <w:color w:val="000"/>
          <w:sz w:val="28"/>
          <w:szCs w:val="28"/>
        </w:rPr>
        <w:t xml:space="preserve">时间飞逝，光阴荏苒，转瞬间我参与的历时四年的湖南文理学院大学本科成教学习已近尾声，马上毕业的我回忆过往的点点滴滴依旧清楚清楚。</w:t>
      </w:r>
    </w:p>
    <w:p>
      <w:pPr>
        <w:ind w:left="0" w:right="0" w:firstLine="560"/>
        <w:spacing w:before="450" w:after="450" w:line="312" w:lineRule="auto"/>
      </w:pPr>
      <w:r>
        <w:rPr>
          <w:rFonts w:ascii="宋体" w:hAnsi="宋体" w:eastAsia="宋体" w:cs="宋体"/>
          <w:color w:val="000"/>
          <w:sz w:val="28"/>
          <w:szCs w:val="28"/>
        </w:rPr>
        <w:t xml:space="preserve">四年前成人高考的情景至今仍历历在目，曾记那时，正在常德市金城房地产综合开发有限公司上班，工作上任务繁重，休息日都被新楼盘的筹备挤去了，属于自己支配的时间少之甚少，那段时间，好几次有放弃这次入学考试的时机，靠着毅力还是坚持了下来，每次的抽空复习，最终顺当过了成人高考。为自己能有幸成为湖南文理学院的学员而倍感庆幸，现又马上完成学业，心里总感到一种“苦尽甘来”的味道，付出后的胜利使内心更充实。这也正验证了“决心即力气，信念及胜利”这句名言的内涵。</w:t>
      </w:r>
    </w:p>
    <w:p>
      <w:pPr>
        <w:ind w:left="0" w:right="0" w:firstLine="560"/>
        <w:spacing w:before="450" w:after="450" w:line="312" w:lineRule="auto"/>
      </w:pPr>
      <w:r>
        <w:rPr>
          <w:rFonts w:ascii="宋体" w:hAnsi="宋体" w:eastAsia="宋体" w:cs="宋体"/>
          <w:color w:val="000"/>
          <w:sz w:val="28"/>
          <w:szCs w:val="28"/>
        </w:rPr>
        <w:t xml:space="preserve">通过四年的成教学习获得了许多学问，更重要的是有了较快把握一种新事物的力量。思想变成熟了很多，性格更坚强了，熟悉了很多同学和教师，建立起友情，并在与他们的交往中提升了自身素养，认清了自身的一些短处并尽力改正。这段成教学习生活是我人生成长道路上一道亮丽的风景线，也是闪闪发光的一段人生历程，他包括汗水和收货，为我划平人生的线起着至关重要的作用，给了我一次重新塑造自我、完善自我的时机。四年的`成教学习生活，使自身的学问水平，思想境地，工作力量等方面都迈上了一个新的台阶。我将以饱满的热忱、坚决的信念、高度的责任感投入到以后的工作中，去迎接新的挑战，攀登新的顶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2025-01-17T01:02:53+08:00</dcterms:created>
  <dcterms:modified xsi:type="dcterms:W3CDTF">2025-01-17T01:02:53+08:00</dcterms:modified>
</cp:coreProperties>
</file>

<file path=docProps/custom.xml><?xml version="1.0" encoding="utf-8"?>
<Properties xmlns="http://schemas.openxmlformats.org/officeDocument/2006/custom-properties" xmlns:vt="http://schemas.openxmlformats.org/officeDocument/2006/docPropsVTypes"/>
</file>