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最新幼儿园中班下学期工作总结免费(精选8篇)</w:t>
      </w:r>
      <w:bookmarkEnd w:id="1"/>
    </w:p>
    <w:p>
      <w:pPr>
        <w:jc w:val="center"/>
        <w:spacing w:before="0" w:after="450"/>
      </w:pPr>
      <w:r>
        <w:rPr>
          <w:rFonts w:ascii="Arial" w:hAnsi="Arial" w:eastAsia="Arial" w:cs="Arial"/>
          <w:color w:val="999999"/>
          <w:sz w:val="20"/>
          <w:szCs w:val="20"/>
        </w:rPr>
        <w:t xml:space="preserve">来源：网络  作者：寂夜思潮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幼儿园中班下学期工作总结免费篇一</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提前准备好教具，认真组织好每节活动。严格按一日活动作息时间组织区域游戏和体育游戏。每天坚持晨间运动、形式多样。本学期我们开展了《海陆空出动》、《恐龙探险队》《快乐的工作达人》《虫虫、虫虫飞》《顽皮一夏》五个教育教学主题活动。</w:t>
      </w:r>
    </w:p>
    <w:p>
      <w:pPr>
        <w:ind w:left="0" w:right="0" w:firstLine="560"/>
        <w:spacing w:before="450" w:after="450" w:line="312" w:lineRule="auto"/>
      </w:pPr>
      <w:r>
        <w:rPr>
          <w:rFonts w:ascii="宋体" w:hAnsi="宋体" w:eastAsia="宋体" w:cs="宋体"/>
          <w:color w:val="000"/>
          <w:sz w:val="28"/>
          <w:szCs w:val="28"/>
        </w:rPr>
        <w:t xml:space="preserve">每月的主题活动开展我都会在网上收集大量的资料和有趣的和教学主题相关联的游戏。让幼儿在游戏中学到知识和得到能力的提升。并把主题活动衍生到区域游戏中，让幼儿在区域游戏中将课堂上学到的知识得到运用和发展。每个主题活动我都会将幼儿的作品布置到主题墙上，让家长们了解我们的教学内容。更好地得到他们的支持和配合。</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1、本学期在培养幼儿良好的倾听习惯的养成上达成不是很好。</w:t>
      </w:r>
    </w:p>
    <w:p>
      <w:pPr>
        <w:ind w:left="0" w:right="0" w:firstLine="560"/>
        <w:spacing w:before="450" w:after="450" w:line="312" w:lineRule="auto"/>
      </w:pPr>
      <w:r>
        <w:rPr>
          <w:rFonts w:ascii="宋体" w:hAnsi="宋体" w:eastAsia="宋体" w:cs="宋体"/>
          <w:color w:val="000"/>
          <w:sz w:val="28"/>
          <w:szCs w:val="28"/>
        </w:rPr>
        <w:t xml:space="preserve">2、对幼儿的细致观察不够，班级教师在指导活动区时指导不过来，活动区材料制作需更多创意。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二是谦虚谨慎，继续加大向领导和各位老师的学习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幼儿园中班下学期工作总结免费篇三</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34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幼儿园中班下学期工作总结免费篇四</w:t>
      </w:r>
    </w:p>
    <w:p>
      <w:pPr>
        <w:ind w:left="0" w:right="0" w:firstLine="560"/>
        <w:spacing w:before="450" w:after="450" w:line="312" w:lineRule="auto"/>
      </w:pPr>
      <w:r>
        <w:rPr>
          <w:rFonts w:ascii="宋体" w:hAnsi="宋体" w:eastAsia="宋体" w:cs="宋体"/>
          <w:color w:val="000"/>
          <w:sz w:val="28"/>
          <w:szCs w:val="28"/>
        </w:rPr>
        <w:t xml:space="preserve">时间过得真快，转眼间学期就结束了。回顾这学期的点点滴滴，我们班的各项工作都圆满完成了。现将本学期的工作总结如下：</w:t>
      </w:r>
    </w:p>
    <w:p>
      <w:pPr>
        <w:ind w:left="0" w:right="0" w:firstLine="560"/>
        <w:spacing w:before="450" w:after="450" w:line="312" w:lineRule="auto"/>
      </w:pPr>
      <w:r>
        <w:rPr>
          <w:rFonts w:ascii="宋体" w:hAnsi="宋体" w:eastAsia="宋体" w:cs="宋体"/>
          <w:color w:val="000"/>
          <w:sz w:val="28"/>
          <w:szCs w:val="28"/>
        </w:rPr>
        <w:t xml:space="preserve">这学期坚持每天做上午和下午的检查，密切观察孩子的健康状况，做好记录，每月按时上报孩子的疾病。积极开展各种户外活动，每天保证两小时的户外活动，提高孩子的身体抵抗力，增强体质。同时加强孩子自理能力的培养，平时注意提醒孩子多喝水，养成良好的饮水习惯。并提醒孩子根据天气变化及时穿脱衣服，预防感冒。是幼儿园安全的重中之重。平时严格执行接送卡制度，适时对孩子进行安全教育和安全演练，提高了孩子的安全意识和自救能力。</w:t>
      </w:r>
    </w:p>
    <w:p>
      <w:pPr>
        <w:ind w:left="0" w:right="0" w:firstLine="560"/>
        <w:spacing w:before="450" w:after="450" w:line="312" w:lineRule="auto"/>
      </w:pPr>
      <w:r>
        <w:rPr>
          <w:rFonts w:ascii="宋体" w:hAnsi="宋体" w:eastAsia="宋体" w:cs="宋体"/>
          <w:color w:val="000"/>
          <w:sz w:val="28"/>
          <w:szCs w:val="28"/>
        </w:rPr>
        <w:t xml:space="preserve">这一学期，我结合中班下学期的教育主题和中班孩子的年龄特点，从实际出发，制定了切实可行的教育教学计划，准备了教具，组织了每一次教学活动。在教学方法上，我提倡边做边学。让幼儿有机会自己探索自然的奥秘，在观察、质疑、想象、动手实验、表达、相互交流的探究活动中体验科学探究过程，从而获得初步的探究能力。在活动中，孩子们越来越有学习兴趣，喜欢动脑，说话积极，思考积极。</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从小学会感恩，为父母做力所能及的事，帮忙做家务，拍父母的背，表达自己的感激之情。理解父母的`辛苦，给远在他乡的父母打个电话，表达一下自己的想法。借助“六一”，举办丰富多彩的庆祝活动，让每一个孩子都能参与到六一的表演中来，提高了孩子们的自信心。借助“端午节”活动，开展爱国主义教育，了解端午节习俗，邀请家长到幼儿园和孩子一起体验粽子。并带领孩子把包好的饺子送到敬老院和爷爷奶奶一起分享，一起过节，学习照顾老人。</w:t>
      </w:r>
    </w:p>
    <w:p>
      <w:pPr>
        <w:ind w:left="0" w:right="0" w:firstLine="560"/>
        <w:spacing w:before="450" w:after="450" w:line="312" w:lineRule="auto"/>
      </w:pPr>
      <w:r>
        <w:rPr>
          <w:rFonts w:ascii="宋体" w:hAnsi="宋体" w:eastAsia="宋体" w:cs="宋体"/>
          <w:color w:val="000"/>
          <w:sz w:val="28"/>
          <w:szCs w:val="28"/>
        </w:rPr>
        <w:t xml:space="preserve">在这学期开展的活动中，老师们的思想发生了很大的变化。永远记住，孩子是学习的主人。在教育活动中学会放下，在户外活动中，尤其是户外独立游戏中学会放下。孩子们自己选择材料、玩伴和游戏。在他们真正放开之后，孩子们充分发挥想象力，创造出不同的游戏。比如玩竹梯，有的孩子用竹梯爬树，有的用竹梯走火车轨道，有的用竹梯架桥，有的用竹梯当滑板和高跷。他们真的无所不能。</w:t>
      </w:r>
    </w:p>
    <w:p>
      <w:pPr>
        <w:ind w:left="0" w:right="0" w:firstLine="560"/>
        <w:spacing w:before="450" w:after="450" w:line="312" w:lineRule="auto"/>
      </w:pPr>
      <w:r>
        <w:rPr>
          <w:rFonts w:ascii="宋体" w:hAnsi="宋体" w:eastAsia="宋体" w:cs="宋体"/>
          <w:color w:val="000"/>
          <w:sz w:val="28"/>
          <w:szCs w:val="28"/>
        </w:rPr>
        <w:t xml:space="preserve">我们坚持热情接待家长，积极联系家长，通过各种渠道开展家长工作。利用从幼儿园出来的时间与家长交流，通过家长会教给家长一些育儿理论和知识，结合实际情况向家长宣传幼儿园的教育教学内容、方法和保健知识。我们还组织了春季亲子运动会，让家长体验孩子在公园的快乐生活和亲子游戏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幼儿园中班下学期工作总结免费篇五</w:t>
      </w:r>
    </w:p>
    <w:p>
      <w:pPr>
        <w:ind w:left="0" w:right="0" w:firstLine="560"/>
        <w:spacing w:before="450" w:after="450" w:line="312" w:lineRule="auto"/>
      </w:pPr>
      <w:r>
        <w:rPr>
          <w:rFonts w:ascii="宋体" w:hAnsi="宋体" w:eastAsia="宋体" w:cs="宋体"/>
          <w:color w:val="000"/>
          <w:sz w:val="28"/>
          <w:szCs w:val="28"/>
        </w:rPr>
        <w:t xml:space="preserve">老师需要对学生进行宪法所确定的基本原则的教育和爱国主义、民族团结的教育，法制教育以及思想品德、文化、科学教育，组织、带领学生开展有益的社会活动。下面是本站小编为您精心整理的中班下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，认真执行各种计划与要求，以高度的责任心与职业道德，扎扎实实地做好各项工作。认真学习园部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 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中班下学期在老师们的配合和帮助下，基本上较好的完成了各项教学工作，和孩子们在一起的每一天也都有着不同程度的收获，更离不开家长对我们工作的支持和配合。现在我就对本学期的个人工作做如下总结，通过总结吸取经验和教训，在以后的工作中取长补短，争取更好的成绩。</w:t>
      </w:r>
    </w:p>
    <w:p>
      <w:pPr>
        <w:ind w:left="0" w:right="0" w:firstLine="560"/>
        <w:spacing w:before="450" w:after="450" w:line="312" w:lineRule="auto"/>
      </w:pPr>
      <w:r>
        <w:rPr>
          <w:rFonts w:ascii="宋体" w:hAnsi="宋体" w:eastAsia="宋体" w:cs="宋体"/>
          <w:color w:val="000"/>
          <w:sz w:val="28"/>
          <w:szCs w:val="28"/>
        </w:rPr>
        <w:t xml:space="preserve">从开学到六月下旬这一段时间，我担任了中一班班主任，这是我第一次当班主任，从最开始面对家长时的战战兢兢，到如今我的每句话几乎都能得到家长的认可，也能够成为孩子们亲密的伙伴，虽然也经受过许多的困难与挫折。但是这段时间我觉得很快乐，很充实，也很满足。主要有以下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基本的常规，升入中班通过提醒、模仿、榜样示范、班级公约等方式，班级常规有了很大的提高。孩子们知道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我们非常的欣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工作中，与班级老师一起讨论每周的工作重点，制定每周主题的周计划，并与老师们一起讨论半日活动的组织，有准备的组织丰富有趣的教育活动，并将每节课都通过录视频、拍照片等各种形式，将孩子学到的知识分享给家长，也得到了家长的认可。由于我们班三位老师都是才工作一两年，甚至才刚刚参加工作的新老师，教学经验缺少，但是老师们对工作非常认真，认真备好每节课，做好准备工作，遇到不懂的就问。教学活动中我们互相配合，互相学习，互相帮助，通过采用各种游戏、动手操作等方式，让孩子们学、玩、乐融于一体，来开发他们的智力，完成主题活动目标。从开学到学期结束，孩子们进步最大的是在艺术领域有了较大的提高，这学期，他们学会了正确的使用剪刀，知道去发现欣赏美的东西，也喜欢涂涂画画，绘画技能大幅度的提高。</w:t>
      </w:r>
    </w:p>
    <w:p>
      <w:pPr>
        <w:ind w:left="0" w:right="0" w:firstLine="560"/>
        <w:spacing w:before="450" w:after="450" w:line="312" w:lineRule="auto"/>
      </w:pPr>
      <w:r>
        <w:rPr>
          <w:rFonts w:ascii="宋体" w:hAnsi="宋体" w:eastAsia="宋体" w:cs="宋体"/>
          <w:color w:val="000"/>
          <w:sz w:val="28"/>
          <w:szCs w:val="28"/>
        </w:rPr>
        <w:t xml:space="preserve">本学期我们根据主题，开展了各种各样、丰富多彩的教育活动，在开展活动时，我们会和孩子讨论开展每个活动时可以带什么样的材料，在这一系列的活动中孩子从各各方面得到了不同的发展，如在走进夏天这一主题中，我们结合家长工作，开展了别开生面的家委会春游活动，活动之前我们首先会和孩子一起商讨春游计划，到哪里去，去干什么?注意什么事项等，都是和孩子一起协商的结果，其次我们把协商的结果公布于家长，请家长再进一步确定，并且我们把家长吸纳进来和我们一起共同参与，为方便家长的参与我们把时间定于周末，以便家长和我们共同活动……同时，在浓浓的爱这一主题中，我们迎来了清明节和五一。</w:t>
      </w:r>
    </w:p>
    <w:p>
      <w:pPr>
        <w:ind w:left="0" w:right="0" w:firstLine="560"/>
        <w:spacing w:before="450" w:after="450" w:line="312" w:lineRule="auto"/>
      </w:pPr>
      <w:r>
        <w:rPr>
          <w:rFonts w:ascii="宋体" w:hAnsi="宋体" w:eastAsia="宋体" w:cs="宋体"/>
          <w:color w:val="000"/>
          <w:sz w:val="28"/>
          <w:szCs w:val="28"/>
        </w:rPr>
        <w:t xml:space="preserve">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 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洗手池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从外地转学而来，各方面行为习惯较差，我们在平时的点滴行为中对他进行督促、教育和鼓励，现在他已经能有意识要遵守班级纪律。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教师，我们不能依赖教材，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本学期我园又开通了“”，这样对于工作比较繁忙的家长来说是一种最好的联系方式。他们能及时了解班级最近的活动，并做好配合，又能了解到自己孩子最近的表现情况。有的家长非常留心孩子的一言一行，但由于工作忙，与老师见面少，他们就在“”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x老师一起管理班级工作。两人是第一次搭班，在管理工作中，我们二人互相适应着对方的管理习惯。我和x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幼儿园中班下学期工作总结免费篇六</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幼儿园中班下学期工作总结免费篇七</w:t>
      </w:r>
    </w:p>
    <w:p>
      <w:pPr>
        <w:ind w:left="0" w:right="0" w:firstLine="560"/>
        <w:spacing w:before="450" w:after="450" w:line="312" w:lineRule="auto"/>
      </w:pPr>
      <w:r>
        <w:rPr>
          <w:rFonts w:ascii="宋体" w:hAnsi="宋体" w:eastAsia="宋体" w:cs="宋体"/>
          <w:color w:val="000"/>
          <w:sz w:val="28"/>
          <w:szCs w:val="28"/>
        </w:rPr>
        <w:t xml:space="preserve">能够参加园里组织的业务学习，认真记笔记，数量足，资料丰富。参加园里组织的各项活动。热爱团体、团结同事、尊重老教师、对待幼儿有爱心。严格遵守园里的各项规章制度，不迟到、早退。进取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职责，因为有了这份沉甸甸的职责，我们才会做的更好。孩子们由于年龄小，自立生活本事差，自我保护本事也不强，所以我会教给孩子们如何在不伤害别人的情景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幼儿园中班下学期工作总结免费篇八</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2025-01-17T08:03:32+08:00</dcterms:created>
  <dcterms:modified xsi:type="dcterms:W3CDTF">2025-01-17T08:03:32+08:00</dcterms:modified>
</cp:coreProperties>
</file>

<file path=docProps/custom.xml><?xml version="1.0" encoding="utf-8"?>
<Properties xmlns="http://schemas.openxmlformats.org/officeDocument/2006/custom-properties" xmlns:vt="http://schemas.openxmlformats.org/officeDocument/2006/docPropsVTypes"/>
</file>