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最新店长个人年度工作总结(实用10篇)</w:t>
      </w:r>
      <w:bookmarkEnd w:id="1"/>
    </w:p>
    <w:p>
      <w:pPr>
        <w:jc w:val="center"/>
        <w:spacing w:before="0" w:after="450"/>
      </w:pPr>
      <w:r>
        <w:rPr>
          <w:rFonts w:ascii="Arial" w:hAnsi="Arial" w:eastAsia="Arial" w:cs="Arial"/>
          <w:color w:val="999999"/>
          <w:sz w:val="20"/>
          <w:szCs w:val="20"/>
        </w:rPr>
        <w:t xml:space="preserve">来源：网络  作者：诗酒琴音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这里给大家分享一些最新的总结书范文，方便大家学习。店长个人年度工作总结篇一回想在10月的这段工作历程，是我人生中很珍惜的一段时间。在这期间我...</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店长个人年度工作总结篇一</w:t>
      </w:r>
    </w:p>
    <w:p>
      <w:pPr>
        <w:ind w:left="0" w:right="0" w:firstLine="560"/>
        <w:spacing w:before="450" w:after="450" w:line="312" w:lineRule="auto"/>
      </w:pPr>
      <w:r>
        <w:rPr>
          <w:rFonts w:ascii="宋体" w:hAnsi="宋体" w:eastAsia="宋体" w:cs="宋体"/>
          <w:color w:val="000"/>
          <w:sz w:val="28"/>
          <w:szCs w:val="28"/>
        </w:rPr>
        <w:t xml:space="preserve">回想在10月的这段工作历程，是我人生中很珍惜的一段时间。在这期间我的收获主要有两个方面：政治思想上的成熟和业务工作方面积累了丰富的工作经验，总结为八个字“收获颇多、受益匪浅”。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20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店长个人年度工作总结篇二</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我是xx百货的店长，随着时间的流逝。xx年即将接近尾声。过去的一年，在领导和同事的细心关怀和指导下，通过自身不懈努力。在工作中取得了一些成果，但也存在诸多不足，回顾过去一年现将工作总结：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1，商场xx年销售逐步上升，服务态度至关重要。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xx年业绩和员工比较稳定。</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店长个人年度工作总结篇三</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黑体" w:hAnsi="黑体" w:eastAsia="黑体" w:cs="黑体"/>
          <w:color w:val="000000"/>
          <w:sz w:val="34"/>
          <w:szCs w:val="34"/>
          <w:b w:val="1"/>
          <w:bCs w:val="1"/>
        </w:rPr>
        <w:t xml:space="preserve">店长个人年度工作总结篇四</w:t>
      </w:r>
    </w:p>
    <w:p>
      <w:pPr>
        <w:ind w:left="0" w:right="0" w:firstLine="560"/>
        <w:spacing w:before="450" w:after="450" w:line="312" w:lineRule="auto"/>
      </w:pPr>
      <w:r>
        <w:rPr>
          <w:rFonts w:ascii="宋体" w:hAnsi="宋体" w:eastAsia="宋体" w:cs="宋体"/>
          <w:color w:val="000"/>
          <w:sz w:val="28"/>
          <w:szCs w:val="28"/>
        </w:rPr>
        <w:t xml:space="preserve">-xx年，在经理的正确领导下，在同事们的用心支持和大力帮忙下，我能够严格要求自己，较好的履行一名督导的职责，较好的完成工作任务，总结起来收获很多。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方的人员。这对我一个刚从学校毕业的学生来说，更是有太多的东西让我去学习，随着公司规模不断的扩大，对我们督导的工作提出了新的要求，透过学习，我总能提前学习好各方面的潜质，为下方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正因我能严于律已，大胆管理，在生活中又能无微不至的关怀下方的员工，因此他们都十分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透过-xx年的总结，我有几点感触同时也是-xx年的一个计划：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正因公司经营不是个人行为，一个人的潜质必竟有限，如果大家拧成一股绳，就能做到事半功倍。但这必须要建立在每名员工具备较高的业务素质、对工作的职责感、良好的品德这一基础上，否则团队精神就成了一句空话。那么如何主动的发扬团队精神呢?具体到各个员工，如果你发奋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持续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店长个人年度工作总结篇五</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店长个人年度工作总结篇六</w:t>
      </w:r>
    </w:p>
    <w:p>
      <w:pPr>
        <w:ind w:left="0" w:right="0" w:firstLine="560"/>
        <w:spacing w:before="450" w:after="450" w:line="312" w:lineRule="auto"/>
      </w:pPr>
      <w:r>
        <w:rPr>
          <w:rFonts w:ascii="宋体" w:hAnsi="宋体" w:eastAsia="宋体" w:cs="宋体"/>
          <w:color w:val="000"/>
          <w:sz w:val="28"/>
          <w:szCs w:val="28"/>
        </w:rPr>
        <w:t xml:space="preserve">新的一年对我们来说是一个充满挑战、机遇、期望与压力开始的一年，也是我十分重要的一年。家庭、生活和工作压力驱使我要发奋工作和认真学习。在此，我订立了下一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正因它直接关联到一个业务人员与时俱进的步伐和业务方面的生命力。我会适时的根据需要调整我的学习方向来补充新的能量。化妆品的美导专业知识、综合潜质、都是我要掌握的资料。</w:t>
      </w:r>
    </w:p>
    <w:p>
      <w:pPr>
        <w:ind w:left="0" w:right="0" w:firstLine="560"/>
        <w:spacing w:before="450" w:after="450" w:line="312" w:lineRule="auto"/>
      </w:pPr>
      <w:r>
        <w:rPr>
          <w:rFonts w:ascii="宋体" w:hAnsi="宋体" w:eastAsia="宋体" w:cs="宋体"/>
          <w:color w:val="000"/>
          <w:sz w:val="28"/>
          <w:szCs w:val="28"/>
        </w:rPr>
        <w:t xml:space="preserve">3、增强职责感、增强服务意识、增强团队意识。用心主动地把工作做到点上、落到实处。我将尽我的潜质减轻领导的压力。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以前在自己的工作中经历了太多的酸甜苦辣，让我成长着，学习着，20xx即将来临，我期望在以后的工作中，快乐着工作。在工作中找到快乐，同时，学到更多的东西，全身心的投入工作，迎接下一年的挑战，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店长个人年度工作总结篇七</w:t>
      </w:r>
    </w:p>
    <w:p>
      <w:pPr>
        <w:ind w:left="0" w:right="0" w:firstLine="560"/>
        <w:spacing w:before="450" w:after="450" w:line="312" w:lineRule="auto"/>
      </w:pPr>
      <w:r>
        <w:rPr>
          <w:rFonts w:ascii="宋体" w:hAnsi="宋体" w:eastAsia="宋体" w:cs="宋体"/>
          <w:color w:val="000"/>
          <w:sz w:val="28"/>
          <w:szCs w:val="28"/>
        </w:rPr>
        <w:t xml:space="preserve">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这年的工作中，所有的工作都是一线二线一起完成的，在这个过程中大家互相提醒和补充，店长个人年度大大提高了工作效率，所有的工作中沟通是最重要的，一定要把信息处理的及时、清晰。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来中大鳄鱼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xx马上就要过去，虽然对自己的工作状况不是很满意，但人总要往前看，一年之计在于春，在新的一年来临之际，要为店铺播好种，做好规划，期待明年做年终总结时能更好的表现。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黑体" w:hAnsi="黑体" w:eastAsia="黑体" w:cs="黑体"/>
          <w:color w:val="000000"/>
          <w:sz w:val="34"/>
          <w:szCs w:val="34"/>
          <w:b w:val="1"/>
          <w:bCs w:val="1"/>
        </w:rPr>
        <w:t xml:space="preserve">店长个人年度工作总结篇八</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但是，我依然清晰的记得，当初刚上任的时候，经历了多么艰辛的过程，压力空前的大，克服很过问题，需要付出比以前更过的劳动和发奋，公司安排我接任围场宽广xx专柜店长一职，而应对激烈挑战。我有些彷徨，自己是否有潜质挑起这副重担，看到专柜品牌齐全，知名度响亮，人员团结，心想既来之则安知，放下包袱，一心投入工作中，尽自己所能，完成公司所交给的任务，就这样拼搏完成一个月，又之后挑战新的一个月，半年后看到更多的顾客认可我们的品牌，使我们个性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1—6月份总体任务xx，实际完成xx。xx，完成任务的96%这半年经过坚持不懈的发奋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5月份xx—x举行大型促销活动，12连续8天，总体任务8000但我们只完成了6000多，任务完成的不是很理想，从中我吸取了很多的教训，1派单不用心，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5月份公司有了新的结账流程，关联到保底与超保底的问题，因从未接触过这类账目，因此到此刻还不是很懂，但我知道，发奋完成超市下达的促销任务（任务完成不超额）来减少公司财务损失，对于不懂的问题，我会发奋学习，学会为止。</w:t>
      </w:r>
    </w:p>
    <w:p>
      <w:pPr>
        <w:ind w:left="0" w:right="0" w:firstLine="560"/>
        <w:spacing w:before="450" w:after="450" w:line="312" w:lineRule="auto"/>
      </w:pPr>
      <w:r>
        <w:rPr>
          <w:rFonts w:ascii="宋体" w:hAnsi="宋体" w:eastAsia="宋体" w:cs="宋体"/>
          <w:color w:val="000"/>
          <w:sz w:val="28"/>
          <w:szCs w:val="28"/>
        </w:rPr>
        <w:t xml:space="preserve">对于20xx年的工作，我知道要做好化妆品导购，要做到一下几点。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持续良好的工作心态，比如工作中会碰到顾客流失，或一连几个顾客说产品都没有成功，我们很容易泄气，情绪不够好，光想着是这天运气不好，这样注意力会不集中，在看到顾客也会没有用心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一样的顾客使用不一样的销售技巧，比如学生，我发现这类顾客比较喜爱潮流与广告性强的品牌产品，当说二线品牌是比较吃力，因此更需要耐心，可先简单说一下产品，然后对他讲学生为什么会脸上起痘，黑头，平常护理应注意些什么问题等等，讲这些他会觉得我们比较专业，能够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应对顾客时切忌，不好一味的说产品，此刻的品牌种类多，促销员更多，促销的语言大同小异，因此说产品时一味的说产品好容易让顾客觉得我们只是为了推销自己的产品，使我们不能很快被顾客信任，事实上顾客只有信任你才会听你的话，从而理解你的产品，我们能够问问他平时怎样护理来拉近关联，再针对性说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一天上班压力很大，无论自己怎样发奋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忙我，使我更有信心发奋走下去，我记得有一条消息，对我激励很大，我与大家分享一下，职场必备，1勤快不懒惰2找问题不找借口3用心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以上是我对20xx年的工作总结！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店长个人年度工作总结篇九</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并向各位和同事汇报一下今年工作思路，希望各位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（1）在半年中工作进步，在规范化管理和制度化建设上成绩。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（2）外协工作，为酒店打造外部经营环境奠定基础。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（3）人力资源工作进展，从人员选聘、员工培训到人力资源科学管理与调配上进展。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（4）质检工作进展，质量检查体系已。</w:t>
      </w:r>
    </w:p>
    <w:p>
      <w:pPr>
        <w:ind w:left="0" w:right="0" w:firstLine="560"/>
        <w:spacing w:before="450" w:after="450" w:line="312" w:lineRule="auto"/>
      </w:pPr>
      <w:r>
        <w:rPr>
          <w:rFonts w:ascii="宋体" w:hAnsi="宋体" w:eastAsia="宋体" w:cs="宋体"/>
          <w:color w:val="000"/>
          <w:sz w:val="28"/>
          <w:szCs w:val="28"/>
        </w:rPr>
        <w:t xml:space="preserve">（5）行政部工饭店整体工作运营基础性支持，与各紧密，为饭店发展努力。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w:t>
      </w:r>
    </w:p>
    <w:p>
      <w:pPr>
        <w:ind w:left="0" w:right="0" w:firstLine="560"/>
        <w:spacing w:before="450" w:after="450" w:line="312" w:lineRule="auto"/>
      </w:pPr>
      <w:r>
        <w:rPr>
          <w:rFonts w:ascii="宋体" w:hAnsi="宋体" w:eastAsia="宋体" w:cs="宋体"/>
          <w:color w:val="000"/>
          <w:sz w:val="28"/>
          <w:szCs w:val="28"/>
        </w:rPr>
        <w:t xml:space="preserve">（1）短在内部管理中还有些不规范的地方，使工作整体受到。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（2）注重工作质量与，强调管理，对员工生活关注度，今后工作中会再与员工的沟通，地工作要求。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（3）培训工作系统性，在明年注意改进。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（1）较强的亲和力，具备的管理基础，乐于承受工作，并能较快地工作环境。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（2）较强的学习能力，可以在较短内对新的知识融会贯通，并运用于工作中。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（3）控制能力、擅长沟通，对管理工作把控能力较强。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（4）工作细致性较强，善于从细节处工作，对工作大有进益。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（1）从事酒店业较短，在专业性上会。</w:t>
      </w:r>
    </w:p>
    <w:p>
      <w:pPr>
        <w:ind w:left="0" w:right="0" w:firstLine="560"/>
        <w:spacing w:before="450" w:after="450" w:line="312" w:lineRule="auto"/>
      </w:pPr>
      <w:r>
        <w:rPr>
          <w:rFonts w:ascii="宋体" w:hAnsi="宋体" w:eastAsia="宋体" w:cs="宋体"/>
          <w:color w:val="000"/>
          <w:sz w:val="28"/>
          <w:szCs w:val="28"/>
        </w:rPr>
        <w:t xml:space="preserve">（2）对自身性格所缺点的控制与把握应提升，应加工作中优势，尽量规避劣势，自身工作。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展望充满挑战接下来的日子，有许多计划正待一一去实施，有必要对工作的设计与规划，特将计划向各位通报，以期大家对我的计划建议与修正，并在计划过程中各位的与帮助。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自身职责，工作形象，为酒店发展奉献心力。做为酒店股东和监理会，我对酒店的感情与所担负的责任已仅是做为行政部人所应尽到的职责，我将要求酒店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2）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（3）培训工作：的培训工作是酒店经营得以的保障，接下来我将从员工入职培训、专业培训、日常培训及管理者培训入手，建立完善的培训体系，让培训工作更到位。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积蓄内力、扩充内存，把建设真正意义上的团队、优秀团队、专业团队！</w:t>
      </w:r>
    </w:p>
    <w:p>
      <w:pPr>
        <w:ind w:left="0" w:right="0" w:firstLine="560"/>
        <w:spacing w:before="450" w:after="450" w:line="312" w:lineRule="auto"/>
      </w:pPr>
      <w:r>
        <w:rPr>
          <w:rFonts w:ascii="黑体" w:hAnsi="黑体" w:eastAsia="黑体" w:cs="黑体"/>
          <w:color w:val="000000"/>
          <w:sz w:val="34"/>
          <w:szCs w:val="34"/>
          <w:b w:val="1"/>
          <w:bCs w:val="1"/>
        </w:rPr>
        <w:t xml:space="preserve">店长个人年度工作总结篇十</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2025-01-16T20:09:36+08:00</dcterms:created>
  <dcterms:modified xsi:type="dcterms:W3CDTF">2025-01-16T20:09:36+08:00</dcterms:modified>
</cp:coreProperties>
</file>

<file path=docProps/custom.xml><?xml version="1.0" encoding="utf-8"?>
<Properties xmlns="http://schemas.openxmlformats.org/officeDocument/2006/custom-properties" xmlns:vt="http://schemas.openxmlformats.org/officeDocument/2006/docPropsVTypes"/>
</file>