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大学生寒假社会实践报告(精选15篇)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大学生寒假社会实践报告篇一下面是本站精心搜集整理的大学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爆竹声声迎新春，锣鼓喧天辞旧岁。新年的钟声已送来了春的暖意，转眼间我又回到了校园继续我的大二生涯。 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 其次，我也参加了一些小中型的商业演出和公益活动，从中受益匪浅。 20xx年2月1日我参加了达州市广电系统的新年团拜会的演出。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xx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 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总之，在今年寒假里，我有“鼠”不尽的收获与乐趣，这也是我在大学生活里少有的插曲，作为一个大二的学生，不但很荣幸能参加诸多实践，以后也会尽量多参加此类锻炼的。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经过长途跋涉，我们终于走进了xx，走进柳xx，也走进了一个陌生的世界。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信息管理专业</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陈梅芳</w:t>
      </w:r>
    </w:p>
    <w:p>
      <w:pPr>
        <w:ind w:left="0" w:right="0" w:firstLine="560"/>
        <w:spacing w:before="450" w:after="450" w:line="312" w:lineRule="auto"/>
      </w:pPr>
      <w:r>
        <w:rPr>
          <w:rFonts w:ascii="宋体" w:hAnsi="宋体" w:eastAsia="宋体" w:cs="宋体"/>
          <w:color w:val="000"/>
          <w:sz w:val="28"/>
          <w:szCs w:val="28"/>
        </w:rPr>
        <w:t xml:space="preserve">09664543</w:t>
      </w:r>
    </w:p>
    <w:p>
      <w:pPr>
        <w:ind w:left="0" w:right="0" w:firstLine="560"/>
        <w:spacing w:before="450" w:after="450" w:line="312" w:lineRule="auto"/>
      </w:pPr>
      <w:r>
        <w:rPr>
          <w:rFonts w:ascii="宋体" w:hAnsi="宋体" w:eastAsia="宋体" w:cs="宋体"/>
          <w:color w:val="000"/>
          <w:sz w:val="28"/>
          <w:szCs w:val="28"/>
        </w:rPr>
        <w:t xml:space="preserve">仁和路蛋糕店</w:t>
      </w:r>
    </w:p>
    <w:p>
      <w:pPr>
        <w:ind w:left="0" w:right="0" w:firstLine="560"/>
        <w:spacing w:before="450" w:after="450" w:line="312" w:lineRule="auto"/>
      </w:pPr>
      <w:r>
        <w:rPr>
          <w:rFonts w:ascii="宋体" w:hAnsi="宋体" w:eastAsia="宋体" w:cs="宋体"/>
          <w:color w:val="000"/>
          <w:sz w:val="28"/>
          <w:szCs w:val="28"/>
        </w:rPr>
        <w:t xml:space="preserve">7月10号至8月6号</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xxx年的冬天是我进入xx的的第二个寒假，在这个寒假，我走进了家乡的印刷企业，短暂的短工实践，我对家乡的发展和大学生就业增进了认识.感叹变迁只为这次的身临其境。</w:t>
      </w:r>
    </w:p>
    <w:p>
      <w:pPr>
        <w:ind w:left="0" w:right="0" w:firstLine="560"/>
        <w:spacing w:before="450" w:after="450" w:line="312" w:lineRule="auto"/>
      </w:pPr>
      <w:r>
        <w:rPr>
          <w:rFonts w:ascii="宋体" w:hAnsi="宋体" w:eastAsia="宋体" w:cs="宋体"/>
          <w:color w:val="000"/>
          <w:sz w:val="28"/>
          <w:szCs w:val="28"/>
        </w:rPr>
        <w:t xml:space="preserve">2月10号我走进了xx市城西xx印刷厂。平日不问那一本本整齐的课本稿纸是何为，也不闻爽目的黑体方块字的来由。进入车间我才发现那些美观大体的知识的载体一次次新生的过程，产生于这个充满隆隆机械噪音和分不清是香是臭的油墨味的车间。</w:t>
      </w:r>
    </w:p>
    <w:p>
      <w:pPr>
        <w:ind w:left="0" w:right="0" w:firstLine="560"/>
        <w:spacing w:before="450" w:after="450" w:line="312" w:lineRule="auto"/>
      </w:pPr>
      <w:r>
        <w:rPr>
          <w:rFonts w:ascii="宋体" w:hAnsi="宋体" w:eastAsia="宋体" w:cs="宋体"/>
          <w:color w:val="000"/>
          <w:sz w:val="28"/>
          <w:szCs w:val="28"/>
        </w:rPr>
        <w:t xml:space="preserve">xx印刷厂始出于青海煤田地质132对，当时正值经济改革时期，为了更好的安排员工的工作和考虑到每个员工的生存，始建了这个办公半私的印刷厂，从对印刷技术的学习引进以及对管理制度的一系列改革，这个曾经解决了地质对员工就业生问题的印刷厂，已经从半公半私的性质变成了全部个体承包企业。它的发展就像胶印机那样既有卡卡的坎坎声又有沉重深稳的声音，它的存在犹如雨过烈焰，解决了一个又一个的燃眉之急，从来都从平实中散发着幽香。印刷厂规模很普通，员工总数也不过十人，但是各个工序的运转紧紧有条，从管理者到员工都兢兢业业，为西宁市的发展默默的奉献着。</w:t>
      </w:r>
    </w:p>
    <w:p>
      <w:pPr>
        <w:ind w:left="0" w:right="0" w:firstLine="560"/>
        <w:spacing w:before="450" w:after="450" w:line="312" w:lineRule="auto"/>
      </w:pPr>
      <w:r>
        <w:rPr>
          <w:rFonts w:ascii="宋体" w:hAnsi="宋体" w:eastAsia="宋体" w:cs="宋体"/>
          <w:color w:val="000"/>
          <w:sz w:val="28"/>
          <w:szCs w:val="28"/>
        </w:rPr>
        <w:t xml:space="preserve">经过三四天的接触，的厂址不大但是设备一应了具全。首先是前台制版排版和晒版的机器，这里是要工人和电脑共同完成的，这里的员工具备了快速的打字能力和精湛的word排版以及各种版式的排版能力，而且排版晒版的过程大部分需要工人精细的的人工操作，所以工作很认真。接下来是纸张的量切，原始的每张纸有差不多一平米那么大，如何按照印刷要求切纸也是一项熟练的技能，工人师傅必须精确的凭借刻度尺和宝贵的经验确认准确然后才能送进切纸机裁切，然后又将切下来纸张创整齐(因为纸张数庞大创整齐那么厚的摞纸也相当不容易)再下来就是胶印机的印刷了，千万张白纸就这样在层层技术和汗水中沾上隽永的墨迹。然而这才是我们所见完整书册的雏形之作，还要经过装订工人们的装订审查方能出炉。装订工人大多数是女性，原因大概是此项工序须要更加的认真仔细，倘若装订上出现了问题那么真可谓是前功尽弃。随着一边边的胶印和一支支书针的穿梭，美观的成品书册便已然获得新生。</w:t>
      </w:r>
    </w:p>
    <w:p>
      <w:pPr>
        <w:ind w:left="0" w:right="0" w:firstLine="560"/>
        <w:spacing w:before="450" w:after="450" w:line="312" w:lineRule="auto"/>
      </w:pPr>
      <w:r>
        <w:rPr>
          <w:rFonts w:ascii="宋体" w:hAnsi="宋体" w:eastAsia="宋体" w:cs="宋体"/>
          <w:color w:val="000"/>
          <w:sz w:val="28"/>
          <w:szCs w:val="28"/>
        </w:rPr>
        <w:t xml:space="preserve">在xx印刷厂的几天实践当中，由于我不曾掌握什么印刷技术，所以安排到装订车间，观摩实践。装订中有一项技术看起潇洒来轻松自若，但操作起来相当的难，那就是把印刷出来的纸张创整齐，真的要熟才能生巧啊。几天的实践中我搬纸，配叶然后学着创纸，感慨颇多。</w:t>
      </w:r>
    </w:p>
    <w:p>
      <w:pPr>
        <w:ind w:left="0" w:right="0" w:firstLine="560"/>
        <w:spacing w:before="450" w:after="450" w:line="312" w:lineRule="auto"/>
      </w:pPr>
      <w:r>
        <w:rPr>
          <w:rFonts w:ascii="宋体" w:hAnsi="宋体" w:eastAsia="宋体" w:cs="宋体"/>
          <w:color w:val="000"/>
          <w:sz w:val="28"/>
          <w:szCs w:val="28"/>
        </w:rPr>
        <w:t xml:space="preserve">xx印刷厂，小小默默，曾经体现了我国经济改革变迁的过程，从来都承担着社会建设的重任。在这里有我从大学生到实践者的过程。熟练的技能才是良好就业的保障。</w:t>
      </w:r>
    </w:p>
    <w:p>
      <w:pPr>
        <w:ind w:left="0" w:right="0" w:firstLine="560"/>
        <w:spacing w:before="450" w:after="450" w:line="312" w:lineRule="auto"/>
      </w:pPr>
      <w:r>
        <w:rPr>
          <w:rFonts w:ascii="宋体" w:hAnsi="宋体" w:eastAsia="宋体" w:cs="宋体"/>
          <w:color w:val="000"/>
          <w:sz w:val="28"/>
          <w:szCs w:val="28"/>
        </w:rPr>
        <w:t xml:space="preserve">实践调查的第五天我协同厂里的工作人员送货。说是要到位于西宁市生物园区的虎彩印刷公司送印刷资料。开始我有些不解，干嘛印刷厂要给印刷厂送印刷资料呢。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xx年寒假如期而至，我高高兴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烧木炭上传统项目，相信大家没有烧过木炭的。冬天，放一火盆，加入木炭引着，一群人围着火盆聊天、吹牛、身上暖暖的，多好啊！而且，用木炭烤出来的腊肉，肉质晶莹滴透，可谓人间美味。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然而木炭要靠人来烧的，要有木炭窑，木材放入窑中密封，窑下面烧大火，让窑里面的木材受高温炭化，然后待冷却，再取木炭。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放最底下的当然是干材了，然后把烧碳用的木头按从小到大的顺序叠放在干材上，再把嫩树叶覆盖上去，最后盖上一层土，只留一头用于点火。一切准备就绪后，激动人心的时刻终于到来了，我高兴地说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虽然这个时候没有太大的风，但是，那浓烟好像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寒风中来了，暖暖的被窝实在是让我眷恋。这个时候，老爸叫我了，“起来了，我们去收木炭了！”天气虽冷，但一想到我的木炭，我就有了起床的勇气，马上爬起来随老爸去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 ；</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去卖了，不想一到集市，就有一个老板说我们的木炭油光发亮，质量上成，一下子就全要了，没想到卖得那么顺利。我心里那高兴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去，这个能量的大小最终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入雅，但在我看来，却非常真实贴切。木炭的特性就是只要有火，就能燃烧，如果炭质量好的话，当然就会给人更多的温暖与热量。而且单独的一根木炭是很难烧得好的，必须要几根一起，才能最后烧起熊熊烈火。如木炭般的人生必然是简单而有力的 ，专一而奋进的，温暖而又热烈的。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其实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地点：社区</w:t>
      </w:r>
    </w:p>
    <w:p>
      <w:pPr>
        <w:ind w:left="0" w:right="0" w:firstLine="560"/>
        <w:spacing w:before="450" w:after="450" w:line="312" w:lineRule="auto"/>
      </w:pPr>
      <w:r>
        <w:rPr>
          <w:rFonts w:ascii="宋体" w:hAnsi="宋体" w:eastAsia="宋体" w:cs="宋体"/>
          <w:color w:val="000"/>
          <w:sz w:val="28"/>
          <w:szCs w:val="28"/>
        </w:rPr>
        <w:t xml:space="preserve">成员：吴xx</w:t>
      </w:r>
    </w:p>
    <w:p>
      <w:pPr>
        <w:ind w:left="0" w:right="0" w:firstLine="560"/>
        <w:spacing w:before="450" w:after="450" w:line="312" w:lineRule="auto"/>
      </w:pPr>
      <w:r>
        <w:rPr>
          <w:rFonts w:ascii="宋体" w:hAnsi="宋体" w:eastAsia="宋体" w:cs="宋体"/>
          <w:color w:val="000"/>
          <w:sz w:val="28"/>
          <w:szCs w:val="28"/>
        </w:rPr>
        <w:t xml:space="preserve">内容：城市多子女家庭中的养老情况</w:t>
      </w:r>
    </w:p>
    <w:p>
      <w:pPr>
        <w:ind w:left="0" w:right="0" w:firstLine="560"/>
        <w:spacing w:before="450" w:after="450" w:line="312" w:lineRule="auto"/>
      </w:pPr>
      <w:r>
        <w:rPr>
          <w:rFonts w:ascii="宋体" w:hAnsi="宋体" w:eastAsia="宋体" w:cs="宋体"/>
          <w:color w:val="000"/>
          <w:sz w:val="28"/>
          <w:szCs w:val="28"/>
        </w:rPr>
        <w:t xml:space="preserve">活动名称：城市多子女家庭中的养老实况</w:t>
      </w:r>
    </w:p>
    <w:p>
      <w:pPr>
        <w:ind w:left="0" w:right="0" w:firstLine="560"/>
        <w:spacing w:before="450" w:after="450" w:line="312" w:lineRule="auto"/>
      </w:pPr>
      <w:r>
        <w:rPr>
          <w:rFonts w:ascii="宋体" w:hAnsi="宋体" w:eastAsia="宋体" w:cs="宋体"/>
          <w:color w:val="000"/>
          <w:sz w:val="28"/>
          <w:szCs w:val="28"/>
        </w:rPr>
        <w:t xml:space="preserve">一：调查目的：在中国，养老通常被解读为由子女供养，并且更多的是指自儿子的赡养。中国规定：“父母有抚养教育子女的义务，成年子女有赡养扶助父母的义务。”然而，随着社会经济高速发展，子女不在身边了，子女事业的压力大了，子女还要照顾自己的子女了，子女也不再把赡养父母作为最高的人生价值了……所有这些变化都使养老问题日益显现出。那么，在不同于有充足空间的农村的城市中生活的老人的养老现状是怎样的呢？我为了更深入地了解这个问题，在我所居住的社区展开了调查。</w:t>
      </w:r>
    </w:p>
    <w:p>
      <w:pPr>
        <w:ind w:left="0" w:right="0" w:firstLine="560"/>
        <w:spacing w:before="450" w:after="450" w:line="312" w:lineRule="auto"/>
      </w:pPr>
      <w:r>
        <w:rPr>
          <w:rFonts w:ascii="宋体" w:hAnsi="宋体" w:eastAsia="宋体" w:cs="宋体"/>
          <w:color w:val="000"/>
          <w:sz w:val="28"/>
          <w:szCs w:val="28"/>
        </w:rPr>
        <w:t xml:space="preserve">二：调查对象：居住在我所在社区的10位老人。</w:t>
      </w:r>
    </w:p>
    <w:p>
      <w:pPr>
        <w:ind w:left="0" w:right="0" w:firstLine="560"/>
        <w:spacing w:before="450" w:after="450" w:line="312" w:lineRule="auto"/>
      </w:pPr>
      <w:r>
        <w:rPr>
          <w:rFonts w:ascii="宋体" w:hAnsi="宋体" w:eastAsia="宋体" w:cs="宋体"/>
          <w:color w:val="000"/>
          <w:sz w:val="28"/>
          <w:szCs w:val="28"/>
        </w:rPr>
        <w:t xml:space="preserve">三：调查方法：抽样调查。在一个风和日丽的下午，我随机采访了正在晒太阳的位爹爹和位婆婆，正巧他们有不止一个子女，而且他们之间都不是配偶关系。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具体陈述如下：</w:t>
      </w:r>
    </w:p>
    <w:p>
      <w:pPr>
        <w:ind w:left="0" w:right="0" w:firstLine="560"/>
        <w:spacing w:before="450" w:after="450" w:line="312" w:lineRule="auto"/>
      </w:pPr>
      <w:r>
        <w:rPr>
          <w:rFonts w:ascii="宋体" w:hAnsi="宋体" w:eastAsia="宋体" w:cs="宋体"/>
          <w:color w:val="000"/>
          <w:sz w:val="28"/>
          <w:szCs w:val="28"/>
        </w:rPr>
        <w:t xml:space="preserve">我所调查的老人们均已退休，每个月都有收入，有位爹爹和2位婆婆还有医保。有2位爹爹和4位婆婆已丧偶，其中有2位爹爹和位婆婆和某一个子女的家庭居住在一起，1位婆婆独居，其他的老人都和老伴住在一起，有2位爹爹和一位婆婆和某一个子女的家庭住在一起。老人们都患有高血压、心脏病等疾病。据我观察，有2位爹爹行走需要借助拐杖，1位婆婆行动要借助轮椅。老人们对自己的退休生活大体满意，据他们坦言，至少吃穿是不愁的，他们节俭着过一个月还能有些结余。对于这些结余，和子女居住在一起的老人表示，大半是交给了子女权当是伙食费。至于自己独过的老人，这些钱除了给子女外，更主要的作用是当自己看病时用的救命钱。由于本社区有一部分属于拆迁还建区，我所调查的老人中有2位爹爹和一位婆婆也是拆迁户。由于一套老房子能换多套新房，他们的子女就房屋的分配和补偿均已达成一致，2位爹爹就在子女家里轮流居住。不过他们表示不是某一个儿媳就是某一个女婿对待他们的态度较差。另一位婆婆与老伴居住在一起，他们有1个儿子2个女儿，均已在武汉有自己的住房，他们在节假日会看望二老，给一些零花钱和零食，婆婆对孩子们还是比较满意的。</w:t>
      </w:r>
    </w:p>
    <w:p>
      <w:pPr>
        <w:ind w:left="0" w:right="0" w:firstLine="560"/>
        <w:spacing w:before="450" w:after="450" w:line="312" w:lineRule="auto"/>
      </w:pPr>
      <w:r>
        <w:rPr>
          <w:rFonts w:ascii="宋体" w:hAnsi="宋体" w:eastAsia="宋体" w:cs="宋体"/>
          <w:color w:val="000"/>
          <w:sz w:val="28"/>
          <w:szCs w:val="28"/>
        </w:rPr>
        <w:t xml:space="preserve">五：分析：综上所述，老人们普遍希望自己身体硬朗，但在精神层面没有过多的追求。由此反映出他们最担心的是一旦身体恶化导致的生活质量下滑。有意思的是传统的由儿子完全赡养老人的现象在我所采访的老人家庭中均不存在，老人们不仅没有成为儿子的负担，而且还有倒贴子女的。不过，他们对于如何处理与晚辈的关系的问题上很烦恼。对于子女不在身边的老人而言，他们希望晚辈多回家看看。</w:t>
      </w:r>
    </w:p>
    <w:p>
      <w:pPr>
        <w:ind w:left="0" w:right="0" w:firstLine="560"/>
        <w:spacing w:before="450" w:after="450" w:line="312" w:lineRule="auto"/>
      </w:pPr>
      <w:r>
        <w:rPr>
          <w:rFonts w:ascii="宋体" w:hAnsi="宋体" w:eastAsia="宋体" w:cs="宋体"/>
          <w:color w:val="000"/>
          <w:sz w:val="28"/>
          <w:szCs w:val="28"/>
        </w:rPr>
        <w:t xml:space="preserve">六：结论与建议：城市多子女家庭中的老人生活得并不十分幸福，养老问题并不是子女考虑的首要问题，导致子女对父母关心不够。而且父母收入普遍较微薄，难以过上有质量的生活。建议社会上积极宣传中华民族百善孝为先的传统美德；政府奖励或补贴与父母住在一起的子女；将定期看望父母列入法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20xx年寒假我来到了联想售后服务部实习，从前家里的电脑出现故障，不知道怎么处理，只能等专业人士来解决问题，如今，我却要给别人解决问题了。想到这里，心中竟升腾起一阵自豪。</w:t>
      </w:r>
    </w:p>
    <w:p>
      <w:pPr>
        <w:ind w:left="0" w:right="0" w:firstLine="560"/>
        <w:spacing w:before="450" w:after="450" w:line="312" w:lineRule="auto"/>
      </w:pPr>
      <w:r>
        <w:rPr>
          <w:rFonts w:ascii="宋体" w:hAnsi="宋体" w:eastAsia="宋体" w:cs="宋体"/>
          <w:color w:val="000"/>
          <w:sz w:val="28"/>
          <w:szCs w:val="28"/>
        </w:rPr>
        <w:t xml:space="preserve">本身我就对电脑很感兴趣，经朋友介绍就来到这里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班级：xx环艺（x）班</w:t>
      </w:r>
    </w:p>
    <w:p>
      <w:pPr>
        <w:ind w:left="0" w:right="0" w:firstLine="560"/>
        <w:spacing w:before="450" w:after="450" w:line="312" w:lineRule="auto"/>
      </w:pPr>
      <w:r>
        <w:rPr>
          <w:rFonts w:ascii="宋体" w:hAnsi="宋体" w:eastAsia="宋体" w:cs="宋体"/>
          <w:color w:val="000"/>
          <w:sz w:val="28"/>
          <w:szCs w:val="28"/>
        </w:rPr>
        <w:t xml:space="preserve">姓名：闫x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实践时间：xx年年x月29日—x月8日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二个寒假，面对一个多月充裕的假期。我觉得是不是可以做点什么，与这个大社会来次亲密接触，那天，我去街上买东西，因为年关将至，各式各样的年货令郎满目，想到是不是可以批发零售春节的必需品，比如：春联，回到家里跟爸妈商量后，他们同意拿出1000元让我尝试一下，于是我又拿出了自己储蓄的几百元，然后孤身一人来到安徽大市场做一次考察市场，最后和一家春联销售批发公司定下了1500元的货物。腊月十三号，我便开始骑着三轮赶集会，做生意是很困难的，看着那么一大箱子的货，我开始有点担心，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苦心志、劳筋骨、饿体肤是在所难免的，经历了五六天的奔波，终于我有所收获。加之，年越来越进，市场也彻底打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在集市上，开始我只是小摊小卖，后来下雨了，撑起了帐篷，这是从别人家借的，有时候中午会很忙，就让家人送点吃的来，自己就在那看生意，就这样持续了几天，本以为这批春联会麦完了，毕竟只是第一次做这样的`生意，而且竞争力也比较打，可是没想到当再次换个地点后，加之xx年新年的即将来临，销售又红火起来了，于是我又去批发了一批货物，就在大年26，27，28、29这四天时间，卖出一千块钱的货，我会心的笑了，想到妈妈告诉我的，做生意就要起早，代晚，不歇中;想到爸爸的几日陪伴与支持，想到弟弟的不辞辛苦的坚持给我送饭，帮忙，我含泪的笑了，感谢你们，感谢我的家人，谢谢你们给我的支持!!!</w:t>
      </w:r>
    </w:p>
    <w:p>
      <w:pPr>
        <w:ind w:left="0" w:right="0" w:firstLine="560"/>
        <w:spacing w:before="450" w:after="450" w:line="312" w:lineRule="auto"/>
      </w:pPr>
      <w:r>
        <w:rPr>
          <w:rFonts w:ascii="宋体" w:hAnsi="宋体" w:eastAsia="宋体" w:cs="宋体"/>
          <w:color w:val="000"/>
          <w:sz w:val="28"/>
          <w:szCs w:val="28"/>
        </w:rPr>
        <w:t xml:space="preserve">为了以后更好的发展,为了健全自己各方面的能力,寒假经历告诉我:要先修德,成为一个有德之人;再学好专业技能，成为一个有才之人。还有就是拥有一个好的口才，这一点我深有体会，没有好的口才再好的才华也会被埋没。口才是连接人与人的必备武器，是被别人更清楚地了解自己的窗口，是把已包装好的自己推销出去的最好手段，是面试和找工作的最大筹码。如果你是一个不爱说话或不善言谈的人，请告诉自己：“社会不需要一个自闭的人，我要改变自己，要成为一个能说会道的人。”再就是社交方面，如果你的社交关系不好，在社会上你就会感到寸步难行。我们要懂得人脉等于钱脉这个关系，社会实践调查证明，30岁以前靠的是个人的实业能力，而30岁以后靠的则是人脉关系。人脉关系差的人无论是找工作，还是办事都很难成功，甚至走后门都没人理，但是人脉好的人就一个电话或短信也许就能搞定一切。这就告诫我们从现在开始要积累我们的人脉，珍惜身边每一个朋友和每一个陌生的人。也许他或她就是能帮助你的人，能为你人生添滋喝彩，为你事业搭桥建梁的人。</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大学是一个小社会，咱们不再是象牙塔里不能受风吹雨打的小花了，通过社会实践的磨练，咱们深深地认识到社会实践是一笔财富。在实践中可以学到在书本中学不到的知识，它让你开阔视野、了解社会、深入生活、回味无穷。俗话说：一份耕耘，一份收获。社会是一所更能锻炼人的综合性大学，只有正确的引导咱们深入社会，了解社会，服务于社会，投身到社会实践中去，才能使咱们发现自身的不足，为今后走出校门，踏进社会创造良好的条件;才能使咱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咱们应该积极地参与进去。</w:t>
      </w:r>
    </w:p>
    <w:p>
      <w:pPr>
        <w:ind w:left="0" w:right="0" w:firstLine="560"/>
        <w:spacing w:before="450" w:after="450" w:line="312" w:lineRule="auto"/>
      </w:pPr>
      <w:r>
        <w:rPr>
          <w:rFonts w:ascii="宋体" w:hAnsi="宋体" w:eastAsia="宋体" w:cs="宋体"/>
          <w:color w:val="000"/>
          <w:sz w:val="28"/>
          <w:szCs w:val="28"/>
        </w:rPr>
        <w:t xml:space="preserve">在这个假期里，我做了一名家教。仅仅只有十天，虽然算不上很长的时间，但是在短短的十天中我确确实实的又学到了很多在学校及书本上不曾有过的东西，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我发现了不管遇到什么困难都不能被它吓倒，不能轻言放弃的品格是多么的重要。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咱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大学生寒假社会实践报告篇十五</w:t>
      </w:r>
    </w:p>
    <w:p>
      <w:pPr>
        <w:ind w:left="0" w:right="0" w:firstLine="560"/>
        <w:spacing w:before="450" w:after="450" w:line="312" w:lineRule="auto"/>
      </w:pPr>
      <w:r>
        <w:rPr>
          <w:rFonts w:ascii="宋体" w:hAnsi="宋体" w:eastAsia="宋体" w:cs="宋体"/>
          <w:color w:val="000"/>
          <w:sz w:val="28"/>
          <w:szCs w:val="28"/>
        </w:rPr>
        <w:t xml:space="preserve">这次实践是应二附中第一届（2024届）项目实验班任老师之邀，我们，高考成绩不错的三位毕业生，回到母校，将我们三年高中学习的经验和技巧传授给高一项目实验班现在的学生，并指导他们在项目实验班独特的氛围中更好的学习。</w:t>
      </w:r>
    </w:p>
    <w:p>
      <w:pPr>
        <w:ind w:left="0" w:right="0" w:firstLine="560"/>
        <w:spacing w:before="450" w:after="450" w:line="312" w:lineRule="auto"/>
      </w:pPr>
      <w:r>
        <w:rPr>
          <w:rFonts w:ascii="宋体" w:hAnsi="宋体" w:eastAsia="宋体" w:cs="宋体"/>
          <w:color w:val="000"/>
          <w:sz w:val="28"/>
          <w:szCs w:val="28"/>
        </w:rPr>
        <w:t xml:space="preserve">原的任教师介绍，新一届的项目实验班的学生由于学生本身兴趣的原因，特别喜爱理科学习，但与此同时，对科学习的重视程度相比就显得不足，理科虽然是他们很感兴趣的学科，但在学习过程中，不够注重细节，项目实验班是新成立的，教学模式新颖，学生开始可能较难适应。</w:t>
      </w:r>
    </w:p>
    <w:p>
      <w:pPr>
        <w:ind w:left="0" w:right="0" w:firstLine="560"/>
        <w:spacing w:before="450" w:after="450" w:line="312" w:lineRule="auto"/>
      </w:pPr>
      <w:r>
        <w:rPr>
          <w:rFonts w:ascii="宋体" w:hAnsi="宋体" w:eastAsia="宋体" w:cs="宋体"/>
          <w:color w:val="000"/>
          <w:sz w:val="28"/>
          <w:szCs w:val="28"/>
        </w:rPr>
        <w:t xml:space="preserve">“项目研究实验班”的程方案是将北京师范大学第二附属中学特有的“6+1+1”程安排体系化为基础，并在此之上特别设置项目学习程、项目研究程和特选程。项目学习程指将国家程中的人与社会领域部分内容、科学领域部分内容以及技术领域全部内容进行整合，以“项目学习”方式进行学习。项目研究程包含项目研究基础程和项目研究实践程。项目研究基础程为学生进入项目研究实践程奠定知识和能力基础，项目研究实践程旨在培养学生的协作交流、创新意识和动手实践能力。特选程包括阅读与写作程、科技讲座程和科技社会实践程。</w:t>
      </w:r>
    </w:p>
    <w:p>
      <w:pPr>
        <w:ind w:left="0" w:right="0" w:firstLine="560"/>
        <w:spacing w:before="450" w:after="450" w:line="312" w:lineRule="auto"/>
      </w:pPr>
      <w:r>
        <w:rPr>
          <w:rFonts w:ascii="宋体" w:hAnsi="宋体" w:eastAsia="宋体" w:cs="宋体"/>
          <w:color w:val="000"/>
          <w:sz w:val="28"/>
          <w:szCs w:val="28"/>
        </w:rPr>
        <w:t xml:space="preserve">要点1：项目概况展示</w:t>
      </w:r>
    </w:p>
    <w:p>
      <w:pPr>
        <w:ind w:left="0" w:right="0" w:firstLine="560"/>
        <w:spacing w:before="450" w:after="450" w:line="312" w:lineRule="auto"/>
      </w:pPr>
      <w:r>
        <w:rPr>
          <w:rFonts w:ascii="宋体" w:hAnsi="宋体" w:eastAsia="宋体" w:cs="宋体"/>
          <w:color w:val="000"/>
          <w:sz w:val="28"/>
          <w:szCs w:val="28"/>
        </w:rPr>
        <w:t xml:space="preserve">做项目是是项目实验班每一个学生必然会经历的过程，而对于初中毕业刚刚半年的高一新同学们而言，项目还是个十分陌生的词汇。所以，我们首先向他们介绍了项目相关的学科种类以及项目对于思维的拓展和我们做项目过程中的收获。项目程开设有物理、化学、生物、机器人等学科。其中物理涉及到电路设计、部分的结构设计。化学包括成分分析、物质合成流程设计、化学实验设计等。生物主要是细胞培养研究及植株的培养研究。机器人是主要有关机械结构和控制设计。每个学科的项目都包含大量的实际操作环节和流程设计、讨论环节。在做项目中，我们不断处于“遇到问题——结局问题”这个循环之中，在这过程中，我们往往能用一些创新的方法解决问题，有时甚至会有出乎意料的效果。我们最后用了原高二时期的“六杆自动调平衡可飞行机械马”等一些项目作为例子进行讲解。</w:t>
      </w:r>
    </w:p>
    <w:p>
      <w:pPr>
        <w:ind w:left="0" w:right="0" w:firstLine="560"/>
        <w:spacing w:before="450" w:after="450" w:line="312" w:lineRule="auto"/>
      </w:pPr>
      <w:r>
        <w:rPr>
          <w:rFonts w:ascii="宋体" w:hAnsi="宋体" w:eastAsia="宋体" w:cs="宋体"/>
          <w:color w:val="000"/>
          <w:sz w:val="28"/>
          <w:szCs w:val="28"/>
        </w:rPr>
        <w:t xml:space="preserve">要点2：理科学习指导</w:t>
      </w:r>
    </w:p>
    <w:p>
      <w:pPr>
        <w:ind w:left="0" w:right="0" w:firstLine="560"/>
        <w:spacing w:before="450" w:after="450" w:line="312" w:lineRule="auto"/>
      </w:pPr>
      <w:r>
        <w:rPr>
          <w:rFonts w:ascii="宋体" w:hAnsi="宋体" w:eastAsia="宋体" w:cs="宋体"/>
          <w:color w:val="000"/>
          <w:sz w:val="28"/>
          <w:szCs w:val="28"/>
        </w:rPr>
        <w:t xml:space="preserve">项目实验班的学生均是理科生，理科学习对于理科生的重要性不言而喻。在学习过程中，不够注重细节，从高中角度讲，会导致考试中出现不必要的失分，而且，由于蝴蝶效应在生产生活及工程项目中小失误会导致极其严重的问题，再者，在高中养成良好的学习习惯以及形成严谨的思维方式会对接下的学习生活有很大的裨益。</w:t>
      </w:r>
    </w:p>
    <w:p>
      <w:pPr>
        <w:ind w:left="0" w:right="0" w:firstLine="560"/>
        <w:spacing w:before="450" w:after="450" w:line="312" w:lineRule="auto"/>
      </w:pPr>
      <w:r>
        <w:rPr>
          <w:rFonts w:ascii="宋体" w:hAnsi="宋体" w:eastAsia="宋体" w:cs="宋体"/>
          <w:color w:val="000"/>
          <w:sz w:val="28"/>
          <w:szCs w:val="28"/>
        </w:rPr>
        <w:t xml:space="preserve">我们三人结合自身对于学科的理解，以我们实际遇到的问题为例子，生动形象的讲解了高中理科学习注重细节的重要性，并将我们各自的学习经验拿出与他们分享，收到了很好的反馈。</w:t>
      </w:r>
    </w:p>
    <w:p>
      <w:pPr>
        <w:ind w:left="0" w:right="0" w:firstLine="560"/>
        <w:spacing w:before="450" w:after="450" w:line="312" w:lineRule="auto"/>
      </w:pPr>
      <w:r>
        <w:rPr>
          <w:rFonts w:ascii="宋体" w:hAnsi="宋体" w:eastAsia="宋体" w:cs="宋体"/>
          <w:color w:val="000"/>
          <w:sz w:val="28"/>
          <w:szCs w:val="28"/>
        </w:rPr>
        <w:t xml:space="preserve">要点：科学习建议</w:t>
      </w:r>
    </w:p>
    <w:p>
      <w:pPr>
        <w:ind w:left="0" w:right="0" w:firstLine="560"/>
        <w:spacing w:before="450" w:after="450" w:line="312" w:lineRule="auto"/>
      </w:pPr>
      <w:r>
        <w:rPr>
          <w:rFonts w:ascii="宋体" w:hAnsi="宋体" w:eastAsia="宋体" w:cs="宋体"/>
          <w:color w:val="000"/>
          <w:sz w:val="28"/>
          <w:szCs w:val="28"/>
        </w:rPr>
        <w:t xml:space="preserve">最后，自由讨论环节。学生提出了高中三年学习如何规划，余活动如何合理参与，学科竞赛、自主招生等如何准备等问题，我们结合自身实际经历给予解答。</w:t>
      </w:r>
    </w:p>
    <w:p>
      <w:pPr>
        <w:ind w:left="0" w:right="0" w:firstLine="560"/>
        <w:spacing w:before="450" w:after="450" w:line="312" w:lineRule="auto"/>
      </w:pPr>
      <w:r>
        <w:rPr>
          <w:rFonts w:ascii="宋体" w:hAnsi="宋体" w:eastAsia="宋体" w:cs="宋体"/>
          <w:color w:val="000"/>
          <w:sz w:val="28"/>
          <w:szCs w:val="28"/>
        </w:rPr>
        <w:t xml:space="preserve">之后高一项目实验班班主任老师说交流会效果很好，学生也表示很有收获，在之后的学习中该班学生找语、英语老师答疑明显更频繁。</w:t>
      </w:r>
    </w:p>
    <w:p>
      <w:pPr>
        <w:ind w:left="0" w:right="0" w:firstLine="560"/>
        <w:spacing w:before="450" w:after="450" w:line="312" w:lineRule="auto"/>
      </w:pPr>
      <w:r>
        <w:rPr>
          <w:rFonts w:ascii="宋体" w:hAnsi="宋体" w:eastAsia="宋体" w:cs="宋体"/>
          <w:color w:val="000"/>
          <w:sz w:val="28"/>
          <w:szCs w:val="28"/>
        </w:rPr>
        <w:t xml:space="preserve">我们是北师大二附中项目实验班的第一届毕业生，学校在我班建设上投入之大是我们可以切身感受到的，现在，我们刚刚从北师大二附中毕业，我们对于项目实验班的学生是最了解的，他们走的路，我们刚刚经过。我们的话对于孩子们有着老师起不到的作用。我们，有责任，有能力，有必要，为母校多做贡献。这是我们对于学校三年培养最基本的回报。</w:t>
      </w:r>
    </w:p>
    <w:p>
      <w:pPr>
        <w:ind w:left="0" w:right="0" w:firstLine="560"/>
        <w:spacing w:before="450" w:after="450" w:line="312" w:lineRule="auto"/>
      </w:pPr>
      <w:r>
        <w:rPr>
          <w:rFonts w:ascii="宋体" w:hAnsi="宋体" w:eastAsia="宋体" w:cs="宋体"/>
          <w:color w:val="000"/>
          <w:sz w:val="28"/>
          <w:szCs w:val="28"/>
        </w:rPr>
        <w:t xml:space="preserve">在座谈之余，我们在熟悉的校园里做着曾经爱做的事，和教了我们三年的老师深入地交流，他们对于我们的未有很高的期待和十足的信心，对我们大学的生活有无微不至的关怀。我们也将用我们的实际行动为北师大二附中项目实验班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2025-01-16T21:41:11+08:00</dcterms:created>
  <dcterms:modified xsi:type="dcterms:W3CDTF">2025-01-16T21:41:11+08:00</dcterms:modified>
</cp:coreProperties>
</file>

<file path=docProps/custom.xml><?xml version="1.0" encoding="utf-8"?>
<Properties xmlns="http://schemas.openxmlformats.org/officeDocument/2006/custom-properties" xmlns:vt="http://schemas.openxmlformats.org/officeDocument/2006/docPropsVTypes"/>
</file>