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销售内勤工作计划(汇总15篇)</w:t>
      </w:r>
      <w:bookmarkEnd w:id="1"/>
    </w:p>
    <w:p>
      <w:pPr>
        <w:jc w:val="center"/>
        <w:spacing w:before="0" w:after="450"/>
      </w:pPr>
      <w:r>
        <w:rPr>
          <w:rFonts w:ascii="Arial" w:hAnsi="Arial" w:eastAsia="Arial" w:cs="Arial"/>
          <w:color w:val="999999"/>
          <w:sz w:val="20"/>
          <w:szCs w:val="20"/>
        </w:rPr>
        <w:t xml:space="preserve">来源：网络  作者：雨雪飘飘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销售内勤工作计划篇一作为xx公司的销售内勤，我深知岗位的重工性，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销售内勤工作计划篇二</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销售内勤工作计划篇三</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对于我来说可以说是游刃有余。但是填写的数据和内容同时，签署分期分期买卖合同时。要慎之又慎，都知道合同具有法律效力，一旦数据和内容出现错误，将会给公司带来巨大的损失，搜集用户资料时也比较简单（包括：户口本、结婚证、身份证等证件）？签署银行按揭合同时，现在还比较生疏，因为银行按揭刚刚开通，银行按揭和分期买卖合同同样，填写的数据和内容同时，要慎之又慎，按揭合同更具有法律效力。但在办理银行按揭的过程当中，购机用户的按揭借款资料是一个重工的组成部分，公证处公证、银行借款资料、福田公司存档、公司存档资料。这些程序是很重要的如果不公证？银行不给借款。这些环节是紧紧相扣的必不可少的一部分。公司在存留有户档案时，取公证处、银行、福田三方的精华，办理银行按揭借款方面还存在一定的漏洞，相信随着银行按揭借款的逐步深入，将做得更好、更完善！</w:t>
      </w:r>
    </w:p>
    <w:p>
      <w:pPr>
        <w:ind w:left="0" w:right="0" w:firstLine="560"/>
        <w:spacing w:before="450" w:after="450" w:line="312" w:lineRule="auto"/>
      </w:pPr>
      <w:r>
        <w:rPr>
          <w:rFonts w:ascii="宋体" w:hAnsi="宋体" w:eastAsia="宋体" w:cs="宋体"/>
          <w:color w:val="000"/>
          <w:sz w:val="28"/>
          <w:szCs w:val="28"/>
        </w:rPr>
        <w:t xml:space="preserve">负责用户的回款额及逾期欠款额的工作，作为公司的销售内勤。主要内容是针对逾期欠款用户，用户的还款进度是否及时，关系到公司的资金周转以及公司的经济效益，要及时了解购机用户的工程进度，从而加大催款力度，以免给公司造成不必要的损失，提报《客户到期应收账款明细表》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销售内勤工作计划篇四</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销售内勤工作计划篇五</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3、根据公司的营销政策建立核算总帐及明细帐目，按时登记明细帐目。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12、完成领导交给的其他任务。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销售内勤工作计划篇六</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xx资料是一个重工的组成部分，公证处公证、银行xx资料、福田公司存档、我公司存档资料。这些程序是很重要的，如果不公证？银行不给xx。这些环节是紧紧相扣的，是必不可少的一部分。我公司在存留有户档案时，我们取公证处、银行、福田三方的精华，我们在办理银行按揭xx方面还存在一定的漏洞，我相信随着银行按揭xx的逐步深入，我将做得更好、更完善！(我建议组织一次关于银行按揭xx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xx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销售内勤工作计划篇八</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工作日程表(附表)</w:t>
      </w:r>
    </w:p>
    <w:p>
      <w:pPr>
        <w:ind w:left="0" w:right="0" w:firstLine="560"/>
        <w:spacing w:before="450" w:after="450" w:line="312" w:lineRule="auto"/>
      </w:pPr>
      <w:r>
        <w:rPr>
          <w:rFonts w:ascii="宋体" w:hAnsi="宋体" w:eastAsia="宋体" w:cs="宋体"/>
          <w:color w:val="000"/>
          <w:sz w:val="28"/>
          <w:szCs w:val="28"/>
        </w:rPr>
        <w:t xml:space="preserve">日工作主要三件事：</w:t>
      </w:r>
    </w:p>
    <w:p>
      <w:pPr>
        <w:ind w:left="0" w:right="0" w:firstLine="560"/>
        <w:spacing w:before="450" w:after="450" w:line="312" w:lineRule="auto"/>
      </w:pPr>
      <w:r>
        <w:rPr>
          <w:rFonts w:ascii="宋体" w:hAnsi="宋体" w:eastAsia="宋体" w:cs="宋体"/>
          <w:color w:val="000"/>
          <w:sz w:val="28"/>
          <w:szCs w:val="28"/>
        </w:rPr>
        <w:t xml:space="preserve">挖掘潜在客户、展示产品、跟进客户。</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对当日工作事项做出书面计划;</w:t>
      </w:r>
    </w:p>
    <w:p>
      <w:pPr>
        <w:ind w:left="0" w:right="0" w:firstLine="560"/>
        <w:spacing w:before="450" w:after="450" w:line="312" w:lineRule="auto"/>
      </w:pPr>
      <w:r>
        <w:rPr>
          <w:rFonts w:ascii="宋体" w:hAnsi="宋体" w:eastAsia="宋体" w:cs="宋体"/>
          <w:color w:val="000"/>
          <w:sz w:val="28"/>
          <w:szCs w:val="28"/>
        </w:rPr>
        <w:t xml:space="preserve">对客户进行电话销售;</w:t>
      </w:r>
    </w:p>
    <w:p>
      <w:pPr>
        <w:ind w:left="0" w:right="0" w:firstLine="560"/>
        <w:spacing w:before="450" w:after="450" w:line="312" w:lineRule="auto"/>
      </w:pPr>
      <w:r>
        <w:rPr>
          <w:rFonts w:ascii="宋体" w:hAnsi="宋体" w:eastAsia="宋体" w:cs="宋体"/>
          <w:color w:val="000"/>
          <w:sz w:val="28"/>
          <w:szCs w:val="28"/>
        </w:rPr>
        <w:t xml:space="preserve">1、总结电话营销工作情况;</w:t>
      </w:r>
    </w:p>
    <w:p>
      <w:pPr>
        <w:ind w:left="0" w:right="0" w:firstLine="560"/>
        <w:spacing w:before="450" w:after="450" w:line="312" w:lineRule="auto"/>
      </w:pPr>
      <w:r>
        <w:rPr>
          <w:rFonts w:ascii="宋体" w:hAnsi="宋体" w:eastAsia="宋体" w:cs="宋体"/>
          <w:color w:val="000"/>
          <w:sz w:val="28"/>
          <w:szCs w:val="28"/>
        </w:rPr>
        <w:t xml:space="preserve">2、对电话营销中的相关特殊事务进行书面记录;</w:t>
      </w:r>
    </w:p>
    <w:p>
      <w:pPr>
        <w:ind w:left="0" w:right="0" w:firstLine="560"/>
        <w:spacing w:before="450" w:after="450" w:line="312" w:lineRule="auto"/>
      </w:pPr>
      <w:r>
        <w:rPr>
          <w:rFonts w:ascii="宋体" w:hAnsi="宋体" w:eastAsia="宋体" w:cs="宋体"/>
          <w:color w:val="000"/>
          <w:sz w:val="28"/>
          <w:szCs w:val="28"/>
        </w:rPr>
        <w:t xml:space="preserve">13：-14：45</w:t>
      </w:r>
    </w:p>
    <w:p>
      <w:pPr>
        <w:ind w:left="0" w:right="0" w:firstLine="560"/>
        <w:spacing w:before="450" w:after="450" w:line="312" w:lineRule="auto"/>
      </w:pPr>
      <w:r>
        <w:rPr>
          <w:rFonts w:ascii="宋体" w:hAnsi="宋体" w:eastAsia="宋体" w:cs="宋体"/>
          <w:color w:val="000"/>
          <w:sz w:val="28"/>
          <w:szCs w:val="28"/>
        </w:rPr>
        <w:t xml:space="preserve">1、继续总结上午电话销售中存在的问题;</w:t>
      </w:r>
    </w:p>
    <w:p>
      <w:pPr>
        <w:ind w:left="0" w:right="0" w:firstLine="560"/>
        <w:spacing w:before="450" w:after="450" w:line="312" w:lineRule="auto"/>
      </w:pPr>
      <w:r>
        <w:rPr>
          <w:rFonts w:ascii="宋体" w:hAnsi="宋体" w:eastAsia="宋体" w:cs="宋体"/>
          <w:color w:val="000"/>
          <w:sz w:val="28"/>
          <w:szCs w:val="28"/>
        </w:rPr>
        <w:t xml:space="preserve">2、对电话销售中遇到的特殊事件作出应急方案并做好记录;</w:t>
      </w:r>
    </w:p>
    <w:p>
      <w:pPr>
        <w:ind w:left="0" w:right="0" w:firstLine="560"/>
        <w:spacing w:before="450" w:after="450" w:line="312" w:lineRule="auto"/>
      </w:pPr>
      <w:r>
        <w:rPr>
          <w:rFonts w:ascii="宋体" w:hAnsi="宋体" w:eastAsia="宋体" w:cs="宋体"/>
          <w:color w:val="000"/>
          <w:sz w:val="28"/>
          <w:szCs w:val="28"/>
        </w:rPr>
        <w:t xml:space="preserve">3、检讨工作、检讨自己、不断完善工作，提高工作效率及自身能力和素质;</w:t>
      </w:r>
    </w:p>
    <w:p>
      <w:pPr>
        <w:ind w:left="0" w:right="0" w:firstLine="560"/>
        <w:spacing w:before="450" w:after="450" w:line="312" w:lineRule="auto"/>
      </w:pPr>
      <w:r>
        <w:rPr>
          <w:rFonts w:ascii="宋体" w:hAnsi="宋体" w:eastAsia="宋体" w:cs="宋体"/>
          <w:color w:val="000"/>
          <w:sz w:val="28"/>
          <w:szCs w:val="28"/>
        </w:rPr>
        <w:t xml:space="preserve">对客户进行电话销售;</w:t>
      </w:r>
    </w:p>
    <w:p>
      <w:pPr>
        <w:ind w:left="0" w:right="0" w:firstLine="560"/>
        <w:spacing w:before="450" w:after="450" w:line="312" w:lineRule="auto"/>
      </w:pPr>
      <w:r>
        <w:rPr>
          <w:rFonts w:ascii="宋体" w:hAnsi="宋体" w:eastAsia="宋体" w:cs="宋体"/>
          <w:color w:val="000"/>
          <w:sz w:val="28"/>
          <w:szCs w:val="28"/>
        </w:rPr>
        <w:t xml:space="preserve">检查当日工作计划事项是否圆满完成并书写日工作总结;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销售内勤工作计划篇九</w:t>
      </w:r>
    </w:p>
    <w:p>
      <w:pPr>
        <w:ind w:left="0" w:right="0" w:firstLine="560"/>
        <w:spacing w:before="450" w:after="450" w:line="312" w:lineRule="auto"/>
      </w:pPr>
      <w:r>
        <w:rPr>
          <w:rFonts w:ascii="宋体" w:hAnsi="宋体" w:eastAsia="宋体" w:cs="宋体"/>
          <w:color w:val="000"/>
          <w:sz w:val="28"/>
          <w:szCs w:val="28"/>
        </w:rPr>
        <w:t xml:space="preserve">回顾20__年,我们致力于销售系统内部管理关系上挖潜增效,踊跃创建以效益为中间的驻外营销机构,时期,我们取得最大的成就就是销售系统从内11d到外的好处感增强了。驻外办事处主任大都踊跃主动,有责任心的经营1个个驻外营销机构,并取得了总体程度较好的成绩。</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见各地生产进度报表(略)。此中福建、南京、重庆、太原都取得了较长足的进步。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1、市场部接待情况,详见市场部年关生产进度报表。共接待客户270批;为此市场部的三位成员降服了常人难于想象的坚苦,在各类压力下,较好的完成为了本职工作,为东方事业的发展,作出了重要孝敬。</w:t>
      </w:r>
    </w:p>
    <w:p>
      <w:pPr>
        <w:ind w:left="0" w:right="0" w:firstLine="560"/>
        <w:spacing w:before="450" w:after="450" w:line="312" w:lineRule="auto"/>
      </w:pPr>
      <w:r>
        <w:rPr>
          <w:rFonts w:ascii="宋体" w:hAnsi="宋体" w:eastAsia="宋体" w:cs="宋体"/>
          <w:color w:val="000"/>
          <w:sz w:val="28"/>
          <w:szCs w:val="28"/>
        </w:rPr>
        <w:t xml:space="preserve">2、售后办事部于今年8月份正式移交到销售总部,具体计数情况尚不完整,但本来公司售后办事体系的不规范性是有目共睹的。例如:给水装备调试。目前首要调试工作仍是总部派人,但有些驻外机构在还未有具体调试前提时,就要求总部派人去,成果白白华侈了许多人的劳力和费用。从今年下半年开始销售总部接手此部分后已逐步开始形成一套合适市场要求的售后办事管理体系。目前已在总部赵相平的主持下,开始整理售后办事职员手册及售后办事职员培养训练资料,希望在20__年,让它发挥成为东方打败竞争对手的1个重要“法宝”,并为终极占领市场,扩大市场份额提供1个坚实的根蒂根基。</w:t>
      </w:r>
    </w:p>
    <w:p>
      <w:pPr>
        <w:ind w:left="0" w:right="0" w:firstLine="560"/>
        <w:spacing w:before="450" w:after="450" w:line="312" w:lineRule="auto"/>
      </w:pPr>
      <w:r>
        <w:rPr>
          <w:rFonts w:ascii="宋体" w:hAnsi="宋体" w:eastAsia="宋体" w:cs="宋体"/>
          <w:color w:val="000"/>
          <w:sz w:val="28"/>
          <w:szCs w:val="28"/>
        </w:rPr>
        <w:t xml:space="preserve">3、业务部首要为各驻外机构提供售前办事,将相干业务分解给各个驻外单位,并完成各类标书、报价书173份,为各驻外机构业务工作的正常开展提供了很大的帮忙。在此根蒂根基上,业务部还完成为了销售产值200万。目前业务部在工作上碰到的最大疑难题目在于售后疑难题目,驻外机构在处理业务部售后办事时,往往将其滞后摆设,售后办事到位不实时,严重影响了公司声誉,今后希望各人思量到业务部售后办事的特殊要求,一律按熬头时间摆设售后办事工作。这个之外标书建造工作,各人也看见了一年的建造总量。而我们目前参与标书建造的职员很少,而且时间性要求很严,请各驻外机构尽可能草拟好选型方案及报价方案,以提高标书建造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其实不断地创作出合适我们内部管理的商务关系,真正起到了总部与分部之间联接枢纽的作用,为销售总部及公司决策提供了大量的计数数据及管理意见。今年8月份,我们推出了总部与各驻外机构的“商务关系”分解,基本上解决了总部各职能部分与各驻外机构的商务关系,提高了公司内部的办事效率以及为下一步以岗亭责任为首要考查对象的公司内部考核打下了较好的根蒂根基。目前这一分内部商务关系正在完善中,随公司内部机构调整竣事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焦点。今年就如何举行“费用考核”疑难题目,我们走了一段弯路。因上半年的较差的约束性,对办事处效益及公司的好处带来了负面影响。颠末7月1日的主任会议,我们在费用支出上明确要求并确定了新的报销轨制,提高了费用支出的合理性和科学性,颠末下半年的运行起到了较好的效果。但是由于我们整体管理程度还不高,费用支出疑难题目还达不到我们预想的目的。比如,如何解决因超支费用而要求增补备用金的疑难题目等也一直在围困并搅扰着我们。来岁,我们对费用核销轨制筹办一下,具体内部实质意义已增补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疑难题目上,对已离职的业务职员,我们管理细则一直要求办理正常的离职移交手续,并申报人事部分,这一直没有做起来。从20__年开始,我们要求无论是何种理由的离职,离职报告必需报到销售总部,由销售总部交到人事部。同时,办事处必需详尽拟出一份离职职员的订单情况、、应收款情况及相干的处理意见寄交公司总部商务部存案。</w:t>
      </w:r>
    </w:p>
    <w:p>
      <w:pPr>
        <w:ind w:left="0" w:right="0" w:firstLine="560"/>
        <w:spacing w:before="450" w:after="450" w:line="312" w:lineRule="auto"/>
      </w:pPr>
      <w:r>
        <w:rPr>
          <w:rFonts w:ascii="宋体" w:hAnsi="宋体" w:eastAsia="宋体" w:cs="宋体"/>
          <w:color w:val="000"/>
          <w:sz w:val="28"/>
          <w:szCs w:val="28"/>
        </w:rPr>
        <w:t xml:space="preserve">三、目前销售工作中存在的首要疑难题目</w:t>
      </w:r>
    </w:p>
    <w:p>
      <w:pPr>
        <w:ind w:left="0" w:right="0" w:firstLine="560"/>
        <w:spacing w:before="450" w:after="450" w:line="312" w:lineRule="auto"/>
      </w:pPr>
      <w:r>
        <w:rPr>
          <w:rFonts w:ascii="宋体" w:hAnsi="宋体" w:eastAsia="宋体" w:cs="宋体"/>
          <w:color w:val="000"/>
          <w:sz w:val="28"/>
          <w:szCs w:val="28"/>
        </w:rPr>
        <w:t xml:space="preserve">1、销售费用整体程度依旧较高。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采办行为特征是:对业主采购往往是一次性行为,几乎不可能形成固定的长期供货关系;对承建方的采购行为,由于风险系数高,再加之价格低,今年放弃的订单是较多的;可以或许形成供货关系的,相对公司的总订单量,照旧较少的。也就是说,由于承接方的单位性子、合同质量、业骨干预等因素的`影响,承建方成为我公司的主体性客户的可能性半大。</w:t>
      </w:r>
    </w:p>
    <w:p>
      <w:pPr>
        <w:ind w:left="0" w:right="0" w:firstLine="560"/>
        <w:spacing w:before="450" w:after="450" w:line="312" w:lineRule="auto"/>
      </w:pPr>
      <w:r>
        <w:rPr>
          <w:rFonts w:ascii="宋体" w:hAnsi="宋体" w:eastAsia="宋体" w:cs="宋体"/>
          <w:color w:val="000"/>
          <w:sz w:val="28"/>
          <w:szCs w:val="28"/>
        </w:rPr>
        <w:t xml:space="preserve">b、对同样的目标客户,竞争日趋猛烈,一批小型企业步入;由于其经营成本低,相对而言,在销售费用上投入是高的,这对我公司销售费用程度较高的影响是不容轻忽的。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各人都很清楚,产品的特色性强、针对性强、没有疑问可以或许在竞争过程中占据有帮助职位地方。由于产品特色性的不足,没有疑问会增大销售费用,尤其对双轮、凯泉、广一如许范围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一阶段须要的分析判断以及过程中各个环节的把握,往往进展到项目后期,发觉不少的合同质量疑难题目,如不执行,则费用没有办法分担费用,造成如许一种骑虎难下的局面。而有些真正需要投入的项目反而缺乏资金投入。对业务费用支出的把握上,我们当然不可能很是准确,但是至少要颠末较全面的思量,再作出决定。</w:t>
      </w:r>
    </w:p>
    <w:p>
      <w:pPr>
        <w:ind w:left="0" w:right="0" w:firstLine="560"/>
        <w:spacing w:before="450" w:after="450" w:line="312" w:lineRule="auto"/>
      </w:pPr>
      <w:r>
        <w:rPr>
          <w:rFonts w:ascii="宋体" w:hAnsi="宋体" w:eastAsia="宋体" w:cs="宋体"/>
          <w:color w:val="000"/>
          <w:sz w:val="28"/>
          <w:szCs w:val="28"/>
        </w:rPr>
        <w:t xml:space="preserve">e、主管技术进修不扎实,过度以来产品本身质量。我们许多业务主管,包孕一些主任级别的业务主管,对水泵使用前提不了解,妄加套用公司的产品。我们售后办事孕育发生的附加费用由于不合理的选择或使用不妥酿成的,占到30%以上。办事处只重签单,不重售后的疑难题目存在傲然很严重。这里不是说对公司产品的质量无要求。而是说,作为我们驻外的营销机构一定认清恁地一点儿,对任何产品来说,售后办事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存产品的行业跨距小。对云云庞大的直销步队而言不克不及不说是一种华侈。也就是说,公司生产系统的供货能力,即供货品种和能力及供货速率能力,跟不上销售的需要。造成不少交际费用没有办法分担费用,这应是公司目前存在的1个首要抵牾。</w:t>
      </w:r>
    </w:p>
    <w:p>
      <w:pPr>
        <w:ind w:left="0" w:right="0" w:firstLine="560"/>
        <w:spacing w:before="450" w:after="450" w:line="312" w:lineRule="auto"/>
      </w:pPr>
      <w:r>
        <w:rPr>
          <w:rFonts w:ascii="宋体" w:hAnsi="宋体" w:eastAsia="宋体" w:cs="宋体"/>
          <w:color w:val="000"/>
          <w:sz w:val="28"/>
          <w:szCs w:val="28"/>
        </w:rPr>
        <w:t xml:space="preserve">g、产品本身质量疑难题目造成销售费用额外支出,这是个须生常谈的疑难题目。在这里,我们希望看见公司生产系统,质量系统来岁会有一些真正见效的措施解决这些个常常提及的疑难题目。这里,我个人对销售系统提两点要求:一、对产品质量革新要有信心,就售后办事工作中发明的疑难题目踊跃反馈给公司。二、对水泵类产品的妨碍疑难题目,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2、营销工作会议得不到重视,以至于项目的人的劳力、物力、财力投入具备较大的盲目性。表现为: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a、主管与下属缺乏沟通,公司决策意图难于为广大员工充分理解,员工对公司的坚苦,办事处的坚苦估计不足,造成管理错位。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最少的项目登录及分类。项目投入上透明度大,引起下属员工的不满,以及员工之间的抵牾。我们要求各地对项目做到过程管理,没有疑问是给公司内部的员工创造1个公平合理的工作环境,以及制止不须要的业务流掉,同时也促推业务员个人素质的提高,这些个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c、对掉败项目未做深入总结,1个业务员犯了错误,在另1个业务员身上反复犯错误。体现不出办事处的团队作用。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3、不合理的区域划分,业务员单兵作战。对1个区域的业务研发过度依赖于1个业务员的能力。也就是说1个业务员的业务程度就是1个区域的市场研发程度。形成不了市场研发的强势局面。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4、回款意识较去年有所提高,但是依旧比力单薄。对过期贷款,尤其对职员流掉酿成的应收款处理缺乏措施。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5、驻外机构的培养训练意识单薄,未能形成良好的进修氛围,主任的技术程度代表了办事处的技术程度。</w:t>
      </w:r>
    </w:p>
    <w:p>
      <w:pPr>
        <w:ind w:left="0" w:right="0" w:firstLine="560"/>
        <w:spacing w:before="450" w:after="450" w:line="312" w:lineRule="auto"/>
      </w:pPr>
      <w:r>
        <w:rPr>
          <w:rFonts w:ascii="宋体" w:hAnsi="宋体" w:eastAsia="宋体" w:cs="宋体"/>
          <w:color w:val="000"/>
          <w:sz w:val="28"/>
          <w:szCs w:val="28"/>
        </w:rPr>
        <w:t xml:space="preserve">6、优秀业务职员流掉,雇用工作坚苦大,影响了驻外机构的业绩不改变性别。</w:t>
      </w:r>
    </w:p>
    <w:p>
      <w:pPr>
        <w:ind w:left="0" w:right="0" w:firstLine="560"/>
        <w:spacing w:before="450" w:after="450" w:line="312" w:lineRule="auto"/>
      </w:pPr>
      <w:r>
        <w:rPr>
          <w:rFonts w:ascii="宋体" w:hAnsi="宋体" w:eastAsia="宋体" w:cs="宋体"/>
          <w:color w:val="000"/>
          <w:sz w:val="28"/>
          <w:szCs w:val="28"/>
        </w:rPr>
        <w:t xml:space="preserve">7、公司现存的体制,造成驻外机构好处底线意识过强。销售系统与生产系统形成不了统一的长线意识。生意场上,有的项目亏本,有的持平,有的赢利,终极目的是为了赢利。公司表里的销售底线意识影响了我们对研发新业务口、样板工程、渠道销售的力度。这一点儿上,我们几乎都犯了业务研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8、与生产系统的关系,一直围困并搅扰着销售工作。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思量,我们更看更生产系统中可以或许在体系建设上,可以或许合适销售工作的开展。至于职员的本身质量更是我们要看重的。去年,今年反映出的混混乱的局面面已经很是多了。比如:质量意见答复石沉大海;技术革新要求石沉大海;生产发货周期要求石沉大海;机封配置混乱;检验测定标准缺七少八;明知厂内有质量疑难题目,不上报,草草发货;……云云种种,我希望来岁在管理质量上多下劲夫,先是有责任心,有质量的职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我今天把这些个围困并搅扰销售工作的疑难题目提出来,是不都雅。我在这里不是想攻讦哪个人。而是颠着末这两年来,我们在履历了切身痛苦后,以踏踏实实干事的办法寻求我们未来的发展道路。</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通过对半年多的工作进行总结，在20xx年的工作中要尽可能把每一个工作事项做细、做好。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销售内勤工作计划篇十一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对各商业公司，上官方的网站进行核实。2。2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销售内勤工作计划篇十二</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作为一个应届生，初来公司，曾经很担心不知该怎么与人共处，该如何做好工作;但是公司宽松融洽的工作氛围、团结向上的，让我很快完成了从学生到职员的转变。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销售内勤工作计划篇十三</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销售内勤工作计划篇十四</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销售内勤工作计划篇十五</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2025-01-16T10:14:28+08:00</dcterms:created>
  <dcterms:modified xsi:type="dcterms:W3CDTF">2025-01-16T10:14:28+08:00</dcterms:modified>
</cp:coreProperties>
</file>

<file path=docProps/custom.xml><?xml version="1.0" encoding="utf-8"?>
<Properties xmlns="http://schemas.openxmlformats.org/officeDocument/2006/custom-properties" xmlns:vt="http://schemas.openxmlformats.org/officeDocument/2006/docPropsVTypes"/>
</file>