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2024年遵纪守法从我做起演讲稿小学生四年级 遵纪守法从我做起演讲稿(大全9篇)</w:t>
      </w:r>
      <w:bookmarkEnd w:id="1"/>
    </w:p>
    <w:p>
      <w:pPr>
        <w:jc w:val="center"/>
        <w:spacing w:before="0" w:after="450"/>
      </w:pPr>
      <w:r>
        <w:rPr>
          <w:rFonts w:ascii="Arial" w:hAnsi="Arial" w:eastAsia="Arial" w:cs="Arial"/>
          <w:color w:val="999999"/>
          <w:sz w:val="20"/>
          <w:szCs w:val="20"/>
        </w:rPr>
        <w:t xml:space="preserve">来源：网络  作者：醉人清风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遵纪守法从我做起演讲稿小学生四年级篇一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大家都知道，如今的世界是一个法制的年代，法律是用来治理国家的一个重要武器，随着我们人类社会的\'不断进步与发展，法律法制不断地完善，已成为衡量这个国家现代化程度及文明高低的标志。</w:t>
      </w:r>
    </w:p>
    <w:p>
      <w:pPr>
        <w:ind w:left="0" w:right="0" w:firstLine="560"/>
        <w:spacing w:before="450" w:after="450" w:line="312" w:lineRule="auto"/>
      </w:pPr>
      <w:r>
        <w:rPr>
          <w:rFonts w:ascii="宋体" w:hAnsi="宋体" w:eastAsia="宋体" w:cs="宋体"/>
          <w:color w:val="000"/>
          <w:sz w:val="28"/>
          <w:szCs w:val="28"/>
        </w:rPr>
        <w:t xml:space="preserve">俗话说：“小事情，大道理。”违法犯罪很大一部分原因是法律意识淡薄，受不良习气影响，带来不良习惯行为，比如：不讲社会公德，打架斗殴、惹事生非，在学校不遵守校纪校规等等。有的同学认为违纪与违法是两码事，违反校纪校规大不了扣几分，对自己今后造不成严重影响，无所谓，却不知道如此的想法对自己十分不好，现在忍不住常常违纪的同学，以后到社会也会忍不住干些违法的事，所谓习惯成自然，这样小事就会变成大事，违纪也就逐步变成了违法，这些绝不是危言耸听。“没有规矩，不能成方圆”，国有国法、家有家规、校有校纪，作为小学生我们要遵纪守法，一定严以律己，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我们正担负着努力学习，将来建设祖国的重任，只要我们从自身做起，一定就能做到一个知法，懂法，遵法，守法的好学生。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我是来自xx班的xxx，很荣幸能代表高二（五）班做这次国旗下的讲话，今天我在国旗下演讲的题目是“遵纪守法从我做起”。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首先声明这次的`演讲主题严肃，我演讲的语气将会是非常冷静的。希望通过这次的演讲，大家能加深对“遵纪守法”的理解，认识体会到诸如校规校纪等规章制度的合理性与重要性。</w:t>
      </w:r>
    </w:p>
    <w:p>
      <w:pPr>
        <w:ind w:left="0" w:right="0" w:firstLine="560"/>
        <w:spacing w:before="450" w:after="450" w:line="312" w:lineRule="auto"/>
      </w:pPr>
      <w:r>
        <w:rPr>
          <w:rFonts w:ascii="宋体" w:hAnsi="宋体" w:eastAsia="宋体" w:cs="宋体"/>
          <w:color w:val="000"/>
          <w:sz w:val="28"/>
          <w:szCs w:val="28"/>
        </w:rPr>
        <w:t xml:space="preserve">在演讲之前，想问问大家对刚刚过去的中秋假期满不满意？大家对马上到来的国庆长假期不期待？我们之所以能有一个花好月圆、家人团聚的美满假期，是源于一项国务院的规定。“全国年节及纪念日放假办法”中规定中秋节、国庆节为法定节假日。这样看来，其实同学们在享受长假的同时，其实已经是一种遵纪守法的表现了。</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十年。由此可见法治的重要性，近年来，随着中国不断全面推进依法治国，加强法制建设，建设社会主义法治国家，我相信在这样的制度保障下，中华民族的复兴之梦将有一个稳固的根基。</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就国家、社会的层面来说，这个规矩就是法律;就学校的层面来说，这个规矩就是校纪校规。杀人犯之所以成为杀人犯，关键就在于他平时过于放纵自己，法律意识淡薄。我们派出所平时也曾抓过一些违法犯罪的学生，其中有些学生一到派出所竟然就问警察：“我可以走了吗?”也许换成你们，也会问同样的问题。但是你们有没有想过，违法犯罪是要受到法律严惩的，是要付出代价的。</w:t>
      </w:r>
    </w:p>
    <w:p>
      <w:pPr>
        <w:ind w:left="0" w:right="0" w:firstLine="560"/>
        <w:spacing w:before="450" w:after="450" w:line="312" w:lineRule="auto"/>
      </w:pPr>
      <w:r>
        <w:rPr>
          <w:rFonts w:ascii="宋体" w:hAnsi="宋体" w:eastAsia="宋体" w:cs="宋体"/>
          <w:color w:val="000"/>
          <w:sz w:val="28"/>
          <w:szCs w:val="28"/>
        </w:rPr>
        <w:t xml:space="preserve">因此利用这个机会，我向同学们提出以下几点要求：</w:t>
      </w:r>
    </w:p>
    <w:p>
      <w:pPr>
        <w:ind w:left="0" w:right="0" w:firstLine="560"/>
        <w:spacing w:before="450" w:after="450" w:line="312" w:lineRule="auto"/>
      </w:pPr>
      <w:r>
        <w:rPr>
          <w:rFonts w:ascii="宋体" w:hAnsi="宋体" w:eastAsia="宋体" w:cs="宋体"/>
          <w:color w:val="000"/>
          <w:sz w:val="28"/>
          <w:szCs w:val="28"/>
        </w:rPr>
        <w:t xml:space="preserve">认真学习《中小学生日常行为规范》和学校的规章制度，学习学校的学生品德修养细则，明确自己该做什么，不能做什么，出什么事该如何处理。</w:t>
      </w:r>
    </w:p>
    <w:p>
      <w:pPr>
        <w:ind w:left="0" w:right="0" w:firstLine="560"/>
        <w:spacing w:before="450" w:after="450" w:line="312" w:lineRule="auto"/>
      </w:pPr>
      <w:r>
        <w:rPr>
          <w:rFonts w:ascii="宋体" w:hAnsi="宋体" w:eastAsia="宋体" w:cs="宋体"/>
          <w:color w:val="000"/>
          <w:sz w:val="28"/>
          <w:szCs w:val="28"/>
        </w:rPr>
        <w:t xml:space="preserve">认真学习相关法律法规。必须对自己的一言一行负责，对自己的行为可能会产生什么后果，事先做出判断。同时，要学会拿起法律武器保护自己，我们决不允许每一个学生的合法权益受到侵害。在这里我可以告诉同学们，派出所实行24小时值班制度，如果遇到意外情况，可以与校警联系，也可以向学校和班主任报告，还可以向110报警，我们警察就是你们的保护神。但如果盲目冲动，约请校外人员处理，事情就可能变得很复杂，很有可能会发生违法犯罪行为。</w:t>
      </w:r>
    </w:p>
    <w:p>
      <w:pPr>
        <w:ind w:left="0" w:right="0" w:firstLine="560"/>
        <w:spacing w:before="450" w:after="450" w:line="312" w:lineRule="auto"/>
      </w:pPr>
      <w:r>
        <w:rPr>
          <w:rFonts w:ascii="宋体" w:hAnsi="宋体" w:eastAsia="宋体" w:cs="宋体"/>
          <w:color w:val="000"/>
          <w:sz w:val="28"/>
          <w:szCs w:val="28"/>
        </w:rPr>
        <w:t xml:space="preserve">努力做到“慎独”。“慎”是谨慎的慎，“独”是独立的独。“慎独”是指人们在独自活动、无人监督，可能做好事也可能做坏事的情况下，凭着高度的自觉，按照一定的道德规范自己的行为，不做任何有违道德和法律的事。“慎独”是一种修养，细节决定成败，小洞不补，大洞吃苦。一个人的穿着打扮虽不能完全反映一个人的内心世界，但奇装异服、怪异发型与学生的主流文化明显不符。我们每个人都要不断反思自己的行为，哪些方面是做得好的，哪些方面还有欠缺，哪些人能交往，哪些人不能相处，哪些人尽量少接触，必须心中有数。</w:t>
      </w:r>
    </w:p>
    <w:p>
      <w:pPr>
        <w:ind w:left="0" w:right="0" w:firstLine="560"/>
        <w:spacing w:before="450" w:after="450" w:line="312" w:lineRule="auto"/>
      </w:pPr>
      <w:r>
        <w:rPr>
          <w:rFonts w:ascii="宋体" w:hAnsi="宋体" w:eastAsia="宋体" w:cs="宋体"/>
          <w:color w:val="000"/>
          <w:sz w:val="28"/>
          <w:szCs w:val="28"/>
        </w:rPr>
        <w:t xml:space="preserve">同学们，知法守法，与法同行，这是我们青少年健康成长的必经之路。让我们从自己做起，从身边小事做起，自觉学法、知法、懂法、守法、用法，不断增强法律意识，努力做个遵纪守法的好学生。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大家好，今天我要演讲的题目是《遵纪守法》。</w:t>
      </w:r>
    </w:p>
    <w:p>
      <w:pPr>
        <w:ind w:left="0" w:right="0" w:firstLine="560"/>
        <w:spacing w:before="450" w:after="450" w:line="312" w:lineRule="auto"/>
      </w:pPr>
      <w:r>
        <w:rPr>
          <w:rFonts w:ascii="宋体" w:hAnsi="宋体" w:eastAsia="宋体" w:cs="宋体"/>
          <w:color w:val="000"/>
          <w:sz w:val="28"/>
          <w:szCs w:val="28"/>
        </w:rPr>
        <w:t xml:space="preserve">殊不知当你过马路时和同学打闹，闯红灯时，有多少风险降临在你身上呢?也许你是幸运的没有发生危险。可是当你抱着无所谓的心态去试试看的时候，你会不会还是幸运的呢?也许危险会降临在你身上。</w:t>
      </w:r>
    </w:p>
    <w:p>
      <w:pPr>
        <w:ind w:left="0" w:right="0" w:firstLine="560"/>
        <w:spacing w:before="450" w:after="450" w:line="312" w:lineRule="auto"/>
      </w:pPr>
      <w:r>
        <w:rPr>
          <w:rFonts w:ascii="宋体" w:hAnsi="宋体" w:eastAsia="宋体" w:cs="宋体"/>
          <w:color w:val="000"/>
          <w:sz w:val="28"/>
          <w:szCs w:val="28"/>
        </w:rPr>
        <w:t xml:space="preserve">像这样的安全事故在我们身边不知发生了多少次!据统计，去年死于安全事故的就有3万6000多人，伤于安全事故的也有30多万人，多少家庭妻离子散!虽然今年以呈现好转状态，可是形式依然严峻，事故多发的势头并没有得到多大遏止。看了这样一组数据，让人大吃一惊的数字，我们应该庆幸自己闯过红灯、打闹嬉戏没有受到伤害么?不，我们应该去改正不文明的习惯，消除安全的隐患，保证我们的人身安全。</w:t>
      </w:r>
    </w:p>
    <w:p>
      <w:pPr>
        <w:ind w:left="0" w:right="0" w:firstLine="560"/>
        <w:spacing w:before="450" w:after="450" w:line="312" w:lineRule="auto"/>
      </w:pPr>
      <w:r>
        <w:rPr>
          <w:rFonts w:ascii="宋体" w:hAnsi="宋体" w:eastAsia="宋体" w:cs="宋体"/>
          <w:color w:val="000"/>
          <w:sz w:val="28"/>
          <w:szCs w:val="28"/>
        </w:rPr>
        <w:t xml:space="preserve">在学校内应该如何保证自己的安全呢?在楼梯上常常能看见有些同学滑楼梯、追逐打闹的。这些行为是不允许的，蕴藏的隐患。滑楼梯会撞到其他同学，还可能自己没踩好摔倒了又连累了前面的同同学，到最后滑楼梯受罪的还是你。</w:t>
      </w:r>
    </w:p>
    <w:p>
      <w:pPr>
        <w:ind w:left="0" w:right="0" w:firstLine="560"/>
        <w:spacing w:before="450" w:after="450" w:line="312" w:lineRule="auto"/>
      </w:pPr>
      <w:r>
        <w:rPr>
          <w:rFonts w:ascii="宋体" w:hAnsi="宋体" w:eastAsia="宋体" w:cs="宋体"/>
          <w:color w:val="000"/>
          <w:sz w:val="28"/>
          <w:szCs w:val="28"/>
        </w:rPr>
        <w:t xml:space="preserve">在外头玩耍也要保证安全，在保证自己的人生安全下去玩一些健康、有益的游戏。这是一条令人发指的消息。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w:t>
      </w:r>
    </w:p>
    <w:p>
      <w:pPr>
        <w:ind w:left="0" w:right="0" w:firstLine="560"/>
        <w:spacing w:before="450" w:after="450" w:line="312" w:lineRule="auto"/>
      </w:pPr>
      <w:r>
        <w:rPr>
          <w:rFonts w:ascii="宋体" w:hAnsi="宋体" w:eastAsia="宋体" w:cs="宋体"/>
          <w:color w:val="000"/>
          <w:sz w:val="28"/>
          <w:szCs w:val="28"/>
        </w:rPr>
        <w:t xml:space="preserve">这几个孩子就是心中没有法律的存在，没有法律的意识，肆意妄为。而事后才追悔莫及，只不过这已经迟了。所以，我们首先要知法，做到心中有法，再要守法。与法同行，人生才会幸福美好!他们是残忍的，是冷血的，他们的心中没有法!法律也绝不能容忍他们!</w:t>
      </w:r>
    </w:p>
    <w:p>
      <w:pPr>
        <w:ind w:left="0" w:right="0" w:firstLine="560"/>
        <w:spacing w:before="450" w:after="450" w:line="312" w:lineRule="auto"/>
      </w:pPr>
      <w:r>
        <w:rPr>
          <w:rFonts w:ascii="宋体" w:hAnsi="宋体" w:eastAsia="宋体" w:cs="宋体"/>
          <w:color w:val="000"/>
          <w:sz w:val="28"/>
          <w:szCs w:val="28"/>
        </w:rPr>
        <w:t xml:space="preserve">碧水蓝天下我们不要再让这些悲剧发生了，要做到心中有法，要用法来约束自己。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大家早上好！今天，我演讲的题目是《做遵纪守法的好少年》。学生时代是人生中一个最重要的时期，做一名遵纪守法的学生是对我们的基本要求。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一个人在小时候就不遵守法律法规，没有遵纪守法的意识与习惯，犯了错又不及时纠正的话，那么这个人长大了就很难说他会成为一个守法的公民。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因为习惯成自然，就怕以后到社会上，干些违法的事，违纪就成了违法，这绝对不是危言耸听。</w:t>
      </w:r>
    </w:p>
    <w:p>
      <w:pPr>
        <w:ind w:left="0" w:right="0" w:firstLine="560"/>
        <w:spacing w:before="450" w:after="450" w:line="312" w:lineRule="auto"/>
      </w:pPr>
      <w:r>
        <w:rPr>
          <w:rFonts w:ascii="宋体" w:hAnsi="宋体" w:eastAsia="宋体" w:cs="宋体"/>
          <w:color w:val="000"/>
          <w:sz w:val="28"/>
          <w:szCs w:val="28"/>
        </w:rPr>
        <w:t xml:space="preserve">“小时偷针，大时偷金”，相信这句话大家都已经很熟悉了，它的意思大概就是，“如果你小的时候就开始偷针，天长日久，只要你养成了“偷”的习惯，长大了就很有可能偷金。”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同学们，祖国、社会都要求我们知法、懂法、守法。从小事做起，从我做起，与同学和睦相处，冷静地对待和处理问题，自强、自尊、自重、自爱，让我们严格要求自己，做一个遵纪守法的好少年！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遵纪守法从我做起演讲稿小学生四年级篇六</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“以遵纪守法为荣，以违法乱纪为耻”，这是八荣八耻中的一句话，道理个个都明白，要人人做到却不容易!遵纪守法，要从小事做起，从现在做起。小编为大家整理了遵纪守法从我做起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大家早上好!今天，我演讲的题目是《遵纪守法，从我做起》。 学生时代是人生中一个最重要的时期，做一名遵纪守法的学生是对我们的基本要求。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一个人在小时候就不遵守法律法规，没有遵纪守法的意识与习惯，犯了错又不及时纠正的话，那么这个人长大了就很难说他会成为一个守法的公民。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因为习惯成自然，就怕以后到社会上，干些违法的事，违纪就成了违法，这绝对不是危言耸听。 “小时偷针，大时偷金”，相信这句话大家都已经很熟悉了，它的意思大概就是，“如果你小的时候就开始偷针，天长日久，只要你养成了“偷”的习惯，长大了就很有可能偷金。”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但如果不遵守交通规则，乱窜马路，被车辆撞倒，那就失去了行走的自由。学校如果没有校纪校规，那学校正常的教学秩序如何保障? 同学们，祖国、社会都要求我们知法、懂法、守法。从小事做起，从我做起，与同学和睦相处，冷静地对待和处理问题，自强、自尊、自重、自爱，让我们严格要求自己，做一个遵纪守法的好少年!</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 遵纪守法，做一名合格的小公民》。</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的同学还会想：“要是我们也能那样，不受任何条件的约束，该多好。”这些同学的想法对不对呢?当然不对。俗语说：没有规矩，不成方圆。自由是相对的，是有条件的。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遵纪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怎样做一个遵纪守法的小公民呢?</w:t>
      </w:r>
    </w:p>
    <w:p>
      <w:pPr>
        <w:ind w:left="0" w:right="0" w:firstLine="560"/>
        <w:spacing w:before="450" w:after="450" w:line="312" w:lineRule="auto"/>
      </w:pPr>
      <w:r>
        <w:rPr>
          <w:rFonts w:ascii="宋体" w:hAnsi="宋体" w:eastAsia="宋体" w:cs="宋体"/>
          <w:color w:val="000"/>
          <w:sz w:val="28"/>
          <w:szCs w:val="28"/>
        </w:rPr>
        <w:t xml:space="preserve">作为小学生的我们，首先必须自觉遵守《中小学生守则》和《小学生日常行为规范》，不打架斗殴，不以大欺小，不贪小便宜，不随便拿别人东西，不进网吧，游戏厅，不看不健康读物，自觉遵守和维护集体纪律，遵守交通规则，不在马路上玩弄，上下楼梯靠右行，注意自身安全等。</w:t>
      </w:r>
    </w:p>
    <w:p>
      <w:pPr>
        <w:ind w:left="0" w:right="0" w:firstLine="560"/>
        <w:spacing w:before="450" w:after="450" w:line="312" w:lineRule="auto"/>
      </w:pPr>
      <w:r>
        <w:rPr>
          <w:rFonts w:ascii="宋体" w:hAnsi="宋体" w:eastAsia="宋体" w:cs="宋体"/>
          <w:color w:val="000"/>
          <w:sz w:val="28"/>
          <w:szCs w:val="28"/>
        </w:rPr>
        <w:t xml:space="preserve">做一个遵纪守法的小公民，还要在生活中提高自己明辨是非的能力。有的同学在课余时间，无所事事，就会做一些不该做的事情。如交上坏朋友，沉迷于网吧，从违纪到违法，从犯错到犯罪，一步步走向深渊。常言说：“勿以善小而不为，勿以恶小而为之。”同学们在做一件事之前，一定要先想想，这件事对不对，该不该做，能不能做，一定三思而后行。</w:t>
      </w:r>
    </w:p>
    <w:p>
      <w:pPr>
        <w:ind w:left="0" w:right="0" w:firstLine="560"/>
        <w:spacing w:before="450" w:after="450" w:line="312" w:lineRule="auto"/>
      </w:pPr>
      <w:r>
        <w:rPr>
          <w:rFonts w:ascii="宋体" w:hAnsi="宋体" w:eastAsia="宋体" w:cs="宋体"/>
          <w:color w:val="000"/>
          <w:sz w:val="28"/>
          <w:szCs w:val="28"/>
        </w:rPr>
        <w:t xml:space="preserve">做一个遵纪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我们正处在长身体、学知识的黄金时期，希望同学们要认真学习《中小学生守则》、遵守《小学生日常行为规范》，遵纪守法，从小事做起，从自己做起，自尊、自强、自爱，争做一个遵纪守法的小公民。</w:t>
      </w:r>
    </w:p>
    <w:p>
      <w:pPr>
        <w:ind w:left="0" w:right="0" w:firstLine="560"/>
        <w:spacing w:before="450" w:after="450" w:line="312" w:lineRule="auto"/>
      </w:pPr>
      <w:r>
        <w:rPr>
          <w:rFonts w:ascii="宋体" w:hAnsi="宋体" w:eastAsia="宋体" w:cs="宋体"/>
          <w:color w:val="000"/>
          <w:sz w:val="28"/>
          <w:szCs w:val="28"/>
        </w:rPr>
        <w:t xml:space="preserve">一个国家即便经济实力再强，假使没有健全的法制，没有遵纪守法的国民，仍不能算是一个真正文明、强大的国家，照这个标准看来，我们离真正的“强盛”还有相当一段距离。虽然，目前我国已经构建起了比较完备的法律框架，普法教育也搞了多年，但实事求是地讲，“遵纪守法”4个字还远没有成为所有公民的自觉行动。什么时候，我们国家不仅经济实力足够强大了，而且，“以遵纪守法为荣、以违法乱纪为耻”的荣辱观也真正成为一种被全社会广泛认同、自觉遵从的公共道德时，中华民族才能软硬实力兼备、傲立于世界民族之林。</w:t>
      </w:r>
    </w:p>
    <w:p>
      <w:pPr>
        <w:ind w:left="0" w:right="0" w:firstLine="560"/>
        <w:spacing w:before="450" w:after="450" w:line="312" w:lineRule="auto"/>
      </w:pPr>
      <w:r>
        <w:rPr>
          <w:rFonts w:ascii="宋体" w:hAnsi="宋体" w:eastAsia="宋体" w:cs="宋体"/>
          <w:color w:val="000"/>
          <w:sz w:val="28"/>
          <w:szCs w:val="28"/>
        </w:rPr>
        <w:t xml:space="preserve">应该说，我们这个五千年文明古国，虽然距离一个真正现代意义上的法制国家尚需时日，但却并不缺少建立和谐社会所必不可少的道德传承。令人痛心的是，先是“”十年浩劫毁灭性地撕裂了这种传承，此后，伴随财富和金钱而来的铜臭气又蒸熏模糊了、甚至颠倒了一些人对是非荣辱的认知。某些人骨子里根本就没把党纪国法当回事，不仅没把违法乱纪看作是一种法律和道德意义上的耻辱，反而把善钻法律、纪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的空子当成是自己的“本事”或者特权，洁身自好、遵纪守法、本分做人在他们眼里反而成了“没本事”的代名词。</w:t>
      </w:r>
    </w:p>
    <w:p>
      <w:pPr>
        <w:ind w:left="0" w:right="0" w:firstLine="560"/>
        <w:spacing w:before="450" w:after="450" w:line="312" w:lineRule="auto"/>
      </w:pPr>
      <w:r>
        <w:rPr>
          <w:rFonts w:ascii="宋体" w:hAnsi="宋体" w:eastAsia="宋体" w:cs="宋体"/>
          <w:color w:val="000"/>
          <w:sz w:val="28"/>
          <w:szCs w:val="28"/>
        </w:rPr>
        <w:t xml:space="preserve">违法乱纪分子虽然只是少数害群之马，但这些家伙、特别是成克杰、胡长清之流手中握有权力的人，对整个社会风气的影响和败坏是不可低估的，正是这些家伙破坏了党纪国法的尊严，动摇了我们社会的道德根基，弱化了许多人的法纪意识。 因此，要把“遵纪守法为荣、违法乱纪为耻”的荣辱观深深烙进人们的心里，长期不断的宣传教育当然是必要的，而且必须从娃娃抓起。但这还远远不够，还必须继续加大打击力度，不仅要让那些害群之马和社会蛀虫受到党纪国法的惩处，还要让他们付出道义上的沉重代价，千夫所指、唾沫淹死。否则，臭的不够臭，香的不觉香;荣的不觉荣，耻的不知耻。惟有如此，泾渭才能分明，正气才能上升，法纪才会令所有人敬畏。</w:t>
      </w:r>
    </w:p>
    <w:p>
      <w:pPr>
        <w:ind w:left="0" w:right="0" w:firstLine="560"/>
        <w:spacing w:before="450" w:after="450" w:line="312" w:lineRule="auto"/>
      </w:pPr>
      <w:r>
        <w:rPr>
          <w:rFonts w:ascii="宋体" w:hAnsi="宋体" w:eastAsia="宋体" w:cs="宋体"/>
          <w:color w:val="000"/>
          <w:sz w:val="28"/>
          <w:szCs w:val="28"/>
        </w:rPr>
        <w:t xml:space="preserve">各位领导，同道们：</w:t>
      </w:r>
    </w:p>
    <w:p>
      <w:pPr>
        <w:ind w:left="0" w:right="0" w:firstLine="560"/>
        <w:spacing w:before="450" w:after="450" w:line="312" w:lineRule="auto"/>
      </w:pPr>
      <w:r>
        <w:rPr>
          <w:rFonts w:ascii="宋体" w:hAnsi="宋体" w:eastAsia="宋体" w:cs="宋体"/>
          <w:color w:val="000"/>
          <w:sz w:val="28"/>
          <w:szCs w:val="28"/>
        </w:rPr>
        <w:t xml:space="preserve">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没有规矩，不成方圆。要建设高度文明、高度的社会主义国家，实现中华民族的伟大复兴，就必须在全社会形成“以遵纪遵法为荣、以违法乱纪为耻”的社会主义道德观念，让遵纪遵法成为我们的荣誉。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玄色的，由于它在犯罪人眼前，意味着判决、处罚;“法律”亦可以说是红色的，由于它在无辜者眼前，代表着正义，公平。当某人被证据确凿地证实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者，保障和维护高尚者。”法律在这个社会中是一种权威，人们需要参照它来生活;法律是一扇屏障，是那些弱小的人热和的家，他们的利益在这里得到了保障，他们权利在这里得到了自由;法律更是一条粗大的铁链，它牢牢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由于整个世界的和平发展是要依靠法律才能稳步的前进。法律离我们并不远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须的。”</w:t>
      </w:r>
    </w:p>
    <w:p>
      <w:pPr>
        <w:ind w:left="0" w:right="0" w:firstLine="560"/>
        <w:spacing w:before="450" w:after="450" w:line="312" w:lineRule="auto"/>
      </w:pPr>
      <w:r>
        <w:rPr>
          <w:rFonts w:ascii="宋体" w:hAnsi="宋体" w:eastAsia="宋体" w:cs="宋体"/>
          <w:color w:val="000"/>
          <w:sz w:val="28"/>
          <w:szCs w:val="28"/>
        </w:rPr>
        <w:t xml:space="preserve">遵纪遵法是每个公民应尽的社会责任和道德义务。一个国家即使经济实力再强，假如没有健全的法制，没有遵纪遵法的国民，仍不能算是一个真正文明、强大的国家，照这个标准来看，我们离真正的“强大”还有相当一段间隔。固然，我国目前已经构建起了比较完备的法律框架，普法教育也搞了多年，但实事求是地讲，“遵纪遵法”四个字还远没有成为所有公民的自觉行动。应该说，我们这个五千年的文明古国，固然间隔一个真正意义上的法制国家尚需时日，但却并不缺少建立社会所必不可少的道德传承。</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看像苏格拉底那样用生命往追随自己心中神圣的法律。古希腊雅典的“当权者”以对神不敬等罪名逮捕了苏格拉底并判他极刑。临刑前，他的们决定帮他越狱，而且一切都预备妥当。但苏格拉底却说：“我的信仰中有一条就是法律的权威，既然法律判处我极刑，作为一个好公民，我必须往遵守。”苏格拉底终极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以为，由于人们的道德准则与正义原则并不完全一致，也就必然存在意见分歧与矛盾。因而，为了建立良好社会秩序，人人都应当遵纪遵法。在人民当家作主的现代中国，法律是人民代表大会代表人民制定出来的，反映了人民的基本意志，我们更应当自觉遵守和维护。什么时候，我们国家不仅经济实力足够强大了，而且“以遵纪遵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遵法是现代社会公民的基本素质和义务，是保持社会安宁的重要条件。在社会主义政治的条件下，从国家的根本到基层的规章制度，都是政治的产物，都是为维护人民的共同利益而制定的。“以遵纪遵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遵法纪，凡事依法纪，则社会安宁，经济发展。倘若没有法纪的规范，失往法式的控制，各项秩序就无从保证，人们生存、发展的环境就会遭到破坏，人民群众就不可能安居乐业。十年“”，社会，与法制遭到疯狂践踏，党纪、政纪、军纪受到严重破坏，社会秩序荡然无存，正常生产、生活无法进行，宪法赋予公民的基本权利得不到应有的尊重与维护，就连人身自由与生存权利也得不到基本保证。这种“史无前例”的混乱无序状况，破坏了社会的安定，阻碍了经济的发展，给国家和人民带来了无可估量的巨大损失，教训极其惨痛而深刻。今天，我们夸大“以遵纪遵法为荣、以违法乱纪为耻”，就是要进一步告诫人们，无论一个国家、一个社会、一个，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又何至于此!</w:t>
      </w:r>
    </w:p>
    <w:p>
      <w:pPr>
        <w:ind w:left="0" w:right="0" w:firstLine="560"/>
        <w:spacing w:before="450" w:after="450" w:line="312" w:lineRule="auto"/>
      </w:pPr>
      <w:r>
        <w:rPr>
          <w:rFonts w:ascii="宋体" w:hAnsi="宋体" w:eastAsia="宋体" w:cs="宋体"/>
          <w:color w:val="000"/>
          <w:sz w:val="28"/>
          <w:szCs w:val="28"/>
        </w:rPr>
        <w:t xml:space="preserve">总之，只有遵纪遵法才能获得自由。法纪不仅反映人民的意愿，也是人类对社会生活的深刻总结，反映社会发展的客观规律。遵纪遵法是遵从规律的表现，是聪明睿智的表现。马克思曾经讲过，“法典是人民自由的圣经”。逆法而动，越规而行，不是什么勇敢的举动，恰正是无知和愚昧的表现。这种无视实践经验、无视客观规律的行为，尽不会带来什么好的后果，终究难逃客观规律的制裁。例如有人对交通法规尽不在意，任意穿行。当灾难降临时，既贻害自己，也贻害他人，留给人们的尽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我们对“遵纪守法”这个词并不陌生。作为一名中学生，我们应该从一点一滴做起。所以我今天演讲的主题是做一个守法的公民。俗话说，“没有规矩，不成方圆。”</w:t>
      </w:r>
    </w:p>
    <w:p>
      <w:pPr>
        <w:ind w:left="0" w:right="0" w:firstLine="560"/>
        <w:spacing w:before="450" w:after="450" w:line="312" w:lineRule="auto"/>
      </w:pPr>
      <w:r>
        <w:rPr>
          <w:rFonts w:ascii="宋体" w:hAnsi="宋体" w:eastAsia="宋体" w:cs="宋体"/>
          <w:color w:val="000"/>
          <w:sz w:val="28"/>
          <w:szCs w:val="28"/>
        </w:rPr>
        <w:t xml:space="preserve">我们都知道，良好的纪律是学好科学文化知识的根本保证。作为一名中学生，我们应该严格遵守中学生的行为规范、中小学生的礼仪规范和学校的各项规章制度。</w:t>
      </w:r>
    </w:p>
    <w:p>
      <w:pPr>
        <w:ind w:left="0" w:right="0" w:firstLine="560"/>
        <w:spacing w:before="450" w:after="450" w:line="312" w:lineRule="auto"/>
      </w:pPr>
      <w:r>
        <w:rPr>
          <w:rFonts w:ascii="宋体" w:hAnsi="宋体" w:eastAsia="宋体" w:cs="宋体"/>
          <w:color w:val="000"/>
          <w:sz w:val="28"/>
          <w:szCs w:val="28"/>
        </w:rPr>
        <w:t xml:space="preserve">做到:尊师爱友，自制自律;诚实守法、文明礼貌;外表整洁，热爱工作;遵守公共道德，爱护公共财产;勤劳节俭，孝顺父母;关心他人;团结友爱。</w:t>
      </w:r>
    </w:p>
    <w:p>
      <w:pPr>
        <w:ind w:left="0" w:right="0" w:firstLine="560"/>
        <w:spacing w:before="450" w:after="450" w:line="312" w:lineRule="auto"/>
      </w:pPr>
      <w:r>
        <w:rPr>
          <w:rFonts w:ascii="宋体" w:hAnsi="宋体" w:eastAsia="宋体" w:cs="宋体"/>
          <w:color w:val="000"/>
          <w:sz w:val="28"/>
          <w:szCs w:val="28"/>
        </w:rPr>
        <w:t xml:space="preserve">作为一个公民，我们必须严格遵守国家法律的规定，遵守法律的约束，维护法律的尊严。其次，作为新时代的中学生，也要珍惜青春的美好时光，努力学习，成为有用的社会人才。</w:t>
      </w:r>
    </w:p>
    <w:p>
      <w:pPr>
        <w:ind w:left="0" w:right="0" w:firstLine="560"/>
        <w:spacing w:before="450" w:after="450" w:line="312" w:lineRule="auto"/>
      </w:pPr>
      <w:r>
        <w:rPr>
          <w:rFonts w:ascii="宋体" w:hAnsi="宋体" w:eastAsia="宋体" w:cs="宋体"/>
          <w:color w:val="000"/>
          <w:sz w:val="28"/>
          <w:szCs w:val="28"/>
        </w:rPr>
        <w:t xml:space="preserve">说起勤奋，我不禁想起我们古代的先辈，孔子读书“韦编三绝”;晋代孙敬，长夜苦读，以头悬梁;战国苏秦，发愤</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，以锥刺骨;车胤家贫，“囊萤”夜读;孙康无灯，映雪而读“勤奋生智慧，勤奋造天才”。</w:t>
      </w:r>
    </w:p>
    <w:p>
      <w:pPr>
        <w:ind w:left="0" w:right="0" w:firstLine="560"/>
        <w:spacing w:before="450" w:after="450" w:line="312" w:lineRule="auto"/>
      </w:pPr>
      <w:r>
        <w:rPr>
          <w:rFonts w:ascii="宋体" w:hAnsi="宋体" w:eastAsia="宋体" w:cs="宋体"/>
          <w:color w:val="000"/>
          <w:sz w:val="28"/>
          <w:szCs w:val="28"/>
        </w:rPr>
        <w:t xml:space="preserve">是的，知识的海洋是广阔无垠的，一个渴望得到真正知识的人必须勤奋努力，练就坚持不懈的顽强毅力，向愚笨索取智慧，向平庸夺得天才。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同学们，三更灯火，五更鸡鸣,它是一个阅读的好时光,行动起来,不要让“书山有路勤为径，学海无涯苦作舟”的古训成为空谈,请记住:时间是最公平合理的,从不会多给谁一分,勤奋劳动的人可以叫时间离开他的果实,懒惰的人只能被时间无情地一头白发,他的手是空的。</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是回忆。明天是一场梦。今天是你唯一能把握的一天。让我们珍惜今天这个青春的美好时光，不要让一日、一时、一分、一秒、闲过，要遵守规则和纪律，努力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遵纪守法从我做起演讲稿小学生四年级篇七</w:t>
      </w:r>
    </w:p>
    <w:p>
      <w:pPr>
        <w:ind w:left="0" w:right="0" w:firstLine="560"/>
        <w:spacing w:before="450" w:after="450" w:line="312" w:lineRule="auto"/>
      </w:pPr>
      <w:r>
        <w:rPr>
          <w:rFonts w:ascii="宋体" w:hAnsi="宋体" w:eastAsia="宋体" w:cs="宋体"/>
          <w:color w:val="000"/>
          <w:sz w:val="28"/>
          <w:szCs w:val="28"/>
        </w:rPr>
        <w:t xml:space="preserve">人们常说没有规矩，不成方圆，的确，天底下的人们千奇百怪，假如没有法律法规，社会将不知是什么样，恐怕人们都生活在担惊受怕的日子里。因此，人们必须遵纪守法，社会才安宁，所以遵纪守法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不知同学们发现没有，在我们的身边，也偶尔会出现不遵纪守法的同学。我们不说太远的吧，就近来说吧：学校一直以来禁止学生下课追逐打闹、疯跑现象，老师天天讲，时时讲，可现在还是时有发生。</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遵纪守法也是这样，我们少年儿童要从小事做起，在学校遵守学校纪律和规章制度，在社会上遵守社会公德和法律、法规，争做遵纪守法的小模范。遵纪守法是我们共同的责任和义务，告别不文明行为，理应从我做起,点点遵纪守法，滴滴实践诚信，会慢慢汇成文明的花簇，在—个蝶舞莺绕的春天，文明飞跃成了文化。其实，貌似约束人们的条例规章，并没有那么可怕，那么难以做到，它如双温暖的双手，指出你在人生路上冒失犯下的错误，引领你正直地生长。</w:t>
      </w:r>
    </w:p>
    <w:p>
      <w:pPr>
        <w:ind w:left="0" w:right="0" w:firstLine="560"/>
        <w:spacing w:before="450" w:after="450" w:line="312" w:lineRule="auto"/>
      </w:pPr>
      <w:r>
        <w:rPr>
          <w:rFonts w:ascii="宋体" w:hAnsi="宋体" w:eastAsia="宋体" w:cs="宋体"/>
          <w:color w:val="000"/>
          <w:sz w:val="28"/>
          <w:szCs w:val="28"/>
        </w:rPr>
        <w:t xml:space="preserve">同学们，我们身为21世纪少年，身为祖国的花朵，人民的未来。我们一定要杜绝不良嗜好，遵纪守法，从现在做起，就像从一数起，—直数到无穷无尽，从我做起，一直做到生命之尽。再在不随地吐痰，学会遵纪：再不打架斗殴中，学会守法；在不违法犯罪中，学会遵纪；在实践诚信中，做到守法 ；在一点一滴中，做到遵纪守法。</w:t>
      </w:r>
    </w:p>
    <w:p>
      <w:pPr>
        <w:ind w:left="0" w:right="0" w:firstLine="560"/>
        <w:spacing w:before="450" w:after="450" w:line="312" w:lineRule="auto"/>
      </w:pPr>
      <w:r>
        <w:rPr>
          <w:rFonts w:ascii="宋体" w:hAnsi="宋体" w:eastAsia="宋体" w:cs="宋体"/>
          <w:color w:val="000"/>
          <w:sz w:val="28"/>
          <w:szCs w:val="28"/>
        </w:rPr>
        <w:t xml:space="preserve">今天我在这里提出一个倡议----遵纪守法，从我做起。</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我是高一12班的xxx，今天我演讲的题目是《做遵纪守法的中学生》。</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什么叫遵纪守法呢？人们在社会生活中遵守有关纪律，依法办事，严格遵守法律规范的行为就是遵纪守法。</w:t>
      </w:r>
    </w:p>
    <w:p>
      <w:pPr>
        <w:ind w:left="0" w:right="0" w:firstLine="560"/>
        <w:spacing w:before="450" w:after="450" w:line="312" w:lineRule="auto"/>
      </w:pPr>
      <w:r>
        <w:rPr>
          <w:rFonts w:ascii="宋体" w:hAnsi="宋体" w:eastAsia="宋体" w:cs="宋体"/>
          <w:color w:val="000"/>
          <w:sz w:val="28"/>
          <w:szCs w:val="28"/>
        </w:rPr>
        <w:t xml:space="preserve">我们的国家现在正在建设社会主义法制社会，大家在工作、学习、生活中都要有法律认识，要养成遵纪守法的优良行为品质，不做违法乱纪的事，时时处处用法律规范指导我们的行为。</w:t>
      </w:r>
    </w:p>
    <w:p>
      <w:pPr>
        <w:ind w:left="0" w:right="0" w:firstLine="560"/>
        <w:spacing w:before="450" w:after="450" w:line="312" w:lineRule="auto"/>
      </w:pPr>
      <w:r>
        <w:rPr>
          <w:rFonts w:ascii="宋体" w:hAnsi="宋体" w:eastAsia="宋体" w:cs="宋体"/>
          <w:color w:val="000"/>
          <w:sz w:val="28"/>
          <w:szCs w:val="28"/>
        </w:rPr>
        <w:t xml:space="preserve">我们中学生是祖国的希望，祖国的未来寄托在我们身上。我们正处于人生世界观形成的关键时期，增强遵纪守法的认识对我们尤其重要。</w:t>
      </w:r>
    </w:p>
    <w:p>
      <w:pPr>
        <w:ind w:left="0" w:right="0" w:firstLine="560"/>
        <w:spacing w:before="450" w:after="450" w:line="312" w:lineRule="auto"/>
      </w:pPr>
      <w:r>
        <w:rPr>
          <w:rFonts w:ascii="宋体" w:hAnsi="宋体" w:eastAsia="宋体" w:cs="宋体"/>
          <w:color w:val="000"/>
          <w:sz w:val="28"/>
          <w:szCs w:val="28"/>
        </w:rPr>
        <w:t xml:space="preserve">那么，我们应当怎样做呢？不做违法犯罪的事只是遵纪守法最基本的要求。在学校里，遵纪守法更多体现在我们应当遵守《中学生守则》、《中学生日常行为规范》和学校的各种规定，比如：骑车的同学在校内自行车应该推行，在阅览室阅读时应该保持安静，在实验室上课不乱动实验仪器，在食堂买饭要服从老师的管理，在校内不攀摘花木等等。在社会上，遵纪守法体现在应当遵守各种法律法规，特别是要遵守交通规则。我们应该按规定的道路行走，不在快车道上行走，不闯红灯，不在道路上追逐打闹，过马路要走横道线等等，以上这些都是遵纪守法的表现。</w:t>
      </w:r>
    </w:p>
    <w:p>
      <w:pPr>
        <w:ind w:left="0" w:right="0" w:firstLine="560"/>
        <w:spacing w:before="450" w:after="450" w:line="312" w:lineRule="auto"/>
      </w:pPr>
      <w:r>
        <w:rPr>
          <w:rFonts w:ascii="宋体" w:hAnsi="宋体" w:eastAsia="宋体" w:cs="宋体"/>
          <w:color w:val="000"/>
          <w:sz w:val="28"/>
          <w:szCs w:val="28"/>
        </w:rPr>
        <w:t xml:space="preserve">同学之间难免会有些小冲突和小摩擦。当出现这种情况时，我们一定要冷静，一定要有遵纪守法、服从管理的认识，一定要向老师、学校报告，一定要通过老师、学校进行处理。绝不可把国家的法律法规和学校的规章制度抛在脑后，意气用事，更不可挥拳相向，这种事也有反面教训。如某地的一名初三学生庄某因为遵纪守法的认识不够，在与一名同学发生矛盾时不但没有向老师、学校报告，反而邀约其他人去报复，结果在扭打中他不小心捅死了那名学生，最后被法院按故意伤害罪判处了徒刑。双方的父母伤心欲绝，而且他自己在监狱里也悔恨不已。</w:t>
      </w:r>
    </w:p>
    <w:p>
      <w:pPr>
        <w:ind w:left="0" w:right="0" w:firstLine="560"/>
        <w:spacing w:before="450" w:after="450" w:line="312" w:lineRule="auto"/>
      </w:pPr>
      <w:r>
        <w:rPr>
          <w:rFonts w:ascii="宋体" w:hAnsi="宋体" w:eastAsia="宋体" w:cs="宋体"/>
          <w:color w:val="000"/>
          <w:sz w:val="28"/>
          <w:szCs w:val="28"/>
        </w:rPr>
        <w:t xml:space="preserve">这一切都说明了一个问题，许多中学生根本没有遵纪守法的观念。而如果每个人都没有这种观念，在无认识中触犯法律，也将会受到严厉的制裁。但是，我们在遵纪守法同时，还需要有道德的观念和认识，那才是法律最根本的目的。</w:t>
      </w:r>
    </w:p>
    <w:p>
      <w:pPr>
        <w:ind w:left="0" w:right="0" w:firstLine="560"/>
        <w:spacing w:before="450" w:after="450" w:line="312" w:lineRule="auto"/>
      </w:pPr>
      <w:r>
        <w:rPr>
          <w:rFonts w:ascii="宋体" w:hAnsi="宋体" w:eastAsia="宋体" w:cs="宋体"/>
          <w:color w:val="000"/>
          <w:sz w:val="28"/>
          <w:szCs w:val="28"/>
        </w:rPr>
        <w:t xml:space="preserve">中学生正担负着努力学习，将来建设祖国的重任，学校、社会、祖国都要求我们知法、懂法、遵法、守法。同学们！让我们严格要求自己，提高自己的.法律认识，做一名遵纪守法的中学生！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遵纪守法从我做起演讲稿小学生四年级篇九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2025-01-17T00:55:27+08:00</dcterms:created>
  <dcterms:modified xsi:type="dcterms:W3CDTF">2025-01-17T00:55:27+08:00</dcterms:modified>
</cp:coreProperties>
</file>

<file path=docProps/custom.xml><?xml version="1.0" encoding="utf-8"?>
<Properties xmlns="http://schemas.openxmlformats.org/officeDocument/2006/custom-properties" xmlns:vt="http://schemas.openxmlformats.org/officeDocument/2006/docPropsVTypes"/>
</file>