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中华文明演讲稿(精选13篇)</w:t>
      </w:r>
      <w:bookmarkEnd w:id="1"/>
    </w:p>
    <w:p>
      <w:pPr>
        <w:jc w:val="center"/>
        <w:spacing w:before="0" w:after="450"/>
      </w:pPr>
      <w:r>
        <w:rPr>
          <w:rFonts w:ascii="Arial" w:hAnsi="Arial" w:eastAsia="Arial" w:cs="Arial"/>
          <w:color w:val="999999"/>
          <w:sz w:val="20"/>
          <w:szCs w:val="20"/>
        </w:rPr>
        <w:t xml:space="preserve">来源：网络  作者：流年似水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接下来我就给大家介绍一下如何才能写好一篇演讲稿吧，我们一起来看一看吧。中华文...</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中华文明演讲稿篇一</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大家好！今天我演讲的题目是《吉林文庙》。</w:t>
      </w:r>
    </w:p>
    <w:p>
      <w:pPr>
        <w:ind w:left="0" w:right="0" w:firstLine="560"/>
        <w:spacing w:before="450" w:after="450" w:line="312" w:lineRule="auto"/>
      </w:pPr>
      <w:r>
        <w:rPr>
          <w:rFonts w:ascii="宋体" w:hAnsi="宋体" w:eastAsia="宋体" w:cs="宋体"/>
          <w:color w:val="000"/>
          <w:sz w:val="28"/>
          <w:szCs w:val="28"/>
        </w:rPr>
        <w:t xml:space="preserve">吉林文庙是清王朝入主中原后的战略要地，雍正二年，办理船厂事务的朝廷官员上奏皇帝，请求在吉林兴建文庙，却遭到了皇帝的严厉训斥。当时清王朝对自己的满族文化传统相当重视，对吉林乃至整个关外另眼相看，一直对这片龙兴地实行封闭政策，反对建庙兴学直到1736年乾隆登基，这事才被重新提起。乾隆毕竟年轻，思想开放，下旨在吉林建立文庙。</w:t>
      </w:r>
    </w:p>
    <w:p>
      <w:pPr>
        <w:ind w:left="0" w:right="0" w:firstLine="560"/>
        <w:spacing w:before="450" w:after="450" w:line="312" w:lineRule="auto"/>
      </w:pPr>
      <w:r>
        <w:rPr>
          <w:rFonts w:ascii="宋体" w:hAnsi="宋体" w:eastAsia="宋体" w:cs="宋体"/>
          <w:color w:val="000"/>
          <w:sz w:val="28"/>
          <w:szCs w:val="28"/>
        </w:rPr>
        <w:t xml:space="preserve">吉林文庙是在吉林省吉林市昌邑区内，主要建设是为了纪念孔子对中国教育事业开创性的贡献，同时也有崇尚儒学、崇尚科举的含义。吉林文庙在吉林市是首屈一指的，吉林文庙是中国四大文庙之一，与曲阜孔庙、南京孔庙、北京孔庙并称。吉林文庙，既是清朝对汉文化传入东北的认可，更是汉文化与东北少数民族文化互通有无的历史见证，吉林文庙建筑群规模之大、等级之高，在封建社会所建的地方文庙中是独有的。</w:t>
      </w:r>
    </w:p>
    <w:p>
      <w:pPr>
        <w:ind w:left="0" w:right="0" w:firstLine="560"/>
        <w:spacing w:before="450" w:after="450" w:line="312" w:lineRule="auto"/>
      </w:pPr>
      <w:r>
        <w:rPr>
          <w:rFonts w:ascii="宋体" w:hAnsi="宋体" w:eastAsia="宋体" w:cs="宋体"/>
          <w:color w:val="000"/>
          <w:sz w:val="28"/>
          <w:szCs w:val="28"/>
        </w:rPr>
        <w:t xml:space="preserve">最奇的是它的殿顶，一般文庙都是绿色琉璃瓦，而此庙却是只有皇家建筑才能用的黄金色琉璃瓦，这不仅在东北绝无，就是全国也属罕见。文庙由殿堂、配庑、墙垣围成三进院落，南北长221米，东西宽74米，占地16364平方米。院落四周红墙高耸，院内大树参天，共有殿堂、配庑64间，此外还照壁、辕门、泮池、状元桥、棂星门、大成门等附属建筑，规范宏大，布局严谨。整座建筑庄严肃穆，雄奇壮观，金碧辉煌。由清代吉林提学使曹广祯题写的“德配天地”“道冠古今”八个大字，分悬于东西牌坊之上，气势非凡。吉林文庙还有孔子生平事迹展览、圣迹石刻图陈列、历代衍圣公及夫人绣像展室、吉林碑林等。</w:t>
      </w:r>
    </w:p>
    <w:p>
      <w:pPr>
        <w:ind w:left="0" w:right="0" w:firstLine="560"/>
        <w:spacing w:before="450" w:after="450" w:line="312" w:lineRule="auto"/>
      </w:pPr>
      <w:r>
        <w:rPr>
          <w:rFonts w:ascii="宋体" w:hAnsi="宋体" w:eastAsia="宋体" w:cs="宋体"/>
          <w:color w:val="000"/>
          <w:sz w:val="28"/>
          <w:szCs w:val="28"/>
        </w:rPr>
        <w:t xml:space="preserve">中国是礼仪之邦，吉林文庙的建设对传播孔子的仁、义、礼、智、信思想起到了重要的作用。</w:t>
      </w:r>
    </w:p>
    <w:p>
      <w:pPr>
        <w:ind w:left="0" w:right="0" w:firstLine="560"/>
        <w:spacing w:before="450" w:after="450" w:line="312" w:lineRule="auto"/>
      </w:pPr>
      <w:r>
        <w:rPr>
          <w:rFonts w:ascii="宋体" w:hAnsi="宋体" w:eastAsia="宋体" w:cs="宋体"/>
          <w:color w:val="000"/>
          <w:sz w:val="28"/>
          <w:szCs w:val="28"/>
        </w:rPr>
        <w:t xml:space="preserve">我喜欢吉林文庙，我爱我的家乡，但我更热爱我的祖国！它的历史渊源流长，我为我是中国人感到骄傲和自豪！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中华文明演讲稿篇二</w:t>
      </w:r>
    </w:p>
    <w:p>
      <w:pPr>
        <w:ind w:left="0" w:right="0" w:firstLine="560"/>
        <w:spacing w:before="450" w:after="450" w:line="312" w:lineRule="auto"/>
      </w:pPr>
      <w:r>
        <w:rPr>
          <w:rFonts w:ascii="宋体" w:hAnsi="宋体" w:eastAsia="宋体" w:cs="宋体"/>
          <w:color w:val="000"/>
          <w:sz w:val="28"/>
          <w:szCs w:val="28"/>
        </w:rPr>
        <w:t xml:space="preserve">各位尊敬的老师同学们大家好！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期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在“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们的文明素养与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感谢大家我的演讲到此结束。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中华文明演讲稿篇三</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中华文明演讲稿篇四</w:t>
      </w:r>
    </w:p>
    <w:p>
      <w:pPr>
        <w:ind w:left="0" w:right="0" w:firstLine="560"/>
        <w:spacing w:before="450" w:after="450" w:line="312" w:lineRule="auto"/>
      </w:pPr>
      <w:r>
        <w:rPr>
          <w:rFonts w:ascii="宋体" w:hAnsi="宋体" w:eastAsia="宋体" w:cs="宋体"/>
          <w:color w:val="000"/>
          <w:sz w:val="28"/>
          <w:szCs w:val="28"/>
        </w:rPr>
        <w:t xml:space="preserve">今天！我演讲的题目是《中华文明赞》。</w:t>
      </w:r>
    </w:p>
    <w:p>
      <w:pPr>
        <w:ind w:left="0" w:right="0" w:firstLine="560"/>
        <w:spacing w:before="450" w:after="450" w:line="312" w:lineRule="auto"/>
      </w:pPr>
      <w:r>
        <w:rPr>
          <w:rFonts w:ascii="宋体" w:hAnsi="宋体" w:eastAsia="宋体" w:cs="宋体"/>
          <w:color w:val="000"/>
          <w:sz w:val="28"/>
          <w:szCs w:val="28"/>
        </w:rPr>
        <w:t xml:space="preserve">讴歌我们的历史，有盘古开天地的神话，迸发出生命的光线。讴歌我们的历史，有四大发明的荣耀，播撒在这片荒芜的土地上。讴歌我们的历史，有老子、孔子的圣明，几千年文明圣火照亮了我们。讴歌我们的历史，丝绸瓷器远涉重洋，谁都知道这是来自我们的田园。讴歌我们的历史。那狼烟了冲杀出，兵马俑威武的声威。讴歌我们的历史，那宏伟中耸立着，万里长城的坚强。讴歌我们的历史，千万年古老的土地，曾留下若干可歌可泣的悲壮，那东亚病夫百年耻辱的帽子，终于被我们抛到宁靖洋上，我们实现了重整山河的理想。</w:t>
      </w:r>
    </w:p>
    <w:p>
      <w:pPr>
        <w:ind w:left="0" w:right="0" w:firstLine="560"/>
        <w:spacing w:before="450" w:after="450" w:line="312" w:lineRule="auto"/>
      </w:pPr>
      <w:r>
        <w:rPr>
          <w:rFonts w:ascii="宋体" w:hAnsi="宋体" w:eastAsia="宋体" w:cs="宋体"/>
          <w:color w:val="000"/>
          <w:sz w:val="28"/>
          <w:szCs w:val="28"/>
        </w:rPr>
        <w:t xml:space="preserve">看今朝，锦绣大地神采飞扬。看今朝，江山如花诗意酣畅。看今朝，轰隆的铁生梳理着野外的歌喉，翻卷出丰收的喜悦与欢唱。看今朝，贫油的国土供起钢铁的脊梁，石油井架耸立在沙海大洋中。看今朝，一座座彩虹跨越长江，宏伟的三峡大坝锁住千里苍莽。看今朝，\"两弹\"的红云刺破天穹，神州九号漫游太空。看今朝，人民迎着改革的春风实现中华民族伟大的中兴。</w:t>
      </w:r>
    </w:p>
    <w:p>
      <w:pPr>
        <w:ind w:left="0" w:right="0" w:firstLine="560"/>
        <w:spacing w:before="450" w:after="450" w:line="312" w:lineRule="auto"/>
      </w:pPr>
      <w:r>
        <w:rPr>
          <w:rFonts w:ascii="宋体" w:hAnsi="宋体" w:eastAsia="宋体" w:cs="宋体"/>
          <w:color w:val="000"/>
          <w:sz w:val="28"/>
          <w:szCs w:val="28"/>
        </w:rPr>
        <w:t xml:space="preserve">我们华夏的儿女，炎黄子孙是中华民族的新一代。黄河在我们的血脉中流淌，长城让我们永远刚强，神舟飞船使我们的天地无限宽广，传承了五千年的精神，正等我们新一代的发扬滋长。</w:t>
      </w:r>
    </w:p>
    <w:p>
      <w:pPr>
        <w:ind w:left="0" w:right="0" w:firstLine="560"/>
        <w:spacing w:before="450" w:after="450" w:line="312" w:lineRule="auto"/>
      </w:pPr>
      <w:r>
        <w:rPr>
          <w:rFonts w:ascii="宋体" w:hAnsi="宋体" w:eastAsia="宋体" w:cs="宋体"/>
          <w:color w:val="000"/>
          <w:sz w:val="28"/>
          <w:szCs w:val="28"/>
        </w:rPr>
        <w:t xml:space="preserve">“少年强则国强！”如今我们坐在宽敞明亮的教室里认真听老师为我们传道解惑，愉快地在宽大的操场上奔跑跳跃。我们如幼苗，似雏鹰，在阳光明媚的春天里努力汲取着知识的雨露，锻炼着稚嫩的翅膀。我们知道：我们的未来就是祖国的明天！我们将用知识的琴键奏响新世纪的辉煌，用七彩的画笔描绘祖国的未来！</w:t>
      </w:r>
    </w:p>
    <w:p>
      <w:pPr>
        <w:ind w:left="0" w:right="0" w:firstLine="560"/>
        <w:spacing w:before="450" w:after="450" w:line="312" w:lineRule="auto"/>
      </w:pPr>
      <w:r>
        <w:rPr>
          <w:rFonts w:ascii="宋体" w:hAnsi="宋体" w:eastAsia="宋体" w:cs="宋体"/>
          <w:color w:val="000"/>
          <w:sz w:val="28"/>
          <w:szCs w:val="28"/>
        </w:rPr>
        <w:t xml:space="preserve">环保演讲稿</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新学期新起点演讲稿演讲稿</w:t>
      </w:r>
    </w:p>
    <w:p>
      <w:pPr>
        <w:ind w:left="0" w:right="0" w:firstLine="560"/>
        <w:spacing w:before="450" w:after="450" w:line="312" w:lineRule="auto"/>
      </w:pPr>
      <w:r>
        <w:rPr>
          <w:rFonts w:ascii="宋体" w:hAnsi="宋体" w:eastAsia="宋体" w:cs="宋体"/>
          <w:color w:val="000"/>
          <w:sz w:val="28"/>
          <w:szCs w:val="28"/>
        </w:rPr>
        <w:t xml:space="preserve">阅读演讲稿范文</w:t>
      </w:r>
    </w:p>
    <w:p>
      <w:pPr>
        <w:ind w:left="0" w:right="0" w:firstLine="560"/>
        <w:spacing w:before="450" w:after="450" w:line="312" w:lineRule="auto"/>
      </w:pPr>
      <w:r>
        <w:rPr>
          <w:rFonts w:ascii="宋体" w:hAnsi="宋体" w:eastAsia="宋体" w:cs="宋体"/>
          <w:color w:val="000"/>
          <w:sz w:val="28"/>
          <w:szCs w:val="28"/>
        </w:rPr>
        <w:t xml:space="preserve">自信演讲稿范文</w:t>
      </w:r>
    </w:p>
    <w:p>
      <w:pPr>
        <w:ind w:left="0" w:right="0" w:firstLine="560"/>
        <w:spacing w:before="450" w:after="450" w:line="312" w:lineRule="auto"/>
      </w:pPr>
      <w:r>
        <w:rPr>
          <w:rFonts w:ascii="宋体" w:hAnsi="宋体" w:eastAsia="宋体" w:cs="宋体"/>
          <w:color w:val="000"/>
          <w:sz w:val="28"/>
          <w:szCs w:val="28"/>
        </w:rPr>
        <w:t xml:space="preserve">毕业演讲稿范文</w:t>
      </w:r>
    </w:p>
    <w:p>
      <w:pPr>
        <w:ind w:left="0" w:right="0" w:firstLine="560"/>
        <w:spacing w:before="450" w:after="450" w:line="312" w:lineRule="auto"/>
      </w:pPr>
      <w:r>
        <w:rPr>
          <w:rFonts w:ascii="宋体" w:hAnsi="宋体" w:eastAsia="宋体" w:cs="宋体"/>
          <w:color w:val="000"/>
          <w:sz w:val="28"/>
          <w:szCs w:val="28"/>
        </w:rPr>
        <w:t xml:space="preserve">鼓励演讲稿范文</w:t>
      </w:r>
    </w:p>
    <w:p>
      <w:pPr>
        <w:ind w:left="0" w:right="0" w:firstLine="560"/>
        <w:spacing w:before="450" w:after="450" w:line="312" w:lineRule="auto"/>
      </w:pPr>
      <w:r>
        <w:rPr>
          <w:rFonts w:ascii="宋体" w:hAnsi="宋体" w:eastAsia="宋体" w:cs="宋体"/>
          <w:color w:val="000"/>
          <w:sz w:val="28"/>
          <w:szCs w:val="28"/>
        </w:rPr>
        <w:t xml:space="preserve">如何学习演讲稿</w:t>
      </w:r>
    </w:p>
    <w:p>
      <w:pPr>
        <w:ind w:left="0" w:right="0" w:firstLine="560"/>
        <w:spacing w:before="450" w:after="450" w:line="312" w:lineRule="auto"/>
      </w:pPr>
      <w:r>
        <w:rPr>
          <w:rFonts w:ascii="宋体" w:hAnsi="宋体" w:eastAsia="宋体" w:cs="宋体"/>
          <w:color w:val="000"/>
          <w:sz w:val="28"/>
          <w:szCs w:val="28"/>
        </w:rPr>
        <w:t xml:space="preserve">教师心得演讲稿</w:t>
      </w:r>
    </w:p>
    <w:p>
      <w:pPr>
        <w:ind w:left="0" w:right="0" w:firstLine="560"/>
        <w:spacing w:before="450" w:after="450" w:line="312" w:lineRule="auto"/>
      </w:pPr>
      <w:r>
        <w:rPr>
          <w:rFonts w:ascii="宋体" w:hAnsi="宋体" w:eastAsia="宋体" w:cs="宋体"/>
          <w:color w:val="000"/>
          <w:sz w:val="28"/>
          <w:szCs w:val="28"/>
        </w:rPr>
        <w:t xml:space="preserve">赞美教师演讲稿</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中华文明演讲稿篇五</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在浩瀚的历史长河中，我们国家五千年明，书写着永不停息、对完美幸福的追求，展示着永不磨灭、对民主富强的探寻。绵延的历史、灿烂的礼貌，从来就没有中断过。</w:t>
      </w:r>
    </w:p>
    <w:p>
      <w:pPr>
        <w:ind w:left="0" w:right="0" w:firstLine="560"/>
        <w:spacing w:before="450" w:after="450" w:line="312" w:lineRule="auto"/>
      </w:pPr>
      <w:r>
        <w:rPr>
          <w:rFonts w:ascii="宋体" w:hAnsi="宋体" w:eastAsia="宋体" w:cs="宋体"/>
          <w:color w:val="000"/>
          <w:sz w:val="28"/>
          <w:szCs w:val="28"/>
        </w:rPr>
        <w:t xml:space="preserve">我们国家本来就是礼仪之邦，温文尔雅，谦恭礼让，是华夏儿女世代相传的美德;在现代的社会中，我们更加要讲礼貌，懂礼貌，提高礼貌素养。</w:t>
      </w:r>
    </w:p>
    <w:p>
      <w:pPr>
        <w:ind w:left="0" w:right="0" w:firstLine="560"/>
        <w:spacing w:before="450" w:after="450" w:line="312" w:lineRule="auto"/>
      </w:pPr>
      <w:r>
        <w:rPr>
          <w:rFonts w:ascii="宋体" w:hAnsi="宋体" w:eastAsia="宋体" w:cs="宋体"/>
          <w:color w:val="000"/>
          <w:sz w:val="28"/>
          <w:szCs w:val="28"/>
        </w:rPr>
        <w:t xml:space="preserve">礼貌礼仪的资料涵盖着社会生活的各个方面。乘车让座是礼貌，遵守排队秩序是礼貌，爱护公共财产是礼貌。礼貌礼仪贯穿在我们日常生活的点滴小事之中。所以我们更就应时刻注意自我的言行举止，让礼貌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这天，让我们暮然回首：一个民族，要独立、要生存、要发展，不仅仅需要强大的民族经济、需要坚实的物质基础，还需要强烈的民族自信心与自尊心，更需要一种博大深沉的民族精神。这是支撑一个民族存在与发展的强大精神动力与精神支柱。千百年来，我们国家之所以能够历经磨难而不衰，饱尝艰辛而不屈，千锤百炼而愈加坚强，一个重要原因就是在历史的长河中，构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我们国家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职责做中华礼貌的传承者，用“谦谦君子”的标准要求自我，宏扬礼仪之邦的优良传统，从我做起，从小事做起，用我们的行动去感染身边的人，用我们的真诚去打动他人的心。期望大家一路留下的不仅仅是欢声笑语，更有我们中华学子的礼貌素养和儒雅风度。未来属于我们，世界属于我们，让我们在我们国家伟大精神的熏陶下，刻苦学习，顽强拼搏，时刻准备着为全面建设小康社会，为我们国家的伟大复兴而努力奋斗!</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中华文明演讲稿篇六</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在这里，我们赞颂我们祖国母亲的无疆大地；赞颂我们经久不衰的中华文明；赞颂我们长江后浪推前浪，一浪更比一浪强的炎黄子孙！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在中华文明五千年的浩瀚历史长河中，看学而时习之，不亦说乎的孔子；看鞠躬尽瘁死而后已的诸葛亮；看老骥伏枥，志在千里的曹操；看感时花溅泪，恨别鸟惊心的杜甫；看先天下之忧而忧，后天下之乐而乐的范仲淹现在，看我们尊敬的毛主席；看导弹之父钱学森，看水稻之父袁隆平中国人杰地灵，中华民族，是受天眷顾的民族！</w:t>
      </w:r>
    </w:p>
    <w:p>
      <w:pPr>
        <w:ind w:left="0" w:right="0" w:firstLine="560"/>
        <w:spacing w:before="450" w:after="450" w:line="312" w:lineRule="auto"/>
      </w:pPr>
      <w:r>
        <w:rPr>
          <w:rFonts w:ascii="宋体" w:hAnsi="宋体" w:eastAsia="宋体" w:cs="宋体"/>
          <w:color w:val="000"/>
          <w:sz w:val="28"/>
          <w:szCs w:val="28"/>
        </w:rPr>
        <w:t xml:space="preserve">儒家经典的四书五经，道家经典的庄子老子，成就中华人民深厚的文化底蕴。将古时中西商贸联合在一起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我们的祖国拥有悠久的历史，我们看到中华民族昔日的辉煌，今朝的美好，让中华民族的未来变得更加灿烂阳光！</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中华文明演讲稿篇七</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中华文明演讲稿篇八</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w:t>
      </w:r>
    </w:p>
    <w:p>
      <w:pPr>
        <w:ind w:left="0" w:right="0" w:firstLine="560"/>
        <w:spacing w:before="450" w:after="450" w:line="312" w:lineRule="auto"/>
      </w:pPr>
      <w:r>
        <w:rPr>
          <w:rFonts w:ascii="宋体" w:hAnsi="宋体" w:eastAsia="宋体" w:cs="宋体"/>
          <w:color w:val="000"/>
          <w:sz w:val="28"/>
          <w:szCs w:val="28"/>
        </w:rPr>
        <w:t xml:space="preserve">当英法联军的铁骑踏上中华大地的时候，我听到圆明园无声的呼唤。</w:t>
      </w:r>
    </w:p>
    <w:p>
      <w:pPr>
        <w:ind w:left="0" w:right="0" w:firstLine="560"/>
        <w:spacing w:before="450" w:after="450" w:line="312" w:lineRule="auto"/>
      </w:pPr>
      <w:r>
        <w:rPr>
          <w:rFonts w:ascii="宋体" w:hAnsi="宋体" w:eastAsia="宋体" w:cs="宋体"/>
          <w:color w:val="000"/>
          <w:sz w:val="28"/>
          <w:szCs w:val="28"/>
        </w:rPr>
        <w:t xml:space="preserve">余光中说，用了几千年的文化似乎还是不够用。而我们却连传承下来的文化也无法守住。中华文明在呼唤着人们的关注和保护。</w:t>
      </w:r>
    </w:p>
    <w:p>
      <w:pPr>
        <w:ind w:left="0" w:right="0" w:firstLine="560"/>
        <w:spacing w:before="450" w:after="450" w:line="312" w:lineRule="auto"/>
      </w:pPr>
      <w:r>
        <w:rPr>
          <w:rFonts w:ascii="宋体" w:hAnsi="宋体" w:eastAsia="宋体" w:cs="宋体"/>
          <w:color w:val="000"/>
          <w:sz w:val="28"/>
          <w:szCs w:val="28"/>
        </w:rPr>
        <w:t xml:space="preserve">中国传统的用来纪念伟大爱国诗人屈原的端午节被韩国人成功申遗，而与中华文明八竿子打不着的圣诞节情人节却在中华大地上愈演愈烈，大有席卷之势。</w:t>
      </w:r>
    </w:p>
    <w:p>
      <w:pPr>
        <w:ind w:left="0" w:right="0" w:firstLine="560"/>
        <w:spacing w:before="450" w:after="450" w:line="312" w:lineRule="auto"/>
      </w:pPr>
      <w:r>
        <w:rPr>
          <w:rFonts w:ascii="宋体" w:hAnsi="宋体" w:eastAsia="宋体" w:cs="宋体"/>
          <w:color w:val="000"/>
          <w:sz w:val="28"/>
          <w:szCs w:val="28"/>
        </w:rPr>
        <w:t xml:space="preserve">龙，是中华民族的图腾，炎黄子孙被视为龙的传人，但许多知名的教授却叫嚷着要改换中华民族的图腾。</w:t>
      </w:r>
    </w:p>
    <w:p>
      <w:pPr>
        <w:ind w:left="0" w:right="0" w:firstLine="560"/>
        <w:spacing w:before="450" w:after="450" w:line="312" w:lineRule="auto"/>
      </w:pPr>
      <w:r>
        <w:rPr>
          <w:rFonts w:ascii="宋体" w:hAnsi="宋体" w:eastAsia="宋体" w:cs="宋体"/>
          <w:color w:val="000"/>
          <w:sz w:val="28"/>
          <w:szCs w:val="28"/>
        </w:rPr>
        <w:t xml:space="preserve">斯巴达克斯，一个奴隶，但当他砸断手链成为第一个站起来的奴隶时，他被当作是为自由而奋斗的战士，而被人们永远铭记。</w:t>
      </w:r>
    </w:p>
    <w:p>
      <w:pPr>
        <w:ind w:left="0" w:right="0" w:firstLine="560"/>
        <w:spacing w:before="450" w:after="450" w:line="312" w:lineRule="auto"/>
      </w:pPr>
      <w:r>
        <w:rPr>
          <w:rFonts w:ascii="宋体" w:hAnsi="宋体" w:eastAsia="宋体" w:cs="宋体"/>
          <w:color w:val="000"/>
          <w:sz w:val="28"/>
          <w:szCs w:val="28"/>
        </w:rPr>
        <w:t xml:space="preserve">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w:t>
      </w:r>
    </w:p>
    <w:p>
      <w:pPr>
        <w:ind w:left="0" w:right="0" w:firstLine="560"/>
        <w:spacing w:before="450" w:after="450" w:line="312" w:lineRule="auto"/>
      </w:pPr>
      <w:r>
        <w:rPr>
          <w:rFonts w:ascii="宋体" w:hAnsi="宋体" w:eastAsia="宋体" w:cs="宋体"/>
          <w:color w:val="000"/>
          <w:sz w:val="28"/>
          <w:szCs w:val="28"/>
        </w:rPr>
        <w:t xml:space="preserve">长城被肆意破坏，古建筑被钢筋水泥取代，历史被戏说，包公被恶搞成对选美大赛的冠军---辣妹垂涎三尺的恶棍。</w:t>
      </w:r>
    </w:p>
    <w:p>
      <w:pPr>
        <w:ind w:left="0" w:right="0" w:firstLine="560"/>
        <w:spacing w:before="450" w:after="450" w:line="312" w:lineRule="auto"/>
      </w:pPr>
      <w:r>
        <w:rPr>
          <w:rFonts w:ascii="宋体" w:hAnsi="宋体" w:eastAsia="宋体" w:cs="宋体"/>
          <w:color w:val="000"/>
          <w:sz w:val="28"/>
          <w:szCs w:val="28"/>
        </w:rPr>
        <w:t xml:space="preserve">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w:t>
      </w:r>
    </w:p>
    <w:p>
      <w:pPr>
        <w:ind w:left="0" w:right="0" w:firstLine="560"/>
        <w:spacing w:before="450" w:after="450" w:line="312" w:lineRule="auto"/>
      </w:pPr>
      <w:r>
        <w:rPr>
          <w:rFonts w:ascii="宋体" w:hAnsi="宋体" w:eastAsia="宋体" w:cs="宋体"/>
          <w:color w:val="000"/>
          <w:sz w:val="28"/>
          <w:szCs w:val="28"/>
        </w:rPr>
        <w:t xml:space="preserve">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中华文明演讲稿篇九</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中华文明演讲稿篇十</w:t>
      </w:r>
    </w:p>
    <w:p>
      <w:pPr>
        <w:ind w:left="0" w:right="0" w:firstLine="560"/>
        <w:spacing w:before="450" w:after="450" w:line="312" w:lineRule="auto"/>
      </w:pPr>
      <w:r>
        <w:rPr>
          <w:rFonts w:ascii="宋体" w:hAnsi="宋体" w:eastAsia="宋体" w:cs="宋体"/>
          <w:color w:val="000"/>
          <w:sz w:val="28"/>
          <w:szCs w:val="28"/>
        </w:rPr>
        <w:t xml:space="preserve">各位尊敬的教师同学们大家好：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在浩瀚的历史长河中，中华民族五千年明，书写着永不停息、对完美幸福的追求，展示着永不磨灭、对民主富强的探寻。</w:t>
      </w:r>
    </w:p>
    <w:p>
      <w:pPr>
        <w:ind w:left="0" w:right="0" w:firstLine="560"/>
        <w:spacing w:before="450" w:after="450" w:line="312" w:lineRule="auto"/>
      </w:pPr>
      <w:r>
        <w:rPr>
          <w:rFonts w:ascii="宋体" w:hAnsi="宋体" w:eastAsia="宋体" w:cs="宋体"/>
          <w:color w:val="000"/>
          <w:sz w:val="28"/>
          <w:szCs w:val="28"/>
        </w:rPr>
        <w:t xml:space="preserve">站在时代的今日，让我们暮然回首：一个民族，要独立、要生存、要发展，不仅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构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论今日的中华，早摆脱了“老态中国”“东亚病夫”这些所谓的乘号，成为了世界经济、科技、乃至体育领域的佼佼者。而中国那美景如画的山水，历史悠久的文化，也是外国无法超越的。</w:t>
      </w:r>
    </w:p>
    <w:p>
      <w:pPr>
        <w:ind w:left="0" w:right="0" w:firstLine="560"/>
        <w:spacing w:before="450" w:after="450" w:line="312" w:lineRule="auto"/>
      </w:pPr>
      <w:r>
        <w:rPr>
          <w:rFonts w:ascii="宋体" w:hAnsi="宋体" w:eastAsia="宋体" w:cs="宋体"/>
          <w:color w:val="000"/>
          <w:sz w:val="28"/>
          <w:szCs w:val="28"/>
        </w:rPr>
        <w:t xml:space="preserve">鸟儿选择了天空，因为它有一双能够凌空飞翔的翅膀;鱼儿选择了海洋，因为它有一条能够游水的尾巴;骏马选择了驰聘千里，因为它有矫健的身姿;历史选择了中国，因为它有着沧桑的过去、美好的明天和永恒的团结精神。中国，一个曾被称为“东亚病夫”的国家，一个曾被列强侵略的国家，一个曾饱经风霜的国家，但它并不懦弱，它选择了“千磨万韧还坚劲”，选择了“粉身碎骨全不怕”。正是这种精神，让历史选择了它--东方一只沉睡多年的巨龙，它如今苏醒了!</w:t>
      </w:r>
    </w:p>
    <w:p>
      <w:pPr>
        <w:ind w:left="0" w:right="0" w:firstLine="560"/>
        <w:spacing w:before="450" w:after="450" w:line="312" w:lineRule="auto"/>
      </w:pPr>
      <w:r>
        <w:rPr>
          <w:rFonts w:ascii="宋体" w:hAnsi="宋体" w:eastAsia="宋体" w:cs="宋体"/>
          <w:color w:val="000"/>
          <w:sz w:val="28"/>
          <w:szCs w:val="28"/>
        </w:rPr>
        <w:t xml:space="preserve">随着一声声礼炮的巨响，中国共产党成立了，我们的祖国站起来了!中国开始更加稳固地屹立在世界的东方，成为世界强国是这些在漫漫岁月里历史堆叠而成的刻痕，才令中国拥有了如此深远的文化。中国文明犹如一座大山，能在四季中更新自己，在风雨中永葆生机。沧海桑田，古埃及的文明已凝固成阳光下无言的石柱，而中国，这座沉稳的大山，却又一次给世界带来了喷涌而出的生机与绿意。历史选择了中国，人类并不惊讶，因为今日的中国仍是那座山，一座永远推不倒的大山，每一粒泥土的沉淀都是千年传统的精华，林间的长啸仍是当初的潇洒，山林间生命代代更迭，真正不变的，是生机，是百折不回呈现出绿色的能力。千载兴衰风雨，你，静静地伫立于万千苍生之上，仰天长望，你如此浩瀚。中国历史悠久，是世人皆知的`。上下五千年文化，从原始的神农尝百草，到如今科技发达的现代社会，一切都显得充满神秘感。而古诗文中留给我们的文化底蕴更是让哦我们惊异于它这朵奇葩的绚丽色彩。</w:t>
      </w:r>
    </w:p>
    <w:p>
      <w:pPr>
        <w:ind w:left="0" w:right="0" w:firstLine="560"/>
        <w:spacing w:before="450" w:after="450" w:line="312" w:lineRule="auto"/>
      </w:pPr>
      <w:r>
        <w:rPr>
          <w:rFonts w:ascii="宋体" w:hAnsi="宋体" w:eastAsia="宋体" w:cs="宋体"/>
          <w:color w:val="000"/>
          <w:sz w:val="28"/>
          <w:szCs w:val="28"/>
        </w:rPr>
        <w:t xml:space="preserve">古有豪放浪漫的诗人李白“长风破浪会有时，直挂云帆济沧海”;有伤感抒情的诗人杜甫“感时花溅泪，恨别鸟惊心”;有激情万丈的词人苏轼“明月几时有，把酒问青天”;现有同样浪漫的领袖毛泽东“千里冰封，万里雪飘”;同样爱国忘我的作家鲁迅“寄意寒星荃不察，我以我血荐轩辕”;同样抒情的优美散文女作家冰心的《繁星?春水》......这是镶嵌在我们祖国皇冠上最重要最闪亮的那颗宝石!</w:t>
      </w:r>
    </w:p>
    <w:p>
      <w:pPr>
        <w:ind w:left="0" w:right="0" w:firstLine="560"/>
        <w:spacing w:before="450" w:after="450" w:line="312" w:lineRule="auto"/>
      </w:pPr>
      <w:r>
        <w:rPr>
          <w:rFonts w:ascii="宋体" w:hAnsi="宋体" w:eastAsia="宋体" w:cs="宋体"/>
          <w:color w:val="000"/>
          <w:sz w:val="28"/>
          <w:szCs w:val="28"/>
        </w:rPr>
        <w:t xml:space="preserve">敲响那一排铜质的编钟，浑厚而又清脆响亮的音韵是五千年历史文化洒下的一粒明珠。古诗是祖先留给我们的遗产，我呼吁炎黄子孙，无论如今的科技怎么发达，这故事国粹不能丢，古文汉字不能忘，不要一味崇洋媚外，一起守护祖国留给我们的文化遗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中华文明演讲稿篇十二</w:t>
      </w:r>
    </w:p>
    <w:p>
      <w:pPr>
        <w:ind w:left="0" w:right="0" w:firstLine="560"/>
        <w:spacing w:before="450" w:after="450" w:line="312" w:lineRule="auto"/>
      </w:pPr>
      <w:r>
        <w:rPr>
          <w:rFonts w:ascii="宋体" w:hAnsi="宋体" w:eastAsia="宋体" w:cs="宋体"/>
          <w:color w:val="000"/>
          <w:sz w:val="28"/>
          <w:szCs w:val="28"/>
        </w:rPr>
        <w:t xml:space="preserve">在那里，我们赞颂我们祖国母亲的无疆大地；赞颂我们经久不衰的中华礼貌；赞颂我们“长江后浪推前浪，一浪更比一浪强”的炎黄子孙！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在中华礼貌五千年的浩瀚历史长河中，看“学而时习之，不亦说乎”的孔子；看“鞠躬尽瘁死而后已”的诸葛亮；看“老骥伏枥，志在千里”的曹操；看“感时花溅泪，恨别鸟惊心”的杜甫；看“先天下之忧而忧，后天下之乐而乐”的范仲淹……此刻，看我们尊敬的xxx；看“导弹之父”钱学森，看“水稻之父”袁隆平……中国人杰地灵，中华民族，是受天眷顾的民族！</w:t>
      </w:r>
    </w:p>
    <w:p>
      <w:pPr>
        <w:ind w:left="0" w:right="0" w:firstLine="560"/>
        <w:spacing w:before="450" w:after="450" w:line="312" w:lineRule="auto"/>
      </w:pPr>
      <w:r>
        <w:rPr>
          <w:rFonts w:ascii="宋体" w:hAnsi="宋体" w:eastAsia="宋体" w:cs="宋体"/>
          <w:color w:val="000"/>
          <w:sz w:val="28"/>
          <w:szCs w:val="28"/>
        </w:rPr>
        <w:t xml:space="preserve">儒家经典的四书五经，道家经典的“庄子”“老子”，成就中华人民深厚的文化底蕴。将古时中西商贸联合在一齐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我们的祖国拥有悠久的历史，我们看到中华民族昔日的辉煌，今朝的完美，让中华民族的未来变得更加灿烂阳光！</w:t>
      </w:r>
    </w:p>
    <w:p>
      <w:pPr>
        <w:ind w:left="0" w:right="0" w:firstLine="560"/>
        <w:spacing w:before="450" w:after="450" w:line="312" w:lineRule="auto"/>
      </w:pPr>
      <w:r>
        <w:rPr>
          <w:rFonts w:ascii="黑体" w:hAnsi="黑体" w:eastAsia="黑体" w:cs="黑体"/>
          <w:color w:val="000000"/>
          <w:sz w:val="34"/>
          <w:szCs w:val="34"/>
          <w:b w:val="1"/>
          <w:bCs w:val="1"/>
        </w:rPr>
        <w:t xml:space="preserve">中华文明演讲稿篇十三</w:t>
      </w:r>
    </w:p>
    <w:p>
      <w:pPr>
        <w:ind w:left="0" w:right="0" w:firstLine="560"/>
        <w:spacing w:before="450" w:after="450" w:line="312" w:lineRule="auto"/>
      </w:pPr>
      <w:r>
        <w:rPr>
          <w:rFonts w:ascii="宋体" w:hAnsi="宋体" w:eastAsia="宋体" w:cs="宋体"/>
          <w:color w:val="000"/>
          <w:sz w:val="28"/>
          <w:szCs w:val="28"/>
        </w:rPr>
        <w:t xml:space="preserve">河中，我们的祖先创造了辉煌灿烂的文化，发生过无数次惊天地、泣鬼神的历史故事，涌现了无数个千姿百态的英雄人物，遗留下浩瀚无垠的历史典籍。从中能够了解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历史上最有影响的政治家、</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家、文学家、军事家、外交家的智慧和风采，了解缤纷复杂的历史事件的真相与内幕，了解刀光剑影的战争较量以及传统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文化构成的真谛。</w:t>
      </w:r>
    </w:p>
    <w:p>
      <w:pPr>
        <w:ind w:left="0" w:right="0" w:firstLine="560"/>
        <w:spacing w:before="450" w:after="450" w:line="312" w:lineRule="auto"/>
      </w:pPr>
      <w:r>
        <w:rPr>
          <w:rFonts w:ascii="宋体" w:hAnsi="宋体" w:eastAsia="宋体" w:cs="宋体"/>
          <w:color w:val="000"/>
          <w:sz w:val="28"/>
          <w:szCs w:val="28"/>
        </w:rPr>
        <w:t xml:space="preserve">华夏民族是在原始社会氏族、部落的基础上经过不断的迁徙、战争融合而成的。华夏民族的始祖是黄帝，他不仅仅</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涿鹿、阪泉战争同意了黄河流域的各个部落，成为中原的大盟主，而且也为华夏民族的创立奠定了物质和文化基础。夏启建立了夏朝，开创了夏朝四百多年的基业，从此，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就走进了“封邦建国”的历史时代。再有春秋战国的剧烈征战，直到秦王嬴政率强大的秦军自燕国南下，灭掉了战国七雄中的最后一个强国，齐，结束了烽烟四起、分裂割据的战国乱世，实现了全国的统一。秦王嬴政称皇帝，建立起</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历史上第一个封建专制的统一的中央集权国家，成为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历史上真正好处的始皇帝。汉朝是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历史上的第一次全盛，继秦王嬴政之后，汉武帝成为又一个伟大的君主。</w:t>
      </w:r>
    </w:p>
    <w:p>
      <w:pPr>
        <w:ind w:left="0" w:right="0" w:firstLine="560"/>
        <w:spacing w:before="450" w:after="450" w:line="312" w:lineRule="auto"/>
      </w:pPr>
      <w:r>
        <w:rPr>
          <w:rFonts w:ascii="宋体" w:hAnsi="宋体" w:eastAsia="宋体" w:cs="宋体"/>
          <w:color w:val="000"/>
          <w:sz w:val="28"/>
          <w:szCs w:val="28"/>
        </w:rPr>
        <w:t xml:space="preserve">汉朝之后，又一个争霸和战争的局面出现了——三国鼎立。在一番角逐后，又三分归晋。两晋南北朝时期，是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历史上比较动荡的时期。南北朝皇帝的频繁更迭，给人民带来了沉重的灾难。但南朝在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历史上却有着极其重要的地位，为华夏礼貌的发展，以及南部地区的进步作出了巨大贡献。北周相国杨坚迫使自我的外孙退位，自立为帝，改国号为隋，结束了东晋以来数百年分裂的局面。唐朝是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历史上比较强大的王朝，贞观之治、开元盛世等繁荣景象是最好的标志，同时，唐朝的开放交流也是前所未有的。</w:t>
      </w:r>
    </w:p>
    <w:p>
      <w:pPr>
        <w:ind w:left="0" w:right="0" w:firstLine="560"/>
        <w:spacing w:before="450" w:after="450" w:line="312" w:lineRule="auto"/>
      </w:pPr>
      <w:r>
        <w:rPr>
          <w:rFonts w:ascii="宋体" w:hAnsi="宋体" w:eastAsia="宋体" w:cs="宋体"/>
          <w:color w:val="000"/>
          <w:sz w:val="28"/>
          <w:szCs w:val="28"/>
        </w:rPr>
        <w:t xml:space="preserve">宋朝是个文人辈出的时代，也是封建王朝经济贸易的高峰，但作战潜力的微弱，是宋朝一向在夹缝中求生存。元朝的建立为一向以中原文化为主的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历史，加入了一段传奇的插曲。明清时期的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已经隐约看到了现代的影子，也在政治和社会等方面构成了新的趋向。</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的历史，就是一部统一的多民族国家的发展史，是阶级矛盾和阶级斗争的产物，而社会生产力的发展乃是历史演进的终极动力。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的历史悠久，公元前、公元后，古代史、近代史，短短的文字是不足以概括的。或许，历史就是历史，是不能压缩，不能忽略的，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历史尤其如此，它代表的不仅仅仅是一段长长的故事，或是那么些英雄人物，而是促进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和世界发展的重要因素，更是深深影响到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人民的道德观、价值观、世界观以及</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风貌的。</w:t>
      </w:r>
    </w:p>
    <w:p>
      <w:pPr>
        <w:ind w:left="0" w:right="0" w:firstLine="560"/>
        <w:spacing w:before="450" w:after="450" w:line="312" w:lineRule="auto"/>
      </w:pPr>
      <w:r>
        <w:rPr>
          <w:rFonts w:ascii="宋体" w:hAnsi="宋体" w:eastAsia="宋体" w:cs="宋体"/>
          <w:color w:val="000"/>
          <w:sz w:val="28"/>
          <w:szCs w:val="28"/>
        </w:rPr>
        <w:t xml:space="preserve">应对历史。我们总会有那么多的收获。感悟历史，更让我们倾听到历史前进的足音。历史无论对与错都已灰飞烟灭，重要的是如何应对此刻和未来。对的能够激励我们创造更大的成就;错的能够惊醒我们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教训，减少失误。</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人，有必要好好阅读</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历史，在感知中华礼貌的同时，也要以史为鉴。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人，无论何时，也无论前进到何地，都要回头看看，这样才能更好的为祖国和社会做贡献。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2025-01-16T01:40:28+08:00</dcterms:created>
  <dcterms:modified xsi:type="dcterms:W3CDTF">2025-01-16T01:40:28+08:00</dcterms:modified>
</cp:coreProperties>
</file>

<file path=docProps/custom.xml><?xml version="1.0" encoding="utf-8"?>
<Properties xmlns="http://schemas.openxmlformats.org/officeDocument/2006/custom-properties" xmlns:vt="http://schemas.openxmlformats.org/officeDocument/2006/docPropsVTypes"/>
</file>