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2024年电子厂实习报告(实用11篇)</w:t>
      </w:r>
      <w:bookmarkEnd w:id="1"/>
    </w:p>
    <w:p>
      <w:pPr>
        <w:jc w:val="center"/>
        <w:spacing w:before="0" w:after="450"/>
      </w:pPr>
      <w:r>
        <w:rPr>
          <w:rFonts w:ascii="Arial" w:hAnsi="Arial" w:eastAsia="Arial" w:cs="Arial"/>
          <w:color w:val="999999"/>
          <w:sz w:val="20"/>
          <w:szCs w:val="20"/>
        </w:rPr>
        <w:t xml:space="preserve">来源：网络  作者：悠然小筑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电子厂实习报告篇一</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xxx电子厂</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基本掌握手工电烙铁的焊接技术，能够独立的完成简单电子产品的安装与焊接。熟悉电子产品的安装工艺的生产流程。熟悉印制电路板设计的步骤和方法，熟悉手工制作印制电板的工艺流程，能够根据电路原理图，元器件实物设计并制作印制电路板。熟悉常用电子器件的类别、型号、规格、性能及其使用范围，能查阅有关的电子器件图书。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 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宋体" w:hAnsi="宋体" w:eastAsia="宋体" w:cs="宋体"/>
          <w:color w:val="000"/>
          <w:sz w:val="28"/>
          <w:szCs w:val="28"/>
        </w:rPr>
        <w:t xml:space="preserve">3 分发与清点元件。</w:t>
      </w:r>
    </w:p>
    <w:p>
      <w:pPr>
        <w:ind w:left="0" w:right="0" w:firstLine="560"/>
        <w:spacing w:before="450" w:after="450" w:line="312" w:lineRule="auto"/>
      </w:pPr>
      <w:r>
        <w:rPr>
          <w:rFonts w:ascii="宋体" w:hAnsi="宋体" w:eastAsia="宋体" w:cs="宋体"/>
          <w:color w:val="000"/>
          <w:sz w:val="28"/>
          <w:szCs w:val="28"/>
        </w:rPr>
        <w:t xml:space="preserve">4 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 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 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 组装、焊接与调试收音机。</w:t>
      </w:r>
    </w:p>
    <w:p>
      <w:pPr>
        <w:ind w:left="0" w:right="0" w:firstLine="560"/>
        <w:spacing w:before="450" w:after="450" w:line="312" w:lineRule="auto"/>
      </w:pPr>
      <w:r>
        <w:rPr>
          <w:rFonts w:ascii="宋体" w:hAnsi="宋体" w:eastAsia="宋体" w:cs="宋体"/>
          <w:color w:val="000"/>
          <w:sz w:val="28"/>
          <w:szCs w:val="28"/>
        </w:rPr>
        <w:t xml:space="preserve">8 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电工电子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电子厂实习报告篇二</w:t>
      </w:r>
    </w:p>
    <w:p>
      <w:pPr>
        <w:ind w:left="0" w:right="0" w:firstLine="560"/>
        <w:spacing w:before="450" w:after="450" w:line="312" w:lineRule="auto"/>
      </w:pPr>
      <w:r>
        <w:rPr>
          <w:rFonts w:ascii="宋体" w:hAnsi="宋体" w:eastAsia="宋体" w:cs="宋体"/>
          <w:color w:val="000"/>
          <w:sz w:val="28"/>
          <w:szCs w:val="28"/>
        </w:rPr>
        <w:t xml:space="preserve">光阴似箭，转眼间，又迎来了20xx年的暑假。为了让自己能有一个丰富多彩的暑假，我选择和同学一块出去打工。</w:t>
      </w:r>
    </w:p>
    <w:p>
      <w:pPr>
        <w:ind w:left="0" w:right="0" w:firstLine="560"/>
        <w:spacing w:before="450" w:after="450" w:line="312" w:lineRule="auto"/>
      </w:pPr>
      <w:r>
        <w:rPr>
          <w:rFonts w:ascii="宋体" w:hAnsi="宋体" w:eastAsia="宋体" w:cs="宋体"/>
          <w:color w:val="000"/>
          <w:sz w:val="28"/>
          <w:szCs w:val="28"/>
        </w:rPr>
        <w:t xml:space="preserve">这次打工收获颇多，我对学校和生活的理解更透彻了。一个人的成长要经历很多过程和事情，有的重要而深刻，令我们终生难忘。有的简单而快乐，却同样能促进我们的成长。</w:t>
      </w:r>
    </w:p>
    <w:p>
      <w:pPr>
        <w:ind w:left="0" w:right="0" w:firstLine="560"/>
        <w:spacing w:before="450" w:after="450" w:line="312" w:lineRule="auto"/>
      </w:pPr>
      <w:r>
        <w:rPr>
          <w:rFonts w:ascii="宋体" w:hAnsi="宋体" w:eastAsia="宋体" w:cs="宋体"/>
          <w:color w:val="000"/>
          <w:sz w:val="28"/>
          <w:szCs w:val="28"/>
        </w:rPr>
        <w:t xml:space="preserve">我们去实践的地方是南方的电子厂，刚到苏州，第一个感觉是它很美很繁华。白天的车水马龙，晚上的七彩霓虹，美的让人陶醉。苏州的水也很漂亮，在阳光下，波光粼粼，像天上洒落的一地繁星。那里的建筑也很不错，有摩天的高楼大厦，站在地下抬头往上看，你会发现楼层那么高，天也是那么高，而我们自己是多么渺校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我们社会实践的工厂，主要生产电脑主机，显示器等。虽然和我们的专业没有多大的关系，但我觉得这次打工对个人的成长很有帮助。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首先，我感觉到了亲情的可贵。在外面过年没有一个人是不想家的。快过年的时候，家里人都在准备着年货，热热闹闹的，我们却一点也感觉不到，就像过年时一件很遥远的事情。有时候我会觉得自己的记性很差，因为那时候我甚至不能想起以前在家是怎么过年的。做梦的时候会梦见父母和家人，但我好像连他们的样子都不能想起，我拼命的想看清他们的脸，想听清他们的声音，但是很遗憾，我不能。现在，我似乎能明白父母想我的心情了，同时我也庆幸，因为自己明白的还不算是太晚。我想，亲情就是我们这辈子拥有的最大财富，而我很幸运的，拥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其次，我发现了与人相处的快乐。在我们工作的流水线上，有三十多个人。大家来自不同的地方，有着不同的性格，但是我们能融洽而快乐的相处。因为相遇就是缘分，相知就是朋友。有的是和我们一样的学生，大家聚在一起话题就比较多。相互了解一下学校，专业，聊一下对未来的憧憬，原来我们都一样。还有的是技校的学生，他们年纪比较小，十七八岁，和他们相处，我觉得很开心。感觉所有他们都很可爱，需要关心和呵护。还有的是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然后，我懂得了父母的不易。生活，生下来，就要努力的活下去。真正的生活并不是我们天天呆在学校里吃饭，上课，睡觉，嚷嚷着生活有多无聊多郁闷。和要挣钱养家糊口的父母相比呆在学校的我们是多么的幸福。不用累死累活的工作，也不用看别人脸色。我想我们根本没有权利抱怨自己的父母为是么那么平凡，不能给我们比别人好的东西，因为如果换做是我，我不能保证能比父母做的更好。他们能让我们快乐的长的，到现在还无忧无虑的呆在学校，真的已经很不容易了。</w:t>
      </w:r>
    </w:p>
    <w:p>
      <w:pPr>
        <w:ind w:left="0" w:right="0" w:firstLine="560"/>
        <w:spacing w:before="450" w:after="450" w:line="312" w:lineRule="auto"/>
      </w:pPr>
      <w:r>
        <w:rPr>
          <w:rFonts w:ascii="宋体" w:hAnsi="宋体" w:eastAsia="宋体" w:cs="宋体"/>
          <w:color w:val="000"/>
          <w:sz w:val="28"/>
          <w:szCs w:val="28"/>
        </w:rPr>
        <w:t xml:space="preserve">最后，我明白了学习的重要性。对于我们来说，学习知识真的是可以改变命运的。打工生活很苦很累，我不想自己以后的生活是这个样子的，努力学习就是最好的途径。有位学姐告诉我，学习是最有前途的事情，因为知识决定能力，如果我们有精深的专业知识的话，那么我们的工作将会是一件很轻松地事情。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电子厂实习报告篇三</w:t>
      </w:r>
    </w:p>
    <w:p>
      <w:pPr>
        <w:ind w:left="0" w:right="0" w:firstLine="560"/>
        <w:spacing w:before="450" w:after="450" w:line="312" w:lineRule="auto"/>
      </w:pPr>
      <w:r>
        <w:rPr>
          <w:rFonts w:ascii="宋体" w:hAnsi="宋体" w:eastAsia="宋体" w:cs="宋体"/>
          <w:color w:val="000"/>
          <w:sz w:val="28"/>
          <w:szCs w:val="28"/>
        </w:rPr>
        <w:t xml:space="preserve">在电子厂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味道如下：</w:t>
      </w:r>
    </w:p>
    <w:p>
      <w:pPr>
        <w:ind w:left="0" w:right="0" w:firstLine="560"/>
        <w:spacing w:before="450" w:after="450" w:line="312" w:lineRule="auto"/>
      </w:pPr>
      <w:r>
        <w:rPr>
          <w:rFonts w:ascii="宋体" w:hAnsi="宋体" w:eastAsia="宋体" w:cs="宋体"/>
          <w:color w:val="000"/>
          <w:sz w:val="28"/>
          <w:szCs w:val="28"/>
        </w:rPr>
        <w:t xml:space="preserve">甜——朋友，是人生中一样很重要的东西，在电子厂里我就认识了很多朋友。他们在我的实习生活中教导了我很多的知识。教我怎么跟我的领导沟通，教我怎么的厂里做事，各种零件的认识，我所在流水线上生产的各种注意事项等等。他们的年龄一般都比我小，但是他们所经历的事情就比我多，见的东西就比我要广。在他们身上，我可以发掘到很多我没有接触到的种种。这就是乐趣，要在生活中发掘，这样的人生才有意义，不然我想人生就没有什么趣味可谈了。</w:t>
      </w:r>
    </w:p>
    <w:p>
      <w:pPr>
        <w:ind w:left="0" w:right="0" w:firstLine="560"/>
        <w:spacing w:before="450" w:after="450" w:line="312" w:lineRule="auto"/>
      </w:pPr>
      <w:r>
        <w:rPr>
          <w:rFonts w:ascii="宋体" w:hAnsi="宋体" w:eastAsia="宋体" w:cs="宋体"/>
          <w:color w:val="000"/>
          <w:sz w:val="28"/>
          <w:szCs w:val="28"/>
        </w:rPr>
        <w:t xml:space="preserve">酸——酸溜溜的味道很多人都知道是怎样的。我在这个厂里，也尝到了。在厂里要面对很多在我们学校里没有的东西，就是要跟自己的领导交流。我的上级领导是一个比我还小的女孩子，但是她所经历就比我要多。我在厂里做错事，当然要自己面对，受到批评是在所难免的。这种酸酸的味道已经好久没有尝试到过了，也只有把它咽下去了，被人批评的感觉真的不好受啊。</w:t>
      </w:r>
    </w:p>
    <w:p>
      <w:pPr>
        <w:ind w:left="0" w:right="0" w:firstLine="560"/>
        <w:spacing w:before="450" w:after="450" w:line="312" w:lineRule="auto"/>
      </w:pPr>
      <w:r>
        <w:rPr>
          <w:rFonts w:ascii="宋体" w:hAnsi="宋体" w:eastAsia="宋体" w:cs="宋体"/>
          <w:color w:val="000"/>
          <w:sz w:val="28"/>
          <w:szCs w:val="28"/>
        </w:rPr>
        <w:t xml:space="preserve">苦——在学校里，特别是上了大学以后，我就好久没有尝过辛苦的滋味了。大学的生活跟高中相比，真的差得远。但在电子厂实习的日子里，我又试到了这种味道了。由早上的六点钟，到下午的六点钟，更惨的是晚上还要加班。这些日子太累了。整天都要做着重复的事情，太苦闷的事情，使人的生产工作积极性都是没有的，所以人是感觉特别的累，我想这样的日子是可以媲美高中生活的，一样的忙碌，但心情却有着很大的差别。</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在厂里的种种现象我都是看在眼里，记在心里的。就像有很多的员工的年龄比我的还要小，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我相信，经过了这次实习以后，我们的同学的适应能力一定比别人强的，不经历风雨怎么见彩虹呢？人情味——在电子厂，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他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班，吃饭。其余的什么也不知道那样的。这些日子才叫人难过啊。台湾作家张宁静曾经说过“当一个人在为喜欢的事情付出时，山也就不高了，水也就不深了，马拉松也就不长了。„喜欢实际上是很好的糖剂，可以叫人心甘情愿地付出身体的极限可以叫人无悔地投入，许多看来不可能的事情就是那么可能了。”我想：要提高员工们的生产积极性，就首先要他们树立爱工厂的那种意识。</w:t>
      </w:r>
    </w:p>
    <w:p>
      <w:pPr>
        <w:ind w:left="0" w:right="0" w:firstLine="560"/>
        <w:spacing w:before="450" w:after="450" w:line="312" w:lineRule="auto"/>
      </w:pPr>
      <w:r>
        <w:rPr>
          <w:rFonts w:ascii="宋体" w:hAnsi="宋体" w:eastAsia="宋体" w:cs="宋体"/>
          <w:color w:val="000"/>
          <w:sz w:val="28"/>
          <w:szCs w:val="28"/>
        </w:rPr>
        <w:t xml:space="preserve">员工的工资——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总之，经过了这次的电子厂的实习以后，我的各种各样的能力都有一个新的提高。看得多，听得多了，领会的也就多了，我在这次实习中也是一样的啊，看到的，听到的，感觉之深，我想也只有我自己明白，对我以后的人生大有裨益。</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电子厂实习报告篇四</w:t>
      </w:r>
    </w:p>
    <w:p>
      <w:pPr>
        <w:ind w:left="0" w:right="0" w:firstLine="560"/>
        <w:spacing w:before="450" w:after="450" w:line="312" w:lineRule="auto"/>
      </w:pPr>
      <w:r>
        <w:rPr>
          <w:rFonts w:ascii="宋体" w:hAnsi="宋体" w:eastAsia="宋体" w:cs="宋体"/>
          <w:color w:val="000"/>
          <w:sz w:val="28"/>
          <w:szCs w:val="28"/>
        </w:rPr>
        <w:t xml:space="preserve">本站发布电子厂实习报告范文2024字，更多电子厂实习报告范文2024字相关信息请访问本站实习报告频道。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w:t>
      </w:r>
    </w:p>
    <w:p>
      <w:pPr>
        <w:ind w:left="0" w:right="0" w:firstLine="560"/>
        <w:spacing w:before="450" w:after="450" w:line="312" w:lineRule="auto"/>
      </w:pPr>
      <w:r>
        <w:rPr>
          <w:rFonts w:ascii="宋体" w:hAnsi="宋体" w:eastAsia="宋体" w:cs="宋体"/>
          <w:color w:val="000"/>
          <w:sz w:val="28"/>
          <w:szCs w:val="28"/>
        </w:rPr>
        <w:t xml:space="preserve">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x月x日我到苏州高新区飞宏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电子厂实习报告篇五</w:t>
      </w:r>
    </w:p>
    <w:p>
      <w:pPr>
        <w:ind w:left="0" w:right="0" w:firstLine="560"/>
        <w:spacing w:before="450" w:after="450" w:line="312" w:lineRule="auto"/>
      </w:pPr>
      <w:r>
        <w:rPr>
          <w:rFonts w:ascii="宋体" w:hAnsi="宋体" w:eastAsia="宋体" w:cs="宋体"/>
          <w:color w:val="000"/>
          <w:sz w:val="28"/>
          <w:szCs w:val="28"/>
        </w:rPr>
        <w:t xml:space="preserve">姓名：姜鹏</w:t>
      </w:r>
    </w:p>
    <w:p>
      <w:pPr>
        <w:ind w:left="0" w:right="0" w:firstLine="560"/>
        <w:spacing w:before="450" w:after="450" w:line="312" w:lineRule="auto"/>
      </w:pPr>
      <w:r>
        <w:rPr>
          <w:rFonts w:ascii="宋体" w:hAnsi="宋体" w:eastAsia="宋体" w:cs="宋体"/>
          <w:color w:val="000"/>
          <w:sz w:val="28"/>
          <w:szCs w:val="28"/>
        </w:rPr>
        <w:t xml:space="preserve">班级：人力一班</w:t>
      </w:r>
    </w:p>
    <w:p>
      <w:pPr>
        <w:ind w:left="0" w:right="0" w:firstLine="560"/>
        <w:spacing w:before="450" w:after="450" w:line="312" w:lineRule="auto"/>
      </w:pPr>
      <w:r>
        <w:rPr>
          <w:rFonts w:ascii="宋体" w:hAnsi="宋体" w:eastAsia="宋体" w:cs="宋体"/>
          <w:color w:val="000"/>
          <w:sz w:val="28"/>
          <w:szCs w:val="28"/>
        </w:rPr>
        <w:t xml:space="preserve">珍贵大学生活已接近尾声，感觉非常有必要总结一下大学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几个月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4月份我到泰安市泰盈科技有限公司开始了我的岗位见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刚开始我们在罗技科技实习第一个体会到的就是一个字——“累”，但后来慢慢的习惯下来，因为大部同学是独生儿女，没有经历过很大风吹雨打，可以说大部分同学一直以来在保护伞下走过，这次系里组织的见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在泰盈科技有限公司为期一周的见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品检，全检检查出来重新返工，那样浪费整条生产线上的员工的时间。这就要求我们办事情谨慎、认真、仔细的对待，学会团结，分工和互相协调，使我们体会到团队精神在工作中的重要性。在企业管理过程中，创造积极的企业文化，形成集体凝聚力。</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因此，要节约企业的生产成本。</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因此，要促进企业员工与领导之间的沟通与交流。</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感谢这次实习，感谢这次见习的教师，感谢为我们争取了这实习机会的领导。这次见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读起来很算通顺。</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电子厂实习报告篇六</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7月10日下午我们经人事部门安排，车间主任给我们分配组别，待组长登记完后给我们简单介绍了一下车间的规章制度后便带领我们参观了生产线，并安排我们在不同的岗位学学习一天。</w:t>
      </w:r>
    </w:p>
    <w:p>
      <w:pPr>
        <w:ind w:left="0" w:right="0" w:firstLine="560"/>
        <w:spacing w:before="450" w:after="450" w:line="312" w:lineRule="auto"/>
      </w:pPr>
      <w:r>
        <w:rPr>
          <w:rFonts w:ascii="宋体" w:hAnsi="宋体" w:eastAsia="宋体" w:cs="宋体"/>
          <w:color w:val="000"/>
          <w:sz w:val="28"/>
          <w:szCs w:val="28"/>
        </w:rPr>
        <w:t xml:space="preserve">[电子厂实习报告两篇]</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电子厂实习报告篇七</w:t>
      </w:r>
    </w:p>
    <w:p>
      <w:pPr>
        <w:ind w:left="0" w:right="0" w:firstLine="560"/>
        <w:spacing w:before="450" w:after="450" w:line="312" w:lineRule="auto"/>
      </w:pPr>
      <w:r>
        <w:rPr>
          <w:rFonts w:ascii="宋体" w:hAnsi="宋体" w:eastAsia="宋体" w:cs="宋体"/>
          <w:color w:val="000"/>
          <w:sz w:val="28"/>
          <w:szCs w:val="28"/>
        </w:rPr>
        <w:t xml:space="preserve">本站发布电子厂实习报告5000字，更多电子厂实习报告5000字相关信息请访问本站实习报告频道。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2)员工的整体文化水平和思想道德素质不高，团队合作意识不强，只关心小我利益;3)长期工与短期工、熟练工与新员工工资基本无差别，不能很好的调动员工的积极性，厂内的员工福利性支出过少;4)物料部和苍管部工作存在不足，不能及时为生产线提供材料，经常导致生产线缺材料而停线;5)厂内很多机器老旧，经常出现故障影响产线速度，导致员工抱怨增多，收益减少;6)企业没有自己独特的文化，需加强文化建设;缺乏自主知识产权，因多吸纳人才，加强企业创新意识;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电子厂暑假实习报告(二)</w:t>
      </w:r>
    </w:p>
    <w:p>
      <w:pPr>
        <w:ind w:left="0" w:right="0" w:firstLine="560"/>
        <w:spacing w:before="450" w:after="450" w:line="312" w:lineRule="auto"/>
      </w:pPr>
      <w:r>
        <w:rPr>
          <w:rFonts w:ascii="宋体" w:hAnsi="宋体" w:eastAsia="宋体" w:cs="宋体"/>
          <w:color w:val="000"/>
          <w:sz w:val="28"/>
          <w:szCs w:val="28"/>
        </w:rPr>
        <w:t xml:space="preserve">在××电子科技有限公司实习的这段时间里，让我体会到做事的艰难。以前什么事都没做过，在家只知道饭来张口衣来伸手，经过这次实习，让我明白了两个道理：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第五，要学会以礼待人。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电子厂暑假实习报告(三)</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电子厂实习报告篇八</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5根据文件调试，会利用仪器和工对机芯进行调试，学会排除故障，使整机到达指标要求，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电烙铁：马蹄形，大功率35瓦镊子起子焊锡松香两节5号电池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电解电容：47uf：2个10uf：3个47uf：1个220uf：2个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容抗c=12fc(f表示交流信号的频率，c表示电容容量)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宋体" w:hAnsi="宋体" w:eastAsia="宋体" w:cs="宋体"/>
          <w:color w:val="000"/>
          <w:sz w:val="28"/>
          <w:szCs w:val="28"/>
        </w:rPr>
        <w:t xml:space="preserve">其中：1法拉=103毫法=106微法=109纳法=1012皮法</w:t>
      </w:r>
    </w:p>
    <w:p>
      <w:pPr>
        <w:ind w:left="0" w:right="0" w:firstLine="560"/>
        <w:spacing w:before="450" w:after="450" w:line="312" w:lineRule="auto"/>
      </w:pPr>
      <w:r>
        <w:rPr>
          <w:rFonts w:ascii="宋体" w:hAnsi="宋体" w:eastAsia="宋体" w:cs="宋体"/>
          <w:color w:val="000"/>
          <w:sz w:val="28"/>
          <w:szCs w:val="28"/>
        </w:rPr>
        <w:t xml:space="preserve">字母表示法：1m=1000uf1p2=1.2pf1n=1000pf</w:t>
      </w:r>
    </w:p>
    <w:p>
      <w:pPr>
        <w:ind w:left="0" w:right="0" w:firstLine="560"/>
        <w:spacing w:before="450" w:after="450" w:line="312" w:lineRule="auto"/>
      </w:pPr>
      <w:r>
        <w:rPr>
          <w:rFonts w:ascii="宋体" w:hAnsi="宋体" w:eastAsia="宋体" w:cs="宋体"/>
          <w:color w:val="000"/>
          <w:sz w:val="28"/>
          <w:szCs w:val="28"/>
        </w:rPr>
        <w:t xml:space="preserve">数字表示法：一般用三位数字表示容量大小，前两位表示有效数字，第三位数字是倍率。</w:t>
      </w:r>
    </w:p>
    <w:p>
      <w:pPr>
        <w:ind w:left="0" w:right="0" w:firstLine="560"/>
        <w:spacing w:before="450" w:after="450" w:line="312" w:lineRule="auto"/>
      </w:pPr>
      <w:r>
        <w:rPr>
          <w:rFonts w:ascii="宋体" w:hAnsi="宋体" w:eastAsia="宋体" w:cs="宋体"/>
          <w:color w:val="000"/>
          <w:sz w:val="28"/>
          <w:szCs w:val="28"/>
        </w:rPr>
        <w:t xml:space="preserve">如：102表示10102pf=1000pf224表示22104pf=0.22uf</w:t>
      </w:r>
    </w:p>
    <w:p>
      <w:pPr>
        <w:ind w:left="0" w:right="0" w:firstLine="560"/>
        <w:spacing w:before="450" w:after="450" w:line="312" w:lineRule="auto"/>
      </w:pPr>
      <w:r>
        <w:rPr>
          <w:rFonts w:ascii="宋体" w:hAnsi="宋体" w:eastAsia="宋体" w:cs="宋体"/>
          <w:color w:val="000"/>
          <w:sz w:val="28"/>
          <w:szCs w:val="28"/>
        </w:rPr>
        <w:t xml:space="preserve">二极管：in4001：1个</w:t>
      </w:r>
    </w:p>
    <w:p>
      <w:pPr>
        <w:ind w:left="0" w:right="0" w:firstLine="560"/>
        <w:spacing w:before="450" w:after="450" w:line="312" w:lineRule="auto"/>
      </w:pPr>
      <w:r>
        <w:rPr>
          <w:rFonts w:ascii="宋体" w:hAnsi="宋体" w:eastAsia="宋体" w:cs="宋体"/>
          <w:color w:val="000"/>
          <w:sz w:val="28"/>
          <w:szCs w:val="28"/>
        </w:rPr>
        <w:t xml:space="preserve">二极管的识别与检测方法：二极管的主要特性是单向导电性，也就是在正向电压的作用下，导通电阻很小;而在反向电压作用下导通电阻极大或无穷大。识别方法：二极管的识别很简单，小功率二极管的n极(负极)，在二极管外表大多采用一种色圈标出来，有些二极管也用二极管专用符号来表示p极(正极)或n极(负极)，也有采用符号标志为p、n来确定二极管极性的测试注意事项：用数字式万用表去测二极管时，红表笔接二极管的正极，黑表笔接二极管的负极，此时测得的阻值才是二极管的正向导通阻值，这与指针式万用表的表笔接法刚好相反。</w:t>
      </w:r>
    </w:p>
    <w:p>
      <w:pPr>
        <w:ind w:left="0" w:right="0" w:firstLine="560"/>
        <w:spacing w:before="450" w:after="450" w:line="312" w:lineRule="auto"/>
      </w:pPr>
      <w:r>
        <w:rPr>
          <w:rFonts w:ascii="宋体" w:hAnsi="宋体" w:eastAsia="宋体" w:cs="宋体"/>
          <w:color w:val="000"/>
          <w:sz w:val="28"/>
          <w:szCs w:val="28"/>
        </w:rPr>
        <w:t xml:space="preserve">三极管：9018h:1个9014c：1个</w:t>
      </w:r>
    </w:p>
    <w:p>
      <w:pPr>
        <w:ind w:left="0" w:right="0" w:firstLine="560"/>
        <w:spacing w:before="450" w:after="450" w:line="312" w:lineRule="auto"/>
      </w:pPr>
      <w:r>
        <w:rPr>
          <w:rFonts w:ascii="宋体" w:hAnsi="宋体" w:eastAsia="宋体" w:cs="宋体"/>
          <w:color w:val="000"/>
          <w:sz w:val="28"/>
          <w:szCs w:val="28"/>
        </w:rPr>
        <w:t xml:space="preserve">(a)判定基极。用万用表r100或r1k挡测量三极管三个电极中每两个极之间的正、反向电阻值。当用第一根表笔接某一电极，而第二表笔先后接触另外两个电极均测得低阻值时，则第一根表笔所接的那个电极即为基极b。这时，要注意万用表表笔的极性，如果红表笔接的是基极b。黑表笔分别接在其他两极时，测得的阻值都较小，则可判定被测三极管为pnp型管;如果黑表笔接的是基极b，红表笔分别接触其他两极时，测得的阻值较小，则被测三极管为npn型管。</w:t>
      </w:r>
    </w:p>
    <w:p>
      <w:pPr>
        <w:ind w:left="0" w:right="0" w:firstLine="560"/>
        <w:spacing w:before="450" w:after="450" w:line="312" w:lineRule="auto"/>
      </w:pPr>
      <w:r>
        <w:rPr>
          <w:rFonts w:ascii="宋体" w:hAnsi="宋体" w:eastAsia="宋体" w:cs="宋体"/>
          <w:color w:val="000"/>
          <w:sz w:val="28"/>
          <w:szCs w:val="28"/>
        </w:rPr>
        <w:t xml:space="preserve">(b)判定集电极c和发射极e。(以pnp为例)将万用表置于r100或r1k挡，红表笔基极b，用黑表笔分别接触另外两个管脚时，所测得的两个电阻值会是一个大一些，一个小一些。在阻值小的一次测量中，黑表笔所接管脚为集电极;在阻值较大的一次测量中，黑表笔所接管脚为发射极。</w:t>
      </w:r>
    </w:p>
    <w:p>
      <w:pPr>
        <w:ind w:left="0" w:right="0" w:firstLine="560"/>
        <w:spacing w:before="450" w:after="450" w:line="312" w:lineRule="auto"/>
      </w:pPr>
      <w:r>
        <w:rPr>
          <w:rFonts w:ascii="宋体" w:hAnsi="宋体" w:eastAsia="宋体" w:cs="宋体"/>
          <w:color w:val="000"/>
          <w:sz w:val="28"/>
          <w:szCs w:val="28"/>
        </w:rPr>
        <w:t xml:space="preserve">其他所用元器件有：空心线圈跨接线绝缘导线若干</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4edt2901收音机电路原理</w:t>
      </w:r>
    </w:p>
    <w:p>
      <w:pPr>
        <w:ind w:left="0" w:right="0" w:firstLine="560"/>
        <w:spacing w:before="450" w:after="450" w:line="312" w:lineRule="auto"/>
      </w:pPr>
      <w:r>
        <w:rPr>
          <w:rFonts w:ascii="宋体" w:hAnsi="宋体" w:eastAsia="宋体" w:cs="宋体"/>
          <w:color w:val="000"/>
          <w:sz w:val="28"/>
          <w:szCs w:val="28"/>
        </w:rPr>
        <w:t xml:space="preserve">am`fm转换开关由q2`q3`r5~r8`c7组成的调频调幅转换电路，电源开关sw3转换至on状态接通电源后，q2导通，q3截止，af端口输出高电平，连接到主板af端口，一路经r107到u1的15脚，15脚高电平1c内部自动切换为调频波段。</w:t>
      </w:r>
    </w:p>
    <w:p>
      <w:pPr>
        <w:ind w:left="0" w:right="0" w:firstLine="560"/>
        <w:spacing w:before="450" w:after="450" w:line="312" w:lineRule="auto"/>
      </w:pPr>
      <w:r>
        <w:rPr>
          <w:rFonts w:ascii="宋体" w:hAnsi="宋体" w:eastAsia="宋体" w:cs="宋体"/>
          <w:color w:val="000"/>
          <w:sz w:val="28"/>
          <w:szCs w:val="28"/>
        </w:rPr>
        <w:t xml:space="preserve">从拉杆天线接收到的调频高频信号经c101到q101放大后由c104`l101`c106等元件组成的带通滤波器，选出fm的调频信号送至u1的12脚，u1的12脚的调频信号由内部选频放大器以及外围的pvc`c109`l103组成选频回路选频放大，由pvc`c110`l104等组成的本振电路，本振信号从7脚输入，与调频选频信号一齐送到u1内部混频电路混频得出10.7mhz的调频中频信号从14脚输出。10.7mhz的中频信号经r109送到cf2陶瓷滤波器，滤除10.7mhz宽带以外大部分的杂波后，10.7nhz的中频信号从u1的17脚输入1c内部中频放大`鉴频(cf3决定鉴频曲线)。鉴频后的音频信号从u1的23脚输出。调频本振另一路信号经c111耦合送到显示驱动sc3610第35脚输入1c内部惊醒分频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按动sw7，q2截止q3导通u1第15脚为低电平u1内部自动切换为调幅波段，将中波`短波转换开关至于mw时，此时磁棒天线感应到的高频调幅中波信号经pvc选频，由波段开关sw1转换送入u1的10脚。中波波段本振电路由t101`pvc等元件组成，u1的5脚的本振信号与10脚的选频信号同时加到内部混频器，混频得出455khz调幅中频信号，455khz中频信号从14脚输出。推动中短波开关选择短波1~8波段，从拉杆天线接收到的短波高频信号经c101到q101放大经c102耦合到中短波开关sw1波段开关转换从u1第10脚输入。短波1~8的短振回路由t102`t103`pvc`c112`c113等元件组成。本振信号经波段开关sw1转换从5脚输入，与10脚的短波高频信号一齐送到混频器混频得出455khz的中频信号从4脚输出。14脚输出的调幅中频信号经r106`t104`cf1选频，滤除455khz宽带以外大部分杂波后，送至u1的16脚输入，中频信号在1c内部进行放大`检波，检波后的音频信号由23脚输出。调幅另一本振信号经c114送至显示驱动sc3610第33脚输入其内部进行处理，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u1的23脚输出的音频信号经c123耦合从24脚输入，w1是电子音量控制电位器，控制u1第4脚的电平控制音量。u1的23脚输出的音频信号经c123送至u1的24脚如1c内部功率放大器放大，放大后的音频信号从27脚输出推动扬声器或者耳机。</w:t>
      </w:r>
    </w:p>
    <w:p>
      <w:pPr>
        <w:ind w:left="0" w:right="0" w:firstLine="560"/>
        <w:spacing w:before="450" w:after="450" w:line="312" w:lineRule="auto"/>
      </w:pPr>
      <w:r>
        <w:rPr>
          <w:rFonts w:ascii="宋体" w:hAnsi="宋体" w:eastAsia="宋体" w:cs="宋体"/>
          <w:color w:val="000"/>
          <w:sz w:val="28"/>
          <w:szCs w:val="28"/>
        </w:rPr>
        <w:t xml:space="preserve">fm波段提示：第一步、调接收频率范围，接上电源轻按fm键，工作在fm状态，将四联可变电容调到最低端，显示屏显示fm频率，用起子调整l104振荡线圈使数字显示59mhz左右，将四联可变电容调至频率显示端，用起子调可变电容顶上振荡联微调电容fo使显示屏上的数字显示在108.5mhz左右，反复上述调整使fm频率在59~108.5mhz范围内。第二步、调整灵敏度，将四联电容调到70mhz左右收到一个电台调整l103使喇叭输出声，再将四联可变电容调到显示106mhz左右收到一个电台，调整四联可变电容另一微调电容fa使喇叭输出声。反复以上调整使灵敏度到达效果，用蜡将线圈封固。</w:t>
      </w:r>
    </w:p>
    <w:p>
      <w:pPr>
        <w:ind w:left="0" w:right="0" w:firstLine="560"/>
        <w:spacing w:before="450" w:after="450" w:line="312" w:lineRule="auto"/>
      </w:pPr>
      <w:r>
        <w:rPr>
          <w:rFonts w:ascii="宋体" w:hAnsi="宋体" w:eastAsia="宋体" w:cs="宋体"/>
          <w:color w:val="000"/>
          <w:sz w:val="28"/>
          <w:szCs w:val="28"/>
        </w:rPr>
        <w:t xml:space="preserve">中波短的调整：第一步、调接收频率范围，接上电源轻按am键，工作在am状态，将am波段开关推至mw位置转动四联可变电容调到最低端，显示屏显示am频率，用起子调整t101中波振荡使数字显示在515khz左右，将四联可变电容调至频率显示端，用起子调可变电容顶上振荡联微调电容ao使显示屏上的数字显示在1630khz左右，反复上述调整mw频率仔15~1630khz范围内，第二步、调整灵敏度，将四联可变电容调到600mhz左右收到一个电台调整磁棒线圈位置使喇叭输出声，再将四联可变电容调到显示1400mhz左右收到一个电台，调整四联可变电容mw另一微调电容aa使喇叭输出声。反复以上调整是灵敏度到达。用蜡将线圈封固。</w:t>
      </w:r>
    </w:p>
    <w:p>
      <w:pPr>
        <w:ind w:left="0" w:right="0" w:firstLine="560"/>
        <w:spacing w:before="450" w:after="450" w:line="312" w:lineRule="auto"/>
      </w:pPr>
      <w:r>
        <w:rPr>
          <w:rFonts w:ascii="宋体" w:hAnsi="宋体" w:eastAsia="宋体" w:cs="宋体"/>
          <w:color w:val="000"/>
          <w:sz w:val="28"/>
          <w:szCs w:val="28"/>
        </w:rPr>
        <w:t xml:space="preserve">短波段的调整：短波段的调整比较简单，短波用了一级高频放大电路不用调整灵敏度，只要调整频率就ok了。频率的调整也很简单，要先调好中波再将波段开关推至sw1，四联可变电容调到最低端调t102短波振荡频率显示在3.8mhz左右，短波1~5自动同步，再将开关推至sw8位置，调整t103短波振荡使频率显在17.9mhz左右，短波6~8自动同步。</w:t>
      </w:r>
    </w:p>
    <w:p>
      <w:pPr>
        <w:ind w:left="0" w:right="0" w:firstLine="560"/>
        <w:spacing w:before="450" w:after="450" w:line="312" w:lineRule="auto"/>
      </w:pPr>
      <w:r>
        <w:rPr>
          <w:rFonts w:ascii="宋体" w:hAnsi="宋体" w:eastAsia="宋体" w:cs="宋体"/>
          <w:color w:val="000"/>
          <w:sz w:val="28"/>
          <w:szCs w:val="28"/>
        </w:rPr>
        <w:t xml:space="preserve">amif中周t104的调整：找出一个信号比较强的短波电台，调t104使喇叭输出声音最清晰为止。</w:t>
      </w:r>
    </w:p>
    <w:p>
      <w:pPr>
        <w:ind w:left="0" w:right="0" w:firstLine="560"/>
        <w:spacing w:before="450" w:after="450" w:line="312" w:lineRule="auto"/>
      </w:pPr>
      <w:r>
        <w:rPr>
          <w:rFonts w:ascii="宋体" w:hAnsi="宋体" w:eastAsia="宋体" w:cs="宋体"/>
          <w:color w:val="000"/>
          <w:sz w:val="28"/>
          <w:szCs w:val="28"/>
        </w:rPr>
        <w:t xml:space="preserve">此次在为期一周的电子工艺实习中，收获挺多。如果说我们以前学的都是一些理论知识，那么此次实习让我们经历了一次真正的实践。从最简单的电阻电容的识别，以及各种电子元器件的识别、使用及其检测，到电烙铁的正确使用以及正确焊接，pcb板的布局及其制作了解。都是我们感到一种新鲜感，一种强烈的求知欲在我们胸中升起。</w:t>
      </w:r>
    </w:p>
    <w:p>
      <w:pPr>
        <w:ind w:left="0" w:right="0" w:firstLine="560"/>
        <w:spacing w:before="450" w:after="450" w:line="312" w:lineRule="auto"/>
      </w:pPr>
      <w:r>
        <w:rPr>
          <w:rFonts w:ascii="宋体" w:hAnsi="宋体" w:eastAsia="宋体" w:cs="宋体"/>
          <w:color w:val="000"/>
          <w:sz w:val="28"/>
          <w:szCs w:val="28"/>
        </w:rPr>
        <w:t xml:space="preserve">这次的实习对我们来说无疑是一次较好的动手锻炼机会，所以从一开始就抱着一种较认真的态度，无论是从了解无线电广播基础及其实现原理，还是之后的焊接对我来说都是一种提高。这次实习的重点任务也就是焊接，由于以前曾焊接过一些简单的电路板，于是焊接对我们来说也不是一件什么难事，但由于电子元器件布局紧密，焊接需细心对待。如果焊错了，将其取下必定要耗费一番精力不可，并且未必能够取下来。所以我是丝毫不敢怠慢。可在调试时仍然出现了一点小问题，示数显示有点不稳定，但在同学的帮忙下，最终将其完美解决。</w:t>
      </w:r>
    </w:p>
    <w:p>
      <w:pPr>
        <w:ind w:left="0" w:right="0" w:firstLine="560"/>
        <w:spacing w:before="450" w:after="450" w:line="312" w:lineRule="auto"/>
      </w:pPr>
      <w:r>
        <w:rPr>
          <w:rFonts w:ascii="宋体" w:hAnsi="宋体" w:eastAsia="宋体" w:cs="宋体"/>
          <w:color w:val="000"/>
          <w:sz w:val="28"/>
          <w:szCs w:val="28"/>
        </w:rPr>
        <w:t xml:space="preserve">这次的实习使我明白一个道理，在现代高速发展的今日，仅仅用一些理论知识来武装大脑是不够的，我们还需要用实际动手操作本事来装扮我们的双手，仅有如此才不负祖国对我们的培养，做好祖国的接班人，为祖国贡献出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电子厂实习报告篇九</w:t>
      </w:r>
    </w:p>
    <w:p>
      <w:pPr>
        <w:ind w:left="0" w:right="0" w:firstLine="560"/>
        <w:spacing w:before="450" w:after="450" w:line="312" w:lineRule="auto"/>
      </w:pPr>
      <w:r>
        <w:rPr>
          <w:rFonts w:ascii="宋体" w:hAnsi="宋体" w:eastAsia="宋体" w:cs="宋体"/>
          <w:color w:val="000"/>
          <w:sz w:val="28"/>
          <w:szCs w:val="28"/>
        </w:rPr>
        <w:t xml:space="preserve">二、实践时间：xx年7月6号至xx年八月十号</w:t>
      </w:r>
    </w:p>
    <w:p>
      <w:pPr>
        <w:ind w:left="0" w:right="0" w:firstLine="560"/>
        <w:spacing w:before="450" w:after="450" w:line="312" w:lineRule="auto"/>
      </w:pPr>
      <w:r>
        <w:rPr>
          <w:rFonts w:ascii="宋体" w:hAnsi="宋体" w:eastAsia="宋体" w:cs="宋体"/>
          <w:color w:val="000"/>
          <w:sz w:val="28"/>
          <w:szCs w:val="28"/>
        </w:rPr>
        <w:t xml:space="preserve">三、实践地点：南京新港开发区</w:t>
      </w:r>
    </w:p>
    <w:p>
      <w:pPr>
        <w:ind w:left="0" w:right="0" w:firstLine="560"/>
        <w:spacing w:before="450" w:after="450" w:line="312" w:lineRule="auto"/>
      </w:pPr>
      <w:r>
        <w:rPr>
          <w:rFonts w:ascii="宋体" w:hAnsi="宋体" w:eastAsia="宋体" w:cs="宋体"/>
          <w:color w:val="000"/>
          <w:sz w:val="28"/>
          <w:szCs w:val="28"/>
        </w:rPr>
        <w:t xml:space="preserve">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南京的动车，开始了我的暑假生活，用另一种身份另一种方式生活，真正的投入到这个不那么熟悉的社会，用整个社会的规则来考验自己。在南京待了几天，如愿通过中介进了一家还不算小的韩资企业，南京新星迪基卡尔电子有限公司，开始了自己的“职业生涯”。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猛男，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过了几天，我和主管说了我的情况，主管看我的真的干干不了这么重的工作，就把我调到了生产二部，去组装液晶电视和液晶显示器的外壳，这个还是工作还是蛮轻松的，不是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八月十号的时候我正式辞职了，办好了一切离职手续，我离开了待了这么多天的南京新星迪基卡尔电子有限公司，买好车票，踏上了回家的旅途。</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社会这个大舞台，我才真正体会到自身知识的欠缺，能力的有限。任何理论知识只有与实践密切结合，才会真正发挥它的价值。行不行，实践中看!纸上得来终觉浅，投身实践觅真知。社会实践是我们成长道路上不可缺少的激素，可以更加有利于我们以后发展的道路，更加有实力有心理准备去接受，去迎接挑战。</w:t>
      </w:r>
    </w:p>
    <w:p>
      <w:pPr>
        <w:ind w:left="0" w:right="0" w:firstLine="560"/>
        <w:spacing w:before="450" w:after="450" w:line="312" w:lineRule="auto"/>
      </w:pPr>
      <w:r>
        <w:rPr>
          <w:rFonts w:ascii="宋体" w:hAnsi="宋体" w:eastAsia="宋体" w:cs="宋体"/>
          <w:color w:val="000"/>
          <w:sz w:val="28"/>
          <w:szCs w:val="28"/>
        </w:rPr>
        <w:t xml:space="preserve">很草根，加油...................</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电子厂实习报告篇十</w:t>
      </w:r>
    </w:p>
    <w:p>
      <w:pPr>
        <w:ind w:left="0" w:right="0" w:firstLine="560"/>
        <w:spacing w:before="450" w:after="450" w:line="312" w:lineRule="auto"/>
      </w:pPr>
      <w:r>
        <w:rPr>
          <w:rFonts w:ascii="宋体" w:hAnsi="宋体" w:eastAsia="宋体" w:cs="宋体"/>
          <w:color w:val="000"/>
          <w:sz w:val="28"/>
          <w:szCs w:val="28"/>
        </w:rPr>
        <w:t xml:space="preserve">08电信转本1班何娇08409429</w:t>
      </w:r>
    </w:p>
    <w:p>
      <w:pPr>
        <w:ind w:left="0" w:right="0" w:firstLine="560"/>
        <w:spacing w:before="450" w:after="450" w:line="312" w:lineRule="auto"/>
      </w:pPr>
      <w:r>
        <w:rPr>
          <w:rFonts w:ascii="宋体" w:hAnsi="宋体" w:eastAsia="宋体" w:cs="宋体"/>
          <w:color w:val="000"/>
          <w:sz w:val="28"/>
          <w:szCs w:val="28"/>
        </w:rPr>
        <w:t xml:space="preserve">今年2月份，我正式走进江之源电子有限公司开始了自己人生中的第一份实习工作。由于我是应届毕业生，本身对企业的经营方式等都很陌生，公司让我们的车间主任带我学习，以师傅带徒弟的方式，指导我的日常实习。在车间主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常州江之源电子有限公司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江之源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小，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可以选择去红黄蓝亲子园当亲子老师，但是我还是毅然选择了常州江之源，因为我觉得我应该去见识一下，“吃得苦中苦，方为人上人”，而且江之源电子厂能让我的理论与实践结合，何乐而不为呢？并且我想很难再有机会做流水线，这不是一次很好的经历吗？我想我的决定是对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江之源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在江之源，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他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生产积极性——在江之源工作的员工们，我觉得他们有的是过着行尸走肉的日子，他们一点的生产的热情也没有。只是知道上班，下班，吃饭。其余的什么也不知道那样的。这些日子才叫人难过啊。台湾作家张宁静曾经说过“当一个人在为喜欢的事情付出时，山也就不高了，水也就不深了，马拉松也就不长了。‘喜欢实际上是很好的糖剂，可以叫人心甘情愿地付出身体的极限可以叫人无悔地投入，许多看来不可能的事情就是那么可能了。”我想要提高员工们的生产积极性，就首先要他们树立爱工厂的种意识。班长每天都差不多要开会的，为什么不利用这个时间来跟他们树立爱工厂的意识呢？“自己都不爱自己的厂，还有谁会更爱自己的厂呢？”我想，只有树立那种爱工厂的意识，才能提高他们的生产积极性的。还有就是太长的工作时间也是他们没有工作积极性的一个很重要的原因。</w:t>
      </w:r>
    </w:p>
    <w:p>
      <w:pPr>
        <w:ind w:left="0" w:right="0" w:firstLine="560"/>
        <w:spacing w:before="450" w:after="450" w:line="312" w:lineRule="auto"/>
      </w:pPr>
      <w:r>
        <w:rPr>
          <w:rFonts w:ascii="宋体" w:hAnsi="宋体" w:eastAsia="宋体" w:cs="宋体"/>
          <w:color w:val="000"/>
          <w:sz w:val="28"/>
          <w:szCs w:val="28"/>
        </w:rPr>
        <w:t xml:space="preserve">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总之，经过了这次的常州江之源电子有限公司的实习以后，我的各种各样的能力都有一个新的提高。在刚开始的时候，其他同学问我为什么要去江之源电子厂，那时候的我真的有点后悔，但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其中一个员工经常对我说，他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4"/>
          <w:szCs w:val="34"/>
          <w:b w:val="1"/>
          <w:bCs w:val="1"/>
        </w:rPr>
        <w:t xml:space="preserve">电子厂实习报告篇十一</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生产实习是电子信息工程专业学生不行缺少的实践环节，本次实习是在学生学完全部根底课及技术根底课和大局部专业课后进展。实习的目的在于通过在网络和通信公司、电子产品厂等实习基地的生产实践，使学生能将所学的理论和实践相结合，稳固消化所学的学问，培育实践操作技能，建立电子网络、信息系统集成等概念，并为后继课教学及毕业环节打下根底。</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1、训练学生从事专业技术工作及治理工作所必需的各种根本技能和实践动手力量。</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2、让学生了解本专业业务范围内的现代工业生产组织形式、治理方式、工艺过程及工艺技术方法。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3、培育学生理论联系实际、从实际动身分析问题、讨论问题和解决问题的力量，将学生所学学问系统化。</w:t>
      </w:r>
    </w:p>
    <w:p>
      <w:pPr>
        <w:ind w:left="0" w:right="0" w:firstLine="560"/>
        <w:spacing w:before="450" w:after="450" w:line="312" w:lineRule="auto"/>
      </w:pPr>
      <w:r>
        <w:rPr>
          <w:rFonts w:ascii="宋体" w:hAnsi="宋体" w:eastAsia="宋体" w:cs="宋体"/>
          <w:color w:val="000"/>
          <w:sz w:val="28"/>
          <w:szCs w:val="28"/>
        </w:rPr>
        <w:t xml:space="preserve">4、培育学生喜爱劳动、不怕苦、不怕累的工作作风。实习从20xx年1月20日起至20xx年3月20日完毕。</w:t>
      </w:r>
    </w:p>
    <w:p>
      <w:pPr>
        <w:ind w:left="0" w:right="0" w:firstLine="560"/>
        <w:spacing w:before="450" w:after="450" w:line="312" w:lineRule="auto"/>
      </w:pPr>
      <w:r>
        <w:rPr>
          <w:rFonts w:ascii="宋体" w:hAnsi="宋体" w:eastAsia="宋体" w:cs="宋体"/>
          <w:color w:val="000"/>
          <w:sz w:val="28"/>
          <w:szCs w:val="28"/>
        </w:rPr>
        <w:t xml:space="preserve">1.2实习环境</w:t>
      </w:r>
    </w:p>
    <w:p>
      <w:pPr>
        <w:ind w:left="0" w:right="0" w:firstLine="560"/>
        <w:spacing w:before="450" w:after="450" w:line="312" w:lineRule="auto"/>
      </w:pPr>
      <w:r>
        <w:rPr>
          <w:rFonts w:ascii="宋体" w:hAnsi="宋体" w:eastAsia="宋体" w:cs="宋体"/>
          <w:color w:val="000"/>
          <w:sz w:val="28"/>
          <w:szCs w:val="28"/>
        </w:rPr>
        <w:t xml:space="preserve">深圳凌峰电子有限公司位于深圳市南山区西丽龙珠大道新屋村工业园，是专业生产教学仪器及学生电子用品的中外合资企业，公司规模：301-500人。是国内同行业中规模较大，设备先进，配套性强的现代化企业。公司拥有一支包括教授、高级工程师、硕士讨论生在内的科技人员队伍。本着崇尚科学，提倡超越的企业精神，不断创新研制出“深南雁”牌系列教学产品，带动和影响国内教学仪器市场的进展，同时产品远销东南亚地区。公司集科研、开发、生产、销售、效劳为一体，以牢靠的产品质量，优质的售后效劳，合理的价格，至诚信誉，致力于教育现代化，效劳于教育事业。公司生产的学生专用计算器及国际音标、汉语拼音标准教仪等系列产品均为与国家教育部教学仪器讨论所联合研制开发，并通过国家教育部组织的有关专家的鉴定和认可。公司具有先进的产品研发试验室，产品生产线和高科技人才队伍，为我们电子信息类学生供应了良好的实习环境。</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实习大致分为三个阶段，第一个阶段;理论学问学习阶段。这阶段主要对公司的大致信息进展了解，系统深入地学习公司研发产品的根底理论。其次阶段：试验阶段。这阶段主要是对培育符合公司要求的职工进展实战模拟试验。第三阶段：正式工作阶段。到了这阶段，我才有资格进入生产车间进展真正的生产实践。</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本着对电子业的向往，走进了凌峰，我在公司所从事的工作是硬件安装及产品质量测试。产品硬件安装还算比拟简洁，根本上生产线的机器手臂都能完成，我的任务就是坐在电脑面前掌握机械手臂。令我头疼的要算产品质量测试，虽然还有技师辅导我，但在真正投入到工作之前，我还是在网上查询了质量测试员的相关要求，了解了作为一个测试人员必需急躁，细心和平和的心态，他的目标是尽可能早一些找出产品缺陷，提高产品的质量，降低维护的本钱，尽可能的.到达客户的需求。质量测试员的一个根本素养是：打破沙锅问究竟。另外还必需具备探究精神，有制造性，追求完善，推断精确，老练稳重，强的说服力以及受过编程方面的教育等素养，同时也还必需是个故障排解能手，等等。还没看完就发觉自己离这些要求真的好远，更进一步熟悉到自己必需要全心全意投入工作，虚心请教，一切都得从头开头。</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特别熟识，不管是从功能上还是操作上。更为重要的还有就是我们要了解客户的需求，依据客户的要求来测试，看看产品是否能到达他们的要求。而从这些方面考虑则要求我们必需比任何人都要熟识产品的一切。</w:t>
      </w:r>
    </w:p>
    <w:p>
      <w:pPr>
        <w:ind w:left="0" w:right="0" w:firstLine="560"/>
        <w:spacing w:before="450" w:after="450" w:line="312" w:lineRule="auto"/>
      </w:pPr>
      <w:r>
        <w:rPr>
          <w:rFonts w:ascii="宋体" w:hAnsi="宋体" w:eastAsia="宋体" w:cs="宋体"/>
          <w:color w:val="000"/>
          <w:sz w:val="28"/>
          <w:szCs w:val="28"/>
        </w:rPr>
        <w:t xml:space="preserve">公司的主要产品是科学计算器和复读机等一些学生学习周边的产品，在真正的投入到测试这个工作之前，我们首先该做的就是熟识产品，而最最直接的途径便是查看说明书，刚开头每天都是翻开电脑，详细性能和功能的测试还没有完成，不过老板并没有责备我们，只是让我们明天接着做，听了心里有些劝慰。由于本以为他会大发雷霆呢。那一天对于我来说最大的收获便是，要信任自己，不要被没有去真正实践的事情而吓倒，其实假如你真的去尝试，你会发觉一切看产品说明书，重复的看，本以为看几遍就都记住，但是到公司进展考核的时候，才发觉原来自己真的什么都没有把握，第一次考核不及格，虽然详细的分数没有看到，但是那份心情，却使自己始终无法忘记，也更让自己熟悉到要虚心的，按部就班的好好熟识产品，要做到对产品耳熟能详。</w:t>
      </w:r>
    </w:p>
    <w:p>
      <w:pPr>
        <w:ind w:left="0" w:right="0" w:firstLine="560"/>
        <w:spacing w:before="450" w:after="450" w:line="312" w:lineRule="auto"/>
      </w:pPr>
      <w:r>
        <w:rPr>
          <w:rFonts w:ascii="宋体" w:hAnsi="宋体" w:eastAsia="宋体" w:cs="宋体"/>
          <w:color w:val="000"/>
          <w:sz w:val="28"/>
          <w:szCs w:val="28"/>
        </w:rPr>
        <w:t xml:space="preserve">在我实习期间公司给了一个可以说在国内算是比拟新型的电子产品--电子白板，它主要应用是电子教学及商业演示。对于我们来说，它是一个全然生疏的产品，老总要求我和跟我一起实习的同事三天之内快速熟识产品的各种功能及完成测试。当时听了吓一跳，一个对于我们来说全新的产品，一天就要全部把握而且要测试出它尚存在的问题，这好像很不行能，而且也有点不信任自己有这样的力量。但是一天下来，我们竟然可以从什么都不懂，到娴熟的把握。并且也完成了一些简洁的测试，发觉了一些界面错误。但是对它的都没有你想象的那么难，只要你努力，没有什么不行以。最终在我们的努力下，共用了不到三天的时间，娴熟的把握了的白板的操作，对它的界面、功能、性能等做完了全面的测试，准时做了总结，反应给本公司研发部门，让他们对存在的错误做了修改，而且我们还帮助老总教会了销售人员，以便他们能够能够娴熟的操作，把产品呈现给消费者。后来听说得到了很大的反响，公司同事听了都特别的快乐，想想那两天的班算是没有白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2025-01-16T06:52:53+08:00</dcterms:created>
  <dcterms:modified xsi:type="dcterms:W3CDTF">2025-01-16T06:52:53+08:00</dcterms:modified>
</cp:coreProperties>
</file>

<file path=docProps/custom.xml><?xml version="1.0" encoding="utf-8"?>
<Properties xmlns="http://schemas.openxmlformats.org/officeDocument/2006/custom-properties" xmlns:vt="http://schemas.openxmlformats.org/officeDocument/2006/docPropsVTypes"/>
</file>