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最新小学师德师风公开承诺书(汇总12篇)</w:t>
      </w:r>
      <w:bookmarkEnd w:id="1"/>
    </w:p>
    <w:p>
      <w:pPr>
        <w:jc w:val="center"/>
        <w:spacing w:before="0" w:after="450"/>
      </w:pPr>
      <w:r>
        <w:rPr>
          <w:rFonts w:ascii="Arial" w:hAnsi="Arial" w:eastAsia="Arial" w:cs="Arial"/>
          <w:color w:val="999999"/>
          <w:sz w:val="20"/>
          <w:szCs w:val="20"/>
        </w:rPr>
        <w:t xml:space="preserve">来源：网络  作者：梦回唐朝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小学师德师风公开承诺书篇一教师的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小学师德师风公开承诺书篇一</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每位教师的自我修养!用自身的榜样作用和人格魅力，让学生佩服，从而仿效。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我会忠诚于人民的教育事业，履行教师神圣责职，全面贯彻党的教育方针，敬业爱岗，依法执教，促进学生全面发展。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我会崇尚科学，追求真理，严谨治教，精益求精，认真做好各项教学常规工作;在教学中不出现科学性、知识性错误。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在教学中我会更新观念，树立科学教育的发展观，积极探索教育教学方法，努力掌握现代化教学手段。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在工作中我会以育人为本，热爱学生，不加重学生课业负担，不歧视、侮辱、排斥、挖苦学习有困难的学生;不体罚或变相体罚学生，尊重学生的人格，关爱每一位学生;主动向贫困家庭的学生伸出援助之手。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我也会因材施教，传承文明，启智求真，注重学生的个性发展，不单纯以考试成绩为学生排队并实施不正当奖惩。</w:t>
      </w:r>
    </w:p>
    <w:p>
      <w:pPr>
        <w:ind w:left="0" w:right="0" w:firstLine="560"/>
        <w:spacing w:before="450" w:after="450" w:line="312" w:lineRule="auto"/>
      </w:pPr>
      <w:r>
        <w:rPr>
          <w:rFonts w:ascii="宋体" w:hAnsi="宋体" w:eastAsia="宋体" w:cs="宋体"/>
          <w:color w:val="000"/>
          <w:sz w:val="28"/>
          <w:szCs w:val="28"/>
        </w:rPr>
        <w:t xml:space="preserve">我也会持之以恒的廉洁从教，不接受、引导、强迫、暗示学生赠送物品,不向学生家长谋私利，不向学生推销任何商品，不强制学生集体购买复习资料、教辅读物，不违规搞有偿家教，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在工作中我也会淡薄名利，洁身自爱，不做和教师身份不相符的任何活动。坚决杜绝自立名目乱收费、乱摊派。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在工作中我会尊重家长，虚心听取学生家长意见，积极向家长宣传科学的教育思想和方法,密切保持家校联系，认真做好家访工作。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终身学习、不断进取是师德的升华</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小学师德师风公开承诺书篇二</w:t>
      </w:r>
    </w:p>
    <w:p>
      <w:pPr>
        <w:ind w:left="0" w:right="0" w:firstLine="560"/>
        <w:spacing w:before="450" w:after="450" w:line="312" w:lineRule="auto"/>
      </w:pPr>
      <w:r>
        <w:rPr>
          <w:rFonts w:ascii="宋体" w:hAnsi="宋体" w:eastAsia="宋体" w:cs="宋体"/>
          <w:color w:val="000"/>
          <w:sz w:val="28"/>
          <w:szCs w:val="28"/>
        </w:rPr>
        <w:t xml:space="preserve">为了践行社会主义荣辱观，贯彻落实教育局文件精神，加强师德师风建设，努力办好“人民满意的学校”，争做“人民满意的教师”，我们向学生、家长及社会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1、依法执教。认真学习和宣传马列主义、毛泽东思想、邓小平理论和党的路线、方针、政策，不断提高政治素质。自觉遵守各项法律法规，规范教育行为，不传播违背法律和有害学生身心健康的思想。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2、爱岗敬业。勤奋刻苦，积极探索，善于实践，树立终身学习观念，努力提高学识水平和整体素质。认真备课、上课、批改作业，做好辅导、考核、评定工作。严谨治教，恪尽职守，不敷衍塞责。</w:t>
      </w:r>
    </w:p>
    <w:p>
      <w:pPr>
        <w:ind w:left="0" w:right="0" w:firstLine="560"/>
        <w:spacing w:before="450" w:after="450" w:line="312" w:lineRule="auto"/>
      </w:pPr>
      <w:r>
        <w:rPr>
          <w:rFonts w:ascii="宋体" w:hAnsi="宋体" w:eastAsia="宋体" w:cs="宋体"/>
          <w:color w:val="000"/>
          <w:sz w:val="28"/>
          <w:szCs w:val="28"/>
        </w:rPr>
        <w:t xml:space="preserve">3、热爱学生。不歧视、侮辱、排斥、 挖苦学习有困难的学生，不体罚或变相体罚学生，不私自将学生撵出课堂或停课。尊重学生的人格，主动关心贫困家庭的学生。</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5、廉洁从教。不向家长索要或变相索要财物，不向学生家长谋私利，不对自己教育对象进行有偿家教、补课和其他带有营利性质的活动。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7、遵章守纪。自觉遵守校规校纪，做到政令畅通。上课不迟到、不早退、不拖堂，不在公共场所吸烟，不随地吐痰，不在上课时间佩带、使用手机等通讯工具，不酗酒，不赌博。</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10、热爱学校。关心集体，倡导正确的舆论，维护学校荣誉。以主人翁姿态参与学校民主管理，积极为学生、教师、学校的发展献计献策、贡献力量。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以上十条，特向全社会作出公开承诺，如有违反，学校将接受上级主管部门的批评、警告或处罚，同时敬请学生、家长、社会予以监督。</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小学师德师风公开承诺书篇三</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八、遵章守纪，模范遵守社会公德，不参与“六合彩”等赌博活动，不搞封建迷信和邪教活动，举止文明礼貌，作风正派，仪表朴素、整洁、端庄。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风廉政建设及师德师风建设，深化家长满意工程，扎实开展争创家长满意学校(教师)活动和师德专题教育活动，促进学校教育的改革和发展，构建和谐教育，树立学校良好形象，根据上级相关文件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教育系统党风廉政建设关系党和国家教育事业的兴衰成败，关系一个学校事业的健康发展，关系人民群众和广大师生的切身利益，必须高度重视，认真谋划，下大力气抓实抓好。为践行党的群众路线，树立新时期学校和教师良好的社会形象，办好人民满意学校，我校将根据上级部署要求，立师德、树师风，深入开展教育乱收费、违规征订教辅材料和有偿家教“三项整治”行动。在此，海滨中学郑重承诺：</w:t>
      </w:r>
    </w:p>
    <w:p>
      <w:pPr>
        <w:ind w:left="0" w:right="0" w:firstLine="560"/>
        <w:spacing w:before="450" w:after="450" w:line="312" w:lineRule="auto"/>
      </w:pPr>
      <w:r>
        <w:rPr>
          <w:rFonts w:ascii="宋体" w:hAnsi="宋体" w:eastAsia="宋体" w:cs="宋体"/>
          <w:color w:val="000"/>
          <w:sz w:val="28"/>
          <w:szCs w:val="28"/>
        </w:rPr>
        <w:t xml:space="preserve">学校坚持对各级干部进行廉政教育且常抓不懈。用先进典型教育大家修身养性，超越名利。采取反面警示告诫我们的同志要恪守全心全意为人民服务、为师生服务的宗旨。班子成员坚决做好“三不”，即不集权、不求名、不贪利，关心广大教职工的需求，努力让一线教职工得到更多的实惠。</w:t>
      </w:r>
    </w:p>
    <w:p>
      <w:pPr>
        <w:ind w:left="0" w:right="0" w:firstLine="560"/>
        <w:spacing w:before="450" w:after="450" w:line="312" w:lineRule="auto"/>
      </w:pPr>
      <w:r>
        <w:rPr>
          <w:rFonts w:ascii="宋体" w:hAnsi="宋体" w:eastAsia="宋体" w:cs="宋体"/>
          <w:color w:val="000"/>
          <w:sz w:val="28"/>
          <w:szCs w:val="28"/>
        </w:rPr>
        <w:t xml:space="preserve">学校将根据有关文件精神和《海滨中学办学章程》，重点整治教育乱收费问题。一是严格收费公开制度。不违反国家教育收费政策乱收费。设立专用“收费公示栏”。对于未公示、超范围的收费行为，发现一起追究一起。二是坚决取缔补课钱。通过深入实施新课程改革，规范学校办学行为，建设高效课堂，逐步从源头上根治补课以及带来的乱收费问题。三是根治乱征订教辅材料。不违背相关规定为学生代购教辅用书，不向学生推销或变相推销教辅材料，出台《关于规范教辅资料征订的相关要求》，真正落实“一科一辅”。</w:t>
      </w:r>
    </w:p>
    <w:p>
      <w:pPr>
        <w:ind w:left="0" w:right="0" w:firstLine="560"/>
        <w:spacing w:before="450" w:after="450" w:line="312" w:lineRule="auto"/>
      </w:pPr>
      <w:r>
        <w:rPr>
          <w:rFonts w:ascii="宋体" w:hAnsi="宋体" w:eastAsia="宋体" w:cs="宋体"/>
          <w:color w:val="000"/>
          <w:sz w:val="28"/>
          <w:szCs w:val="28"/>
        </w:rPr>
        <w:t xml:space="preserve">对个别教师把教师与学生的关系、教师与家长的关系庸俗化，讽刺、歧视、体罚或变相体罚学生，不肯钻研教育教学业务，热衷于搞有偿家教，到社会办学机构兼职兼课，接受家长吃请和馈赠或利用家长权力为自己办私事、谋私利，甚至向学生家长索要钱物等现象，一经发现，学校将对照《海滨中学师德师风建设条例》予以追究，绝不姑息。</w:t>
      </w:r>
    </w:p>
    <w:p>
      <w:pPr>
        <w:ind w:left="0" w:right="0" w:firstLine="560"/>
        <w:spacing w:before="450" w:after="450" w:line="312" w:lineRule="auto"/>
      </w:pPr>
      <w:r>
        <w:rPr>
          <w:rFonts w:ascii="宋体" w:hAnsi="宋体" w:eastAsia="宋体" w:cs="宋体"/>
          <w:color w:val="000"/>
          <w:sz w:val="28"/>
          <w:szCs w:val="28"/>
        </w:rPr>
        <w:t xml:space="preserve">搞好学校师德师风建设工作，使命光荣，责任重大。我们将认真落实党的群众路线教育实践活动和师德师风建设的`工作部署，开拓进取、忠诚履职、践行承诺，集中开展“三项整治”活动，努力开创我校师德师风建设新局面!</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通讯地址：海滨县路188号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省海滨中学</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小学师德师风公开承诺书篇六</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xx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九、要遵纪守法,严格自律;不做违犯法规法纪的事。党员公开承诺书</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小学师德师风公开承诺书篇七</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对以上各条，全体教师自觉接受家长的指导、监督，反映电话：xxxx。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小学师德师风公开承诺书篇八</w:t>
      </w:r>
    </w:p>
    <w:p>
      <w:pPr>
        <w:ind w:left="0" w:right="0" w:firstLine="560"/>
        <w:spacing w:before="450" w:after="450" w:line="312" w:lineRule="auto"/>
      </w:pPr>
      <w:r>
        <w:rPr>
          <w:rFonts w:ascii="宋体" w:hAnsi="宋体" w:eastAsia="宋体" w:cs="宋体"/>
          <w:color w:val="000"/>
          <w:sz w:val="28"/>
          <w:szCs w:val="28"/>
        </w:rPr>
        <w:t xml:space="preserve">教育系统党风廉政建设关系党和国家教育事业的兴衰成败，关系一个学校事业的健康发展，关系人民群众和广大师生的切身利益，必须高度重视，认真谋划，下大力气抓实抓好。为践行党的群众路线，树立新时期学校和教师良好的社会形象，办好人民满意学校，我校将根据上级部署要求，立师德、树师风，深入开展教育乱收费、违规征订教辅材料和有偿家教“三项整治”行动。在此，海滨中学郑重承诺：</w:t>
      </w:r>
    </w:p>
    <w:p>
      <w:pPr>
        <w:ind w:left="0" w:right="0" w:firstLine="560"/>
        <w:spacing w:before="450" w:after="450" w:line="312" w:lineRule="auto"/>
      </w:pPr>
      <w:r>
        <w:rPr>
          <w:rFonts w:ascii="宋体" w:hAnsi="宋体" w:eastAsia="宋体" w:cs="宋体"/>
          <w:color w:val="000"/>
          <w:sz w:val="28"/>
          <w:szCs w:val="28"/>
        </w:rPr>
        <w:t xml:space="preserve">学校坚持对各级干部进行廉政教育且常抓不懈。用先进典型教育大家修身养性，超越名利。采取反面警示告诫我们的同志要恪守全心全意为人民服务、为师生服务的宗旨。班子成员坚决做好“三不”，即不集权、不求名、不贪利，关心广大教职工的需求，努力让一线教职工得到更多的实惠。</w:t>
      </w:r>
    </w:p>
    <w:p>
      <w:pPr>
        <w:ind w:left="0" w:right="0" w:firstLine="560"/>
        <w:spacing w:before="450" w:after="450" w:line="312" w:lineRule="auto"/>
      </w:pPr>
      <w:r>
        <w:rPr>
          <w:rFonts w:ascii="宋体" w:hAnsi="宋体" w:eastAsia="宋体" w:cs="宋体"/>
          <w:color w:val="000"/>
          <w:sz w:val="28"/>
          <w:szCs w:val="28"/>
        </w:rPr>
        <w:t xml:space="preserve">学校将根据有关文件精神和《海滨中学办学章程》，重点整治教育乱收费问题。一是严格收费公开制度。不违反国家教育收费政策乱收费。设立专用“收费公示栏”。对于未公示、超范围的收费行为，发现一起追究一起。二是坚决取缔补课钱。通过深入实施新课程改革，规范学校办学行为，建设高效课堂，逐步从源头上根治补课以及带来的乱收费问题。三是根治乱征订教辅材料。不违背相关规定为学生代购教辅用书，不向学生推销或变相推销教辅材料，出台《关于规范教辅资料征订的相关要求》，真正落实“一科一辅”。</w:t>
      </w:r>
    </w:p>
    <w:p>
      <w:pPr>
        <w:ind w:left="0" w:right="0" w:firstLine="560"/>
        <w:spacing w:before="450" w:after="450" w:line="312" w:lineRule="auto"/>
      </w:pPr>
      <w:r>
        <w:rPr>
          <w:rFonts w:ascii="宋体" w:hAnsi="宋体" w:eastAsia="宋体" w:cs="宋体"/>
          <w:color w:val="000"/>
          <w:sz w:val="28"/>
          <w:szCs w:val="28"/>
        </w:rPr>
        <w:t xml:space="preserve">对个别教师把教师与学生的关系、教师与家长的关系庸俗化，讽刺、歧视、体罚或变相体罚学生，不肯钻研教育教学业务，热衷于搞有偿家教，到社会办学机构兼职兼课，接受家长吃请和馈赠或利用家长权力为自己办私事、谋私利，甚至向学生家长索要钱物等现象，一经发现，学校将对照《海滨中学师德师风建设条例》予以追究，绝不姑息。</w:t>
      </w:r>
    </w:p>
    <w:p>
      <w:pPr>
        <w:ind w:left="0" w:right="0" w:firstLine="560"/>
        <w:spacing w:before="450" w:after="450" w:line="312" w:lineRule="auto"/>
      </w:pPr>
      <w:r>
        <w:rPr>
          <w:rFonts w:ascii="宋体" w:hAnsi="宋体" w:eastAsia="宋体" w:cs="宋体"/>
          <w:color w:val="000"/>
          <w:sz w:val="28"/>
          <w:szCs w:val="28"/>
        </w:rPr>
        <w:t xml:space="preserve">搞好学校师德师风建设工作，使命光荣，责任重大。我们将认真落实党的群众路线教育实践活动和师德师风建设的工作部署，开拓进取、忠诚履职、践行承诺，集中开展“三项整治”活动，努力开创我校师德师风建设新局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小学师德师风公开承诺书篇九</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作为教师，都愿意与有道德的人接近和交往，当然也愿意接近有道德的学生，作为学生也是一样的。下面是本站小编给大家整理的一些关于师德师风公开</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八、遵章守纪，模范遵守社会公德，不参与“六合彩”等赌博活动，不搞封建迷信和邪教活动，举止文明礼貌，作风正派，仪表朴素、整洁、端庄。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xx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xx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九、要遵纪守法,严格自律;不做违犯法规法纪的事。党员公开承诺书</w:t>
      </w:r>
    </w:p>
    <w:p>
      <w:pPr>
        <w:ind w:left="0" w:right="0" w:firstLine="560"/>
        <w:spacing w:before="450" w:after="450" w:line="312" w:lineRule="auto"/>
      </w:pPr>
      <w:r>
        <w:rPr>
          <w:rFonts w:ascii="宋体" w:hAnsi="宋体" w:eastAsia="宋体" w:cs="宋体"/>
          <w:color w:val="000"/>
          <w:sz w:val="28"/>
          <w:szCs w:val="28"/>
        </w:rPr>
        <w:t xml:space="preserve">十、要履行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小学师德师风公开承诺书篇十</w:t>
      </w:r>
    </w:p>
    <w:p>
      <w:pPr>
        <w:ind w:left="0" w:right="0" w:firstLine="560"/>
        <w:spacing w:before="450" w:after="450" w:line="312" w:lineRule="auto"/>
      </w:pPr>
      <w:r>
        <w:rPr>
          <w:rFonts w:ascii="宋体" w:hAnsi="宋体" w:eastAsia="宋体" w:cs="宋体"/>
          <w:color w:val="000"/>
          <w:sz w:val="28"/>
          <w:szCs w:val="28"/>
        </w:rPr>
        <w:t xml:space="preserve">为进一步加强师德行风建设，努力提高学校师德行风建设的整体水平，办人民满意的学校，根据《中小学教师职业道德规范》、《淄博市教师“十不准”》和《临淄区师德行风十条禁令》，结合我校实际，就师德师风建设特作出公开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一、政治坚定，思想过硬。热爱祖国，热爱人民，热爱教育；在思想上、行动上与党中央保持一致，不得有违背党和国家方针政策的言行，不得散布有损师德和学校声誉的言论。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严格管理，消除隐患。建立健全学校安全与卫生管理制度，落实安全事故预防措施。培养学生安全防范与健康意识，提高学生自我保护能力。有效防止学校突发公共卫生事件的发生，营造安全、卫生、文明、和谐，有利于学生身心健康成长的校园环境。</w:t>
      </w:r>
    </w:p>
    <w:p>
      <w:pPr>
        <w:ind w:left="0" w:right="0" w:firstLine="560"/>
        <w:spacing w:before="450" w:after="450" w:line="312" w:lineRule="auto"/>
      </w:pPr>
      <w:r>
        <w:rPr>
          <w:rFonts w:ascii="宋体" w:hAnsi="宋体" w:eastAsia="宋体" w:cs="宋体"/>
          <w:color w:val="000"/>
          <w:sz w:val="28"/>
          <w:szCs w:val="28"/>
        </w:rPr>
        <w:t xml:space="preserve">三、依法治教，文明兴校。认真贯彻党的教育方针，全面实施素质教育，提高依法办学的水平和能力。坚决抵制不良社会风气和腐败行为对校园的侵蚀，杜绝各种形式的乱收费。加强校风、教风、学风和学校人文环境建设，开展丰富多彩的校园文化活动，提高师生的文明素养，形成勤奋读书、热爱劳动、诚实守信、团结友爱的校园文明新风。</w:t>
      </w:r>
    </w:p>
    <w:p>
      <w:pPr>
        <w:ind w:left="0" w:right="0" w:firstLine="560"/>
        <w:spacing w:before="450" w:after="450" w:line="312" w:lineRule="auto"/>
      </w:pPr>
      <w:r>
        <w:rPr>
          <w:rFonts w:ascii="宋体" w:hAnsi="宋体" w:eastAsia="宋体" w:cs="宋体"/>
          <w:color w:val="000"/>
          <w:sz w:val="28"/>
          <w:szCs w:val="28"/>
        </w:rPr>
        <w:t xml:space="preserve">四、爱岗敬业，与时俱进。爱校如家，尽职尽责，教书育人；认真备课、上课、批改作业，耐心解答学生提出的问题，履行课后辅导学生的职责；传承民族精神，弘扬爱国主义；积极投身课程改革，增强创新意识，争做“研究型”、“学者型”教师。</w:t>
      </w:r>
    </w:p>
    <w:p>
      <w:pPr>
        <w:ind w:left="0" w:right="0" w:firstLine="560"/>
        <w:spacing w:before="450" w:after="450" w:line="312" w:lineRule="auto"/>
      </w:pPr>
      <w:r>
        <w:rPr>
          <w:rFonts w:ascii="宋体" w:hAnsi="宋体" w:eastAsia="宋体" w:cs="宋体"/>
          <w:color w:val="000"/>
          <w:sz w:val="28"/>
          <w:szCs w:val="28"/>
        </w:rPr>
        <w:t xml:space="preserve">五、严谨治学，业务优良。树立优良学风及终身学习的观念，刻苦钻研业务，努力提高教学水平；熟悉教育理论，掌握现代化教学方法和教学手段，精通教育教学业务。</w:t>
      </w:r>
    </w:p>
    <w:p>
      <w:pPr>
        <w:ind w:left="0" w:right="0" w:firstLine="560"/>
        <w:spacing w:before="450" w:after="450" w:line="312" w:lineRule="auto"/>
      </w:pPr>
      <w:r>
        <w:rPr>
          <w:rFonts w:ascii="宋体" w:hAnsi="宋体" w:eastAsia="宋体" w:cs="宋体"/>
          <w:color w:val="000"/>
          <w:sz w:val="28"/>
          <w:szCs w:val="28"/>
        </w:rPr>
        <w:t xml:space="preserve">六、关爱学生，言传身教。学校一切工作以培养好每一位学生为出发点，做到尊重学生、善待学生。严格要求学生，严格管理学生，注重言教，更注重身教；对学生作出客观、全面和公正的评价，不以分数作为评价学生的唯一标准；不挖苦、讽刺、歧视学生，不体罚或变相体罚学生，维护学生的合法权益。弘扬高尚师德，力行师德规范，形成师生之间、生生之间互尊、互助、互爱的和谐人际关系，把学校建成师生愉快工作学习的乐园。</w:t>
      </w:r>
    </w:p>
    <w:p>
      <w:pPr>
        <w:ind w:left="0" w:right="0" w:firstLine="560"/>
        <w:spacing w:before="450" w:after="450" w:line="312" w:lineRule="auto"/>
      </w:pPr>
      <w:r>
        <w:rPr>
          <w:rFonts w:ascii="宋体" w:hAnsi="宋体" w:eastAsia="宋体" w:cs="宋体"/>
          <w:color w:val="000"/>
          <w:sz w:val="28"/>
          <w:szCs w:val="28"/>
        </w:rPr>
        <w:t xml:space="preserve">七、尊重家长，团结协作。积极与学生家长沟通，认真听取意见和建议，不训斥、指责学生家长，不随意传唤学生家长，争取家长对工作的支持与配合；谦虚谨慎，尊重同事，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八、情操高尚，为人师表。模范遵守社会公德，举止文明礼貌，作风正派，语言规范健康；衣着整洁得体，在校园里不穿拖鞋不施浓妆；不在教学活动中接打电话；不酒后上课；不在教室内或与学生交谈时吸烟；不擅自离开课堂。旗帜鲜明地反对封建迷信，拒绝xxx，抵制腐朽文化；不参与黄、赌、毒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以上八条，敬请学生、家长、社会各界人士认真监督。</w:t>
      </w:r>
    </w:p>
    <w:p>
      <w:pPr>
        <w:ind w:left="0" w:right="0" w:firstLine="560"/>
        <w:spacing w:before="450" w:after="450" w:line="312" w:lineRule="auto"/>
      </w:pPr>
      <w:r>
        <w:rPr>
          <w:rFonts w:ascii="宋体" w:hAnsi="宋体" w:eastAsia="宋体" w:cs="宋体"/>
          <w:color w:val="000"/>
          <w:sz w:val="28"/>
          <w:szCs w:val="28"/>
        </w:rPr>
        <w:t xml:space="preserve">学校师德监督电话：</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学校师德监督邮箱：</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小学师德师风公开承诺书篇十一</w:t>
      </w:r>
    </w:p>
    <w:p>
      <w:pPr>
        <w:ind w:left="0" w:right="0" w:firstLine="560"/>
        <w:spacing w:before="450" w:after="450" w:line="312" w:lineRule="auto"/>
      </w:pPr>
      <w:r>
        <w:rPr>
          <w:rFonts w:ascii="宋体" w:hAnsi="宋体" w:eastAsia="宋体" w:cs="宋体"/>
          <w:color w:val="000"/>
          <w:sz w:val="28"/>
          <w:szCs w:val="28"/>
        </w:rPr>
        <w:t xml:space="preserve">一、政治坚定，</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过硬。热爱祖国，热爱人民，热爱教育；在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上、行动上与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中央保持一致，不得有违背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和国家方针政策的言行，不得散布有损师德和学校声誉的言论。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严格管理，消除隐患。建立健全学校安全与卫生管理制度，落实安全事故预防措施。培养学生安全防范与健康意识，提高学生自我保护能力。有效防止学校突发公共卫生事件的发生，营造安全、卫生、文明、和谐，有利于学生身心健康成长的校园环境。</w:t>
      </w:r>
    </w:p>
    <w:p>
      <w:pPr>
        <w:ind w:left="0" w:right="0" w:firstLine="560"/>
        <w:spacing w:before="450" w:after="450" w:line="312" w:lineRule="auto"/>
      </w:pPr>
      <w:r>
        <w:rPr>
          <w:rFonts w:ascii="宋体" w:hAnsi="宋体" w:eastAsia="宋体" w:cs="宋体"/>
          <w:color w:val="000"/>
          <w:sz w:val="28"/>
          <w:szCs w:val="28"/>
        </w:rPr>
        <w:t xml:space="preserve">三、依法治教，文明兴校。认真贯彻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全面实施素质教育，提高依法办学的水平和能力。坚决抵制不良社会风气和腐败行为对校园的侵蚀，杜绝各种形式的乱收费。加强校风、教风、学风和学校人文环境建设，开展丰富多彩的`校园文化活动，提高师生的文明素养，形成勤奋读书、热爱劳动、诚实守信、团结友爱的校园文明新风。</w:t>
      </w:r>
    </w:p>
    <w:p>
      <w:pPr>
        <w:ind w:left="0" w:right="0" w:firstLine="560"/>
        <w:spacing w:before="450" w:after="450" w:line="312" w:lineRule="auto"/>
      </w:pPr>
      <w:r>
        <w:rPr>
          <w:rFonts w:ascii="宋体" w:hAnsi="宋体" w:eastAsia="宋体" w:cs="宋体"/>
          <w:color w:val="000"/>
          <w:sz w:val="28"/>
          <w:szCs w:val="28"/>
        </w:rPr>
        <w:t xml:space="preserve">，弘扬爱国主义；积极投身课程改革，增强创新意识，争做“研究型”、“学者型”教师。</w:t>
      </w:r>
    </w:p>
    <w:p>
      <w:pPr>
        <w:ind w:left="0" w:right="0" w:firstLine="560"/>
        <w:spacing w:before="450" w:after="450" w:line="312" w:lineRule="auto"/>
      </w:pPr>
      <w:r>
        <w:rPr>
          <w:rFonts w:ascii="宋体" w:hAnsi="宋体" w:eastAsia="宋体" w:cs="宋体"/>
          <w:color w:val="000"/>
          <w:sz w:val="28"/>
          <w:szCs w:val="28"/>
        </w:rPr>
        <w:t xml:space="preserve">五、严谨治学，业务优良。树立优良学风及终身学习的观念，刻苦钻研业务，努力提高教学水平；熟悉教育理论，掌握现代化教学方法和教学手段，精通教育教学业务。</w:t>
      </w:r>
    </w:p>
    <w:p>
      <w:pPr>
        <w:ind w:left="0" w:right="0" w:firstLine="560"/>
        <w:spacing w:before="450" w:after="450" w:line="312" w:lineRule="auto"/>
      </w:pPr>
      <w:r>
        <w:rPr>
          <w:rFonts w:ascii="宋体" w:hAnsi="宋体" w:eastAsia="宋体" w:cs="宋体"/>
          <w:color w:val="000"/>
          <w:sz w:val="28"/>
          <w:szCs w:val="28"/>
        </w:rPr>
        <w:t xml:space="preserve">，不以分数作为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学生的唯一标准；不挖苦、讽刺、歧视学生，不体罚或变相体罚学生，维护学生的合法权益。弘扬高尚师德，力行师德规范，形成师生之间、生生之间互尊、互助、互爱的和谐人际关系，把学校建成师生愉快工作学习的乐园。</w:t>
      </w:r>
    </w:p>
    <w:p>
      <w:pPr>
        <w:ind w:left="0" w:right="0" w:firstLine="560"/>
        <w:spacing w:before="450" w:after="450" w:line="312" w:lineRule="auto"/>
      </w:pPr>
      <w:r>
        <w:rPr>
          <w:rFonts w:ascii="宋体" w:hAnsi="宋体" w:eastAsia="宋体" w:cs="宋体"/>
          <w:color w:val="000"/>
          <w:sz w:val="28"/>
          <w:szCs w:val="28"/>
        </w:rPr>
        <w:t xml:space="preserve">七、尊重家长，团结协作。积极与学生家长沟通，认真听取意见和建议，不训斥、指责学生家长，不随意传唤学生家长，争取家长对工作的支持与配合；谦虚谨慎，尊重同事，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八、情操高尚，为人师表。模范遵守社会公德，举止文明礼貌，作风正派，语言规范健康；衣着整洁得体，在校园里不穿拖鞋不施浓妆；不在教学活动中接打电话；不酒后上课；不在教室内或与学生交谈时吸烟；不擅自离开课堂。旗帜鲜明地反对封建迷信，拒绝xxx，抵制腐朽文化；不参与黄、赌、毒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以上八条，敬请学生、家长、社会各界人士认真监督。</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小学师德师风公开承诺书篇十二</w:t>
      </w:r>
    </w:p>
    <w:p>
      <w:pPr>
        <w:ind w:left="0" w:right="0" w:firstLine="560"/>
        <w:spacing w:before="450" w:after="450" w:line="312" w:lineRule="auto"/>
      </w:pPr>
      <w:r>
        <w:rPr>
          <w:rFonts w:ascii="宋体" w:hAnsi="宋体" w:eastAsia="宋体" w:cs="宋体"/>
          <w:color w:val="000"/>
          <w:sz w:val="28"/>
          <w:szCs w:val="28"/>
        </w:rPr>
        <w:t xml:space="preserve">为进一步加强我校师德师风建设，提升师德建设水平，继续践行“办人民满意的教育”的宗旨，一如既往地开展师德师风建设，引导全校教师廉洁自律、为人师表，争做有尊严、受尊敬的人民教师，现向社会公开承诺于下：</w:t>
      </w:r>
    </w:p>
    <w:p>
      <w:pPr>
        <w:ind w:left="0" w:right="0" w:firstLine="560"/>
        <w:spacing w:before="450" w:after="450" w:line="312" w:lineRule="auto"/>
      </w:pPr>
      <w:r>
        <w:rPr>
          <w:rFonts w:ascii="宋体" w:hAnsi="宋体" w:eastAsia="宋体" w:cs="宋体"/>
          <w:color w:val="000"/>
          <w:sz w:val="28"/>
          <w:szCs w:val="28"/>
        </w:rPr>
        <w:t xml:space="preserve">认真实施师德建设“一把手”工程，校长作为学校师德师风建设的第一责任人，加强对师德师风建设的领导，将师德师风建设工作作为教师队伍建设的首要问题来抓，率先垂范，以身作则，用自己的实际行动做教师的榜样，把师德师风建设贯穿于学校管理的全过程。</w:t>
      </w:r>
    </w:p>
    <w:p>
      <w:pPr>
        <w:ind w:left="0" w:right="0" w:firstLine="560"/>
        <w:spacing w:before="450" w:after="450" w:line="312" w:lineRule="auto"/>
      </w:pPr>
      <w:r>
        <w:rPr>
          <w:rFonts w:ascii="宋体" w:hAnsi="宋体" w:eastAsia="宋体" w:cs="宋体"/>
          <w:color w:val="000"/>
          <w:sz w:val="28"/>
          <w:szCs w:val="28"/>
        </w:rPr>
        <w:t xml:space="preserve">建立健全师德师风建设规章制度，完善师德师风建设体系，认真学习《教育局关于师德师风建设的六项制度》、《如东县教育系统工作人员八条禁令》、《如东县教育局师德建设“三要三不”规定》、《如东县教育局师德建设“五个一律不讨论”规定》、《如东县学校师德师风建设问责制（试行）》、《如东县教育系统执行〈事业单位工作人员处分暂行规定〉操作办法》等规章制度，用制度规范师德行为，引导教师立德树人，为人师表，共同营造风清气正的良好育人环境。</w:t>
      </w:r>
    </w:p>
    <w:p>
      <w:pPr>
        <w:ind w:left="0" w:right="0" w:firstLine="560"/>
        <w:spacing w:before="450" w:after="450" w:line="312" w:lineRule="auto"/>
      </w:pPr>
      <w:r>
        <w:rPr>
          <w:rFonts w:ascii="宋体" w:hAnsi="宋体" w:eastAsia="宋体" w:cs="宋体"/>
          <w:color w:val="000"/>
          <w:sz w:val="28"/>
          <w:szCs w:val="28"/>
        </w:rPr>
        <w:t xml:space="preserve">严格执行《中小学教师职业道德规范》，自觉遵守《教师法》等法律法规，依法履行教师职责和义务，平等、公正对待每一位学生，不体罚或变相体罚学生，不讽刺、挖苦、歧视学生，规范自己的教育行为，不在课堂上使用通讯工具，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谦虚谨慎，尊重同事，与同事和睦相处，相互学习，相互帮助，维护其他教师在学生中的威信。不说不利于团结的话，不做不利于团结的事，以主人翁姿态参与学校民主管理，积极为学生、教师、学校的发展献计献策、贡献力量。</w:t>
      </w:r>
    </w:p>
    <w:p>
      <w:pPr>
        <w:ind w:left="0" w:right="0" w:firstLine="560"/>
        <w:spacing w:before="450" w:after="450" w:line="312" w:lineRule="auto"/>
      </w:pPr>
      <w:r>
        <w:rPr>
          <w:rFonts w:ascii="宋体" w:hAnsi="宋体" w:eastAsia="宋体" w:cs="宋体"/>
          <w:color w:val="000"/>
          <w:sz w:val="28"/>
          <w:szCs w:val="28"/>
        </w:rPr>
        <w:t xml:space="preserve">不向家长索要和收受家长礼金、礼品，不接受家长宴请，不向学生和家长推销资料，乱收费，不向学生家长谋私利，不从事有偿家教，不从事第二职业；模范遵守社会公德，远离黄赌毒，言行举止健康文明，当好学生表率。</w:t>
      </w:r>
    </w:p>
    <w:p>
      <w:pPr>
        <w:ind w:left="0" w:right="0" w:firstLine="560"/>
        <w:spacing w:before="450" w:after="450" w:line="312" w:lineRule="auto"/>
      </w:pPr>
      <w:r>
        <w:rPr>
          <w:rFonts w:ascii="宋体" w:hAnsi="宋体" w:eastAsia="宋体" w:cs="宋体"/>
          <w:color w:val="000"/>
          <w:sz w:val="28"/>
          <w:szCs w:val="28"/>
        </w:rPr>
        <w:t xml:space="preserve">学校将把师德考核结果作为教师评优评先、评选骨干教师、学科带头人、职称评定的重要依据，对违反师德师风的教师实行“一票否决制”，加大师德惩处力度，明确师德红线，对违反职业道德行为的教师一经发现，认真调查，严肃处理，绝不姑息。</w:t>
      </w:r>
    </w:p>
    <w:p>
      <w:pPr>
        <w:ind w:left="0" w:right="0" w:firstLine="560"/>
        <w:spacing w:before="450" w:after="450" w:line="312" w:lineRule="auto"/>
      </w:pPr>
      <w:r>
        <w:rPr>
          <w:rFonts w:ascii="宋体" w:hAnsi="宋体" w:eastAsia="宋体" w:cs="宋体"/>
          <w:color w:val="000"/>
          <w:sz w:val="28"/>
          <w:szCs w:val="28"/>
        </w:rPr>
        <w:t xml:space="preserve">虚心听取学生家长意见，指导家庭教育，共同关注学生成长，密切保持家校联系，认真做好家访工作。向家长宣传科学的教育思想和方法，文明对待家长，多与家长沟通交流，努力形成家校合力，促进学生健康成长。</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遵守教师培训制度，不断学习，自觉更新教育观念，完善知识结构，潜心钻研教育教学业务。全面提升教师素质，以良好的师德取信学生，以高尚的行为示范学生，以渊博的学识教导学生，以博爱的情怀感染学生，打造一支师德高尚、师风良好的优秀教师队伍。</w:t>
      </w:r>
    </w:p>
    <w:p>
      <w:pPr>
        <w:ind w:left="0" w:right="0" w:firstLine="560"/>
        <w:spacing w:before="450" w:after="450" w:line="312" w:lineRule="auto"/>
      </w:pPr>
      <w:r>
        <w:rPr>
          <w:rFonts w:ascii="宋体" w:hAnsi="宋体" w:eastAsia="宋体" w:cs="宋体"/>
          <w:color w:val="000"/>
          <w:sz w:val="28"/>
          <w:szCs w:val="28"/>
        </w:rPr>
        <w:t xml:space="preserve">畅通投诉渠道，投诉服务电话zz、电子邮箱zz，对举报、投诉及时反馈，对违规违纪行为严肃查处.</w:t>
      </w:r>
    </w:p>
    <w:p>
      <w:pPr>
        <w:ind w:left="0" w:right="0" w:firstLine="560"/>
        <w:spacing w:before="450" w:after="450" w:line="312" w:lineRule="auto"/>
      </w:pPr>
      <w:r>
        <w:rPr>
          <w:rFonts w:ascii="宋体" w:hAnsi="宋体" w:eastAsia="宋体" w:cs="宋体"/>
          <w:color w:val="000"/>
          <w:sz w:val="28"/>
          <w:szCs w:val="28"/>
        </w:rPr>
        <w:t xml:space="preserve">以上承诺，保证自觉遵守，同时敬请各级领导、广大学生、家长和社会各界的监督。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2025-01-16T06:37:15+08:00</dcterms:created>
  <dcterms:modified xsi:type="dcterms:W3CDTF">2025-01-16T06:37:15+08:00</dcterms:modified>
</cp:coreProperties>
</file>

<file path=docProps/custom.xml><?xml version="1.0" encoding="utf-8"?>
<Properties xmlns="http://schemas.openxmlformats.org/officeDocument/2006/custom-properties" xmlns:vt="http://schemas.openxmlformats.org/officeDocument/2006/docPropsVTypes"/>
</file>