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2024年逃课打球检讨书(通用9篇)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逃课打球检讨书篇一尊敬的班主任老师：我怀着深深自责、愧疚的心情向您递交这份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逃课外出打球的严重错误。回顾我的错误，20**年9月19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xx月xx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在此，我向您保证，今后我会再这样了!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旷课打球，之所有的问题都归咎于我还未能达到一个现代学生应具有的认识问题水平，为能对老师的辛勤劳作作出回报，我越来越清晰的感觉到自己犯的错误的严重性，为此，我一定会在以后的几年里更严格地要求自己。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望老师能念在我是初平犯，我保证以后不再有类似的情况发生，请关心爱护我的老师同学继续监督，帮助我改正缺点，取得更大的进步。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逃课打球检讨书篇四</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对于这次我逃课一事我十分后悔，而且认识到错误的严重性，对此我做出以下检讨并保证以后类似的错误不会再犯!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认真上课是每一个学生都应该做的最基本的事情，但是由于我的个人原因却没有完成这项学生最基本的任务!仔细看来不应该把学习作为任务来看，应该是学生的本分!老师要求我们认真上课也是为了能够让我们学到知识，让我们有一技之长，也是为了我们好，而且老师还那么认真的不辞辛苦讲课，而我却为了图一时的痛快，犯下错误!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逃课打球检讨书篇五</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年**月**日，在这样一个阳光明媚、天气晴朗、万里碧空飘着朵朵白云的天气里，我们在中午刚好看了达拉斯小牛vs金州勇士的那场比赛，那场比赛小牛对**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在此向您递交这份上课期间去打篮球的检讨书，以此对我这样无视纪律行为向您表示深深的.。歉意与反省。</w:t>
      </w:r>
    </w:p>
    <w:p>
      <w:pPr>
        <w:ind w:left="0" w:right="0" w:firstLine="560"/>
        <w:spacing w:before="450" w:after="450" w:line="312" w:lineRule="auto"/>
      </w:pPr>
      <w:r>
        <w:rPr>
          <w:rFonts w:ascii="宋体" w:hAnsi="宋体" w:eastAsia="宋体" w:cs="宋体"/>
          <w:color w:val="000"/>
          <w:sz w:val="28"/>
          <w:szCs w:val="28"/>
        </w:rPr>
        <w:t xml:space="preserve">关于此次上课期间去打篮球的情况，我是在第三堂生物课出去的。这样的行为反应出我的纪律观念太过淡薄了，其实我在校期间一直表现不好。</w:t>
      </w:r>
    </w:p>
    <w:p>
      <w:pPr>
        <w:ind w:left="0" w:right="0" w:firstLine="560"/>
        <w:spacing w:before="450" w:after="450" w:line="312" w:lineRule="auto"/>
      </w:pPr>
      <w:r>
        <w:rPr>
          <w:rFonts w:ascii="宋体" w:hAnsi="宋体" w:eastAsia="宋体" w:cs="宋体"/>
          <w:color w:val="000"/>
          <w:sz w:val="28"/>
          <w:szCs w:val="28"/>
        </w:rPr>
        <w:t xml:space="preserve">在平时我学习不认真，成绩不理想，而最最可恨地是我没有一个良好的品质观念。众所周知，品质观念是一个人的根本、核心，品质观念一旦没有养好，学习、工作各方面都会受到影响。</w:t>
      </w:r>
    </w:p>
    <w:p>
      <w:pPr>
        <w:ind w:left="0" w:right="0" w:firstLine="560"/>
        <w:spacing w:before="450" w:after="450" w:line="312" w:lineRule="auto"/>
      </w:pPr>
      <w:r>
        <w:rPr>
          <w:rFonts w:ascii="宋体" w:hAnsi="宋体" w:eastAsia="宋体" w:cs="宋体"/>
          <w:color w:val="000"/>
          <w:sz w:val="28"/>
          <w:szCs w:val="28"/>
        </w:rPr>
        <w:t xml:space="preserve">回顾我此次上课期间去打篮球的行为，我因为比较不喜欢上生物课，就无视纪律擅自外出。给班级学风造成了严重冲击，更让生物老师非常生气恼火。</w:t>
      </w:r>
    </w:p>
    <w:p>
      <w:pPr>
        <w:ind w:left="0" w:right="0" w:firstLine="560"/>
        <w:spacing w:before="450" w:after="450" w:line="312" w:lineRule="auto"/>
      </w:pPr>
      <w:r>
        <w:rPr>
          <w:rFonts w:ascii="宋体" w:hAnsi="宋体" w:eastAsia="宋体" w:cs="宋体"/>
          <w:color w:val="000"/>
          <w:sz w:val="28"/>
          <w:szCs w:val="28"/>
        </w:rPr>
        <w:t xml:space="preserve">从我的错误中，我深刻地明白了自己的可恶与不懂事。经过班主任老师的深刻批评教育，我终于幡然醒悟，我决定今后一定好好改正自己的错误。</w:t>
      </w:r>
    </w:p>
    <w:p>
      <w:pPr>
        <w:ind w:left="0" w:right="0" w:firstLine="560"/>
        <w:spacing w:before="450" w:after="450" w:line="312" w:lineRule="auto"/>
      </w:pPr>
      <w:r>
        <w:rPr>
          <w:rFonts w:ascii="宋体" w:hAnsi="宋体" w:eastAsia="宋体" w:cs="宋体"/>
          <w:color w:val="000"/>
          <w:sz w:val="28"/>
          <w:szCs w:val="28"/>
        </w:rPr>
        <w:t xml:space="preserve">向您发誓我今后一定不再翘课外出了。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旷课打球，之所有的问题都归咎于我还未能达到一个现代学生应具有的认识问题水平，为能对老师的辛勤劳作作出回报，我越来越清晰的感觉到自己犯的错误的严重性，为此，我一定会在以后的几年里更严格地要求自己。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逃课打球检讨书篇八</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逃课打球检讨书篇九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我不知道这个检讨书—会有什么样的效果……</w:t>
      </w:r>
    </w:p>
    <w:p>
      <w:pPr>
        <w:ind w:left="0" w:right="0" w:firstLine="560"/>
        <w:spacing w:before="450" w:after="450" w:line="312" w:lineRule="auto"/>
      </w:pPr>
      <w:r>
        <w:rPr>
          <w:rFonts w:ascii="宋体" w:hAnsi="宋体" w:eastAsia="宋体" w:cs="宋体"/>
          <w:color w:val="000"/>
          <w:sz w:val="28"/>
          <w:szCs w:val="28"/>
        </w:rPr>
        <w:t xml:space="preserve">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2025-01-16T08:57:49+08:00</dcterms:created>
  <dcterms:modified xsi:type="dcterms:W3CDTF">2025-01-16T08:57:49+08:00</dcterms:modified>
</cp:coreProperties>
</file>

<file path=docProps/custom.xml><?xml version="1.0" encoding="utf-8"?>
<Properties xmlns="http://schemas.openxmlformats.org/officeDocument/2006/custom-properties" xmlns:vt="http://schemas.openxmlformats.org/officeDocument/2006/docPropsVTypes"/>
</file>