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时间简史读书心得体会(大全8篇)</w:t>
      </w:r>
      <w:bookmarkEnd w:id="1"/>
    </w:p>
    <w:p>
      <w:pPr>
        <w:jc w:val="center"/>
        <w:spacing w:before="0" w:after="450"/>
      </w:pPr>
      <w:r>
        <w:rPr>
          <w:rFonts w:ascii="Arial" w:hAnsi="Arial" w:eastAsia="Arial" w:cs="Arial"/>
          <w:color w:val="999999"/>
          <w:sz w:val="20"/>
          <w:szCs w:val="20"/>
        </w:rPr>
        <w:t xml:space="preserve">来源：网络  作者：夜幕降临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时间简史读书心得体会篇一所有的物理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时间简史读书心得体会篇一</w:t>
      </w:r>
    </w:p>
    <w:p>
      <w:pPr>
        <w:ind w:left="0" w:right="0" w:firstLine="560"/>
        <w:spacing w:before="450" w:after="450" w:line="312" w:lineRule="auto"/>
      </w:pPr>
      <w:r>
        <w:rPr>
          <w:rFonts w:ascii="宋体" w:hAnsi="宋体" w:eastAsia="宋体" w:cs="宋体"/>
          <w:color w:val="000"/>
          <w:sz w:val="28"/>
          <w:szCs w:val="28"/>
        </w:rPr>
        <w:t xml:space="preserve">所有的物理理论都是临时性的……也才知道，我的固有的观念‘如果所有因素都确定了，那么结果一定是可以计算出来的’原来是一种‘宿命论’。天哪，该怎么办？我本来还坚信人的思维也因为过往环境的确定性而属于定数呢。先姑且不去考虑思想究竟是怎么产生的，因为在基于纯物质的理论基础搞清晰前去强迫自己想这个问题，可能无异于思想上的自杀吧。</w:t>
      </w:r>
    </w:p>
    <w:p>
      <w:pPr>
        <w:ind w:left="0" w:right="0" w:firstLine="560"/>
        <w:spacing w:before="450" w:after="450" w:line="312" w:lineRule="auto"/>
      </w:pPr>
      <w:r>
        <w:rPr>
          <w:rFonts w:ascii="宋体" w:hAnsi="宋体" w:eastAsia="宋体" w:cs="宋体"/>
          <w:color w:val="000"/>
          <w:sz w:val="28"/>
          <w:szCs w:val="28"/>
        </w:rPr>
        <w:t xml:space="preserve">我感觉自己已经处于半混乱状态了。我们这个世界，无论多么精彩或恶心，总有一天所有的这一切都不过会坍塌成黑洞里的一个极小的点而已……想到这里我不自觉的伸出手来，要去感受一下这周围的空气此刻是否还真实的存在着。而这个‘此刻’又意味着什么？也是宇宙永恒的一个组成部分吧。</w:t>
      </w:r>
    </w:p>
    <w:p>
      <w:pPr>
        <w:ind w:left="0" w:right="0" w:firstLine="560"/>
        <w:spacing w:before="450" w:after="450" w:line="312" w:lineRule="auto"/>
      </w:pPr>
      <w:r>
        <w:rPr>
          <w:rFonts w:ascii="宋体" w:hAnsi="宋体" w:eastAsia="宋体" w:cs="宋体"/>
          <w:color w:val="000"/>
          <w:sz w:val="28"/>
          <w:szCs w:val="28"/>
        </w:rPr>
        <w:t xml:space="preserve">宇宙啊宇宙，你为何如此的存在呢？他们把宇宙大爆炸那一刻称为奇点，奇点之前就不负责任的不追究了？怎么能这样呢？人类的目标，仍然是不断去认识和改造自己周围的世界——无论这种认识会带来多么悲观的结果。是否存在有一天，事实终于可怕到再没有人敢于去探索呢？我想一定不会的，要不人类怎么会走到今天——在上帝的关怀下生活不是很温暖的么。</w:t>
      </w:r>
    </w:p>
    <w:p>
      <w:pPr>
        <w:ind w:left="0" w:right="0" w:firstLine="560"/>
        <w:spacing w:before="450" w:after="450" w:line="312" w:lineRule="auto"/>
      </w:pPr>
      <w:r>
        <w:rPr>
          <w:rFonts w:ascii="宋体" w:hAnsi="宋体" w:eastAsia="宋体" w:cs="宋体"/>
          <w:color w:val="000"/>
          <w:sz w:val="28"/>
          <w:szCs w:val="28"/>
        </w:rPr>
        <w:t xml:space="preserve">我一想到那些为了科学而放弃生活乐趣的人——他们才真正在推动人类的前进——我就不由得要鄙视自己，同时鄙视了其他象我一样为了生活而奔波的人。</w:t>
      </w:r>
    </w:p>
    <w:p>
      <w:pPr>
        <w:ind w:left="0" w:right="0" w:firstLine="560"/>
        <w:spacing w:before="450" w:after="450" w:line="312" w:lineRule="auto"/>
      </w:pPr>
      <w:r>
        <w:rPr>
          <w:rFonts w:ascii="宋体" w:hAnsi="宋体" w:eastAsia="宋体" w:cs="宋体"/>
          <w:color w:val="000"/>
          <w:sz w:val="28"/>
          <w:szCs w:val="28"/>
        </w:rPr>
        <w:t xml:space="preserve">当同学把我的书寄过来的时候，虽然少了好些，可是也发现多了几本原本不属于我的书。很让我感兴趣的是有一本侦探小说，可是翻了翻后意味索然，又无意识的拿起了这本《时间简史》。但是拿起来就放不下了。后来我才意识到，这应该是纯兴趣的选择吧，我仍然热爱科学的。第一次见它的时候好像是大一还是大二吧，不过它的出现并没有转移我们当时打双扣还是电脑游戏的任何注意力。我记得高二的时候看因斯坦传的时候也是抱着浓烈的兴趣在了解那些未知的不能理解的东西的。当然因为高考的原因，这种兴趣很快给中断了。可是为什么进入大学后反而失去了对科学的兴趣呢？这里面当然有个人特性，但是教育体系，尤其是高等教育制度也着实很有问题。</w:t>
      </w:r>
    </w:p>
    <w:p>
      <w:pPr>
        <w:ind w:left="0" w:right="0" w:firstLine="560"/>
        <w:spacing w:before="450" w:after="450" w:line="312" w:lineRule="auto"/>
      </w:pPr>
      <w:r>
        <w:rPr>
          <w:rFonts w:ascii="宋体" w:hAnsi="宋体" w:eastAsia="宋体" w:cs="宋体"/>
          <w:color w:val="000"/>
          <w:sz w:val="28"/>
          <w:szCs w:val="28"/>
        </w:rPr>
        <w:t xml:space="preserve">当爱因斯坦在无聊的专利局里花在总结狭义相对论上的时间，被我们的教授们用来考虑做什么了呢？难道当今的科学研究真的就昂贵到那种程度使得连理论物理学家都完全没有施展的空间了？如果有人鄙视我们所有的教授和所谓的专家，我至少不会去谴责这个人。</w:t>
      </w:r>
    </w:p>
    <w:p>
      <w:pPr>
        <w:ind w:left="0" w:right="0" w:firstLine="560"/>
        <w:spacing w:before="450" w:after="450" w:line="312" w:lineRule="auto"/>
      </w:pPr>
      <w:r>
        <w:rPr>
          <w:rFonts w:ascii="宋体" w:hAnsi="宋体" w:eastAsia="宋体" w:cs="宋体"/>
          <w:color w:val="000"/>
          <w:sz w:val="28"/>
          <w:szCs w:val="28"/>
        </w:rPr>
        <w:t xml:space="preserve">什么叫做对科学的献身精神？什么是人道？完美的人道只会让社会退步。必然有些人要牺牲自己的幸福，但是他们终将在历史上留下自己的名字！专注于科学的科学家是受我敬重的，即便如霍金这样身形难堪，这难堪也只会在我的敬重中增加震惊而已。</w:t>
      </w:r>
    </w:p>
    <w:p>
      <w:pPr>
        <w:ind w:left="0" w:right="0" w:firstLine="560"/>
        <w:spacing w:before="450" w:after="450" w:line="312" w:lineRule="auto"/>
      </w:pPr>
      <w:r>
        <w:rPr>
          <w:rFonts w:ascii="宋体" w:hAnsi="宋体" w:eastAsia="宋体" w:cs="宋体"/>
          <w:color w:val="000"/>
          <w:sz w:val="28"/>
          <w:szCs w:val="28"/>
        </w:rPr>
        <w:t xml:space="preserve">那么夫子提倡的仁德又居于何位呢？想到这里，又想打击一下人为神话了的先古圣贤。都同样是人，为什么先古的就能做到大圣大贤？再更广泛的打击一下那些人为夸张臆想以至于捏造的行为。不论我的思想触动有多大，神，还是我最讨厌的东西。</w:t>
      </w:r>
    </w:p>
    <w:p>
      <w:pPr>
        <w:ind w:left="0" w:right="0" w:firstLine="560"/>
        <w:spacing w:before="450" w:after="450" w:line="312" w:lineRule="auto"/>
      </w:pPr>
      <w:r>
        <w:rPr>
          <w:rFonts w:ascii="宋体" w:hAnsi="宋体" w:eastAsia="宋体" w:cs="宋体"/>
          <w:color w:val="000"/>
          <w:sz w:val="28"/>
          <w:szCs w:val="28"/>
        </w:rPr>
        <w:t xml:space="preserve">那么感情和艺术的地位呢？不得不承认这些东西里边有些是很崇高甚至伟大的，可是它们毕竟都盘旋在思想体系之内。要通过它们去创新到思想本身的起源以及意义，是不太可能了吧？而这些东西于社会的稳定和发展也是必需的。可见我们这个世界为了发展，所需的额外的代价是多么的巨大！</w:t>
      </w:r>
    </w:p>
    <w:p>
      <w:pPr>
        <w:ind w:left="0" w:right="0" w:firstLine="560"/>
        <w:spacing w:before="450" w:after="450" w:line="312" w:lineRule="auto"/>
      </w:pPr>
      <w:r>
        <w:rPr>
          <w:rFonts w:ascii="宋体" w:hAnsi="宋体" w:eastAsia="宋体" w:cs="宋体"/>
          <w:color w:val="000"/>
          <w:sz w:val="28"/>
          <w:szCs w:val="28"/>
        </w:rPr>
        <w:t xml:space="preserve">所有的理论，都是总结共性的基础上具有预见性。所以不要在乎理论是否从字面上看起来是否肤浅，更应该注意它是否有效——在此刻或者以后更长一点的时间。</w:t>
      </w:r>
    </w:p>
    <w:p>
      <w:pPr>
        <w:ind w:left="0" w:right="0" w:firstLine="560"/>
        <w:spacing w:before="450" w:after="450" w:line="312" w:lineRule="auto"/>
      </w:pPr>
      <w:r>
        <w:rPr>
          <w:rFonts w:ascii="宋体" w:hAnsi="宋体" w:eastAsia="宋体" w:cs="宋体"/>
          <w:color w:val="000"/>
          <w:sz w:val="28"/>
          <w:szCs w:val="28"/>
        </w:rPr>
        <w:t xml:space="preserve">正如书中处处注意处理科学与神学的关系一样，这本书给我带来更多的应该不是科学知识，而是哲学理念上的冲击吧。容我整理一下，让我思想重新有序，才能够再次平和的看待这世界。</w:t>
      </w:r>
    </w:p>
    <w:p>
      <w:pPr>
        <w:ind w:left="0" w:right="0" w:firstLine="560"/>
        <w:spacing w:before="450" w:after="450" w:line="312" w:lineRule="auto"/>
      </w:pPr>
      <w:r>
        <w:rPr>
          <w:rFonts w:ascii="宋体" w:hAnsi="宋体" w:eastAsia="宋体" w:cs="宋体"/>
          <w:color w:val="000"/>
          <w:sz w:val="28"/>
          <w:szCs w:val="28"/>
        </w:rPr>
        <w:t xml:space="preserve">有必要补充以下摘录：</w:t>
      </w:r>
    </w:p>
    <w:p>
      <w:pPr>
        <w:ind w:left="0" w:right="0" w:firstLine="560"/>
        <w:spacing w:before="450" w:after="450" w:line="312" w:lineRule="auto"/>
      </w:pPr>
      <w:r>
        <w:rPr>
          <w:rFonts w:ascii="宋体" w:hAnsi="宋体" w:eastAsia="宋体" w:cs="宋体"/>
          <w:color w:val="000"/>
          <w:sz w:val="28"/>
          <w:szCs w:val="28"/>
        </w:rPr>
        <w:t xml:space="preserve">迄今为止，大部分科学家太忙于发展描述宇宙为何物的理论，以至于没工夫去过问为什么的问题。另一方面，以寻根究底为己任的哲学家跟不上科学理论的进步。在18世纪，哲学家将包括科学家在内的整个人类知识当作他们的领域，并讨论诸如宇宙有无开初的问题。然而，在19至20世纪，科学变得对哲学家，或除了少数专家以外的任何人而言，过于技术性和数学化了。哲学家如此地缩小他们的质疑范围，以至于连维特根斯坦——这位本世纪最著名的哲学家都说道：“哲学余下的任务仅是语言分析。”这是从亚里士多德到康德以来哲学的伟大传统的何等的堕落！</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时间简史读书心得体会篇二</w:t>
      </w:r>
    </w:p>
    <w:p>
      <w:pPr>
        <w:ind w:left="0" w:right="0" w:firstLine="560"/>
        <w:spacing w:before="450" w:after="450" w:line="312" w:lineRule="auto"/>
      </w:pPr>
      <w:r>
        <w:rPr>
          <w:rFonts w:ascii="宋体" w:hAnsi="宋体" w:eastAsia="宋体" w:cs="宋体"/>
          <w:color w:val="000"/>
          <w:sz w:val="28"/>
          <w:szCs w:val="28"/>
        </w:rPr>
        <w:t xml:space="preserve">关于世界起源有我国的盘古开天辟地之说等，西方世界则认为是上帝创造了这个世界。于是乎，在欧美可以看到遍布大街小巷的教堂，大多数人都虔诚地信仰着上帝。不过很可惜呀，哈勃望远镜把地球周围200亿光年范围内的空间都检查了一遍，却丝毫没有上帝的影子。尽管这两种看法很明显都是错误的，但它也反映出人类爱思考的一面，实在想不出来时，就编一个盘古，上帝之类的出来，自圆其说。</w:t>
      </w:r>
    </w:p>
    <w:p>
      <w:pPr>
        <w:ind w:left="0" w:right="0" w:firstLine="560"/>
        <w:spacing w:before="450" w:after="450" w:line="312" w:lineRule="auto"/>
      </w:pPr>
      <w:r>
        <w:rPr>
          <w:rFonts w:ascii="宋体" w:hAnsi="宋体" w:eastAsia="宋体" w:cs="宋体"/>
          <w:color w:val="000"/>
          <w:sz w:val="28"/>
          <w:szCs w:val="28"/>
        </w:rPr>
        <w:t xml:space="preserve">霍金在这本书中试图用一种通俗易懂的阐述方式来解释高深的物理知识，以达到让大多数人都能看懂的目的。尽管如此，这本书看起来还是有一定难度的，如果你没有一定的物理基础的话，那就更加难以理解了。其实阻碍我们理解的最大原因还是我们平时生活在宏观低速的环境中，无法理解在宇观或微观下的物质及其运动状态。就如同爱因斯坦的相对论一样，它在物质的运动速度接近光速时才有意义，但我们在生活中根本不可能接触到这类情况，所以除非有超强的想象能力与抽象分析能力，想要明白其实很难。所以我将从一个业余的角度来看这本书，仅仅是出于爱好与好奇关于宇宙的起源，霍金教授坚持他的宇宙大爆炸观点。即宇宙原来是一个体积无限小的奇点，因而它的密度无限大。它突然就爆发了，四散开来，同时爆炸产生的温度极高，从此宇宙就一直持续膨胀，直到现在，而爆炸的那一刻就是时间的开始。在膨胀的过程中，有些气体，灰尘渐渐冷却聚集在一起，形成各种各样的星球，宇宙的样貌渐渐清晰了起来。这里有个麻烦的地方，那就是大爆炸是时间的开始，那么在大爆炸“之前”，那个奇点算什么，没有时间跨度么?或许用“之前”有些不合适，毕竟在开始之前能有什么呢?!可是开始又是从哪来的呢，这仿佛陷入了一个死循环，无论你说什么是源头，你都可以怀疑这个源头的来源，结束这种无休止的怀疑的最好方法就是相信一个最早的，没有“在那之前”。所以很多人就相信上帝，霍金呢，相信那个“奇点”，可我呢，我不知道，上帝那么多人信，估计没什么可信度，大爆炸理论也只是猜想，没有被证实。事实证明，没有信仰的确是件很痛苦的事，脑中一片混沌，无法被拯救。</w:t>
      </w:r>
    </w:p>
    <w:p>
      <w:pPr>
        <w:ind w:left="0" w:right="0" w:firstLine="560"/>
        <w:spacing w:before="450" w:after="450" w:line="312" w:lineRule="auto"/>
      </w:pPr>
      <w:r>
        <w:rPr>
          <w:rFonts w:ascii="宋体" w:hAnsi="宋体" w:eastAsia="宋体" w:cs="宋体"/>
          <w:color w:val="000"/>
          <w:sz w:val="28"/>
          <w:szCs w:val="28"/>
        </w:rPr>
        <w:t xml:space="preserve">上面那个问题的确很折磨人，霍金教授自己也说的含含糊糊，一笔带过了，我也略过吧。下面讲的是时间与空间、物质的关系。在大一上的马克思主义哲学原理课中，马克思简单的说了下运动是物质的根本属性，而时间与空间则是物质运动的表现，时间具有一维性。霍金和一大批物理学家却有不同的观点。首先，物质与空间的关系就很微妙——物质是扭曲的空间。可空间是什么呢?难道是真空?真空可是意味着什么都没有——虚无。这一点目前科学界仍在作努力，他们试图发现一种构成物质的最基本的东西，基本到不可再分割。可惜在夸克这儿遇到了点障碍，因为夸克已经是一种猜想了，几十年来一直都还未被证实。由于实验器材条件的限制，以及理论上的一些缺陷，对微观粒子的观测一直都有障碍，无法精确测得其运动状态。这样一来，科学家们就只能很郁闷地整天苦思冥想，试图发现一种全新的理论，但在这几十年里，一直没有什么实质性的进展。</w:t>
      </w:r>
    </w:p>
    <w:p>
      <w:pPr>
        <w:ind w:left="0" w:right="0" w:firstLine="560"/>
        <w:spacing w:before="450" w:after="450" w:line="312" w:lineRule="auto"/>
      </w:pPr>
      <w:r>
        <w:rPr>
          <w:rFonts w:ascii="宋体" w:hAnsi="宋体" w:eastAsia="宋体" w:cs="宋体"/>
          <w:color w:val="000"/>
          <w:sz w:val="28"/>
          <w:szCs w:val="28"/>
        </w:rPr>
        <w:t xml:space="preserve">这本书中最引人思考的地方还是它的时空观。在相对论中，绝对空间与绝对时间都不存在。现在大部分人都已能接受绝对运动的观点，也就是说静止是相对的，没有绝对静止。因为缺乏绝对的静止的标准，我们无法确定在不同时刻发生的事情是否处于同一空间位置上，很多人也许会认为这很简单——同一地点很好确定。但平常人所说的同一地点是指在目前这个星球上的相对地点，把我们置身于宇宙之中，我们的位置每时每刻都在变化着，永远没有重叠的两点。因为地球本身正一刻不停地做着运动，这一点是很容易理解的。但时间也变成相对的，就让人很难懂了。在我们的日常生活中，时间的流逝似乎是一成不变的，按照它自己固有的规律行走，不受我们的影响。正因为如此，我们总是用时间来记录已经发生过的事，把时间当做一个固定的标尺，我们在这样一个统一的标尺下进行交流才不会有困难。但爱因斯坦的相对论却无情的指出不存在什么绝对时间，时间只不过是物质运动的附属品。我们通常所说的时间似乎没有方向，虚无缥缈，看不见抓不到。在相对论中，时间是一维的，它的方向就是宇宙膨胀的方向，我们的宇宙目前仍然在做膨胀运动。</w:t>
      </w:r>
    </w:p>
    <w:p>
      <w:pPr>
        <w:ind w:left="0" w:right="0" w:firstLine="560"/>
        <w:spacing w:before="450" w:after="450" w:line="312" w:lineRule="auto"/>
      </w:pPr>
      <w:r>
        <w:rPr>
          <w:rFonts w:ascii="宋体" w:hAnsi="宋体" w:eastAsia="宋体" w:cs="宋体"/>
          <w:color w:val="000"/>
          <w:sz w:val="28"/>
          <w:szCs w:val="28"/>
        </w:rPr>
        <w:t xml:space="preserve">关于时间的相对性我还是无法理解，霍金紧接着就介绍了黑洞。我本以为我对黑洞是相当了解的，因为我经常能在科普节目中看到关于黑洞的解释。黑洞是恒星老化后坍缩形成的。恒星靠内部氢原子的聚变产生能量，释放光和热，太阳就是这样。在内部原料用完后，就会发生坍缩，即向一点收缩。当这一点非常非常小时，它的密度就会趋向于无穷大，同时它的引力也会变成无限大。由于引力很大，没有什么东西能够从它那儿逃逸出来，这里面也包括光。众所周知，人能看到东西，是因为反射那个东西的光进入人眼。现在那儿不会有光发射出来，所以人类是不可能真正地看到黑洞的，但可以根据可见星体的运动规律来推测。本来我以为这并有什么大不了的，看不见就看不见呗。但霍金教授补充了一句，那里是时间的终点，类似于奇点。</w:t>
      </w:r>
    </w:p>
    <w:p>
      <w:pPr>
        <w:ind w:left="0" w:right="0" w:firstLine="560"/>
        <w:spacing w:before="450" w:after="450" w:line="312" w:lineRule="auto"/>
      </w:pPr>
      <w:r>
        <w:rPr>
          <w:rFonts w:ascii="宋体" w:hAnsi="宋体" w:eastAsia="宋体" w:cs="宋体"/>
          <w:color w:val="000"/>
          <w:sz w:val="28"/>
          <w:szCs w:val="28"/>
        </w:rPr>
        <w:t xml:space="preserve">我想在这个年龄的大部分青年都思考过宇宙到底是什么，从何而来，过去的就过去了么，未来又在哪里，命运是否早已决定好了之类的问题。有的时候，我会因想不出来而无限伤感。确实如此，当你发现你根本不知道你所存在的地方到底是什么，你到底为何而存在，心中肯定会有一丝落寞甚至悲哀。过去我会刻意去逃避这些问题，想得太多或许会影响正常的生活。有时候看新闻，也会发现一些人因为这些问题而精神出现问题。我选择看这本书，就是想解决萦绕于心中头的疑惑。但这本书只是说了一些猜想和让人费解的理论。现在，我可以稍微理解那些相信上帝或其它宗教的人，毕竟，心中没有一个信仰会让人的生活失去方向，在人生的道路上迷路。我只希望有一个能让人信服的说法让我来相信。我是并不是一个彻底的唯物主义者，到底谁才是世界的主宰，谁也没办法证明。尽管我可以确信上帝佛祖什么的都是扯淡，我也不会迷信和神有关的活动。因为我在心中已不知道把那些个神啊仙啊骂了多少回，但现在仍活的好好的，那些个神仙连我这样一个普通的人都治不了么?在某种程度上，我把自己归结为一个宿命论者。因为这个世上巧合总是太多，比如我的存在就很奇妙。试想宇宙中有多少分子原子，偏偏就有那么一定数量的原子组成了我。话虽这样讲，但我也不会拿命运当借口，很多失败的人总把原因归结于命运。我想一个普通的人怎么可能清楚地知道自己的命运，不到最后一刻，答案都不会揭晓。暂时失败的人，也不代表就一定不能成功。很多人都会说命运掌握在自己手里。他们有没有想过他们有这种态度又是从何而来的，他们的出生难道也掌握在自己手里么?你或许可以说人们可以通过后天的努力奋斗改变自己的命运，但你要奋斗的这种态度又是从何而来呢，答不上来了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时间简史读书心得体会篇三</w:t>
      </w:r>
    </w:p>
    <w:p>
      <w:pPr>
        <w:ind w:left="0" w:right="0" w:firstLine="560"/>
        <w:spacing w:before="450" w:after="450" w:line="312" w:lineRule="auto"/>
      </w:pPr>
      <w:r>
        <w:rPr>
          <w:rFonts w:ascii="宋体" w:hAnsi="宋体" w:eastAsia="宋体" w:cs="宋体"/>
          <w:color w:val="000"/>
          <w:sz w:val="28"/>
          <w:szCs w:val="28"/>
        </w:rPr>
        <w:t xml:space="preserve">当我翻开书时，它果然立刻深深地吸引了我。书中作者在描述“相对论”、“弯曲空间”这些理论时，措词精确、深入浅出、幽默风趣，丝毫没有给人一种乏味的感觉。</w:t>
      </w:r>
    </w:p>
    <w:p>
      <w:pPr>
        <w:ind w:left="0" w:right="0" w:firstLine="560"/>
        <w:spacing w:before="450" w:after="450" w:line="312" w:lineRule="auto"/>
      </w:pPr>
      <w:r>
        <w:rPr>
          <w:rFonts w:ascii="宋体" w:hAnsi="宋体" w:eastAsia="宋体" w:cs="宋体"/>
          <w:color w:val="000"/>
          <w:sz w:val="28"/>
          <w:szCs w:val="28"/>
        </w:rPr>
        <w:t xml:space="preserve">更加精彩的是书中还有很多精美插图能够帮忙我们读懂它。并且还附有作者对未来宇宙的大胆猜测和推想。优美的词仿佛又使我们置身于宇宙之中，目睹宇宙大爆炸，恒星的生辰与毁灭……俗话说“听君一席言、胜读十年书”，可我发此刻看完《时间简史》后，书中的知识与精髓更是胜读“十年书”。</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约翰。弥乐顿讲得没错：头脑是他自我的住处，他在其中制造天堂的地狱。让我们记住《时间简史》，它对我们终身有莫大帮忙，我们将受益匪浅。</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时间简史读书心得体会篇四</w:t>
      </w:r>
    </w:p>
    <w:p>
      <w:pPr>
        <w:ind w:left="0" w:right="0" w:firstLine="560"/>
        <w:spacing w:before="450" w:after="450" w:line="312" w:lineRule="auto"/>
      </w:pPr>
      <w:r>
        <w:rPr>
          <w:rFonts w:ascii="宋体" w:hAnsi="宋体" w:eastAsia="宋体" w:cs="宋体"/>
          <w:color w:val="000"/>
          <w:sz w:val="28"/>
          <w:szCs w:val="28"/>
        </w:rPr>
        <w:t xml:space="preserve">《时间简史》是英国伟大的物理学家、黑洞理论和大爆炸理论的创始人斯蒂芬霍金写的一部宇宙学经典著作。是普及高级理论物理的科普模型。</w:t>
      </w:r>
    </w:p>
    <w:p>
      <w:pPr>
        <w:ind w:left="0" w:right="0" w:firstLine="560"/>
        <w:spacing w:before="450" w:after="450" w:line="312" w:lineRule="auto"/>
      </w:pPr>
      <w:r>
        <w:rPr>
          <w:rFonts w:ascii="宋体" w:hAnsi="宋体" w:eastAsia="宋体" w:cs="宋体"/>
          <w:color w:val="000"/>
          <w:sz w:val="28"/>
          <w:szCs w:val="28"/>
        </w:rPr>
        <w:t xml:space="preserve">“任何理论都是暂时的：你永远无法证明它。无论实验结果与某个理论一致多少次，你永远无法断定下一个结果不会与之矛盾。”是我看《时间简史》得出的结论。这句话的大致意思是，一切物理理论永远不能说是真的。即使准确推测了上千次，只要下次出现不一致的推断，这个理论也是站不住脚的。</w:t>
      </w:r>
    </w:p>
    <w:p>
      <w:pPr>
        <w:ind w:left="0" w:right="0" w:firstLine="560"/>
        <w:spacing w:before="450" w:after="450" w:line="312" w:lineRule="auto"/>
      </w:pPr>
      <w:r>
        <w:rPr>
          <w:rFonts w:ascii="宋体" w:hAnsi="宋体" w:eastAsia="宋体" w:cs="宋体"/>
          <w:color w:val="000"/>
          <w:sz w:val="28"/>
          <w:szCs w:val="28"/>
        </w:rPr>
        <w:t xml:space="preserve">当我在网上读到马克思的座右铭时，想想一切，然后改变</w:t>
      </w:r>
    </w:p>
    <w:p>
      <w:pPr>
        <w:ind w:left="0" w:right="0" w:firstLine="560"/>
        <w:spacing w:before="450" w:after="450" w:line="312" w:lineRule="auto"/>
      </w:pPr>
      <w:r>
        <w:rPr>
          <w:rFonts w:ascii="宋体" w:hAnsi="宋体" w:eastAsia="宋体" w:cs="宋体"/>
          <w:color w:val="000"/>
          <w:sz w:val="28"/>
          <w:szCs w:val="28"/>
        </w:rPr>
        <w:t xml:space="preserve">言之也就是怀疑精神。怀疑精神是人类前往的动力，只有这样文明才会进步，不然将会面临的结果只会停滞不前。以前，我从来没有过这个观念。</w:t>
      </w:r>
    </w:p>
    <w:p>
      <w:pPr>
        <w:ind w:left="0" w:right="0" w:firstLine="560"/>
        <w:spacing w:before="450" w:after="450" w:line="312" w:lineRule="auto"/>
      </w:pPr>
      <w:r>
        <w:rPr>
          <w:rFonts w:ascii="宋体" w:hAnsi="宋体" w:eastAsia="宋体" w:cs="宋体"/>
          <w:color w:val="000"/>
          <w:sz w:val="28"/>
          <w:szCs w:val="28"/>
        </w:rPr>
        <w:t xml:space="preserve">读了这本书后，脑中一直旋绕着许许多多的问题。宇宙到底有没有过大爆炸?宇宙到底是不是一个无限小的一个点?会坍塌，还是最后趋于稳定?宇宙是无边无际的还是有尽头的的?人类能否发明出时光机回来过去?所有问题迎面而来。</w:t>
      </w:r>
    </w:p>
    <w:p>
      <w:pPr>
        <w:ind w:left="0" w:right="0" w:firstLine="560"/>
        <w:spacing w:before="450" w:after="450" w:line="312" w:lineRule="auto"/>
      </w:pPr>
      <w:r>
        <w:rPr>
          <w:rFonts w:ascii="宋体" w:hAnsi="宋体" w:eastAsia="宋体" w:cs="宋体"/>
          <w:color w:val="000"/>
          <w:sz w:val="28"/>
          <w:szCs w:val="28"/>
        </w:rPr>
        <w:t xml:space="preserve">霍金曾说过：“我的目标很简单，就是完成我对宇宙的认识，这包括宇宙为什么会存在。”包括霍金在04年也宣布过关于黑洞的理论存在的错误。他说：“黑洞并非如他和其他大多数物理学家以前认为的那样。</w:t>
      </w:r>
    </w:p>
    <w:p>
      <w:pPr>
        <w:ind w:left="0" w:right="0" w:firstLine="560"/>
        <w:spacing w:before="450" w:after="450" w:line="312" w:lineRule="auto"/>
      </w:pPr>
      <w:r>
        <w:rPr>
          <w:rFonts w:ascii="宋体" w:hAnsi="宋体" w:eastAsia="宋体" w:cs="宋体"/>
          <w:color w:val="000"/>
          <w:sz w:val="28"/>
          <w:szCs w:val="28"/>
        </w:rPr>
        <w:t xml:space="preserve">宇宙是神秘的也赋予黑暗，但是在我们内心之中有拥有着这样的宇宙!</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时间简史读书心得体会篇五</w:t>
      </w:r>
    </w:p>
    <w:p>
      <w:pPr>
        <w:ind w:left="0" w:right="0" w:firstLine="560"/>
        <w:spacing w:before="450" w:after="450" w:line="312" w:lineRule="auto"/>
      </w:pPr>
      <w:r>
        <w:rPr>
          <w:rFonts w:ascii="宋体" w:hAnsi="宋体" w:eastAsia="宋体" w:cs="宋体"/>
          <w:color w:val="000"/>
          <w:sz w:val="28"/>
          <w:szCs w:val="28"/>
        </w:rPr>
        <w:t xml:space="preserve">时间和光不是一种东西，这很容易想象。比如在黑夜里虽然没有光，但仍然有时间。光速和时间怎么联系起来我还不清楚。我不用去定义宇宙和时间的概念。宇宙形成之前是一个无穷小的奇点，而且无限紧密，我在这里说成没有，这不是唯心的没有，空间和时间在大爆炸时同时的从无生有。这就会产生两个问题，那个无穷小的产生一切的奇点是什么和它为什么要爆炸。那个奇点什么也不是，不是人类所认识的物质，可以起个随便的名字，比如上帝。它就是一个无穷小无限紧密的点，仅仅是一个点。它之所以要爆炸是因为它想那样，因为现在有了一切所以它爆炸了。这是无法证明的，人类的证明方法必然会引入第三方，为了证明第三方的正确又必须引入第四方，这样的证明会无休止的循环下去。(看到后来，才知道这应该算人择原理。)宇宙论是一门既古老又年轻的学科。</w:t>
      </w:r>
    </w:p>
    <w:p>
      <w:pPr>
        <w:ind w:left="0" w:right="0" w:firstLine="560"/>
        <w:spacing w:before="450" w:after="450" w:line="312" w:lineRule="auto"/>
      </w:pPr>
      <w:r>
        <w:rPr>
          <w:rFonts w:ascii="宋体" w:hAnsi="宋体" w:eastAsia="宋体" w:cs="宋体"/>
          <w:color w:val="000"/>
          <w:sz w:val="28"/>
          <w:szCs w:val="28"/>
        </w:rPr>
        <w:t xml:space="preserve">作为宇宙里高等生物的人类不会满足于自身的生存和种族的绵延，还一代代不懈地探索着存在和生命的意义。但是，人类理念的进化是极其缓慢和艰苦的。从亚里士多德——托勒密的地心说到哥白尼——伽利略的曰心说的演化就花了20__年的时间。令人吃惊的是，尽管人们知道世间的一切都在运动，只是到了本世纪20年代因哈勃发现了红移定律后，宇宙演化的观念才进入人类的意识。人们甚至从来没有想到过宇宙还会演化。牛顿的万有引力定律表明，宇宙的物质在引力作用下不可能处于稳定的状态。即使在爱因斯坦的广义相对论中，情况也好不到哪儿去，为了得到一个稳定的宇宙模型，他曾将宇宙常数引进理论中。他们都希望在自己的理论中找到稳定的宇宙模型。可见，宇宙演化的观念并不是产生于这些天才的头脑之中。</w:t>
      </w:r>
    </w:p>
    <w:p>
      <w:pPr>
        <w:ind w:left="0" w:right="0" w:firstLine="560"/>
        <w:spacing w:before="450" w:after="450" w:line="312" w:lineRule="auto"/>
      </w:pPr>
      <w:r>
        <w:rPr>
          <w:rFonts w:ascii="宋体" w:hAnsi="宋体" w:eastAsia="宋体" w:cs="宋体"/>
          <w:color w:val="000"/>
          <w:sz w:val="28"/>
          <w:szCs w:val="28"/>
        </w:rPr>
        <w:t xml:space="preserve">霍金的生平是非常富有传奇性的，在科学成就上，他是有史以来最杰出的科学家之一，他的贡献是在他20年之久被卢伽雷病禁锢在轮椅上的情况下做出的，这真正是空前的。因为他的贡献对于人类的观念有深远的影响，所以媒介早已有许多关于他如何与全身瘫痪作搏斗的描述。尽管如此，译者之一于1979年第一回见到他时的情景至今还历历在目。那是第一次参加剑桥霍金广义相对论小组的讨论班时，门打开后，忽然脑后响起一种非常微弱的电器的声音，回头一看，只见一个骨瘦如柴的人斜躺在电动轮椅上，他自己驱动着电开关。</w:t>
      </w:r>
    </w:p>
    <w:p>
      <w:pPr>
        <w:ind w:left="0" w:right="0" w:firstLine="560"/>
        <w:spacing w:before="450" w:after="450" w:line="312" w:lineRule="auto"/>
      </w:pPr>
      <w:r>
        <w:rPr>
          <w:rFonts w:ascii="宋体" w:hAnsi="宋体" w:eastAsia="宋体" w:cs="宋体"/>
          <w:color w:val="000"/>
          <w:sz w:val="28"/>
          <w:szCs w:val="28"/>
        </w:rPr>
        <w:t xml:space="preserve">译者尽量保持礼貌而不显出过分吃惊，但是他对首次见到他的人对其残废程度的吃惊早已习惯。他要用很大努力才能举起头来。在失声之前，只能用非常微弱的变形的语言交谈，这种语言只有在陪他工作、生活几个月后才能通晓。他不能写字，看书必须依赖于一种翻书页的机器，读文献时必须让人将每一页摊平在一张大办公桌上，然后他驱动轮椅如蚕吃桑叶般地逐页阅读。人们不得不对人类中居然有以这般坚强意志追求终极真理的灵魂从内心产生深深的敬意。从他对译者私事的帮助可以体会到，他是一位富有人情味的人。每天他必须驱动轮椅从他的家——剑桥西路5号，经过美丽的剑河、古老的国王学院驶到银街的应用数学和理论物理系的办公室。该系为了他的轮椅行走便利特地修了一段斜坡.</w:t>
      </w:r>
    </w:p>
    <w:p>
      <w:pPr>
        <w:ind w:left="0" w:right="0" w:firstLine="560"/>
        <w:spacing w:before="450" w:after="450" w:line="312" w:lineRule="auto"/>
      </w:pPr>
      <w:r>
        <w:rPr>
          <w:rFonts w:ascii="宋体" w:hAnsi="宋体" w:eastAsia="宋体" w:cs="宋体"/>
          <w:color w:val="000"/>
          <w:sz w:val="28"/>
          <w:szCs w:val="28"/>
        </w:rPr>
        <w:t xml:space="preserve">活在一个四维的时间--空间里，这是一个四维的球体，球面是无界的。可怜我无法想象一个四维的球究竟是什么样子的。按霍金的说法，其实有十维。这让我浮想联翩。我想到古代神话：九重天+时间。另外，佛教说：三十六重天，十八层地狱。似乎与九有关的倍数都有很大的魔力。</w:t>
      </w:r>
    </w:p>
    <w:p>
      <w:pPr>
        <w:ind w:left="0" w:right="0" w:firstLine="560"/>
        <w:spacing w:before="450" w:after="450" w:line="312" w:lineRule="auto"/>
      </w:pPr>
      <w:r>
        <w:rPr>
          <w:rFonts w:ascii="宋体" w:hAnsi="宋体" w:eastAsia="宋体" w:cs="宋体"/>
          <w:color w:val="000"/>
          <w:sz w:val="28"/>
          <w:szCs w:val="28"/>
        </w:rPr>
        <w:t xml:space="preserve">霍金，这样一位终年坐在轮椅上的人，依靠一个电脑发声合成器，以正常人十分之一的速度与人“交谈”，但他却同其他科学家一样，用自己的经历告诉他人：执著的探索精神是生命的最大动力。在我心中，除了这本著作所带来的洗涤与震撼外，剩下的只是对这颗伟大心灵的崇拜与敬仰!</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时间简史读书心得体会篇六</w:t>
      </w:r>
    </w:p>
    <w:p>
      <w:pPr>
        <w:ind w:left="0" w:right="0" w:firstLine="560"/>
        <w:spacing w:before="450" w:after="450" w:line="312" w:lineRule="auto"/>
      </w:pPr>
      <w:r>
        <w:rPr>
          <w:rFonts w:ascii="宋体" w:hAnsi="宋体" w:eastAsia="宋体" w:cs="宋体"/>
          <w:color w:val="000"/>
          <w:sz w:val="28"/>
          <w:szCs w:val="28"/>
        </w:rPr>
        <w:t xml:space="preserve">这个春节花了半天时间看《时间简史》，实话说虽然这本书已然经过编撰，评述已经更加通俗易懂，可是从小物理成绩就差的我读起来依然稀里糊涂，贸贸然写下一点读后感表示一下对自我的嘲讽。</w:t>
      </w:r>
    </w:p>
    <w:p>
      <w:pPr>
        <w:ind w:left="0" w:right="0" w:firstLine="560"/>
        <w:spacing w:before="450" w:after="450" w:line="312" w:lineRule="auto"/>
      </w:pPr>
      <w:r>
        <w:rPr>
          <w:rFonts w:ascii="宋体" w:hAnsi="宋体" w:eastAsia="宋体" w:cs="宋体"/>
          <w:color w:val="000"/>
          <w:sz w:val="28"/>
          <w:szCs w:val="28"/>
        </w:rPr>
        <w:t xml:space="preserve">看过《时》我的第一个印象就是整个物理学是人类在总结对宇宙和时间的一个渐进认识的过程，从哥白尼到伽利略，再到马赫，牛顿，以及之后的爱因斯坦再到当代的霍金。都是后人在总结前人的研究和思考的基础上提出新的观点然后实验验证得出结论的过程。牛顿说他不是个伟人，只是站在巨人的肩膀上就是这个道理。伽利略经过研究哥白尼的地心说而提出日心说和地动说，牛顿在此基础上研究出万有引力定律，爱因斯坦再提出狭义相对论和广义相对论，再到此刻霍金的时间简史，他们都是在前人研究基础上加上自我的思考，总结提出了新的理论。可见没有事物的发展是一触而就的，人类社会的提高就是来源于人类对未知事物不断地孜孜以求的思考，辩证和总结。</w:t>
      </w:r>
    </w:p>
    <w:p>
      <w:pPr>
        <w:ind w:left="0" w:right="0" w:firstLine="560"/>
        <w:spacing w:before="450" w:after="450" w:line="312" w:lineRule="auto"/>
      </w:pPr>
      <w:r>
        <w:rPr>
          <w:rFonts w:ascii="宋体" w:hAnsi="宋体" w:eastAsia="宋体" w:cs="宋体"/>
          <w:color w:val="000"/>
          <w:sz w:val="28"/>
          <w:szCs w:val="28"/>
        </w:rPr>
        <w:t xml:space="preserve">虽然从小物理很差，可是我一向以来对天文和地理很感兴趣，中考时候地理甚至还拿过满分，只是对理论物理这样的抽象的纯理论基础学科理解起来很困难，肯能是抽象思维本事不足吧。所以看了《时间简史》后对其中所阐述的理论还是有一些自我的看法。</w:t>
      </w:r>
    </w:p>
    <w:p>
      <w:pPr>
        <w:ind w:left="0" w:right="0" w:firstLine="560"/>
        <w:spacing w:before="450" w:after="450" w:line="312" w:lineRule="auto"/>
      </w:pPr>
      <w:r>
        <w:rPr>
          <w:rFonts w:ascii="宋体" w:hAnsi="宋体" w:eastAsia="宋体" w:cs="宋体"/>
          <w:color w:val="000"/>
          <w:sz w:val="28"/>
          <w:szCs w:val="28"/>
        </w:rPr>
        <w:t xml:space="preserve">看这个宇宙，我认为是不是也存在类似的节点能够让宇宙中遥不可及的两个互不关联的节点建立最短的联系路径。这就像一些物理学家正在研究的虫洞理论。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我相信按照目前人类的科技发展速度用不了多少代人就能够让我们人类走出太阳系，甚至走出银河系，在宇宙这个服务器肆意漫游。</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时间简史读书心得体会篇七</w:t>
      </w:r>
    </w:p>
    <w:p>
      <w:pPr>
        <w:ind w:left="0" w:right="0" w:firstLine="560"/>
        <w:spacing w:before="450" w:after="450" w:line="312" w:lineRule="auto"/>
      </w:pPr>
      <w:r>
        <w:rPr>
          <w:rFonts w:ascii="宋体" w:hAnsi="宋体" w:eastAsia="宋体" w:cs="宋体"/>
          <w:color w:val="000"/>
          <w:sz w:val="28"/>
          <w:szCs w:val="28"/>
        </w:rPr>
        <w:t xml:space="preserve">时间有初始吗？它又将在何地终结呢？宇宙是无限的，还是有限的我带着疑问，随着霍金的《时间简史》，畅游知识海洋，感受科学魅力，探寻科技之光!</w:t>
      </w:r>
    </w:p>
    <w:p>
      <w:pPr>
        <w:ind w:left="0" w:right="0" w:firstLine="560"/>
        <w:spacing w:before="450" w:after="450" w:line="312" w:lineRule="auto"/>
      </w:pPr>
      <w:r>
        <w:rPr>
          <w:rFonts w:ascii="宋体" w:hAnsi="宋体" w:eastAsia="宋体" w:cs="宋体"/>
          <w:color w:val="000"/>
          <w:sz w:val="28"/>
          <w:szCs w:val="28"/>
        </w:rPr>
        <w:t xml:space="preserve">一对于霍金大师的力量与榜样</w:t>
      </w:r>
    </w:p>
    <w:p>
      <w:pPr>
        <w:ind w:left="0" w:right="0" w:firstLine="560"/>
        <w:spacing w:before="450" w:after="450" w:line="312" w:lineRule="auto"/>
      </w:pPr>
      <w:r>
        <w:rPr>
          <w:rFonts w:ascii="宋体" w:hAnsi="宋体" w:eastAsia="宋体" w:cs="宋体"/>
          <w:color w:val="000"/>
          <w:sz w:val="28"/>
          <w:szCs w:val="28"/>
        </w:rPr>
        <w:t xml:space="preserve">霍金，他是当代最伟大的物理学家;他是科学时代下的巨人;他更是轮椅上挑战命运的勇士。他的世界或许很小很小，因为他不能说，不能写，只能坐着思考。他的世界却也很大很大，他超越了相对论，量子学，宇宙大爆炸，思想的光芒在时空遨游，解开宇宙之谜。</w:t>
      </w:r>
    </w:p>
    <w:p>
      <w:pPr>
        <w:ind w:left="0" w:right="0" w:firstLine="560"/>
        <w:spacing w:before="450" w:after="450" w:line="312" w:lineRule="auto"/>
      </w:pPr>
      <w:r>
        <w:rPr>
          <w:rFonts w:ascii="宋体" w:hAnsi="宋体" w:eastAsia="宋体" w:cs="宋体"/>
          <w:color w:val="000"/>
          <w:sz w:val="28"/>
          <w:szCs w:val="28"/>
        </w:rPr>
        <w:t xml:space="preserve">在我眼里，霍金的《时间简史》并不仅是一本杰出的物理学著作，更是一本充满思想智慧火花，洋溢人文情怀的文学著作。我会记得：书中霍金将自旋为2的粒子比作是扑克牌中的q，解释了自旋粒子旋转一周两次回到自身的原理。多么巧妙的比喻呀，把纷繁复杂的原理以最生活化的方式呈现给读者。真正的大师，真正的伟人，就是应该让更多的人感受科学的奥秘，投身科技事业。而这也正是，大师的人格魅力所在!</w:t>
      </w:r>
    </w:p>
    <w:p>
      <w:pPr>
        <w:ind w:left="0" w:right="0" w:firstLine="560"/>
        <w:spacing w:before="450" w:after="450" w:line="312" w:lineRule="auto"/>
      </w:pPr>
      <w:r>
        <w:rPr>
          <w:rFonts w:ascii="宋体" w:hAnsi="宋体" w:eastAsia="宋体" w:cs="宋体"/>
          <w:color w:val="000"/>
          <w:sz w:val="28"/>
          <w:szCs w:val="28"/>
        </w:rPr>
        <w:t xml:space="preserve">二对于译本充满希望的中国科技</w:t>
      </w:r>
    </w:p>
    <w:p>
      <w:pPr>
        <w:ind w:left="0" w:right="0" w:firstLine="560"/>
        <w:spacing w:before="450" w:after="450" w:line="312" w:lineRule="auto"/>
      </w:pPr>
      <w:r>
        <w:rPr>
          <w:rFonts w:ascii="宋体" w:hAnsi="宋体" w:eastAsia="宋体" w:cs="宋体"/>
          <w:color w:val="000"/>
          <w:sz w:val="28"/>
          <w:szCs w:val="28"/>
        </w:rPr>
        <w:t xml:space="preserve">我阅读的《时间简史》是译文版，感觉文字叙述流畅简明，避开了生硬干涩的直译，选择了生动形象的意译。我对于译者的佩服之情也是油然而生，故特意查阅了编者的资料，才认识这位冠绝中华的科技人才吴忠超。</w:t>
      </w:r>
    </w:p>
    <w:p>
      <w:pPr>
        <w:ind w:left="0" w:right="0" w:firstLine="560"/>
        <w:spacing w:before="450" w:after="450" w:line="312" w:lineRule="auto"/>
      </w:pPr>
      <w:r>
        <w:rPr>
          <w:rFonts w:ascii="宋体" w:hAnsi="宋体" w:eastAsia="宋体" w:cs="宋体"/>
          <w:color w:val="000"/>
          <w:sz w:val="28"/>
          <w:szCs w:val="28"/>
        </w:rPr>
        <w:t xml:space="preserve">吴忠超，中学时代的奥赛神牛，中科大的天才学生，霍金的亲门弟子。在牛津的日子里，吴忠超与霍金结下了深厚的师生情，也正是他，将霍金的著作一本本译为中文，让更多的中国人走进霍金的绚丽思想世界。</w:t>
      </w:r>
    </w:p>
    <w:p>
      <w:pPr>
        <w:ind w:left="0" w:right="0" w:firstLine="560"/>
        <w:spacing w:before="450" w:after="450" w:line="312" w:lineRule="auto"/>
      </w:pPr>
      <w:r>
        <w:rPr>
          <w:rFonts w:ascii="宋体" w:hAnsi="宋体" w:eastAsia="宋体" w:cs="宋体"/>
          <w:color w:val="000"/>
          <w:sz w:val="28"/>
          <w:szCs w:val="28"/>
        </w:rPr>
        <w:t xml:space="preserve">我想，在中国，像吴忠超这样，为中国科技事业做出卓越的科技人员有很多，他们身系祖国，奋战一线，奉献青春。中国神州系列飞船的升天与嫦娥登月，无不凝结着中国科技人员的智慧与汗水，也正因为有他们的存在，我们才拥有充满希望的中国科技。</w:t>
      </w:r>
    </w:p>
    <w:p>
      <w:pPr>
        <w:ind w:left="0" w:right="0" w:firstLine="560"/>
        <w:spacing w:before="450" w:after="450" w:line="312" w:lineRule="auto"/>
      </w:pPr>
      <w:r>
        <w:rPr>
          <w:rFonts w:ascii="宋体" w:hAnsi="宋体" w:eastAsia="宋体" w:cs="宋体"/>
          <w:color w:val="000"/>
          <w:sz w:val="28"/>
          <w:szCs w:val="28"/>
        </w:rPr>
        <w:t xml:space="preserve">三对于著作思考中回味，回味后思考</w:t>
      </w:r>
    </w:p>
    <w:p>
      <w:pPr>
        <w:ind w:left="0" w:right="0" w:firstLine="560"/>
        <w:spacing w:before="450" w:after="450" w:line="312" w:lineRule="auto"/>
      </w:pPr>
      <w:r>
        <w:rPr>
          <w:rFonts w:ascii="宋体" w:hAnsi="宋体" w:eastAsia="宋体" w:cs="宋体"/>
          <w:color w:val="000"/>
          <w:sz w:val="28"/>
          <w:szCs w:val="28"/>
        </w:rPr>
        <w:t xml:space="preserve">歌德曾说过：读书使人明智。而《时间简史》也正是这样一本书，通过对宇宙的探寻，层层推进，引发我们对生活与生命的思考。</w:t>
      </w:r>
    </w:p>
    <w:p>
      <w:pPr>
        <w:ind w:left="0" w:right="0" w:firstLine="560"/>
        <w:spacing w:before="450" w:after="450" w:line="312" w:lineRule="auto"/>
      </w:pPr>
      <w:r>
        <w:rPr>
          <w:rFonts w:ascii="宋体" w:hAnsi="宋体" w:eastAsia="宋体" w:cs="宋体"/>
          <w:color w:val="000"/>
          <w:sz w:val="28"/>
          <w:szCs w:val="28"/>
        </w:rPr>
        <w:t xml:space="preserve">爱因斯坦在发现广义相对论以后，曾经竭力寻找一个理论，以使得令人讨厌量子论不再这么随意。我虽对量子学没有深入了解，但却讨厌那种基于统计学的偶然性。世界本是一部完美并且严格的机器，每件事物的存在都有其合理性。</w:t>
      </w:r>
    </w:p>
    <w:p>
      <w:pPr>
        <w:ind w:left="0" w:right="0" w:firstLine="560"/>
        <w:spacing w:before="450" w:after="450" w:line="312" w:lineRule="auto"/>
      </w:pPr>
      <w:r>
        <w:rPr>
          <w:rFonts w:ascii="宋体" w:hAnsi="宋体" w:eastAsia="宋体" w:cs="宋体"/>
          <w:color w:val="000"/>
          <w:sz w:val="28"/>
          <w:szCs w:val="28"/>
        </w:rPr>
        <w:t xml:space="preserve">我是无神论者，但也并不是没有信仰，就像我不喜欢孤注一掷地相信万能上帝操纵命运。却很喜欢时间这个概念。时间是真真实实存在的，但我们却看不见摸不着，在数学意义上我们把时间看作是一个坐标轴。那我们走过的时间显然是无限个点连起的连续直线，但我们却只能存活在某些明确标出的点上。换句话说，那些被我们抛弃的点是时间的渣滓。每个人的坐标点不尽相同，但有些历史事件却显著地成为所有人或一群人存活的凭籍。那被茨威格形容为聚集在避雷针尖的电荷。在霍金看来，时间作为一个活动的直线轴与看上去沉静的空间是相异，但却实实在在有着因果关系。这种宽容宿命论不禁让我联想翩翩。</w:t>
      </w:r>
    </w:p>
    <w:p>
      <w:pPr>
        <w:ind w:left="0" w:right="0" w:firstLine="560"/>
        <w:spacing w:before="450" w:after="450" w:line="312" w:lineRule="auto"/>
      </w:pPr>
      <w:r>
        <w:rPr>
          <w:rFonts w:ascii="宋体" w:hAnsi="宋体" w:eastAsia="宋体" w:cs="宋体"/>
          <w:color w:val="000"/>
          <w:sz w:val="28"/>
          <w:szCs w:val="28"/>
        </w:rPr>
        <w:t xml:space="preserve">空间与时间的相异性在于任何生物都倚赖时间，不论是一维、二维或者三维空间里的生物。</w:t>
      </w:r>
    </w:p>
    <w:p>
      <w:pPr>
        <w:ind w:left="0" w:right="0" w:firstLine="560"/>
        <w:spacing w:before="450" w:after="450" w:line="312" w:lineRule="auto"/>
      </w:pPr>
      <w:r>
        <w:rPr>
          <w:rFonts w:ascii="宋体" w:hAnsi="宋体" w:eastAsia="宋体" w:cs="宋体"/>
          <w:color w:val="000"/>
          <w:sz w:val="28"/>
          <w:szCs w:val="28"/>
        </w:rPr>
        <w:t xml:space="preserve">对于宇宙的有限无界的概念，爱因斯坦早就构想过。他用了一个很简单的说法：能量应该守恒。如果宇宙是无限的话，能量会源源不断地流失，于是熵必然减少--这在他看来是不可能的，尽管热力学第二定理是一个非常局部的定理。唯一能够保证能量守恒的概念就是宇宙是有限的，并且是无界的。四方上下谓之宇，古往今来谓之宙，这是先哲对宇宙作出的精准描述。</w:t>
      </w:r>
    </w:p>
    <w:p>
      <w:pPr>
        <w:ind w:left="0" w:right="0" w:firstLine="560"/>
        <w:spacing w:before="450" w:after="450" w:line="312" w:lineRule="auto"/>
      </w:pPr>
      <w:r>
        <w:rPr>
          <w:rFonts w:ascii="宋体" w:hAnsi="宋体" w:eastAsia="宋体" w:cs="宋体"/>
          <w:color w:val="000"/>
          <w:sz w:val="28"/>
          <w:szCs w:val="28"/>
        </w:rPr>
        <w:t xml:space="preserve">霍金曾说过：永恒是很长的时间，特别是对尽头而言。我想，科学也正是这样，一个个的猜测，一个个的推演，一个个的证实。</w:t>
      </w:r>
    </w:p>
    <w:p>
      <w:pPr>
        <w:ind w:left="0" w:right="0" w:firstLine="560"/>
        <w:spacing w:before="450" w:after="450" w:line="312" w:lineRule="auto"/>
      </w:pPr>
      <w:r>
        <w:rPr>
          <w:rFonts w:ascii="宋体" w:hAnsi="宋体" w:eastAsia="宋体" w:cs="宋体"/>
          <w:color w:val="000"/>
          <w:sz w:val="28"/>
          <w:szCs w:val="28"/>
        </w:rPr>
        <w:t xml:space="preserve">我读罢《时间简史》，脑海中的疑问有的豁然开朗，有的仍是一知半解，雾里看花。但我却依旧很满足，这样不断的探索也是科学的魅力所在。</w:t>
      </w:r>
    </w:p>
    <w:p>
      <w:pPr>
        <w:ind w:left="0" w:right="0" w:firstLine="560"/>
        <w:spacing w:before="450" w:after="450" w:line="312" w:lineRule="auto"/>
      </w:pPr>
      <w:r>
        <w:rPr>
          <w:rFonts w:ascii="宋体" w:hAnsi="宋体" w:eastAsia="宋体" w:cs="宋体"/>
          <w:color w:val="000"/>
          <w:sz w:val="28"/>
          <w:szCs w:val="28"/>
        </w:rPr>
        <w:t xml:space="preserve">时间永远不会停止，宇宙也在每时每刻地变化着。</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时间简史读书心得体会篇八</w:t>
      </w:r>
    </w:p>
    <w:p>
      <w:pPr>
        <w:ind w:left="0" w:right="0" w:firstLine="560"/>
        <w:spacing w:before="450" w:after="450" w:line="312" w:lineRule="auto"/>
      </w:pPr>
      <w:r>
        <w:rPr>
          <w:rFonts w:ascii="宋体" w:hAnsi="宋体" w:eastAsia="宋体" w:cs="宋体"/>
          <w:color w:val="000"/>
          <w:sz w:val="28"/>
          <w:szCs w:val="28"/>
        </w:rPr>
        <w:t xml:space="preserve">自古以来，我们头顶的天空究竟有什么奥秘这一难题一直困扰着人们。你知道时间简史读书心得是什么吗?接下来就是本站小编为大家整理的关于时间简史读书心得，供大家阅读!</w:t>
      </w:r>
    </w:p>
    <w:p>
      <w:pPr>
        <w:ind w:left="0" w:right="0" w:firstLine="560"/>
        <w:spacing w:before="450" w:after="450" w:line="312" w:lineRule="auto"/>
      </w:pPr>
      <w:r>
        <w:rPr>
          <w:rFonts w:ascii="宋体" w:hAnsi="宋体" w:eastAsia="宋体" w:cs="宋体"/>
          <w:color w:val="000"/>
          <w:sz w:val="28"/>
          <w:szCs w:val="28"/>
        </w:rPr>
        <w:t xml:space="preserve">这几天在读霍金的《时间简史》。</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它从何而来，“在1920xx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宋体" w:hAnsi="宋体" w:eastAsia="宋体" w:cs="宋体"/>
          <w:color w:val="000"/>
          <w:sz w:val="28"/>
          <w:szCs w:val="28"/>
        </w:rPr>
        <w:t xml:space="preserve">关于世界起源有我国的盘古开天辟地之说等，西方世界则认为是上帝创造了这个世界。于是乎，在欧美可以看到遍布大街小巷的教堂，大多数人都虔诚地信仰着上帝。不过很可惜呀，哈勃望远镜把地球周围200亿光年范围内的空间都检查了一遍，却丝毫没有上帝的影子。尽管这两种看法很明显都是错误的，但它也反映出人类爱思考的一面，实在想不出来时，就编一个盘古，上帝之类的出来，自圆其说。</w:t>
      </w:r>
    </w:p>
    <w:p>
      <w:pPr>
        <w:ind w:left="0" w:right="0" w:firstLine="560"/>
        <w:spacing w:before="450" w:after="450" w:line="312" w:lineRule="auto"/>
      </w:pPr>
      <w:r>
        <w:rPr>
          <w:rFonts w:ascii="宋体" w:hAnsi="宋体" w:eastAsia="宋体" w:cs="宋体"/>
          <w:color w:val="000"/>
          <w:sz w:val="28"/>
          <w:szCs w:val="28"/>
        </w:rPr>
        <w:t xml:space="preserve">霍金在这本书中试图用一种通俗易懂的阐述方式来解释高深的物理知识，以达到让大多数人都能看懂的目的。尽管如此，这本书看起来还是有一定难度的，如果你没有一定的物理基础的话，那就更加难以理解了。其实阻碍我们理解的最大原因还是我们平时生活在宏观低速的环境中，无法理解在宇观或微观下的物质及其运动状态。就如同爱因斯坦的相对论一样，它在物质的运动速度接近光速时才有意义，但我们在生活中根本不可能接触到这类情况，所以除非有超强的想象能力与抽象分析能力，想要明白其实很难。所以我将从一个业余的角度来看这本书，仅仅是出于爱好与好奇关于宇宙的起源，霍金教授坚持他的宇宙大爆炸观点。即宇宙原来是一个体积无限小的奇点，因而它的密度无限大。它突然就爆发了，四散开来，同时爆炸产生的温度极高，从此宇宙就一直持续膨胀，直到现在，而爆炸的那一刻就是时间的开始。在膨胀的过程中，有些气体，灰尘渐渐冷却聚集在一起，形成各种各样的星球，宇宙的样貌渐渐清晰了起来。这里有个麻烦的地方，那就是大爆炸是时间的开始，那么在大爆炸“之前”，那个奇点算什么，没有时间跨度么?或许用“之前”有些不合适，毕竟在开始之前能有什么呢?!可是开始又是从哪来的呢，这仿佛陷入了一个死循环，无论你说什么是源头，你都可以怀疑这个源头的来源，结束这种无休止的怀疑的最好方法就是相信一个最早的，没有“在那之前”。所以很多人就相信上帝，霍金呢，相信那个“奇点”，可我呢，我不知道，上帝那么多人信，估计没什么可信度，大爆炸理论也只是猜想，没有被证实。事实证明，没有信仰的确是件很痛苦的事，脑中一片混沌，无法被拯救。</w:t>
      </w:r>
    </w:p>
    <w:p>
      <w:pPr>
        <w:ind w:left="0" w:right="0" w:firstLine="560"/>
        <w:spacing w:before="450" w:after="450" w:line="312" w:lineRule="auto"/>
      </w:pPr>
      <w:r>
        <w:rPr>
          <w:rFonts w:ascii="宋体" w:hAnsi="宋体" w:eastAsia="宋体" w:cs="宋体"/>
          <w:color w:val="000"/>
          <w:sz w:val="28"/>
          <w:szCs w:val="28"/>
        </w:rPr>
        <w:t xml:space="preserve">上面那个问题的确很折磨人，霍金教授自己也说的含含糊糊，一笔带过了，我也略过吧。下面讲的是时间与空间、物质的关系。在大一上的马克思主义哲学原理课中，马克思简单的说了下运动是物质的根本属性，而时间与空间则是物质运动的表现，时间具有一维性。霍金和一大批物理学家却有不同的观点。首先，物质与空间的关系就很微妙——物质是扭曲的空间。可空间是什么呢?难道是真空?真空可是意味着什么都没有——虚无。这一点目前科学界仍在作努力，他们试图发现一种构成物质的最基本的东西，基本到不可再分割。可惜在夸克这儿遇到了点障碍，因为夸克已经是一种猜想了，几十年来一直都还未被证实。由于实验器材条件的限制，以及理论上的一些缺陷，对微观粒子的观测一直都有障碍，无法精确测得其运动状态。这样一来，科学家们就只能很郁闷地整天苦思冥想，试图发现一种全新的理论，但在这几十年里，一直没有什么实质性的进展。</w:t>
      </w:r>
    </w:p>
    <w:p>
      <w:pPr>
        <w:ind w:left="0" w:right="0" w:firstLine="560"/>
        <w:spacing w:before="450" w:after="450" w:line="312" w:lineRule="auto"/>
      </w:pPr>
      <w:r>
        <w:rPr>
          <w:rFonts w:ascii="宋体" w:hAnsi="宋体" w:eastAsia="宋体" w:cs="宋体"/>
          <w:color w:val="000"/>
          <w:sz w:val="28"/>
          <w:szCs w:val="28"/>
        </w:rPr>
        <w:t xml:space="preserve">这本书中最引人思考的地方还是它的时空观。在相对论中，绝对空间与绝对时间都不存在。现在大部分人都已能接受绝对运动的观点，也就是说静止是相对的，没有绝对静止。因为缺乏绝对的静止的标准，我们无法确定在不同时刻发生的事情是否处于同一空间位置上，很多人也许会认为这很简单——同一地点很好确定。但平常人所说的同一地点是指在目前这个星球上的相对地点，把我们置身于宇宙之中，我们的位置每时每刻都在变化着，永远没有重叠的两点。因为地球本身正一刻不停地做着运动，这一点是很容易理解的。但时间也变成相对的，就让人很难懂了。在我们的日常生活中，时间的流逝似乎是一成不变的，按照它自己固有的规律行走，不受我们的影响。正因为如此，我们总是用时间来记录已经发生过的事，把时间当做一个固定的标尺，我们在这样一个统一的标尺下进行交流才不会有困难。但爱因斯坦的相对论却无情的指出不存在什么绝对时间，时间只不过是物质运动的附属品。我们通常所说的时间似乎没有方向，虚无缥缈，看不见抓不到。在相对论中，时间是一维的，它的方向就是宇宙膨胀的方向，我们的宇宙目前仍然在做膨胀运动。</w:t>
      </w:r>
    </w:p>
    <w:p>
      <w:pPr>
        <w:ind w:left="0" w:right="0" w:firstLine="560"/>
        <w:spacing w:before="450" w:after="450" w:line="312" w:lineRule="auto"/>
      </w:pPr>
      <w:r>
        <w:rPr>
          <w:rFonts w:ascii="宋体" w:hAnsi="宋体" w:eastAsia="宋体" w:cs="宋体"/>
          <w:color w:val="000"/>
          <w:sz w:val="28"/>
          <w:szCs w:val="28"/>
        </w:rPr>
        <w:t xml:space="preserve">关于时间的相对性我还是无法理解，霍金紧接着就介绍了黑洞。我本以为我对黑洞是相当了解的，因为我经常能在科普节目中看到关于黑洞的解释。黑洞是恒星老化后坍缩形成的。恒星靠内部氢原子的聚变产生能量，释放光和热，太阳就是这样。在内部原料用完后，就会发生坍缩，即向一点收缩。当这一点非常非常小时，它的密度就会趋向于无穷大，同时它的引力也会变成无限大。由于引力很大，没有什么东西能够从它那儿逃逸出来，这里面也包括光。众所周知，人能看到东西，是因为反射那个东西的光进入人眼。现在那儿不会有光发射出来，所以人类是不可能真正地看到黑洞的，但可以根据可见星体的运动规律来推测。本来我以为这并有什么大不了的，看不见就看不见呗。但霍金教授补充了一句，那里是时间的终点，类似于奇点。</w:t>
      </w:r>
    </w:p>
    <w:p>
      <w:pPr>
        <w:ind w:left="0" w:right="0" w:firstLine="560"/>
        <w:spacing w:before="450" w:after="450" w:line="312" w:lineRule="auto"/>
      </w:pPr>
      <w:r>
        <w:rPr>
          <w:rFonts w:ascii="宋体" w:hAnsi="宋体" w:eastAsia="宋体" w:cs="宋体"/>
          <w:color w:val="000"/>
          <w:sz w:val="28"/>
          <w:szCs w:val="28"/>
        </w:rPr>
        <w:t xml:space="preserve">我想在这个年龄的大部分青年都思考过宇宙到底是什么，从何而来，过去的就过去了么，未来又在哪里，命运是否早已决定好了之类的问题。有的时候，我会因想不出来而无限伤感。确实如此，当你发现你根本不知道你所存在的地方到底是什么，你到底为何而存在，心中肯定会有一丝落寞甚至悲哀。过去我会刻意去逃避这些问题，想得太多或许会影响正常的生活。有时候看新闻，也会发现一些人因为这些问题而精神出现问题。我选择看这本书，就是想解决萦绕于心中头的疑惑。但这本书只是说了一些猜想和让人费解的理论。现在，我可以稍微理解那些相信上帝或其它宗教的人，毕竟，心中没有一个信仰会让人的生活失去方向，在人生的道路上迷路。我只希望有一个能让人信服的说法让我来相信。我是并不是一个彻底的唯物主义者，到底谁才是世界的主宰，谁也没办法证明。尽管我可以确信上帝佛祖什么的都是扯淡，我也不会迷信和神有关的活动。因为我在心中已不知道把那些个神啊仙啊骂了多少回，但现在仍活的好好的，那些个神仙连我这样一个普通的人都治不了么?在某种程度上，我把自己归结为一个宿命论者。因为这个世上巧合总是太多，比如我的存在就很奇妙。试想宇宙中有多少分子原子，偏偏就有那么一定数量的原子组成了我。话虽这样讲，但我也不会拿命运当借口，很多失败的人总把原因归结于命运。我想一个普通的人怎么可能清楚地知道自己的命运，不到最后一刻，答案都不会揭晓。暂时失败的人，也不代表就一定不能成功。很多人都会说命运掌握在自己手里。他们有没有想过他们有这种态度又是从何而来的，他们的出生难道也掌握在自己手里么?你或许可以说人们可以通过后天的努力奋斗改变自己的命运，但你要奋斗的这种态度又是从何而来呢，答不上来了吧。</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2025-01-16T03:57:46+08:00</dcterms:created>
  <dcterms:modified xsi:type="dcterms:W3CDTF">2025-01-16T03:57:46+08:00</dcterms:modified>
</cp:coreProperties>
</file>

<file path=docProps/custom.xml><?xml version="1.0" encoding="utf-8"?>
<Properties xmlns="http://schemas.openxmlformats.org/officeDocument/2006/custom-properties" xmlns:vt="http://schemas.openxmlformats.org/officeDocument/2006/docPropsVTypes"/>
</file>