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最新四川峨眉山导游词讲解(优质12篇)</w:t>
      </w:r>
      <w:bookmarkEnd w:id="1"/>
    </w:p>
    <w:p>
      <w:pPr>
        <w:jc w:val="center"/>
        <w:spacing w:before="0" w:after="450"/>
      </w:pPr>
      <w:r>
        <w:rPr>
          <w:rFonts w:ascii="Arial" w:hAnsi="Arial" w:eastAsia="Arial" w:cs="Arial"/>
          <w:color w:val="999999"/>
          <w:sz w:val="20"/>
          <w:szCs w:val="20"/>
        </w:rPr>
        <w:t xml:space="preserve">来源：网络  作者：心如止水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四川峨眉山导游词讲解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四川峨眉山导游词讲解篇一</w:t>
      </w:r>
    </w:p>
    <w:p>
      <w:pPr>
        <w:ind w:left="0" w:right="0" w:firstLine="560"/>
        <w:spacing w:before="450" w:after="450" w:line="312" w:lineRule="auto"/>
      </w:pPr>
      <w:r>
        <w:rPr>
          <w:rFonts w:ascii="宋体" w:hAnsi="宋体" w:eastAsia="宋体" w:cs="宋体"/>
          <w:color w:val="000"/>
          <w:sz w:val="28"/>
          <w:szCs w:val="28"/>
        </w:rPr>
        <w:t xml:space="preserve">近代诗人赵朴初诗；“天著霞衣迎日出，峰腾云海作舟浮”。</w:t>
      </w:r>
    </w:p>
    <w:p>
      <w:pPr>
        <w:ind w:left="0" w:right="0" w:firstLine="560"/>
        <w:spacing w:before="450" w:after="450" w:line="312" w:lineRule="auto"/>
      </w:pPr>
      <w:r>
        <w:rPr>
          <w:rFonts w:ascii="宋体" w:hAnsi="宋体" w:eastAsia="宋体" w:cs="宋体"/>
          <w:color w:val="000"/>
          <w:sz w:val="28"/>
          <w:szCs w:val="28"/>
        </w:rPr>
        <w:t xml:space="preserve">峨眉山观日出，浩瀚壮阔，绵绵的云朵悄悄地将朝阳托起。北宋诗人苏东坡咏道：“秋风与作云烟意，晓日令草木姿。”有的说：这朝阳的温馨育着山川草木；有的说：这阳光照亮了巴蜀大地；有的说：我伴随着日轮，游在浩无边际的太空。</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在四川盆地西南部，地处长江上游，屹立于大渡河与青衣江之间，位于峨眉山市西南7公里，东距乐山市37公里，是著名的旅游胜地和佛教名山；有“峨眉天下秀”之称。是一个集自然风光与佛教文化为一体的中国国家级山岳型风景名胜区。峨眉山是我国的四大佛教名山之一。佛光是峨眉山最壮观的奇观。峨眉山主峰万佛顶海拔3079、3米。全山山势巍峨俊秀而又树木葱茏，有“雄秀”之称。因为山体巨大，登山路线近百里，体弱者很难登顶。近年来建成了登山索道，游人已可以轻松登临，在极顶俯瞰万里云海。在金顶可欣赏“日出”、“云海”、“佛光”和“圣灯”四大绝景。峨眉山山上共有小佛寺数十处，寺内珍藏有许多精美的佛教文物。许多笃信佛教的老人不辞艰苦，一步一歇，历经十数日始上山顶。峨眉山优美的自然景观、良好的生态环境使它成为人们探奇揽胜、求仙修道的理想处所。</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四川峨眉山导游词讲解篇二</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大家早上好！我是旅游公司的王导，欢迎来到我们四川天府之国——峨眉山，这里山清水秀、气候宜人，希望大家在这里度过一个难忘而又欢乐的一天。</w:t>
      </w:r>
    </w:p>
    <w:p>
      <w:pPr>
        <w:ind w:left="0" w:right="0" w:firstLine="560"/>
        <w:spacing w:before="450" w:after="450" w:line="312" w:lineRule="auto"/>
      </w:pPr>
      <w:r>
        <w:rPr>
          <w:rFonts w:ascii="宋体" w:hAnsi="宋体" w:eastAsia="宋体" w:cs="宋体"/>
          <w:color w:val="000"/>
          <w:sz w:val="28"/>
          <w:szCs w:val="28"/>
        </w:rPr>
        <w:t xml:space="preserve">峨眉山位于四川盆地西南部，距今约两千万年前地壳演化史上的喜马拉雅运动，造就了地球上最年轻的喜马拉雅山，同时也造就了宏伟的峨眉山。峨眉山核心景区面积154平方公里，最高峰万佛顶海拔3099米，其地质地貌独特，生物土壤气候垂直带明显，形成繁多的动植物种类和丰富多样的自然景观，加之人文历史悠久，宗教文化深厚，内涵丰富，构成了峨眉山“雄、秀、神、奇、幽”的特色，素有“植物王国”、“动物乐园”、“地质博物馆”、“仙山佛国”之称，并有“峨眉天下秀”之赞誉，难怪明代诗人周洪谟在诗中赞美：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早在春秋战国时，就起先著名于世，被称为“蒙山之首”。汉晋辞赋中起先出现峨眉之名，我国地理学奠基人之一北魏的郦道元在其闻名的《水经注》中云：去成都千里，然秋日清澄，望两山相峙如蛾眉焉。”《犍为郡志》描绘得更加绘声绘色：“此山云鬟凝翠，鬓黛遥妆，真如螓首如蛾眉，细而长，美而艳也。”因用于山名，故后世谐音为“山”字旁的“峨眉”，峨眉山的名称也许就由此而来。县以山为名，隋开皇十三年(也就是公元593年)置县时，称峨眉山所在地为峨眉县。</w:t>
      </w:r>
    </w:p>
    <w:p>
      <w:pPr>
        <w:ind w:left="0" w:right="0" w:firstLine="560"/>
        <w:spacing w:before="450" w:after="450" w:line="312" w:lineRule="auto"/>
      </w:pPr>
      <w:r>
        <w:rPr>
          <w:rFonts w:ascii="宋体" w:hAnsi="宋体" w:eastAsia="宋体" w:cs="宋体"/>
          <w:color w:val="000"/>
          <w:sz w:val="28"/>
          <w:szCs w:val="28"/>
        </w:rPr>
        <w:t xml:space="preserve">峨眉山是我国四大佛教名山之一，以供奉普贤菩萨著称。目前，全山有僧尼约300人，大小寺庙近30座，闻名的有报国寺、伏虎寺、万年寺、清音阁、华藏寺等，寺中常年香火不断，香客不绝。秀美的自然风光、悠久的历史遗存、神奇的佛门文化。</w:t>
      </w:r>
    </w:p>
    <w:p>
      <w:pPr>
        <w:ind w:left="0" w:right="0" w:firstLine="560"/>
        <w:spacing w:before="450" w:after="450" w:line="312" w:lineRule="auto"/>
      </w:pPr>
      <w:r>
        <w:rPr>
          <w:rFonts w:ascii="宋体" w:hAnsi="宋体" w:eastAsia="宋体" w:cs="宋体"/>
          <w:color w:val="000"/>
          <w:sz w:val="28"/>
          <w:szCs w:val="28"/>
        </w:rPr>
        <w:t xml:space="preserve">首先我带你们参观报国寺景区，这里有许多古代的建筑，寺庙相对集中，人文景观丰富，位于峨眉山的低山区，而且交通特别便利。</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一会儿我会带大家去一线天、猴山，最终去金顶。这就是一线天，两边高悬，只见青天一线，所以叫一线天。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接下来我介绍给大家的就是猴山，那里的猴子非常懒散，会抢游客手里的零食、水果、相机……穿裙子的小姐请留意，这里有一种流氓猴，会揭小姐的裙子哦！有爱好的还可以跟猴子一起合影。</w:t>
      </w:r>
    </w:p>
    <w:p>
      <w:pPr>
        <w:ind w:left="0" w:right="0" w:firstLine="560"/>
        <w:spacing w:before="450" w:after="450" w:line="312" w:lineRule="auto"/>
      </w:pPr>
      <w:r>
        <w:rPr>
          <w:rFonts w:ascii="宋体" w:hAnsi="宋体" w:eastAsia="宋体" w:cs="宋体"/>
          <w:color w:val="000"/>
          <w:sz w:val="28"/>
          <w:szCs w:val="28"/>
        </w:rPr>
        <w:t xml:space="preserve">接着我们去坐索道上金顶，今日假如你幸运的话，就可以看到佛光，佛光这个名称的由来有个传闻。那是几千年前的事了。从前有个叫蒲公的人，他每天上山采药，熬药给那些有病的苦难人喝，让菩萨看到了，菩萨看到了此景被深深感动了，给予了她华蜜，以后人们就把能望见佛光当作一种祥瑞的象征。并且给它起了个名字叫“金顶祥光“。我们游玩了整个峨眉山，你们应当对峨眉山留下了深刻的印象吧！你们有机会再来到峨眉山游玩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四川峨眉山导游词讲解篇三</w:t>
      </w:r>
    </w:p>
    <w:p>
      <w:pPr>
        <w:ind w:left="0" w:right="0" w:firstLine="560"/>
        <w:spacing w:before="450" w:after="450" w:line="312" w:lineRule="auto"/>
      </w:pPr>
      <w:r>
        <w:rPr>
          <w:rFonts w:ascii="宋体" w:hAnsi="宋体" w:eastAsia="宋体" w:cs="宋体"/>
          <w:color w:val="000"/>
          <w:sz w:val="28"/>
          <w:szCs w:val="28"/>
        </w:rPr>
        <w:t xml:space="preserve">“峨眉天下秀，青城处处幽。”不知道大家猜出来了吗?知道我们今天将要去哪里吗?对了，今天我们将要去游览峨眉山。</w:t>
      </w:r>
    </w:p>
    <w:p>
      <w:pPr>
        <w:ind w:left="0" w:right="0" w:firstLine="560"/>
        <w:spacing w:before="450" w:after="450" w:line="312" w:lineRule="auto"/>
      </w:pPr>
      <w:r>
        <w:rPr>
          <w:rFonts w:ascii="宋体" w:hAnsi="宋体" w:eastAsia="宋体" w:cs="宋体"/>
          <w:color w:val="000"/>
          <w:sz w:val="28"/>
          <w:szCs w:val="28"/>
        </w:rPr>
        <w:t xml:space="preserve">峨眉山位于四川省的峨眉市，它因为自己特有的秀丽闻名天下。很多文人墨客都对它暂不巨口。唐代诗人元稹曾经说过：“锦江滑腻天下秀”，南宋诗人范成大说过：“三峨之秀甲天下”。今天各位朋友来到这里游览，真的是不虚此行。</w:t>
      </w:r>
    </w:p>
    <w:p>
      <w:pPr>
        <w:ind w:left="0" w:right="0" w:firstLine="560"/>
        <w:spacing w:before="450" w:after="450" w:line="312" w:lineRule="auto"/>
      </w:pPr>
      <w:r>
        <w:rPr>
          <w:rFonts w:ascii="宋体" w:hAnsi="宋体" w:eastAsia="宋体" w:cs="宋体"/>
          <w:color w:val="000"/>
          <w:sz w:val="28"/>
          <w:szCs w:val="28"/>
        </w:rPr>
        <w:t xml:space="preserve">大家现在来到的就是峨眉山。你可以看见四周一片葱绿，感受到从山谷流淌出来的`风，淡淡的，轻飘飘的。风飘过茂密的森林，发出了“潇潇”的声音，有点像海岸边的潮声。</w:t>
      </w:r>
    </w:p>
    <w:p>
      <w:pPr>
        <w:ind w:left="0" w:right="0" w:firstLine="560"/>
        <w:spacing w:before="450" w:after="450" w:line="312" w:lineRule="auto"/>
      </w:pPr>
      <w:r>
        <w:rPr>
          <w:rFonts w:ascii="宋体" w:hAnsi="宋体" w:eastAsia="宋体" w:cs="宋体"/>
          <w:color w:val="000"/>
          <w:sz w:val="28"/>
          <w:szCs w:val="28"/>
        </w:rPr>
        <w:t xml:space="preserve">向前走，大家是不是听到了“哗哗哗”的声音?你们睁大眼睛仔细看，那是一条清水石涧，泉水碰到了石头上面，发出了“哗哗哗”的声音。阳光被岸边高大的树木挡住了，水都变成了淡淡的绿色。</w:t>
      </w:r>
    </w:p>
    <w:p>
      <w:pPr>
        <w:ind w:left="0" w:right="0" w:firstLine="560"/>
        <w:spacing w:before="450" w:after="450" w:line="312" w:lineRule="auto"/>
      </w:pPr>
      <w:r>
        <w:rPr>
          <w:rFonts w:ascii="宋体" w:hAnsi="宋体" w:eastAsia="宋体" w:cs="宋体"/>
          <w:color w:val="000"/>
          <w:sz w:val="28"/>
          <w:szCs w:val="28"/>
        </w:rPr>
        <w:t xml:space="preserve">前面就是著名景点“一线天”，我们抬起头，可以看到高高的山就像是被一把锋利的斧子劈成了两半，变成了悬崖绝壁。如果我们站在上面，一定会有目眩心惊的感觉。</w:t>
      </w:r>
    </w:p>
    <w:p>
      <w:pPr>
        <w:ind w:left="0" w:right="0" w:firstLine="560"/>
        <w:spacing w:before="450" w:after="450" w:line="312" w:lineRule="auto"/>
      </w:pPr>
      <w:r>
        <w:rPr>
          <w:rFonts w:ascii="宋体" w:hAnsi="宋体" w:eastAsia="宋体" w:cs="宋体"/>
          <w:color w:val="000"/>
          <w:sz w:val="28"/>
          <w:szCs w:val="28"/>
        </w:rPr>
        <w:t xml:space="preserve">今天大家很幸运，看到了峨眉山的猴子。猴子的调皮都出了名的。在这里还发生过这么一件有趣的事情：一个调皮的猴子看见游客拍照感觉很有意思，趁着这位游客不注意，一下子将他的相机抢跑了，最后把相机挂在了树枝上，真的是让人哭笑不得。</w:t>
      </w:r>
    </w:p>
    <w:p>
      <w:pPr>
        <w:ind w:left="0" w:right="0" w:firstLine="560"/>
        <w:spacing w:before="450" w:after="450" w:line="312" w:lineRule="auto"/>
      </w:pPr>
      <w:r>
        <w:rPr>
          <w:rFonts w:ascii="宋体" w:hAnsi="宋体" w:eastAsia="宋体" w:cs="宋体"/>
          <w:color w:val="000"/>
          <w:sz w:val="28"/>
          <w:szCs w:val="28"/>
        </w:rPr>
        <w:t xml:space="preserve">你看这些猴子在树上面你追我赶，你跑我跳，一分钟也闲不住。它们在树上真的是来去自如，轻松愉快。</w:t>
      </w:r>
    </w:p>
    <w:p>
      <w:pPr>
        <w:ind w:left="0" w:right="0" w:firstLine="560"/>
        <w:spacing w:before="450" w:after="450" w:line="312" w:lineRule="auto"/>
      </w:pPr>
      <w:r>
        <w:rPr>
          <w:rFonts w:ascii="宋体" w:hAnsi="宋体" w:eastAsia="宋体" w:cs="宋体"/>
          <w:color w:val="000"/>
          <w:sz w:val="28"/>
          <w:szCs w:val="28"/>
        </w:rPr>
        <w:t xml:space="preserve">好了，今天我们的峨眉山之游就到此结束了。大家现在自由活动三十分钟。三十分钟之后到停车场的大巴集合，我们去往下一个景点。</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很荣幸成为你们这次旅游的导游，我姓x，你们可以叫我x导，假如亲热点可以叫我小x。今日我们一起阅读一下峨眉山。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文章出自，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雄伟、秀丽、古老、奇妙。雄伟的峨眉山高出五岳，山势宏伟，景色秀丽，气象万千素有“一山有四季，十里不同天。”之妙语，挚友们我们现在已进入峨眉山地内，看，峨眉山重峦叠嶂，古木参天。假如你登上金顶极目远眺，视野宽敞，景色非常壮美。观日出、云海、佛光、晚霞，令你心旷神怡现在，游客们来到这里观光正是时候，春天万物复苏，生气勃勃，树木郁郁葱葱，满山青翠欲滴。不过夏天来也不错，那时百花争艳，万紫千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爱动物的挚友假如你运气好就会看到珍稀的大熊猫、黑鹳、小熊猫、短尾猴、白鹇鸡，峨眉山有2300多种野生动物，特殊是见人不怕，与人同乐的峨眉山猴群，已成为峨眉山中独具一格的“活景观”而著名中外。</w:t>
      </w:r>
    </w:p>
    <w:p>
      <w:pPr>
        <w:ind w:left="0" w:right="0" w:firstLine="560"/>
        <w:spacing w:before="450" w:after="450" w:line="312" w:lineRule="auto"/>
      </w:pPr>
      <w:r>
        <w:rPr>
          <w:rFonts w:ascii="宋体" w:hAnsi="宋体" w:eastAsia="宋体" w:cs="宋体"/>
          <w:color w:val="000"/>
          <w:sz w:val="28"/>
          <w:szCs w:val="28"/>
        </w:rPr>
        <w:t xml:space="preserve">挚友们下面我们下车阅读第一个景点“九老仙府”，请挚友们留意平安，走路不看景，看景不走路。等一会小潘接着给你们讲解。</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四川峨眉山导游词讲解篇五</w:t>
      </w:r>
    </w:p>
    <w:p>
      <w:pPr>
        <w:ind w:left="0" w:right="0" w:firstLine="560"/>
        <w:spacing w:before="450" w:after="450" w:line="312" w:lineRule="auto"/>
      </w:pPr>
      <w:r>
        <w:rPr>
          <w:rFonts w:ascii="宋体" w:hAnsi="宋体" w:eastAsia="宋体" w:cs="宋体"/>
          <w:color w:val="000"/>
          <w:sz w:val="28"/>
          <w:szCs w:val="28"/>
        </w:rPr>
        <w:t xml:space="preserve">各位先生、女士，小朋友们，大家好，今天，就由我来带领大家游览闻名中外的峨眉山吧!大家请向我手指的方向看，那就是峨眉山。现在，就由我一边带领大家游玩，一边向大家讲解这峨眉山吧!</w:t>
      </w:r>
    </w:p>
    <w:p>
      <w:pPr>
        <w:ind w:left="0" w:right="0" w:firstLine="560"/>
        <w:spacing w:before="450" w:after="450" w:line="312" w:lineRule="auto"/>
      </w:pPr>
      <w:r>
        <w:rPr>
          <w:rFonts w:ascii="宋体" w:hAnsi="宋体" w:eastAsia="宋体" w:cs="宋体"/>
          <w:color w:val="000"/>
          <w:sz w:val="28"/>
          <w:szCs w:val="28"/>
        </w:rPr>
        <w:t xml:space="preserve">峨眉山以“旅游胜地”和“佛教圣地”享誉海内外。1996年12月6日，峨眉山被联合国教科文组织批准列入 《世界自然与文化遗产名录》，这座郭老笔下的“天下名山”更是举世瞩目。</w:t>
      </w:r>
    </w:p>
    <w:p>
      <w:pPr>
        <w:ind w:left="0" w:right="0" w:firstLine="560"/>
        <w:spacing w:before="450" w:after="450" w:line="312" w:lineRule="auto"/>
      </w:pPr>
      <w:r>
        <w:rPr>
          <w:rFonts w:ascii="宋体" w:hAnsi="宋体" w:eastAsia="宋体" w:cs="宋体"/>
          <w:color w:val="000"/>
          <w:sz w:val="28"/>
          <w:szCs w:val="28"/>
        </w:rPr>
        <w:t xml:space="preserve">峨眉山不仅有“雄、秀、神、奇”的自然景观，而且有悠久的历史和丰富多彩的文化遗产。古往今来，不少文人墨客为峨眉山留下了许多瑰丽诗文，为宣传峨眉山产生了极其深远的影响。如李白的“蜀国多仙山，峨眉邈难匹”更是千古绝唱。</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峨眉山，位于中国四川省峨眉山市境内，景区面积154平方公里，最高峰万佛顶海拔3099米，是著名的旅游胜地和佛教名山;是一个集自然风光与佛教文化为一体的中国国家级山岳型风景名胜区。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山下秀”之美誉。唐代诗人李白诗曰：“蜀国多仙山，峨眉邈难匹”;明代诗人周洪漠赞道：“三峨之秀甲天下，何须涉海寻蓬菜。”</w:t>
      </w:r>
    </w:p>
    <w:p>
      <w:pPr>
        <w:ind w:left="0" w:right="0" w:firstLine="560"/>
        <w:spacing w:before="450" w:after="450" w:line="312" w:lineRule="auto"/>
      </w:pPr>
      <w:r>
        <w:rPr>
          <w:rFonts w:ascii="宋体" w:hAnsi="宋体" w:eastAsia="宋体" w:cs="宋体"/>
          <w:color w:val="000"/>
          <w:sz w:val="28"/>
          <w:szCs w:val="28"/>
        </w:rPr>
        <w:t xml:space="preserve">先生们、女士们，小朋友们，峨眉山太美了，白昼、黑夜你都能观赏到神奇的景观。但愿峨眉山的雄、秀、神、奇能永远留在你们的记忆之中。祝你们平安下山，一路顺风。</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四川峨眉山导游词讲解篇六</w:t>
      </w:r>
    </w:p>
    <w:p>
      <w:pPr>
        <w:ind w:left="0" w:right="0" w:firstLine="560"/>
        <w:spacing w:before="450" w:after="450" w:line="312" w:lineRule="auto"/>
      </w:pPr>
      <w:r>
        <w:rPr>
          <w:rFonts w:ascii="宋体" w:hAnsi="宋体" w:eastAsia="宋体" w:cs="宋体"/>
          <w:color w:val="000"/>
          <w:sz w:val="28"/>
          <w:szCs w:val="28"/>
        </w:rPr>
        <w:t xml:space="preserve">峨眉山概况：峨眉山位于四川盆地西南部，距今约两千万年前地壳演变史上的喜马拉雅运动，造就了地球上最年轻的喜马拉雅山，同时也造就了雄伟的峨眉山。</w:t>
      </w:r>
    </w:p>
    <w:p>
      <w:pPr>
        <w:ind w:left="0" w:right="0" w:firstLine="560"/>
        <w:spacing w:before="450" w:after="450" w:line="312" w:lineRule="auto"/>
      </w:pPr>
      <w:r>
        <w:rPr>
          <w:rFonts w:ascii="宋体" w:hAnsi="宋体" w:eastAsia="宋体" w:cs="宋体"/>
          <w:color w:val="000"/>
          <w:sz w:val="28"/>
          <w:szCs w:val="28"/>
        </w:rPr>
        <w:t xml:space="preserve">峨眉山核心景区面积154平方公里，最高峰万佛顶海拔3099米，其地质地貌独特，生物土壤气候垂直带明显，形成繁多的动植物种类和丰富多样的自然景观，加之人文历史悠久，宗教文化浓厚，内涵丰富，构成了峨眉山“雄、秀、神、奇、幽”的特色，素有“植物王国”、“动物乐园”、“地质博物馆”、“仙山佛国”之称，并有“峨眉天下秀”之赞誉，难怪明代诗人周洪谟在诗中赞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峨眉山早在春秋战国时，就开始闻名于世，被称为“蒙山之首”。</w:t>
      </w:r>
    </w:p>
    <w:p>
      <w:pPr>
        <w:ind w:left="0" w:right="0" w:firstLine="560"/>
        <w:spacing w:before="450" w:after="450" w:line="312" w:lineRule="auto"/>
      </w:pPr>
      <w:r>
        <w:rPr>
          <w:rFonts w:ascii="宋体" w:hAnsi="宋体" w:eastAsia="宋体" w:cs="宋体"/>
          <w:color w:val="000"/>
          <w:sz w:val="28"/>
          <w:szCs w:val="28"/>
        </w:rPr>
        <w:t xml:space="preserve">汉晋辞赋中开始出现峨眉之名，我国地理学奠基人之一北魏的郦道元在其著名的《水经注》中云：去成都千里，然秋日清澄，望两山相峙如蛾眉焉。</w:t>
      </w:r>
    </w:p>
    <w:p>
      <w:pPr>
        <w:ind w:left="0" w:right="0" w:firstLine="560"/>
        <w:spacing w:before="450" w:after="450" w:line="312" w:lineRule="auto"/>
      </w:pPr>
      <w:r>
        <w:rPr>
          <w:rFonts w:ascii="宋体" w:hAnsi="宋体" w:eastAsia="宋体" w:cs="宋体"/>
          <w:color w:val="000"/>
          <w:sz w:val="28"/>
          <w:szCs w:val="28"/>
        </w:rPr>
        <w:t xml:space="preserve">”《犍为郡志》描绘得更加绘声绘色：“此山云鬟凝翠，鬓黛遥妆，真如螓首如蛾眉，细而长，美而艳也。</w:t>
      </w:r>
    </w:p>
    <w:p>
      <w:pPr>
        <w:ind w:left="0" w:right="0" w:firstLine="560"/>
        <w:spacing w:before="450" w:after="450" w:line="312" w:lineRule="auto"/>
      </w:pPr>
      <w:r>
        <w:rPr>
          <w:rFonts w:ascii="宋体" w:hAnsi="宋体" w:eastAsia="宋体" w:cs="宋体"/>
          <w:color w:val="000"/>
          <w:sz w:val="28"/>
          <w:szCs w:val="28"/>
        </w:rPr>
        <w:t xml:space="preserve">”因用于山名，故后世谐音为“山”字旁的“峨眉”，峨眉山的名称大概就由此而来。</w:t>
      </w:r>
    </w:p>
    <w:p>
      <w:pPr>
        <w:ind w:left="0" w:right="0" w:firstLine="560"/>
        <w:spacing w:before="450" w:after="450" w:line="312" w:lineRule="auto"/>
      </w:pPr>
      <w:r>
        <w:rPr>
          <w:rFonts w:ascii="宋体" w:hAnsi="宋体" w:eastAsia="宋体" w:cs="宋体"/>
          <w:color w:val="000"/>
          <w:sz w:val="28"/>
          <w:szCs w:val="28"/>
        </w:rPr>
        <w:t xml:space="preserve">县以山为名，隋开皇十三年(也就是公元593年)置县时，称峨眉山所在地为峨眉县;1989年，峨眉县撤县建市。</w:t>
      </w:r>
    </w:p>
    <w:p>
      <w:pPr>
        <w:ind w:left="0" w:right="0" w:firstLine="560"/>
        <w:spacing w:before="450" w:after="450" w:line="312" w:lineRule="auto"/>
      </w:pPr>
      <w:r>
        <w:rPr>
          <w:rFonts w:ascii="宋体" w:hAnsi="宋体" w:eastAsia="宋体" w:cs="宋体"/>
          <w:color w:val="000"/>
          <w:sz w:val="28"/>
          <w:szCs w:val="28"/>
        </w:rPr>
        <w:t xml:space="preserve">峨眉山是我国四大佛教名山之一，以供奉普贤菩萨著称。</w:t>
      </w:r>
    </w:p>
    <w:p>
      <w:pPr>
        <w:ind w:left="0" w:right="0" w:firstLine="560"/>
        <w:spacing w:before="450" w:after="450" w:line="312" w:lineRule="auto"/>
      </w:pPr>
      <w:r>
        <w:rPr>
          <w:rFonts w:ascii="宋体" w:hAnsi="宋体" w:eastAsia="宋体" w:cs="宋体"/>
          <w:color w:val="000"/>
          <w:sz w:val="28"/>
          <w:szCs w:val="28"/>
        </w:rPr>
        <w:t xml:space="preserve">目前，全山有僧尼约300人，大小寺庙近30座，著名的有报国寺、伏虎寺、万年寺、清音阁、华藏寺等，寺中常年香火不断，香客不绝。</w:t>
      </w:r>
    </w:p>
    <w:p>
      <w:pPr>
        <w:ind w:left="0" w:right="0" w:firstLine="560"/>
        <w:spacing w:before="450" w:after="450" w:line="312" w:lineRule="auto"/>
      </w:pPr>
      <w:r>
        <w:rPr>
          <w:rFonts w:ascii="宋体" w:hAnsi="宋体" w:eastAsia="宋体" w:cs="宋体"/>
          <w:color w:val="000"/>
          <w:sz w:val="28"/>
          <w:szCs w:val="28"/>
        </w:rPr>
        <w:t xml:space="preserve">秀美的自然风光、悠久的历史遗存、神秘的佛门文化。</w:t>
      </w:r>
    </w:p>
    <w:p>
      <w:pPr>
        <w:ind w:left="0" w:right="0" w:firstLine="560"/>
        <w:spacing w:before="450" w:after="450" w:line="312" w:lineRule="auto"/>
      </w:pPr>
      <w:r>
        <w:rPr>
          <w:rFonts w:ascii="宋体" w:hAnsi="宋体" w:eastAsia="宋体" w:cs="宋体"/>
          <w:color w:val="000"/>
          <w:sz w:val="28"/>
          <w:szCs w:val="28"/>
        </w:rPr>
        <w:t xml:space="preserve">[峨眉山博物馆] 是全国首屈一指的名山综合性博物馆，今年申报“全国博物馆十大陈列展览精品”，经过为期三天的公开、公平、公正的评选和激烈的角逐，峨眉山博物馆在60家参评单位中脱颖而出，荣登榜首。</w:t>
      </w:r>
    </w:p>
    <w:p>
      <w:pPr>
        <w:ind w:left="0" w:right="0" w:firstLine="560"/>
        <w:spacing w:before="450" w:after="450" w:line="312" w:lineRule="auto"/>
      </w:pPr>
      <w:r>
        <w:rPr>
          <w:rFonts w:ascii="宋体" w:hAnsi="宋体" w:eastAsia="宋体" w:cs="宋体"/>
          <w:color w:val="000"/>
          <w:sz w:val="28"/>
          <w:szCs w:val="28"/>
        </w:rPr>
        <w:t xml:space="preserve">博物馆占地2万平方米，投资2千万元，2024年2月进入装修布展阶段，5月1日正式对外开放，它是峨眉山文化与自然遗产的缩影。</w:t>
      </w:r>
    </w:p>
    <w:p>
      <w:pPr>
        <w:ind w:left="0" w:right="0" w:firstLine="560"/>
        <w:spacing w:before="450" w:after="450" w:line="312" w:lineRule="auto"/>
      </w:pPr>
      <w:r>
        <w:rPr>
          <w:rFonts w:ascii="宋体" w:hAnsi="宋体" w:eastAsia="宋体" w:cs="宋体"/>
          <w:color w:val="000"/>
          <w:sz w:val="28"/>
          <w:szCs w:val="28"/>
        </w:rPr>
        <w:t xml:space="preserve">[圣积晚钟] (峨眉十景之一，也是唯一的一处人文景观)“圣积晚钟”可以用“堡上一亭，亭下一钟”来概括。</w:t>
      </w:r>
    </w:p>
    <w:p>
      <w:pPr>
        <w:ind w:left="0" w:right="0" w:firstLine="560"/>
        <w:spacing w:before="450" w:after="450" w:line="312" w:lineRule="auto"/>
      </w:pPr>
      <w:r>
        <w:rPr>
          <w:rFonts w:ascii="宋体" w:hAnsi="宋体" w:eastAsia="宋体" w:cs="宋体"/>
          <w:color w:val="000"/>
          <w:sz w:val="28"/>
          <w:szCs w:val="28"/>
        </w:rPr>
        <w:t xml:space="preserve">小山是凤凰堡，它遥对凤凰坪，左挽来凤亭，右倚凤凰湖，隐蔽在苍楠、翠柏、香樟、古榕丛中，与周围景色和谐地融为一体。</w:t>
      </w:r>
    </w:p>
    <w:p>
      <w:pPr>
        <w:ind w:left="0" w:right="0" w:firstLine="560"/>
        <w:spacing w:before="450" w:after="450" w:line="312" w:lineRule="auto"/>
      </w:pPr>
      <w:r>
        <w:rPr>
          <w:rFonts w:ascii="宋体" w:hAnsi="宋体" w:eastAsia="宋体" w:cs="宋体"/>
          <w:color w:val="000"/>
          <w:sz w:val="28"/>
          <w:szCs w:val="28"/>
        </w:rPr>
        <w:t xml:space="preserve">铜钟最先是悬挂在峨眉县城南的圣积寺内，后移于此，“巴蜀钟王”重达12.5吨，通高2.6米，腹径2.2米，唇厚10厘米，唇似荷叶形，有十二瓣，向外微张，每瓣上分别刻有十二地支，故此钟又称“莲花钟”或“八卦钟”。</w:t>
      </w:r>
    </w:p>
    <w:p>
      <w:pPr>
        <w:ind w:left="0" w:right="0" w:firstLine="560"/>
        <w:spacing w:before="450" w:after="450" w:line="312" w:lineRule="auto"/>
      </w:pPr>
      <w:r>
        <w:rPr>
          <w:rFonts w:ascii="宋体" w:hAnsi="宋体" w:eastAsia="宋体" w:cs="宋体"/>
          <w:color w:val="000"/>
          <w:sz w:val="28"/>
          <w:szCs w:val="28"/>
        </w:rPr>
        <w:t xml:space="preserve">钟体内外密密麻麻刻的是自公元281年到1555年前1270多年间，曾经支持佛教发展的帝王、文武官员和资助铸钟的高僧名讳及善男信女的名字，以及《阿含经》文和钟铭佛偈共约六万余字，是研究中国佛教史的可贵物证。</w:t>
      </w:r>
    </w:p>
    <w:p>
      <w:pPr>
        <w:ind w:left="0" w:right="0" w:firstLine="560"/>
        <w:spacing w:before="450" w:after="450" w:line="312" w:lineRule="auto"/>
      </w:pPr>
      <w:r>
        <w:rPr>
          <w:rFonts w:ascii="宋体" w:hAnsi="宋体" w:eastAsia="宋体" w:cs="宋体"/>
          <w:color w:val="000"/>
          <w:sz w:val="28"/>
          <w:szCs w:val="28"/>
        </w:rPr>
        <w:t xml:space="preserve">[报国寺] 围绕的寺庙便是被冯玉祥将军称为“名山起点”。</w:t>
      </w:r>
    </w:p>
    <w:p>
      <w:pPr>
        <w:ind w:left="0" w:right="0" w:firstLine="560"/>
        <w:spacing w:before="450" w:after="450" w:line="312" w:lineRule="auto"/>
      </w:pPr>
      <w:r>
        <w:rPr>
          <w:rFonts w:ascii="宋体" w:hAnsi="宋体" w:eastAsia="宋体" w:cs="宋体"/>
          <w:color w:val="000"/>
          <w:sz w:val="28"/>
          <w:szCs w:val="28"/>
        </w:rPr>
        <w:t xml:space="preserve">建于明万历四十三年(公元1615年)，它的历史并不长，仅仅只有近400年，创建时不叫“报国寺”，报国寺旁有两棵国家一级保护植物“桫椤”，是峨眉山最古老的蕨类植物，距今约亿八千多年前中生代侏罗纪留存下来唯一幸存的木本蕨类，是与恐龙同时代的植物，被人们称之为“活化石”。</w:t>
      </w:r>
    </w:p>
    <w:p>
      <w:pPr>
        <w:ind w:left="0" w:right="0" w:firstLine="560"/>
        <w:spacing w:before="450" w:after="450" w:line="312" w:lineRule="auto"/>
      </w:pPr>
      <w:r>
        <w:rPr>
          <w:rFonts w:ascii="宋体" w:hAnsi="宋体" w:eastAsia="宋体" w:cs="宋体"/>
          <w:color w:val="000"/>
          <w:sz w:val="28"/>
          <w:szCs w:val="28"/>
        </w:rPr>
        <w:t xml:space="preserve">[珍稀动植物] 峨眉山终年常绿，从山麓到山顶可分为亚热带、温带及亚寒带气候，素有“一山有四季、十里不同天”的说法，山顶与山脚的平均温差为摄氏14度，加之低云、多雾、雨量充沛，它既是琼花瑶草的王国，又是珍禽异兽的乐园，景区植被覆盖率近达90%。</w:t>
      </w:r>
    </w:p>
    <w:p>
      <w:pPr>
        <w:ind w:left="0" w:right="0" w:firstLine="560"/>
        <w:spacing w:before="450" w:after="450" w:line="312" w:lineRule="auto"/>
      </w:pPr>
      <w:r>
        <w:rPr>
          <w:rFonts w:ascii="宋体" w:hAnsi="宋体" w:eastAsia="宋体" w:cs="宋体"/>
          <w:color w:val="000"/>
          <w:sz w:val="28"/>
          <w:szCs w:val="28"/>
        </w:rPr>
        <w:t xml:space="preserve">全山有5000多种植物，高等植物就有3200多种，相当于欧洲植物种类的总和，占中国植物物种总数的1/10，占四川省植物物种的1/3，其中以“峨眉”为词头的物种多达100余种，是名符其实的“植物王国”。</w:t>
      </w:r>
    </w:p>
    <w:p>
      <w:pPr>
        <w:ind w:left="0" w:right="0" w:firstLine="560"/>
        <w:spacing w:before="450" w:after="450" w:line="312" w:lineRule="auto"/>
      </w:pPr>
      <w:r>
        <w:rPr>
          <w:rFonts w:ascii="宋体" w:hAnsi="宋体" w:eastAsia="宋体" w:cs="宋体"/>
          <w:color w:val="000"/>
          <w:sz w:val="28"/>
          <w:szCs w:val="28"/>
        </w:rPr>
        <w:t xml:space="preserve">特别种属有距今1亿多年到7千万年的孑遗植物，有著名的杪椤，大家都知道是与恐龙同时代的植物;珙桐，又名鸽子树，每年四月花开的季节，远望如群鸽栖树，非常漂亮。</w:t>
      </w:r>
    </w:p>
    <w:p>
      <w:pPr>
        <w:ind w:left="0" w:right="0" w:firstLine="560"/>
        <w:spacing w:before="450" w:after="450" w:line="312" w:lineRule="auto"/>
      </w:pPr>
      <w:r>
        <w:rPr>
          <w:rFonts w:ascii="宋体" w:hAnsi="宋体" w:eastAsia="宋体" w:cs="宋体"/>
          <w:color w:val="000"/>
          <w:sz w:val="28"/>
          <w:szCs w:val="28"/>
        </w:rPr>
        <w:t xml:space="preserve">据说，美国白宫外的珙桐树便是从峨眉山移栽的，所以它又是和平的使者。</w:t>
      </w:r>
    </w:p>
    <w:p>
      <w:pPr>
        <w:ind w:left="0" w:right="0" w:firstLine="560"/>
        <w:spacing w:before="450" w:after="450" w:line="312" w:lineRule="auto"/>
      </w:pPr>
      <w:r>
        <w:rPr>
          <w:rFonts w:ascii="宋体" w:hAnsi="宋体" w:eastAsia="宋体" w:cs="宋体"/>
          <w:color w:val="000"/>
          <w:sz w:val="28"/>
          <w:szCs w:val="28"/>
        </w:rPr>
        <w:t xml:space="preserve">另外还有洪椿、银杏、连香树等珍稀树种，大家可以在这园中找到它们的身影。</w:t>
      </w:r>
    </w:p>
    <w:p>
      <w:pPr>
        <w:ind w:left="0" w:right="0" w:firstLine="560"/>
        <w:spacing w:before="450" w:after="450" w:line="312" w:lineRule="auto"/>
      </w:pPr>
      <w:r>
        <w:rPr>
          <w:rFonts w:ascii="宋体" w:hAnsi="宋体" w:eastAsia="宋体" w:cs="宋体"/>
          <w:color w:val="000"/>
          <w:sz w:val="28"/>
          <w:szCs w:val="28"/>
        </w:rPr>
        <w:t xml:space="preserve">这众多的植物不仅给峨眉山染上了秀色，而且还给各类野生动物提供了繁衍生息的乐园，全山共有2300多种动物，其中珍稀特产物种和以峨眉山为模式产地的有157种，目前属首批国家级保护的有29种，占全国保护动物总数的12.08%，真是当之无愧的“动物乐园”。</w:t>
      </w:r>
    </w:p>
    <w:p>
      <w:pPr>
        <w:ind w:left="0" w:right="0" w:firstLine="560"/>
        <w:spacing w:before="450" w:after="450" w:line="312" w:lineRule="auto"/>
      </w:pPr>
      <w:r>
        <w:rPr>
          <w:rFonts w:ascii="宋体" w:hAnsi="宋体" w:eastAsia="宋体" w:cs="宋体"/>
          <w:color w:val="000"/>
          <w:sz w:val="28"/>
          <w:szCs w:val="28"/>
        </w:rPr>
        <w:t xml:space="preserve">[万年寺] 藏在的石梯尽头，石梯108级，所谓108种烦恼，登上去我们便将种种烦恼通通踩在脚下、抛于脑后。</w:t>
      </w:r>
    </w:p>
    <w:p>
      <w:pPr>
        <w:ind w:left="0" w:right="0" w:firstLine="560"/>
        <w:spacing w:before="450" w:after="450" w:line="312" w:lineRule="auto"/>
      </w:pPr>
      <w:r>
        <w:rPr>
          <w:rFonts w:ascii="宋体" w:hAnsi="宋体" w:eastAsia="宋体" w:cs="宋体"/>
          <w:color w:val="000"/>
          <w:sz w:val="28"/>
          <w:szCs w:val="28"/>
        </w:rPr>
        <w:t xml:space="preserve">万年寺来历非凡，1600多年的历史，前后经历了五次更名，每一次更名都与一些历史名人息息相关，第一次是东晋安帝隆安三年(公元399年)，由慧持大师开建，因当时供普贤所以叫普光寺，此寺的建造有着重要的意义，因从此山中佛寺的兴建应运而起，原有的道观也逐步离道信佛，改观为寺;第二次是唐玄宗时期，因敕建成都大慈寺的推进，普光寺得以复兴，由于设置神坛塑建普贤之象，寺名得以改为“普贤寺”;第三者次是唐僖宗光启三年(公元887年)，慧通禅师来峨眉山，他观天象，查地经，见峨眉山形像“火”，山中寺庙常毁于火，于是将“普贤寺”改为“白水寺”，即“三云二水抑压火星”之说中的一水;第四次是宋太平兴国五年(980年)，宋太宗赵光义听说峨眉山白水寺僧人茂真和尚是位高僧，便诏他入京，在景德寺中讲经。</w:t>
      </w:r>
    </w:p>
    <w:p>
      <w:pPr>
        <w:ind w:left="0" w:right="0" w:firstLine="560"/>
        <w:spacing w:before="450" w:after="450" w:line="312" w:lineRule="auto"/>
      </w:pPr>
      <w:r>
        <w:rPr>
          <w:rFonts w:ascii="宋体" w:hAnsi="宋体" w:eastAsia="宋体" w:cs="宋体"/>
          <w:color w:val="000"/>
          <w:sz w:val="28"/>
          <w:szCs w:val="28"/>
        </w:rPr>
        <w:t xml:space="preserve">太宗见他涵养深厚，知识渊博，十分欣赏，赐诗赞誉。</w:t>
      </w:r>
    </w:p>
    <w:p>
      <w:pPr>
        <w:ind w:left="0" w:right="0" w:firstLine="560"/>
        <w:spacing w:before="450" w:after="450" w:line="312" w:lineRule="auto"/>
      </w:pPr>
      <w:r>
        <w:rPr>
          <w:rFonts w:ascii="宋体" w:hAnsi="宋体" w:eastAsia="宋体" w:cs="宋体"/>
          <w:color w:val="000"/>
          <w:sz w:val="28"/>
          <w:szCs w:val="28"/>
        </w:rPr>
        <w:t xml:space="preserve">一天，舒王元珍把太宗夜晚做的梦托茂真说解，茂真说：“当有储嗣”。</w:t>
      </w:r>
    </w:p>
    <w:p>
      <w:pPr>
        <w:ind w:left="0" w:right="0" w:firstLine="560"/>
        <w:spacing w:before="450" w:after="450" w:line="312" w:lineRule="auto"/>
      </w:pPr>
      <w:r>
        <w:rPr>
          <w:rFonts w:ascii="宋体" w:hAnsi="宋体" w:eastAsia="宋体" w:cs="宋体"/>
          <w:color w:val="000"/>
          <w:sz w:val="28"/>
          <w:szCs w:val="28"/>
        </w:rPr>
        <w:t xml:space="preserve">太宗已有几位公主，总是盼不到儿子，在茂真预言不久，当时已身怀六甲的皇后果然生了一个儿子，即后来的宋真宗赵恒。</w:t>
      </w:r>
    </w:p>
    <w:p>
      <w:pPr>
        <w:ind w:left="0" w:right="0" w:firstLine="560"/>
        <w:spacing w:before="450" w:after="450" w:line="312" w:lineRule="auto"/>
      </w:pPr>
      <w:r>
        <w:rPr>
          <w:rFonts w:ascii="宋体" w:hAnsi="宋体" w:eastAsia="宋体" w:cs="宋体"/>
          <w:color w:val="000"/>
          <w:sz w:val="28"/>
          <w:szCs w:val="28"/>
        </w:rPr>
        <w:t xml:space="preserve">太宗大为高兴，立即赐黄金三千两，派遣内侍张仁赞携金入蜀，于成都铸造普贤铜像，运至万年寺，又为普贤铜像建造雄伟的木阁大殿存放。</w:t>
      </w:r>
    </w:p>
    <w:p>
      <w:pPr>
        <w:ind w:left="0" w:right="0" w:firstLine="560"/>
        <w:spacing w:before="450" w:after="450" w:line="312" w:lineRule="auto"/>
      </w:pPr>
      <w:r>
        <w:rPr>
          <w:rFonts w:ascii="宋体" w:hAnsi="宋体" w:eastAsia="宋体" w:cs="宋体"/>
          <w:color w:val="000"/>
          <w:sz w:val="28"/>
          <w:szCs w:val="28"/>
        </w:rPr>
        <w:t xml:space="preserve">至此，万年寺由“白水寺”改为“白水普贤寺”。</w:t>
      </w:r>
    </w:p>
    <w:p>
      <w:pPr>
        <w:ind w:left="0" w:right="0" w:firstLine="560"/>
        <w:spacing w:before="450" w:after="450" w:line="312" w:lineRule="auto"/>
      </w:pPr>
      <w:r>
        <w:rPr>
          <w:rFonts w:ascii="宋体" w:hAnsi="宋体" w:eastAsia="宋体" w:cs="宋体"/>
          <w:color w:val="000"/>
          <w:sz w:val="28"/>
          <w:szCs w:val="28"/>
        </w:rPr>
        <w:t xml:space="preserve">后经通天和尚多年的努力，使万年殿宇增为13重，常住僧人数百，在明代时成为山中最大的丛林。</w:t>
      </w:r>
    </w:p>
    <w:p>
      <w:pPr>
        <w:ind w:left="0" w:right="0" w:firstLine="560"/>
        <w:spacing w:before="450" w:after="450" w:line="312" w:lineRule="auto"/>
      </w:pPr>
      <w:r>
        <w:rPr>
          <w:rFonts w:ascii="宋体" w:hAnsi="宋体" w:eastAsia="宋体" w:cs="宋体"/>
          <w:color w:val="000"/>
          <w:sz w:val="28"/>
          <w:szCs w:val="28"/>
        </w:rPr>
        <w:t xml:space="preserve">第五次，到了明万历二十七年(公元1599年)，一场大火使存放普贤铜像的木阁大殿烧毁。</w:t>
      </w:r>
    </w:p>
    <w:p>
      <w:pPr>
        <w:ind w:left="0" w:right="0" w:firstLine="560"/>
        <w:spacing w:before="450" w:after="450" w:line="312" w:lineRule="auto"/>
      </w:pPr>
      <w:r>
        <w:rPr>
          <w:rFonts w:ascii="宋体" w:hAnsi="宋体" w:eastAsia="宋体" w:cs="宋体"/>
          <w:color w:val="000"/>
          <w:sz w:val="28"/>
          <w:szCs w:val="28"/>
        </w:rPr>
        <w:t xml:space="preserve">当时万历皇帝明神宗朱翊钧对峨眉山白水普贤寺特别垂青，第二年，便赐重金，福登和尚奉旨重修成今天最具特色的无梁砖殿，御题“圣寿万年寺”，至此，“白水普贤寺”改为“圣寿万年寺”，简称“万年寺”，一直沿用至今。</w:t>
      </w:r>
    </w:p>
    <w:p>
      <w:pPr>
        <w:ind w:left="0" w:right="0" w:firstLine="560"/>
        <w:spacing w:before="450" w:after="450" w:line="312" w:lineRule="auto"/>
      </w:pPr>
      <w:r>
        <w:rPr>
          <w:rFonts w:ascii="宋体" w:hAnsi="宋体" w:eastAsia="宋体" w:cs="宋体"/>
          <w:color w:val="000"/>
          <w:sz w:val="28"/>
          <w:szCs w:val="28"/>
        </w:rPr>
        <w:t xml:space="preserve">万年寺总占地面积2万平方米，总建设面积约1万平方米，寺庙布局三点一线，错落有致。</w:t>
      </w:r>
    </w:p>
    <w:p>
      <w:pPr>
        <w:ind w:left="0" w:right="0" w:firstLine="560"/>
        <w:spacing w:before="450" w:after="450" w:line="312" w:lineRule="auto"/>
      </w:pPr>
      <w:r>
        <w:rPr>
          <w:rFonts w:ascii="宋体" w:hAnsi="宋体" w:eastAsia="宋体" w:cs="宋体"/>
          <w:color w:val="000"/>
          <w:sz w:val="28"/>
          <w:szCs w:val="28"/>
        </w:rPr>
        <w:t xml:space="preserve">由山门、弥勒殿、毗卢殿、砖殿、巍峨殿和大雄殿组成，而且里面藏有许多宝物。</w:t>
      </w:r>
    </w:p>
    <w:p>
      <w:pPr>
        <w:ind w:left="0" w:right="0" w:firstLine="560"/>
        <w:spacing w:before="450" w:after="450" w:line="312" w:lineRule="auto"/>
      </w:pPr>
      <w:r>
        <w:rPr>
          <w:rFonts w:ascii="宋体" w:hAnsi="宋体" w:eastAsia="宋体" w:cs="宋体"/>
          <w:color w:val="000"/>
          <w:sz w:val="28"/>
          <w:szCs w:val="28"/>
        </w:rPr>
        <w:t xml:space="preserve">[华藏寺] 全称为永明华藏寺，从开建至今进行过三次更名，同时殿顶也经过几更换。</w:t>
      </w:r>
    </w:p>
    <w:p>
      <w:pPr>
        <w:ind w:left="0" w:right="0" w:firstLine="560"/>
        <w:spacing w:before="450" w:after="450" w:line="312" w:lineRule="auto"/>
      </w:pPr>
      <w:r>
        <w:rPr>
          <w:rFonts w:ascii="宋体" w:hAnsi="宋体" w:eastAsia="宋体" w:cs="宋体"/>
          <w:color w:val="000"/>
          <w:sz w:val="28"/>
          <w:szCs w:val="28"/>
        </w:rPr>
        <w:t xml:space="preserve">华藏寺开建于公元1世纪，当时称普光殿，唐宋之际更名为光相寺，是木板屋。</w:t>
      </w:r>
    </w:p>
    <w:p>
      <w:pPr>
        <w:ind w:left="0" w:right="0" w:firstLine="560"/>
        <w:spacing w:before="450" w:after="450" w:line="312" w:lineRule="auto"/>
      </w:pPr>
      <w:r>
        <w:rPr>
          <w:rFonts w:ascii="宋体" w:hAnsi="宋体" w:eastAsia="宋体" w:cs="宋体"/>
          <w:color w:val="000"/>
          <w:sz w:val="28"/>
          <w:szCs w:val="28"/>
        </w:rPr>
        <w:t xml:space="preserve">明洪武初(约为公元1377年)，国师宝昙奉来山，换为铁瓦，所以又俗称铁瓦殿。</w:t>
      </w:r>
    </w:p>
    <w:p>
      <w:pPr>
        <w:ind w:left="0" w:right="0" w:firstLine="560"/>
        <w:spacing w:before="450" w:after="450" w:line="312" w:lineRule="auto"/>
      </w:pPr>
      <w:r>
        <w:rPr>
          <w:rFonts w:ascii="宋体" w:hAnsi="宋体" w:eastAsia="宋体" w:cs="宋体"/>
          <w:color w:val="000"/>
          <w:sz w:val="28"/>
          <w:szCs w:val="28"/>
        </w:rPr>
        <w:t xml:space="preserve">1433年，山西五台山妙峰禅师携朱元璋第二十一子朱模3000两赐金来蜀，于寺后高处铸造大峨山铜殿。</w:t>
      </w:r>
    </w:p>
    <w:p>
      <w:pPr>
        <w:ind w:left="0" w:right="0" w:firstLine="560"/>
        <w:spacing w:before="450" w:after="450" w:line="312" w:lineRule="auto"/>
      </w:pPr>
      <w:r>
        <w:rPr>
          <w:rFonts w:ascii="宋体" w:hAnsi="宋体" w:eastAsia="宋体" w:cs="宋体"/>
          <w:color w:val="000"/>
          <w:sz w:val="28"/>
          <w:szCs w:val="28"/>
        </w:rPr>
        <w:t xml:space="preserve">铜殿于1483年造好。</w:t>
      </w:r>
    </w:p>
    <w:p>
      <w:pPr>
        <w:ind w:left="0" w:right="0" w:firstLine="560"/>
        <w:spacing w:before="450" w:after="450" w:line="312" w:lineRule="auto"/>
      </w:pPr>
      <w:r>
        <w:rPr>
          <w:rFonts w:ascii="宋体" w:hAnsi="宋体" w:eastAsia="宋体" w:cs="宋体"/>
          <w:color w:val="000"/>
          <w:sz w:val="28"/>
          <w:szCs w:val="28"/>
        </w:rPr>
        <w:t xml:space="preserve">用了上百万斤铜板、铜条、铜枋、铜皮焊接起来，殿顶渗以真金，太阳照耀之下，金光闪闪，极为壮观，故俗称金顶。</w:t>
      </w:r>
    </w:p>
    <w:p>
      <w:pPr>
        <w:ind w:left="0" w:right="0" w:firstLine="560"/>
        <w:spacing w:before="450" w:after="450" w:line="312" w:lineRule="auto"/>
      </w:pPr>
      <w:r>
        <w:rPr>
          <w:rFonts w:ascii="宋体" w:hAnsi="宋体" w:eastAsia="宋体" w:cs="宋体"/>
          <w:color w:val="000"/>
          <w:sz w:val="28"/>
          <w:szCs w:val="28"/>
        </w:rPr>
        <w:t xml:space="preserve">120年后，即明万历三十年(公元1602年)，明神宗朱翊钧在敕建万年寺无梁砖殿的同时，为金顶举行了隆重的剪彩仪式，并亲题寺名，金顶的名气也越来越大。</w:t>
      </w:r>
    </w:p>
    <w:p>
      <w:pPr>
        <w:ind w:left="0" w:right="0" w:firstLine="560"/>
        <w:spacing w:before="450" w:after="450" w:line="312" w:lineRule="auto"/>
      </w:pPr>
      <w:r>
        <w:rPr>
          <w:rFonts w:ascii="宋体" w:hAnsi="宋体" w:eastAsia="宋体" w:cs="宋体"/>
          <w:color w:val="000"/>
          <w:sz w:val="28"/>
          <w:szCs w:val="28"/>
        </w:rPr>
        <w:t xml:space="preserve">可惜，在清光绪十六年(公元1890)年毁于火灾，两年后，月照和尚重建改为砖木结构，大殿的脊梁上置以渗金金顶，仍不失金顶的称善。</w:t>
      </w:r>
    </w:p>
    <w:p>
      <w:pPr>
        <w:ind w:left="0" w:right="0" w:firstLine="560"/>
        <w:spacing w:before="450" w:after="450" w:line="312" w:lineRule="auto"/>
      </w:pPr>
      <w:r>
        <w:rPr>
          <w:rFonts w:ascii="宋体" w:hAnsi="宋体" w:eastAsia="宋体" w:cs="宋体"/>
          <w:color w:val="000"/>
          <w:sz w:val="28"/>
          <w:szCs w:val="28"/>
        </w:rPr>
        <w:t xml:space="preserve">1972年4月8日的一场大火，华藏寺被烧成一片灰烬，幸存的只有一块“铜殿铜壁”和一块铜碑。</w:t>
      </w:r>
    </w:p>
    <w:p>
      <w:pPr>
        <w:ind w:left="0" w:right="0" w:firstLine="560"/>
        <w:spacing w:before="450" w:after="450" w:line="312" w:lineRule="auto"/>
      </w:pPr>
      <w:r>
        <w:rPr>
          <w:rFonts w:ascii="宋体" w:hAnsi="宋体" w:eastAsia="宋体" w:cs="宋体"/>
          <w:color w:val="000"/>
          <w:sz w:val="28"/>
          <w:szCs w:val="28"/>
        </w:rPr>
        <w:t xml:space="preserve">“铜殿铜壁”上刻小佛88尊，经文数百字，现存放于卧云庵。</w:t>
      </w:r>
    </w:p>
    <w:p>
      <w:pPr>
        <w:ind w:left="0" w:right="0" w:firstLine="560"/>
        <w:spacing w:before="450" w:after="450" w:line="312" w:lineRule="auto"/>
      </w:pPr>
      <w:r>
        <w:rPr>
          <w:rFonts w:ascii="宋体" w:hAnsi="宋体" w:eastAsia="宋体" w:cs="宋体"/>
          <w:color w:val="000"/>
          <w:sz w:val="28"/>
          <w:szCs w:val="28"/>
        </w:rPr>
        <w:t xml:space="preserve">铜碑现存于华藏寺的弥勒殿。</w:t>
      </w:r>
    </w:p>
    <w:p>
      <w:pPr>
        <w:ind w:left="0" w:right="0" w:firstLine="560"/>
        <w:spacing w:before="450" w:after="450" w:line="312" w:lineRule="auto"/>
      </w:pPr>
      <w:r>
        <w:rPr>
          <w:rFonts w:ascii="宋体" w:hAnsi="宋体" w:eastAsia="宋体" w:cs="宋体"/>
          <w:color w:val="000"/>
          <w:sz w:val="28"/>
          <w:szCs w:val="28"/>
        </w:rPr>
        <w:t xml:space="preserve">现在的华藏寺是四川省人民政府拨款重建的，于1990年9月11日，举行了盛大的落成开光典礼。</w:t>
      </w:r>
    </w:p>
    <w:p>
      <w:pPr>
        <w:ind w:left="0" w:right="0" w:firstLine="560"/>
        <w:spacing w:before="450" w:after="450" w:line="312" w:lineRule="auto"/>
      </w:pPr>
      <w:r>
        <w:rPr>
          <w:rFonts w:ascii="宋体" w:hAnsi="宋体" w:eastAsia="宋体" w:cs="宋体"/>
          <w:color w:val="000"/>
          <w:sz w:val="28"/>
          <w:szCs w:val="28"/>
        </w:rPr>
        <w:t xml:space="preserve">现在的建筑布局、风格与原来的华藏寺基本吻和，建筑面积1695平方米，较前扩大，有殿宇三重，分别为弥勒殿、大雄殿、普贤殿(金顶)。</w:t>
      </w:r>
    </w:p>
    <w:p>
      <w:pPr>
        <w:ind w:left="0" w:right="0" w:firstLine="560"/>
        <w:spacing w:before="450" w:after="450" w:line="312" w:lineRule="auto"/>
      </w:pPr>
      <w:r>
        <w:rPr>
          <w:rFonts w:ascii="宋体" w:hAnsi="宋体" w:eastAsia="宋体" w:cs="宋体"/>
          <w:color w:val="000"/>
          <w:sz w:val="28"/>
          <w:szCs w:val="28"/>
        </w:rPr>
        <w:t xml:space="preserve">华藏寺还值得一提的是，寺庙是面向西藏而立。</w:t>
      </w:r>
    </w:p>
    <w:p>
      <w:pPr>
        <w:ind w:left="0" w:right="0" w:firstLine="560"/>
        <w:spacing w:before="450" w:after="450" w:line="312" w:lineRule="auto"/>
      </w:pPr>
      <w:r>
        <w:rPr>
          <w:rFonts w:ascii="宋体" w:hAnsi="宋体" w:eastAsia="宋体" w:cs="宋体"/>
          <w:color w:val="000"/>
          <w:sz w:val="28"/>
          <w:szCs w:val="28"/>
        </w:rPr>
        <w:t xml:space="preserve">西藏僧众对峨眉山是最情有独钟的，每年都有很多藏传佛教徒来峨眉山朝拜。</w:t>
      </w:r>
    </w:p>
    <w:p>
      <w:pPr>
        <w:ind w:left="0" w:right="0" w:firstLine="560"/>
        <w:spacing w:before="450" w:after="450" w:line="312" w:lineRule="auto"/>
      </w:pPr>
      <w:r>
        <w:rPr>
          <w:rFonts w:ascii="宋体" w:hAnsi="宋体" w:eastAsia="宋体" w:cs="宋体"/>
          <w:color w:val="000"/>
          <w:sz w:val="28"/>
          <w:szCs w:val="28"/>
        </w:rPr>
        <w:t xml:space="preserve">清康熙年间，西藏宗教领袖第六世达赖仓央嘉措到峨眉山朝拜普贤(引自藏族学工作者尕藏加《峨眉山与藏传佛教》)。</w:t>
      </w:r>
    </w:p>
    <w:p>
      <w:pPr>
        <w:ind w:left="0" w:right="0" w:firstLine="560"/>
        <w:spacing w:before="450" w:after="450" w:line="312" w:lineRule="auto"/>
      </w:pPr>
      <w:r>
        <w:rPr>
          <w:rFonts w:ascii="宋体" w:hAnsi="宋体" w:eastAsia="宋体" w:cs="宋体"/>
          <w:color w:val="000"/>
          <w:sz w:val="28"/>
          <w:szCs w:val="28"/>
        </w:rPr>
        <w:t xml:space="preserve">从此，每年都有藏传佛教徒来山朝拜普贤了。</w:t>
      </w:r>
    </w:p>
    <w:p>
      <w:pPr>
        <w:ind w:left="0" w:right="0" w:firstLine="560"/>
        <w:spacing w:before="450" w:after="450" w:line="312" w:lineRule="auto"/>
      </w:pPr>
      <w:r>
        <w:rPr>
          <w:rFonts w:ascii="宋体" w:hAnsi="宋体" w:eastAsia="宋体" w:cs="宋体"/>
          <w:color w:val="000"/>
          <w:sz w:val="28"/>
          <w:szCs w:val="28"/>
        </w:rPr>
        <w:t xml:space="preserve">各位游客们，我们既将到达位于四川的峨嵋山。</w:t>
      </w:r>
    </w:p>
    <w:p>
      <w:pPr>
        <w:ind w:left="0" w:right="0" w:firstLine="560"/>
        <w:spacing w:before="450" w:after="450" w:line="312" w:lineRule="auto"/>
      </w:pPr>
      <w:r>
        <w:rPr>
          <w:rFonts w:ascii="宋体" w:hAnsi="宋体" w:eastAsia="宋体" w:cs="宋体"/>
          <w:color w:val="000"/>
          <w:sz w:val="28"/>
          <w:szCs w:val="28"/>
        </w:rPr>
        <w:t xml:space="preserve">现在请先让我做一下自我介绍吧﹗我叫xxx，大家可以叫我x导。</w:t>
      </w:r>
    </w:p>
    <w:p>
      <w:pPr>
        <w:ind w:left="0" w:right="0" w:firstLine="560"/>
        <w:spacing w:before="450" w:after="450" w:line="312" w:lineRule="auto"/>
      </w:pPr>
      <w:r>
        <w:rPr>
          <w:rFonts w:ascii="宋体" w:hAnsi="宋体" w:eastAsia="宋体" w:cs="宋体"/>
          <w:color w:val="000"/>
          <w:sz w:val="28"/>
          <w:szCs w:val="28"/>
        </w:rPr>
        <w:t xml:space="preserve">我们现在位于四川的峨嵋山，我们上山的时候一定要注意安全，以防捽倒。</w:t>
      </w:r>
    </w:p>
    <w:p>
      <w:pPr>
        <w:ind w:left="0" w:right="0" w:firstLine="560"/>
        <w:spacing w:before="450" w:after="450" w:line="312" w:lineRule="auto"/>
      </w:pPr>
      <w:r>
        <w:rPr>
          <w:rFonts w:ascii="宋体" w:hAnsi="宋体" w:eastAsia="宋体" w:cs="宋体"/>
          <w:color w:val="000"/>
          <w:sz w:val="28"/>
          <w:szCs w:val="28"/>
        </w:rPr>
        <w:t xml:space="preserve">还有，不要乱丢果皮，食品塑料袋等垃圾。</w:t>
      </w:r>
    </w:p>
    <w:p>
      <w:pPr>
        <w:ind w:left="0" w:right="0" w:firstLine="560"/>
        <w:spacing w:before="450" w:after="450" w:line="312" w:lineRule="auto"/>
      </w:pPr>
      <w:r>
        <w:rPr>
          <w:rFonts w:ascii="宋体" w:hAnsi="宋体" w:eastAsia="宋体" w:cs="宋体"/>
          <w:color w:val="000"/>
          <w:sz w:val="28"/>
          <w:szCs w:val="28"/>
        </w:rPr>
        <w:t xml:space="preserve">我们现在到了峨嵋山的生态猴区。</w:t>
      </w:r>
    </w:p>
    <w:p>
      <w:pPr>
        <w:ind w:left="0" w:right="0" w:firstLine="560"/>
        <w:spacing w:before="450" w:after="450" w:line="312" w:lineRule="auto"/>
      </w:pPr>
      <w:r>
        <w:rPr>
          <w:rFonts w:ascii="宋体" w:hAnsi="宋体" w:eastAsia="宋体" w:cs="宋体"/>
          <w:color w:val="000"/>
          <w:sz w:val="28"/>
          <w:szCs w:val="28"/>
        </w:rPr>
        <w:t xml:space="preserve">这些猴子虽然也爱吃蕉和桃子，但是它们吃东西的时候喜欢缩在角落吃，所以你是看不到它那吃东西的样子的。</w:t>
      </w:r>
    </w:p>
    <w:p>
      <w:pPr>
        <w:ind w:left="0" w:right="0" w:firstLine="560"/>
        <w:spacing w:before="450" w:after="450" w:line="312" w:lineRule="auto"/>
      </w:pPr>
      <w:r>
        <w:rPr>
          <w:rFonts w:ascii="宋体" w:hAnsi="宋体" w:eastAsia="宋体" w:cs="宋体"/>
          <w:color w:val="000"/>
          <w:sz w:val="28"/>
          <w:szCs w:val="28"/>
        </w:rPr>
        <w:t xml:space="preserve">峨嵋山脚下的中心有一个大大的金色们佛像的下面有几只动物，还有上百个动物雕像围成一个大圈，所有的动物雕像头都朝着佛像。</w:t>
      </w:r>
    </w:p>
    <w:p>
      <w:pPr>
        <w:ind w:left="0" w:right="0" w:firstLine="560"/>
        <w:spacing w:before="450" w:after="450" w:line="312" w:lineRule="auto"/>
      </w:pPr>
      <w:r>
        <w:rPr>
          <w:rFonts w:ascii="宋体" w:hAnsi="宋体" w:eastAsia="宋体" w:cs="宋体"/>
          <w:color w:val="000"/>
          <w:sz w:val="28"/>
          <w:szCs w:val="28"/>
        </w:rPr>
        <w:t xml:space="preserve">传说，在很久很久以前，地球上有一个怪物，它无恶不作，有一天那个怪物到峨眉山做恶，有一个神仙刚好路过，他跟那个怪物大战了三个回合，决定把那个怪物给封印了。</w:t>
      </w:r>
    </w:p>
    <w:p>
      <w:pPr>
        <w:ind w:left="0" w:right="0" w:firstLine="560"/>
        <w:spacing w:before="450" w:after="450" w:line="312" w:lineRule="auto"/>
      </w:pPr>
      <w:r>
        <w:rPr>
          <w:rFonts w:ascii="宋体" w:hAnsi="宋体" w:eastAsia="宋体" w:cs="宋体"/>
          <w:color w:val="000"/>
          <w:sz w:val="28"/>
          <w:szCs w:val="28"/>
        </w:rPr>
        <w:t xml:space="preserve">然后，他叫上所有动物让大家齐心合力的把他封印。</w:t>
      </w:r>
    </w:p>
    <w:p>
      <w:pPr>
        <w:ind w:left="0" w:right="0" w:firstLine="560"/>
        <w:spacing w:before="450" w:after="450" w:line="312" w:lineRule="auto"/>
      </w:pPr>
      <w:r>
        <w:rPr>
          <w:rFonts w:ascii="宋体" w:hAnsi="宋体" w:eastAsia="宋体" w:cs="宋体"/>
          <w:color w:val="000"/>
          <w:sz w:val="28"/>
          <w:szCs w:val="28"/>
        </w:rPr>
        <w:t xml:space="preserve">结果就把它封印在地底下。</w:t>
      </w:r>
    </w:p>
    <w:p>
      <w:pPr>
        <w:ind w:left="0" w:right="0" w:firstLine="560"/>
        <w:spacing w:before="450" w:after="450" w:line="312" w:lineRule="auto"/>
      </w:pPr>
      <w:r>
        <w:rPr>
          <w:rFonts w:ascii="宋体" w:hAnsi="宋体" w:eastAsia="宋体" w:cs="宋体"/>
          <w:color w:val="000"/>
          <w:sz w:val="28"/>
          <w:szCs w:val="28"/>
        </w:rPr>
        <w:t xml:space="preserve">就快到火车站了，我要和大家说再见了。</w:t>
      </w:r>
    </w:p>
    <w:p>
      <w:pPr>
        <w:ind w:left="0" w:right="0" w:firstLine="560"/>
        <w:spacing w:before="450" w:after="450" w:line="312" w:lineRule="auto"/>
      </w:pPr>
      <w:r>
        <w:rPr>
          <w:rFonts w:ascii="宋体" w:hAnsi="宋体" w:eastAsia="宋体" w:cs="宋体"/>
          <w:color w:val="000"/>
          <w:sz w:val="28"/>
          <w:szCs w:val="28"/>
        </w:rPr>
        <w:t xml:space="preserve">常言说：“相见时难别亦难，送君千里终有别。</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欢迎大家来到四川峨眉山!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峨眉山，位于中国四川省峨眉山市境内，景区面积154平方公里，最高峰万佛顶海拔3099米，是著名的旅游胜地和佛教名山;是一个集自然风光与佛教文化为一体的中国国家级山岳型风景名胜区。</w:t>
      </w:r>
    </w:p>
    <w:p>
      <w:pPr>
        <w:ind w:left="0" w:right="0" w:firstLine="560"/>
        <w:spacing w:before="450" w:after="450" w:line="312" w:lineRule="auto"/>
      </w:pPr>
      <w:r>
        <w:rPr>
          <w:rFonts w:ascii="宋体" w:hAnsi="宋体" w:eastAsia="宋体" w:cs="宋体"/>
          <w:color w:val="000"/>
          <w:sz w:val="28"/>
          <w:szCs w:val="28"/>
        </w:rPr>
        <w:t xml:space="preserve">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w:t>
      </w:r>
    </w:p>
    <w:p>
      <w:pPr>
        <w:ind w:left="0" w:right="0" w:firstLine="560"/>
        <w:spacing w:before="450" w:after="450" w:line="312" w:lineRule="auto"/>
      </w:pPr>
      <w:r>
        <w:rPr>
          <w:rFonts w:ascii="宋体" w:hAnsi="宋体" w:eastAsia="宋体" w:cs="宋体"/>
          <w:color w:val="000"/>
          <w:sz w:val="28"/>
          <w:szCs w:val="28"/>
        </w:rPr>
        <w:t xml:space="preserve">它以优美的自然风光、悠久的佛教文化、丰富的动植物资源、独特的地质地貌而著称于世。</w:t>
      </w:r>
    </w:p>
    <w:p>
      <w:pPr>
        <w:ind w:left="0" w:right="0" w:firstLine="560"/>
        <w:spacing w:before="450" w:after="450" w:line="312" w:lineRule="auto"/>
      </w:pPr>
      <w:r>
        <w:rPr>
          <w:rFonts w:ascii="宋体" w:hAnsi="宋体" w:eastAsia="宋体" w:cs="宋体"/>
          <w:color w:val="000"/>
          <w:sz w:val="28"/>
          <w:szCs w:val="28"/>
        </w:rPr>
        <w:t xml:space="preserve">被人们称之为 仙山佛国 、 植物王国 、 动物乐园 、 地质博物馆 等，素有 峨眉天下秀 之美誉。</w:t>
      </w:r>
    </w:p>
    <w:p>
      <w:pPr>
        <w:ind w:left="0" w:right="0" w:firstLine="560"/>
        <w:spacing w:before="450" w:after="450" w:line="312" w:lineRule="auto"/>
      </w:pPr>
      <w:r>
        <w:rPr>
          <w:rFonts w:ascii="宋体" w:hAnsi="宋体" w:eastAsia="宋体" w:cs="宋体"/>
          <w:color w:val="000"/>
          <w:sz w:val="28"/>
          <w:szCs w:val="28"/>
        </w:rPr>
        <w:t xml:space="preserve">唐代诗人李白诗曰： 蜀国多仙山，峨眉邈难匹 ;明代诗人周洪谟赞道： 三峨之秀甲天下，何须涉海寻蓬莱 ;当代文豪郭沫若题书峨眉山为 天下名山 。</w:t>
      </w:r>
    </w:p>
    <w:p>
      <w:pPr>
        <w:ind w:left="0" w:right="0" w:firstLine="560"/>
        <w:spacing w:before="450" w:after="450" w:line="312" w:lineRule="auto"/>
      </w:pPr>
      <w:r>
        <w:rPr>
          <w:rFonts w:ascii="宋体" w:hAnsi="宋体" w:eastAsia="宋体" w:cs="宋体"/>
          <w:color w:val="000"/>
          <w:sz w:val="28"/>
          <w:szCs w:val="28"/>
        </w:rPr>
        <w:t xml:space="preserve">古往今来，峨眉山就是人们礼佛朝拜、游览观光、科学考察和休闲疗养的胜地。</w:t>
      </w:r>
    </w:p>
    <w:p>
      <w:pPr>
        <w:ind w:left="0" w:right="0" w:firstLine="560"/>
        <w:spacing w:before="450" w:after="450" w:line="312" w:lineRule="auto"/>
      </w:pPr>
      <w:r>
        <w:rPr>
          <w:rFonts w:ascii="宋体" w:hAnsi="宋体" w:eastAsia="宋体" w:cs="宋体"/>
          <w:color w:val="000"/>
          <w:sz w:val="28"/>
          <w:szCs w:val="28"/>
        </w:rPr>
        <w:t xml:space="preserve">峨眉山千百年来香火旺盛、游人不绝，永葆魅力。</w:t>
      </w:r>
    </w:p>
    <w:p>
      <w:pPr>
        <w:ind w:left="0" w:right="0" w:firstLine="560"/>
        <w:spacing w:before="450" w:after="450" w:line="312" w:lineRule="auto"/>
      </w:pPr>
      <w:r>
        <w:rPr>
          <w:rFonts w:ascii="宋体" w:hAnsi="宋体" w:eastAsia="宋体" w:cs="宋体"/>
          <w:color w:val="000"/>
          <w:sz w:val="28"/>
          <w:szCs w:val="28"/>
        </w:rPr>
        <w:t xml:space="preserve">其主要特色为：</w:t>
      </w:r>
    </w:p>
    <w:p>
      <w:pPr>
        <w:ind w:left="0" w:right="0" w:firstLine="560"/>
        <w:spacing w:before="450" w:after="450" w:line="312" w:lineRule="auto"/>
      </w:pPr>
      <w:r>
        <w:rPr>
          <w:rFonts w:ascii="宋体" w:hAnsi="宋体" w:eastAsia="宋体" w:cs="宋体"/>
          <w:color w:val="000"/>
          <w:sz w:val="28"/>
          <w:szCs w:val="28"/>
        </w:rPr>
        <w:t xml:space="preserve">一、绚丽的自然风光</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峨眉山高出五岳、秀甲天下，山势雄伟，景色秀丽，气象万千。</w:t>
      </w:r>
    </w:p>
    <w:p>
      <w:pPr>
        <w:ind w:left="0" w:right="0" w:firstLine="560"/>
        <w:spacing w:before="450" w:after="450" w:line="312" w:lineRule="auto"/>
      </w:pPr>
      <w:r>
        <w:rPr>
          <w:rFonts w:ascii="宋体" w:hAnsi="宋体" w:eastAsia="宋体" w:cs="宋体"/>
          <w:color w:val="000"/>
          <w:sz w:val="28"/>
          <w:szCs w:val="28"/>
        </w:rPr>
        <w:t xml:space="preserve">素有 一山有四季，十里不同天 之妙喻。</w:t>
      </w:r>
    </w:p>
    <w:p>
      <w:pPr>
        <w:ind w:left="0" w:right="0" w:firstLine="560"/>
        <w:spacing w:before="450" w:after="450" w:line="312" w:lineRule="auto"/>
      </w:pPr>
      <w:r>
        <w:rPr>
          <w:rFonts w:ascii="宋体" w:hAnsi="宋体" w:eastAsia="宋体" w:cs="宋体"/>
          <w:color w:val="000"/>
          <w:sz w:val="28"/>
          <w:szCs w:val="28"/>
        </w:rPr>
        <w:t xml:space="preserve">清代诗人谭钟岳将峨眉山佳景概为十景： 金顶祥光 、 象池月夜 、 九老仙府 、 洪椿晓雨 、 白水秋风 、 双桥清音 、 大坪霁雪 、 灵岩叠翠 、 罗峰晴云 、 圣积晚种 。</w:t>
      </w:r>
    </w:p>
    <w:p>
      <w:pPr>
        <w:ind w:left="0" w:right="0" w:firstLine="560"/>
        <w:spacing w:before="450" w:after="450" w:line="312" w:lineRule="auto"/>
      </w:pPr>
      <w:r>
        <w:rPr>
          <w:rFonts w:ascii="宋体" w:hAnsi="宋体" w:eastAsia="宋体" w:cs="宋体"/>
          <w:color w:val="000"/>
          <w:sz w:val="28"/>
          <w:szCs w:val="28"/>
        </w:rPr>
        <w:t xml:space="preserve">现在人们又不断发现和创造了许多新景观，如红珠拥翠、虎溪听泉、龙江栈道、龙门飞瀑、雷洞烟云、接引飞虹、卧云浮舟、冷杉幽林等，无不引人入胜。</w:t>
      </w:r>
    </w:p>
    <w:p>
      <w:pPr>
        <w:ind w:left="0" w:right="0" w:firstLine="560"/>
        <w:spacing w:before="450" w:after="450" w:line="312" w:lineRule="auto"/>
      </w:pPr>
      <w:r>
        <w:rPr>
          <w:rFonts w:ascii="宋体" w:hAnsi="宋体" w:eastAsia="宋体" w:cs="宋体"/>
          <w:color w:val="000"/>
          <w:sz w:val="28"/>
          <w:szCs w:val="28"/>
        </w:rPr>
        <w:t xml:space="preserve">进入山中，重峦叠嶂，古木参天。</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四川峨眉山导游词讲解篇七</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大家早上好！我是旅游公司的王导，欢迎来到我们四川天府之国——峨眉山，这里山清水秀、气候宜人，希望大家在这里度过一个难忘而又快乐的一天。</w:t>
      </w:r>
    </w:p>
    <w:p>
      <w:pPr>
        <w:ind w:left="0" w:right="0" w:firstLine="560"/>
        <w:spacing w:before="450" w:after="450" w:line="312" w:lineRule="auto"/>
      </w:pPr>
      <w:r>
        <w:rPr>
          <w:rFonts w:ascii="宋体" w:hAnsi="宋体" w:eastAsia="宋体" w:cs="宋体"/>
          <w:color w:val="000"/>
          <w:sz w:val="28"/>
          <w:szCs w:val="28"/>
        </w:rPr>
        <w:t xml:space="preserve">峨眉山位于四川盆地西南部，距今约两千万年前地壳演变史上的喜马拉雅运动，造就了地球上最年轻的喜马拉雅山，同时也造就了雄伟的峨眉山。峨眉山核心景区面积154平方公里，最高峰万佛顶海拔3099米，其地质地貌独特，生物土壤气候垂直带明显，形成繁多的动植物种类和丰富多样的自然景观，加之人文历史悠久，宗教文化浓厚，内涵丰富，构成了峨眉山“雄、秀、神、奇、幽”的特色，素有“植物王国”、“动物乐园”、“地质博物馆”、“仙山佛国”之称，并有“峨眉天下秀”之赞誉，难怪明代诗人周洪谟在诗中赞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早在春秋战国时，就开始闻名于世，被称为“蒙山之首”。汉晋辞赋中开始出现峨眉之名，我国地理学奠基人之一北魏的郦道元在其著名的《水经注》中云：去成都千里，然秋日清澄，望两山相峙如蛾眉焉。”《犍为郡志》描绘得更加绘声绘色：“此山云鬟凝翠，鬓黛遥妆，真如螓首如蛾眉，细而长，美而艳也。”因用于山名，故后世谐音为“山”字旁的“峨眉”，峨眉山的名称大概就由此而来。县以山为名，隋开皇十三年（也就是公元593年）置县时，称峨眉山所在地为峨眉县。</w:t>
      </w:r>
    </w:p>
    <w:p>
      <w:pPr>
        <w:ind w:left="0" w:right="0" w:firstLine="560"/>
        <w:spacing w:before="450" w:after="450" w:line="312" w:lineRule="auto"/>
      </w:pPr>
      <w:r>
        <w:rPr>
          <w:rFonts w:ascii="宋体" w:hAnsi="宋体" w:eastAsia="宋体" w:cs="宋体"/>
          <w:color w:val="000"/>
          <w:sz w:val="28"/>
          <w:szCs w:val="28"/>
        </w:rPr>
        <w:t xml:space="preserve">峨眉山是我国四大佛教名山之一，以供奉普贤菩萨著称。目前，全山有僧尼约300人，大小寺庙近30座，著名的有报国寺、伏虎寺、万年寺、清音阁、华藏寺等，寺中常年香火不断，香客不绝。秀美的自然风光、悠久的历史遗存、神秘的佛门文化。</w:t>
      </w:r>
    </w:p>
    <w:p>
      <w:pPr>
        <w:ind w:left="0" w:right="0" w:firstLine="560"/>
        <w:spacing w:before="450" w:after="450" w:line="312" w:lineRule="auto"/>
      </w:pPr>
      <w:r>
        <w:rPr>
          <w:rFonts w:ascii="宋体" w:hAnsi="宋体" w:eastAsia="宋体" w:cs="宋体"/>
          <w:color w:val="000"/>
          <w:sz w:val="28"/>
          <w:szCs w:val="28"/>
        </w:rPr>
        <w:t xml:space="preserve">首先我带你们参观报国寺景区，这里有很多古代的建筑，寺庙相对集中，人文景观丰富，位于峨眉山的低山区，而且交通非常方便。</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一会儿我会带大家去一线天、猴山，最后去金顶。</w:t>
      </w:r>
    </w:p>
    <w:p>
      <w:pPr>
        <w:ind w:left="0" w:right="0" w:firstLine="560"/>
        <w:spacing w:before="450" w:after="450" w:line="312" w:lineRule="auto"/>
      </w:pPr>
      <w:r>
        <w:rPr>
          <w:rFonts w:ascii="宋体" w:hAnsi="宋体" w:eastAsia="宋体" w:cs="宋体"/>
          <w:color w:val="000"/>
          <w:sz w:val="28"/>
          <w:szCs w:val="28"/>
        </w:rPr>
        <w:t xml:space="preserve">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接下来我介绍给大家的就是猴山，那里的猴子十分懒惰，会抢游客手里的零食、水果、相机……穿裙子的小姐请注意，这里有一种流氓猴，会揭小姐的裙子哦！有兴趣的还可以跟猴子一起合影。</w:t>
      </w:r>
    </w:p>
    <w:p>
      <w:pPr>
        <w:ind w:left="0" w:right="0" w:firstLine="560"/>
        <w:spacing w:before="450" w:after="450" w:line="312" w:lineRule="auto"/>
      </w:pPr>
      <w:r>
        <w:rPr>
          <w:rFonts w:ascii="宋体" w:hAnsi="宋体" w:eastAsia="宋体" w:cs="宋体"/>
          <w:color w:val="000"/>
          <w:sz w:val="28"/>
          <w:szCs w:val="28"/>
        </w:rPr>
        <w:t xml:space="preserve">接着我们去坐索道上金顶，今天如果你幸运的话，就可以看到佛光，佛光这个名称的由来有个传说。那是几千年前的事了。从前有个叫蒲公的人，他天天上山采药，熬药给那些有病的苦难人喝，让菩萨看到了，菩萨看到了此景被深深感动了，赋予了她幸福，以后人们就把能看见佛光当作一种吉祥的象征。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我们游玩了整个峨眉山，你们应该对峨眉山留下了深刻的印象吧！你们有机会再来到峨眉山游玩吧！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四川峨眉山导游词讲解篇八</w:t>
      </w:r>
    </w:p>
    <w:p>
      <w:pPr>
        <w:ind w:left="0" w:right="0" w:firstLine="560"/>
        <w:spacing w:before="450" w:after="450" w:line="312" w:lineRule="auto"/>
      </w:pPr>
      <w:r>
        <w:rPr>
          <w:rFonts w:ascii="宋体" w:hAnsi="宋体" w:eastAsia="宋体" w:cs="宋体"/>
          <w:color w:val="000"/>
          <w:sz w:val="28"/>
          <w:szCs w:val="28"/>
        </w:rPr>
        <w:t xml:space="preserve">报国寺景区为峨眉山低山区，海拔550-1000米，气候温和，林木葱茏，寺庙相对集中，人文景观丰富。有著名的报国寺、伏虎寺等古代建筑;有珍贵的华严铜塔、圣积铜钟等佛教文物;有“萝峰晴云”、“大峨山潮”等奇特的自然景观;有枯叶蝶、风蝶等珍稀动物和桫椤、桢楠等珍稀植物。景区内有星级宾馆红珠山宾馆、峨眉山大酒店、雄秀宾馆、金叶宾馆以及休养所、林业招待所，还有整洁、卫生、幽静、舒适的私营旅舍。邮电通讯设施先进，交通畅达，车辆方便，是旅游观光、休闲疗养、各种会议、商贸洽淡的最好去处。</w:t>
      </w:r>
    </w:p>
    <w:p>
      <w:pPr>
        <w:ind w:left="0" w:right="0" w:firstLine="560"/>
        <w:spacing w:before="450" w:after="450" w:line="312" w:lineRule="auto"/>
      </w:pPr>
      <w:r>
        <w:rPr>
          <w:rFonts w:ascii="宋体" w:hAnsi="宋体" w:eastAsia="宋体" w:cs="宋体"/>
          <w:color w:val="000"/>
          <w:sz w:val="28"/>
          <w:szCs w:val="28"/>
        </w:rPr>
        <w:t xml:space="preserve">1.“天下名山”牌坊</w:t>
      </w:r>
    </w:p>
    <w:p>
      <w:pPr>
        <w:ind w:left="0" w:right="0" w:firstLine="560"/>
        <w:spacing w:before="450" w:after="450" w:line="312" w:lineRule="auto"/>
      </w:pPr>
      <w:r>
        <w:rPr>
          <w:rFonts w:ascii="宋体" w:hAnsi="宋体" w:eastAsia="宋体" w:cs="宋体"/>
          <w:color w:val="000"/>
          <w:sz w:val="28"/>
          <w:szCs w:val="28"/>
        </w:rPr>
        <w:t xml:space="preserve">我身后这座“天下名山”牌坊，于1993年4月重建。正额“天下名山”是郭沫若1959年题写;背面“佛教圣地”四字，由中国佛教协会会长赵朴初手书。牌坊高17.8米，宽22.2米，四列三跨，采用铜筋混泥土结构的仿木建筑形式。飞檐翘角，古朴典雅，具有明、清建筑风格，是我国目前最大的牌坊之一。牌坊两侧，古榕相衬，雄伟壮观;道路两旁的行道树，整齐葱郁，宛如仪仗队恭迎佳宾。从这里向纵深望去，萝峰岭、虎头山，层层叠翠，祥云缭绕。朋友，神秘的仙山近在咫尺。</w:t>
      </w:r>
    </w:p>
    <w:p>
      <w:pPr>
        <w:ind w:left="0" w:right="0" w:firstLine="560"/>
        <w:spacing w:before="450" w:after="450" w:line="312" w:lineRule="auto"/>
      </w:pPr>
      <w:r>
        <w:rPr>
          <w:rFonts w:ascii="宋体" w:hAnsi="宋体" w:eastAsia="宋体" w:cs="宋体"/>
          <w:color w:val="000"/>
          <w:sz w:val="28"/>
          <w:szCs w:val="28"/>
        </w:rPr>
        <w:t xml:space="preserve">2.报国寺</w:t>
      </w:r>
    </w:p>
    <w:p>
      <w:pPr>
        <w:ind w:left="0" w:right="0" w:firstLine="560"/>
        <w:spacing w:before="450" w:after="450" w:line="312" w:lineRule="auto"/>
      </w:pPr>
      <w:r>
        <w:rPr>
          <w:rFonts w:ascii="宋体" w:hAnsi="宋体" w:eastAsia="宋体" w:cs="宋体"/>
          <w:color w:val="000"/>
          <w:sz w:val="28"/>
          <w:szCs w:val="28"/>
        </w:rPr>
        <w:t xml:space="preserve">报国寺，是峨眉山的第一座寺庙、峨眉山佛教协会所在地，是峨眉山佛教活动的中心。这里寺周楠树蔽空，红墙围绕，伟殿崇宏，金碧生辉，香烟袅袅，磬声频传。此寺座西向东，朝迎旭日，晚送落霞。前对凤凰堡，后倚凤凰坪，左濒凤凰湖，右挽来凤亭，恰似一只美丽、吉祥，朝阳欲飞的金凤凰。山门前有一对明代雕刻的石狮，造型生动，威武雄壮，就象左右门卫，守护着这座名山宝刹。山门上：“报国寺”大匾，是清康熙皇帝御题，玉藩手书。此庙最初名“会宗堂”，明代万历四十三年(公元16_年)，明光道人建于伏虎寺右的虎头山下，取儒、释、道“三教”会宗的意思。寺里供奉“三教”在峨眉山的地方代表的牌位：佛教为普贤菩萨，因为峨眉山是普贤道场;道教是广成子，据说他是李老君的化身，他在峨眉山授过道;儒教的代表是楚狂，楚狂名接舆，和孔子同时代，楚王请他去做官，他装疯不去，后来隐居峨眉山。会宗堂的建立，反映了明、清时期儒、释、道有过一段融洽的历史。清初会宗堂迁至现址，顺治九年(公元1652年)，行僧闻达重修。康熙四十二年(公元17_年)，根据佛经中“报国主恩”的意思，御赐“报国寺”名，同治五年(公元1866年)暮春僧广惠扩建。解放后多次维修，1986年又重建了山门。山门两边柱上那副对联“凤凰展翅朝金阙，钟磬频闻落玉阶。”就是对报国寺这只“金凤凰”围景物的生动描写。横匾“普照禅林”和“普放光明”，同是一个意思：佛教称峨眉山为“大光明山”，昼有神奇的佛光出现，夜有万盏圣灯来朝，全峨眉山都被光明普照。右边“鹤驻云归”，意为鹤停下了，云归山岫，喻指清凉静地，含有道家韵味。大门上的联语：“独思喻道，敷坐说经。”前者是说靠自己的思维明白佛经的道理，就是佛学讲的“独觉”境界。后句是说高僧大德铺设好法座向弟子讲经说法。</w:t>
      </w:r>
    </w:p>
    <w:p>
      <w:pPr>
        <w:ind w:left="0" w:right="0" w:firstLine="560"/>
        <w:spacing w:before="450" w:after="450" w:line="312" w:lineRule="auto"/>
      </w:pPr>
      <w:r>
        <w:rPr>
          <w:rFonts w:ascii="宋体" w:hAnsi="宋体" w:eastAsia="宋体" w:cs="宋体"/>
          <w:color w:val="000"/>
          <w:sz w:val="28"/>
          <w:szCs w:val="28"/>
        </w:rPr>
        <w:t xml:space="preserve">第一殿为弥勒殿，供奉弥勒塑像。“弥勒”是慈悲的意思，他是菩萨，还没有成佛。菩萨在佛教中的地位仅次于佛。释迦牟尼佛说，他灭度后五十六亿七千万年，弥勒才会重降人间，在华林园龙华树下成佛，三次说法，广度众生。所以称他为“未来佛”。门上这副对联：“看他皤腹欢颜，却原是菩萨化相;愿你清心涤虑，好去睹金顶祥光。”上联描写弥勒的形象，说他还只是菩萨;下联是说祝愿所有游山者放一下切顾虑，一心一意登上金顶去看佛光。来峨眉山不上金顶睹佛光是一大遗憾，等于没有到峨眉山。这里祝愿大家都登上金顶，佛光正等待着你们。再请看这副对联：“开口便笑，笑古笑今，凡事付之一笑;大肚能容，容天容地，于人无所不容。”这是对弥勒菩萨的画像，体现了他的性格，更突出了他宽容大度的高尚品德。联语有很深的哲理，启迪人们对人处世要心胸开阔，要有容人之量。</w:t>
      </w:r>
    </w:p>
    <w:p>
      <w:pPr>
        <w:ind w:left="0" w:right="0" w:firstLine="560"/>
        <w:spacing w:before="450" w:after="450" w:line="312" w:lineRule="auto"/>
      </w:pPr>
      <w:r>
        <w:rPr>
          <w:rFonts w:ascii="宋体" w:hAnsi="宋体" w:eastAsia="宋体" w:cs="宋体"/>
          <w:color w:val="000"/>
          <w:sz w:val="28"/>
          <w:szCs w:val="28"/>
        </w:rPr>
        <w:t xml:space="preserve">弥勒后殿供的是韦驮站像，背朝山门，面对大雄宝殿。韦驮是佛教的护法神，身穿胄甲，右手托山，左手按金刚降魔杵，修眉凤眼，双唇紧闭，威武刚强，正气凛然。第二殿大雄宝殿，“大雄”是佛经中说的“唯大唯雄”的意思，殿里供奉佛主释迦牟尼金身彩饰坐莲像。释迦牟尼是公元前六世纪后期印度迦毗罗卫国(现在尼泊尔境内)释迦部落净饭王的儿子，俗称乔达摩，名悉达多。由于那时社会的动荡和人的生、老、病、死等种.种痛苦和烦恼，引起了悉达多的深思，因而出家修行，寻求解脱。经过六年苦行，尝尽千辛万苦，最后又经过七天七夜的禅思静虑，终于彻悟大觉，成了佛。看门柱上这副对联：“教演三乘，广摄万类登觉路;法传千古，普度众生证菩提。”“三乘”是佛教引导教化众生达到解脱的三种方法、途径。一般称“声闻”、“缘觉”、“菩萨”为“三乘”。“声闻”是闻佛之声教，断见思之惑而人涅磐，为佛道中的最下根。“缘觉”是观因缘无师自悟。“菩萨”即“菩提萨垂”，就是以佛道救众生。这里可以将“三乘”概括为：他觉--自觉--觉他三种境界。整个意思是说：通过佛教的三种途径，引导教化众生走上觉悟之路，达到解脱的目的。再请看这副联语：“秋月朗清空，五夜山风狮子吼;菩萨开觉路，千年花雨象王宫。”上联是说峨眉山秋月朗朗，午夜山风如佛在说法时果决无畏的声音，这声音就象狮子的吼声。下联是说普贤菩萨在峨眉山(象王宫)向四众弟子讲经说法，开示觉悟之路，讲得天花乱坠。还有一副联语：“龙归法座听祥偈，鹤傍松烟养道心。”便是对山门那块横匾“鹤驻云归”的最好解释。释迦佛的左龛是泥塑彩绘金身文殊菩像。文殊全称为“文殊师利”，意为妙德、吉祥。他是众菩萨之首，是智慧的化身，常协同释迦牟尼宣讲佛法。他和普贤菩萨一起，为释迦牟尼佛的左右胁侍菩萨。这副联语就是对他的评价：“智镜高悬施法雨;慧灯遍照应群机。”把“智慧”二字嵌入联中，意思是文殊菩萨用智慧润泽众生。右龛是地藏菩萨金身坐莲像。地藏菩萨梵名“乞叉底蘖沙”，译为地藏，佛经中说地藏菩萨受释迦牟尼佛的嘱托，要在释迦佛灭度后，弥勒佛降生前的无佛之世留住世间，教化众生，度脱沉沦于地狱、饿鬼、畜生诸道中的众生。他发誓：“地狱未空，誓不成佛。”这副对联就是赞颂他度脱沉沦决心的伟大精神：“圣愿宏深，欲使出冥清罪案;迷途觉悟，难教沉溺负慈恩。”</w:t>
      </w:r>
    </w:p>
    <w:p>
      <w:pPr>
        <w:ind w:left="0" w:right="0" w:firstLine="560"/>
        <w:spacing w:before="450" w:after="450" w:line="312" w:lineRule="auto"/>
      </w:pPr>
      <w:r>
        <w:rPr>
          <w:rFonts w:ascii="宋体" w:hAnsi="宋体" w:eastAsia="宋体" w:cs="宋体"/>
          <w:color w:val="000"/>
          <w:sz w:val="28"/>
          <w:szCs w:val="28"/>
        </w:rPr>
        <w:t xml:space="preserve">殿内左右两厢供十八罗汉。罗汉是佛的得道弟子，十八罗汉是释迦牟尼佛的随行弟子。后龛内供的阿弥陀佛像，阿弥陀佛又称“接引佛”、“无量寿佛”，是西方极乐世界的教主。登上石阶便是第三殿七佛殿。请先看这副对联：“功德逾恒河，七宝庄严大千世界;层峰摩霄汉，三峨雄秀伯仲昆仑。”什么是“功德”?就是做的好事，“恒河”是“恒河沙”的简称，“七宝”一般指“金、银、琉璃、砗磲、玛瑙、琥珀、珊瑚。”这里泛指珍贵的材料。“大千世界”，佛教指整个宇宙。“霄汉”指云霄和天河。“伯仲”即兄弟，“昆仑”即喀喇昆仑山。整个意思是：用极珍贵的材料和高尚的法行美化了整个世界，其功德超过了印度恒河里沙的数量;大峨、二峨、三峨既雄且秀，层层山峰直插云霄，可与巍巍昆仑山媲美。</w:t>
      </w:r>
    </w:p>
    <w:p>
      <w:pPr>
        <w:ind w:left="0" w:right="0" w:firstLine="560"/>
        <w:spacing w:before="450" w:after="450" w:line="312" w:lineRule="auto"/>
      </w:pPr>
      <w:r>
        <w:rPr>
          <w:rFonts w:ascii="宋体" w:hAnsi="宋体" w:eastAsia="宋体" w:cs="宋体"/>
          <w:color w:val="000"/>
          <w:sz w:val="28"/>
          <w:szCs w:val="28"/>
        </w:rPr>
        <w:t xml:space="preserve">殿中供奉的是七佛，中间一尊为释迦牟尼佛，其余六尊为过去佛，从右至左依次为：南无拘留孙佛、南无拘那含牟尼佛、南无迦叶佛、南无毗舍佛、南无尸弃佛、南无毗婆尸佛。这七尊佛的塑造工艺称“脱纱塑造”。这就是先塑好坏模，然后在坯模上面涂上漆，再用麻布、绸料一层层敷上，待干后脱去坯模，最后彩绘。具有体轻、防潮、防蛀、不裂缝、保存久等特点。这反映了我国古代塑造艺术的精湛。七佛皆盘腿坐莲台，体态匀称，庄严肃穆，乍一看似乎形态都一样，细细审视，表情各有变化，维妙维肖。佛教造像中，还很讲究手的刻划和塑造。手有各种姿势，佛教称为“印相”。你看释迦牟尼佛，右手举至胸前，拇指与中指相捻，其余三指自然舒展。</w:t>
      </w:r>
    </w:p>
    <w:p>
      <w:pPr>
        <w:ind w:left="0" w:right="0" w:firstLine="560"/>
        <w:spacing w:before="450" w:after="450" w:line="312" w:lineRule="auto"/>
      </w:pPr>
      <w:r>
        <w:rPr>
          <w:rFonts w:ascii="宋体" w:hAnsi="宋体" w:eastAsia="宋体" w:cs="宋体"/>
          <w:color w:val="000"/>
          <w:sz w:val="28"/>
          <w:szCs w:val="28"/>
        </w:rPr>
        <w:t xml:space="preserve">这一手印象征佛在说法，称为“说法印”。其他六尊佛的双手，仰放下腹前，右手置于左手上，两拇指的指端相接。这种手印表示“禅思”，使心安定，叫“法界定印”。体态、手势和面部表情，都体现了佛的智慧、人格、道德皆完美无缺，至高无上。有朋友问，七佛莲台下的“小鬼”是什么意思?这有两种解释：其一，莲台又称“金刚座”或“须弥座”，意思是佛的法座象“须弥山”(古印度传说中的山名)那样高大、坚实，座下塑造的是“金刚力士”，肌肉发达，面部狰狞，对邪恶起震慑作用;其二，释迦牟尼佛度“六道”时，拯救出来的饿鬼，他们为了报佛恩，都蹲在金刚座下，听经护座。</w:t>
      </w:r>
    </w:p>
    <w:p>
      <w:pPr>
        <w:ind w:left="0" w:right="0" w:firstLine="560"/>
        <w:spacing w:before="450" w:after="450" w:line="312" w:lineRule="auto"/>
      </w:pPr>
      <w:r>
        <w:rPr>
          <w:rFonts w:ascii="宋体" w:hAnsi="宋体" w:eastAsia="宋体" w:cs="宋体"/>
          <w:color w:val="000"/>
          <w:sz w:val="28"/>
          <w:szCs w:val="28"/>
        </w:rPr>
        <w:t xml:space="preserve">这里还有一副禅联：“觉树开昙花，三世诸佛，慈光普照大千世界同登彼岸;峨眉长灵芽，七尊如来，哀怜摄受亿万众生共证菩提。”“觉树”即“菩提树”，“昙花”即“优昙花”，为无花果类，这里指祥瑞之花。“三世佛”即过去、现在、未来三世佛。“彼岸”即“涅磐”，就是佛教徒圆寂。佛教认为人包括肉体和灵魂两个部分，修成正果的人，死后灵魂不灭，要到另一个世界--西方极乐世界。“灵芽”，泛指具有灵性的花木。“如来”，即“真如”，指佛所说的“绝对真理”。也就是循此真理达到佛的觉悟。“摄受”，佛以慈心摄取众生。“菩提”即觉悟。整个意思是：菩提树开着祥瑞的花，三世佛的慈光照耀着整个世界众生，一起到达极乐境界;峨眉长着有灵性的植物，七尊如来佛哀怜接受了亿万众生，帮助他们觉悟。左壁挂有“七佛偈”木屏四条，是我国北宋诗人、书法家黄庭坚书，是一件珍贵的文物。左边是“吟翠楼”，上悬蒋介石1935年在峨眉写的“精忠报国”横匾，右边的客房，叫“待月山房”。</w:t>
      </w:r>
    </w:p>
    <w:p>
      <w:pPr>
        <w:ind w:left="0" w:right="0" w:firstLine="560"/>
        <w:spacing w:before="450" w:after="450" w:line="312" w:lineRule="auto"/>
      </w:pPr>
      <w:r>
        <w:rPr>
          <w:rFonts w:ascii="宋体" w:hAnsi="宋体" w:eastAsia="宋体" w:cs="宋体"/>
          <w:color w:val="000"/>
          <w:sz w:val="28"/>
          <w:szCs w:val="28"/>
        </w:rPr>
        <w:t xml:space="preserve">七佛殿后，以观音菩萨塑像为主，结合历史故事、民俗文化，塑造了一组群像。观音又叫观世音，与大势至菩萨一起，是阿弥陀佛的胁侍菩萨。佛经说，观世音菩萨能显现多种化身，说法救度众生。你看他右手举杨枝，左手倾净瓶，婷婷玉立龙头之上，左右金童玉女，飘然立于荷叶之上。金童旁是戒装裹身的赵子龙，再旁为东、南天王，手执琵琶、宝剑。玉女旁是美髯飘拂的关云长，再旁为西、北天王，执伞、握蛇。另外还有“罗汉伏虎”、“蒲公采药”，最高处是“唐僧师徒取经像”。群像右侧还有一龛，供奉汉白玉雕刻的药师佛坐莲像。药师佛又称大医王，他是“东方净琉璃世界”的教主。相传他在成佛时曾发下十二大誓愿，愿除一切众生疾苦，治无明痼疾，令一切众生身心安乐。</w:t>
      </w:r>
    </w:p>
    <w:p>
      <w:pPr>
        <w:ind w:left="0" w:right="0" w:firstLine="560"/>
        <w:spacing w:before="450" w:after="450" w:line="312" w:lineRule="auto"/>
      </w:pPr>
      <w:r>
        <w:rPr>
          <w:rFonts w:ascii="宋体" w:hAnsi="宋体" w:eastAsia="宋体" w:cs="宋体"/>
          <w:color w:val="000"/>
          <w:sz w:val="28"/>
          <w:szCs w:val="28"/>
        </w:rPr>
        <w:t xml:space="preserve">最后一殿为普贤殿。供普贤菩萨。普贤菩萨梵语为“三曼多跋陀罗”即普遍贤善的意思。普贤因广修“十大行愿”，又称“大行愿王”。“愿”是理想，“行”是实践。峨眉山是普贤菩萨道场，所以将他供于最后一殿。殿门上写着“金粟庄严便是菩萨住处;昙花灿烂照彻纳子爱心。”意思是用金黄色装饰的殿堂，是普贤菩萨的住处;优昙花灿烂的光辉，照透了禅僧的爱佛之心。还有一副联语：“普济有情，愿王垂慈，宛向峨眉寻妙谛;贤德无量，众生瞻仰，灵冥空寂悟禅心。”上联是说普贤菩萨在峨眉山留下慈悲，普遍帮助众生求得解脱的真理;下联是众生瞻仰菩萨的无限贤德，在空灵寂静时感悟参禅的清静寂定心境。普贤殿楼上为“藏经楼”，是保存经卷的地方。</w:t>
      </w:r>
    </w:p>
    <w:p>
      <w:pPr>
        <w:ind w:left="0" w:right="0" w:firstLine="560"/>
        <w:spacing w:before="450" w:after="450" w:line="312" w:lineRule="auto"/>
      </w:pPr>
      <w:r>
        <w:rPr>
          <w:rFonts w:ascii="宋体" w:hAnsi="宋体" w:eastAsia="宋体" w:cs="宋体"/>
          <w:color w:val="000"/>
          <w:sz w:val="28"/>
          <w:szCs w:val="28"/>
        </w:rPr>
        <w:t xml:space="preserve">沿普贤殿石阶而下，至七佛殿右侧，是峨眉山佛教协会，再下至大雄殿右侧，为新建的“祗园”，是接待国内外佛教团体和讲经的地方。通过隔墙圆门，便是“花影亭”，里面有池有亭，有珍贵的花木。步入其中，劳倦顿清，心静神安。再步出弥勒殿前，左有1993年新建的钟楼、法物流通处，右有鼓楼和茶园。整个寺庙系典型的庭院建筑，占地60余亩，一院一景，层层深入，蔚为壮观。佛教协会的许多大型法会都在这里举行。这里接待过许多党和国家领导人以及外国名人、佛教团体。报国寺给他们留下了深刻的印象。现在请随我到对面的凤堡钟亭参观。</w:t>
      </w:r>
    </w:p>
    <w:p>
      <w:pPr>
        <w:ind w:left="0" w:right="0" w:firstLine="560"/>
        <w:spacing w:before="450" w:after="450" w:line="312" w:lineRule="auto"/>
      </w:pPr>
      <w:r>
        <w:rPr>
          <w:rFonts w:ascii="宋体" w:hAnsi="宋体" w:eastAsia="宋体" w:cs="宋体"/>
          <w:color w:val="000"/>
          <w:sz w:val="28"/>
          <w:szCs w:val="28"/>
        </w:rPr>
        <w:t xml:space="preserve">3.凤堡钟亭</w:t>
      </w:r>
    </w:p>
    <w:p>
      <w:pPr>
        <w:ind w:left="0" w:right="0" w:firstLine="560"/>
        <w:spacing w:before="450" w:after="450" w:line="312" w:lineRule="auto"/>
      </w:pPr>
      <w:r>
        <w:rPr>
          <w:rFonts w:ascii="宋体" w:hAnsi="宋体" w:eastAsia="宋体" w:cs="宋体"/>
          <w:color w:val="000"/>
          <w:sz w:val="28"/>
          <w:szCs w:val="28"/>
        </w:rPr>
        <w:t xml:space="preserve">这里叫凤凰堡，凤凰堡周围碑刻群列，有《我眉山全景图》、《般若波罗密心经》、康有为书的《十里桃花》、刘光弟书李白的《听蜀僧浚弹琴》。还有何绍基、赵熙等名人的墨迹。沿之字形坡道上去，便见红柱六角重檐钟亭，亭额悬“圣积晚钟”横匾。“圣积晚钟”原为“峨眉山十景”之一。今圣积寺已不存在，里面的铜钟是明代嘉靖年间别传禅师募资铸造。高2.3米，唇径2米，唇厚10厘米，重12.5吨，钟唇为12缺荷叶形。该钟曾悬挂在南门外的圣积寺内。早晚撞击，声音宏亮，半夜撞击，15公里内也能听见。佛教认为钟声可以“警醒顽愚”。听见钟声可以自我反省，检讨自己的过失，规正自己的行为。所以寺里的钟颇有讲究。这口铜钟便是峨眉山的佼佼者，被誉为“巴蜀钟王”，是一件很珍贵的文物。好了，现在请游客们前去伏虎寺参观。</w:t>
      </w:r>
    </w:p>
    <w:p>
      <w:pPr>
        <w:ind w:left="0" w:right="0" w:firstLine="560"/>
        <w:spacing w:before="450" w:after="450" w:line="312" w:lineRule="auto"/>
      </w:pPr>
      <w:r>
        <w:rPr>
          <w:rFonts w:ascii="宋体" w:hAnsi="宋体" w:eastAsia="宋体" w:cs="宋体"/>
          <w:color w:val="000"/>
          <w:sz w:val="28"/>
          <w:szCs w:val="28"/>
        </w:rPr>
        <w:t xml:space="preserve">4.虎溪精舍</w:t>
      </w:r>
    </w:p>
    <w:p>
      <w:pPr>
        <w:ind w:left="0" w:right="0" w:firstLine="560"/>
        <w:spacing w:before="450" w:after="450" w:line="312" w:lineRule="auto"/>
      </w:pPr>
      <w:r>
        <w:rPr>
          <w:rFonts w:ascii="宋体" w:hAnsi="宋体" w:eastAsia="宋体" w:cs="宋体"/>
          <w:color w:val="000"/>
          <w:sz w:val="28"/>
          <w:szCs w:val="28"/>
        </w:rPr>
        <w:t xml:space="preserve">从报国寺右，沿公路上行1公里就是伏虎寺。那座高大的木质斗拱“伏虎寺”牌坊下面，有一条虎溪，水声潺潺，迂回林中。溪上横架着“虎浴”、“虎溪”、“虎啸”三道廊桥。整洁的石级曲径，将把你们引入密林深处。你们看，这片桫椤树，是大型木本蕨类植物，是与恐龙同时代的古老植物。由于地球历史的变迁，桫椤几乎全部毁灭，在峨眉山复杂地形的庇护下，这片桫椤树得以保存至今。林间野花，送来阵阵芳香;溪中流水，奏出动听的旋律。瞧!眼前纷飞的蝴蝶一晃就不见踪影。啊，原来它停在树枝上了，就象一片枯叶，使你不能辩认，这就是珍稀动物--枯叶蝶。过了“虎啸”桥，便是一片楠林，浓荫蔽天，高坡处矗立着“布金林”牌坊。“布金林”是僧人根据佛经故事取的。穿过牌坊就是“虎溪精舍”了，即伏虎寺。相传寺为唐时开建的，宋绍兴年间因这里有虎为患，士性和尚建“尊胜幢”以镇，从此虎患消除，故僧人将寺取名伏虎寺。还有一说寺后虎头山形如伏虎，寺因山而得名。明末改为药师殿，后毁于火。清顺治十八年(公元1661年)重建，规模宏大，称为入山第一大观。</w:t>
      </w:r>
    </w:p>
    <w:p>
      <w:pPr>
        <w:ind w:left="0" w:right="0" w:firstLine="560"/>
        <w:spacing w:before="450" w:after="450" w:line="312" w:lineRule="auto"/>
      </w:pPr>
      <w:r>
        <w:rPr>
          <w:rFonts w:ascii="宋体" w:hAnsi="宋体" w:eastAsia="宋体" w:cs="宋体"/>
          <w:color w:val="000"/>
          <w:sz w:val="28"/>
          <w:szCs w:val="28"/>
        </w:rPr>
        <w:t xml:space="preserve">第一殿弥勒殿，中供弥勒塑像，左右两厢为四大天王塑像，左边为东方持国天王，手抱琵琶，次为南方增长天王，手执宝剑;右边是西方广目天王，手握红伞，次为北方多闻天王，手捏青龙。民间有一种说法，认为四大天王手持四物，象征“风调雨顺”。弥勒殿后为韦驮塑像。</w:t>
      </w:r>
    </w:p>
    <w:p>
      <w:pPr>
        <w:ind w:left="0" w:right="0" w:firstLine="560"/>
        <w:spacing w:before="450" w:after="450" w:line="312" w:lineRule="auto"/>
      </w:pPr>
      <w:r>
        <w:rPr>
          <w:rFonts w:ascii="宋体" w:hAnsi="宋体" w:eastAsia="宋体" w:cs="宋体"/>
          <w:color w:val="000"/>
          <w:sz w:val="28"/>
          <w:szCs w:val="28"/>
        </w:rPr>
        <w:t xml:space="preserve">第二殿普贤殿，供普贤菩萨。背龛供阿弥陀佛立像。</w:t>
      </w:r>
    </w:p>
    <w:p>
      <w:pPr>
        <w:ind w:left="0" w:right="0" w:firstLine="560"/>
        <w:spacing w:before="450" w:after="450" w:line="312" w:lineRule="auto"/>
      </w:pPr>
      <w:r>
        <w:rPr>
          <w:rFonts w:ascii="宋体" w:hAnsi="宋体" w:eastAsia="宋体" w:cs="宋体"/>
          <w:color w:val="000"/>
          <w:sz w:val="28"/>
          <w:szCs w:val="28"/>
        </w:rPr>
        <w:t xml:space="preserve">第三殿大雄宝殿，游客们请静一静，殿中正在做佛事活动，做佛事念的词和唱的腔，称佛教音乐。你们闭着眼睛听，这音乐悠扬、清静、肃穆、庄严，似乎将把你带入一种远离尘嚣的佛国净土的境界。好了，现在我们观看龛内供的释迦牟尼三身佛像。“三身”为“法身”、“报身”、“应身”。法身是本来之身，报身是通过修持得到的名位，应身是为适应某种场合应化成某种身份。</w:t>
      </w:r>
    </w:p>
    <w:p>
      <w:pPr>
        <w:ind w:left="0" w:right="0" w:firstLine="560"/>
        <w:spacing w:before="450" w:after="450" w:line="312" w:lineRule="auto"/>
      </w:pPr>
      <w:r>
        <w:rPr>
          <w:rFonts w:ascii="宋体" w:hAnsi="宋体" w:eastAsia="宋体" w:cs="宋体"/>
          <w:color w:val="000"/>
          <w:sz w:val="28"/>
          <w:szCs w:val="28"/>
        </w:rPr>
        <w:t xml:space="preserve">左龛供文殊，右龛供普贤。左右两厢为十八罗汉。后龛供观音菩萨。普贤殿和大雄殿构成一个大天井，四周高树笼罩，因山环林障，气流回旋，屋面上无枯枝败叶，整个寺院无尘无垢，干干净净，人们视为奇迹。故康熙皇帝亲笔赐书“离垢园。大雄殿左边为“御书楼”，清静典雅，是珍藏皇家所赐经卷的地方。右边为“华严塔”亭。华严铜塔为元代紫铜铸造，初为17层，今存14层，高5.8米，塔体内外铸有《华严经》文和佛像4700余尊，为四川省重点保护文物。是研究中国古代冶金艺术的精品。</w:t>
      </w:r>
    </w:p>
    <w:p>
      <w:pPr>
        <w:ind w:left="0" w:right="0" w:firstLine="560"/>
        <w:spacing w:before="450" w:after="450" w:line="312" w:lineRule="auto"/>
      </w:pPr>
      <w:r>
        <w:rPr>
          <w:rFonts w:ascii="宋体" w:hAnsi="宋体" w:eastAsia="宋体" w:cs="宋体"/>
          <w:color w:val="000"/>
          <w:sz w:val="28"/>
          <w:szCs w:val="28"/>
        </w:rPr>
        <w:t xml:space="preserve">在塔亭后面，有正在重建的罗汉堂，将塑500阿罗汉，以恢复原来的壮观。</w:t>
      </w:r>
    </w:p>
    <w:p>
      <w:pPr>
        <w:ind w:left="0" w:right="0" w:firstLine="560"/>
        <w:spacing w:before="450" w:after="450" w:line="312" w:lineRule="auto"/>
      </w:pPr>
      <w:r>
        <w:rPr>
          <w:rFonts w:ascii="宋体" w:hAnsi="宋体" w:eastAsia="宋体" w:cs="宋体"/>
          <w:color w:val="000"/>
          <w:sz w:val="28"/>
          <w:szCs w:val="28"/>
        </w:rPr>
        <w:t xml:space="preserve">离罗汉堂不远处有一萝峰庵，亦名龙凤庵，原是伏虎寺的静室，现仍属伏虎寺。庵中重塑了“西方三圣”，即阿弥陀佛，观音菩萨和大势至菩萨。庵后修有“普同塔”，即安放僧人圆寂后所遗骨灰的地方。这里密林掩映，上有萝峰岭，每当晴日即有淡云轻抹，形成一大景观，故称“萝峰晴云”，为原“峨眉山十景”之一。5.善觉寺与伏虎寺相对的二坪山顶上，有一座幽静的小庙善觉寺。上公路后，沿一条小坡道而上，一路草木葱茏，鸟唱蝉鸣，风景独好。传为天皇在那里授道于轩辕黄帝，古又名授道台。</w:t>
      </w:r>
    </w:p>
    <w:p>
      <w:pPr>
        <w:ind w:left="0" w:right="0" w:firstLine="560"/>
        <w:spacing w:before="450" w:after="450" w:line="312" w:lineRule="auto"/>
      </w:pPr>
      <w:r>
        <w:rPr>
          <w:rFonts w:ascii="宋体" w:hAnsi="宋体" w:eastAsia="宋体" w:cs="宋体"/>
          <w:color w:val="000"/>
          <w:sz w:val="28"/>
          <w:szCs w:val="28"/>
        </w:rPr>
        <w:t xml:space="preserve">善觉寺原名降龙院，明代万历年间道德禅师修建，与伏虎寺遥相呼应。“降龙”、“伏虎”本是显示佛法为生灵除害的威力。但在封建社会，“龙”是帝王的象征。所谓“真龙天子”，“降龙”当然是犯讳的。由于康熙皇帝是崇佛的，他根据佛经中“善哉!觉哉!”的意思，便亲笔写了“善觉寺”三字赐予住持元亨禅师。聪明的元亨恍然大悟，于是速制一道九龙镶边的“善觉寺”金匾，悬挂山门上，从此降龙院之名就废了。康熙知道后，又赐玉印一枚，印刻“普贤愿王法宝”;还赐诗二首，表示对佛门的仰慕。元亨则修了一座八角亭，将康熙画像供于亭中。并植柏树一棵，以谢皇恩。因此寺虽小而名声大。经修葺以后的善觉寺有殿宇三重：普贤殿、药师殿、大雄殿，香火仍十分旺盛。</w:t>
      </w:r>
    </w:p>
    <w:p>
      <w:pPr>
        <w:ind w:left="0" w:right="0" w:firstLine="560"/>
        <w:spacing w:before="450" w:after="450" w:line="312" w:lineRule="auto"/>
      </w:pPr>
      <w:r>
        <w:rPr>
          <w:rFonts w:ascii="宋体" w:hAnsi="宋体" w:eastAsia="宋体" w:cs="宋体"/>
          <w:color w:val="000"/>
          <w:sz w:val="28"/>
          <w:szCs w:val="28"/>
        </w:rPr>
        <w:t xml:space="preserve">6.雷音寺</w:t>
      </w:r>
    </w:p>
    <w:p>
      <w:pPr>
        <w:ind w:left="0" w:right="0" w:firstLine="560"/>
        <w:spacing w:before="450" w:after="450" w:line="312" w:lineRule="auto"/>
      </w:pPr>
      <w:r>
        <w:rPr>
          <w:rFonts w:ascii="宋体" w:hAnsi="宋体" w:eastAsia="宋体" w:cs="宋体"/>
          <w:color w:val="000"/>
          <w:sz w:val="28"/>
          <w:szCs w:val="28"/>
        </w:rPr>
        <w:t xml:space="preserve">由善觉寺下行合大路，再上行1.5公里，过解脱桥，登解脱坡，那座半边虚脚楼房就是雷音寺。</w:t>
      </w:r>
    </w:p>
    <w:p>
      <w:pPr>
        <w:ind w:left="0" w:right="0" w:firstLine="560"/>
        <w:spacing w:before="450" w:after="450" w:line="312" w:lineRule="auto"/>
      </w:pPr>
      <w:r>
        <w:rPr>
          <w:rFonts w:ascii="宋体" w:hAnsi="宋体" w:eastAsia="宋体" w:cs="宋体"/>
          <w:color w:val="000"/>
          <w:sz w:val="28"/>
          <w:szCs w:val="28"/>
        </w:rPr>
        <w:t xml:space="preserve">雷音寺原名解脱庵，亦名观音堂。明嘉靖六年(公元1527年)无瑕禅师创建，清光绪十年(公元1884年)重建。取“佛音说法，声如雷震”的意思，改名雷音寺。峨眉山的寺庙多系明、清建筑，既保留了宫庭、官府、宅弟的某些建筑特点，又融进了民宅的建筑形式。这座小寺，居高岗，倚危崖，傍坡路，便打破寺庙建筑的正规格局，巧构虚脚吊楼，建成一座精巧别致的民间小四合院式的庙宇，隐藏在郁郁葱葱的丛林之中。</w:t>
      </w:r>
    </w:p>
    <w:p>
      <w:pPr>
        <w:ind w:left="0" w:right="0" w:firstLine="560"/>
        <w:spacing w:before="450" w:after="450" w:line="312" w:lineRule="auto"/>
      </w:pPr>
      <w:r>
        <w:rPr>
          <w:rFonts w:ascii="宋体" w:hAnsi="宋体" w:eastAsia="宋体" w:cs="宋体"/>
          <w:color w:val="000"/>
          <w:sz w:val="28"/>
          <w:szCs w:val="28"/>
        </w:rPr>
        <w:t xml:space="preserve">寺无山门，第一殿为弥勒殿，第二殿为大雄殿，加上两边厢房，构成一个天井。1991年，在大雄殿后新建了观音殿，供千手千眼观世音菩萨。这尊观音像为柏杨木雕，高4.8米，胸前双手合十，其余千手并伸，成_状，庄严肃穆，别具风格。</w:t>
      </w:r>
    </w:p>
    <w:p>
      <w:pPr>
        <w:ind w:left="0" w:right="0" w:firstLine="560"/>
        <w:spacing w:before="450" w:after="450" w:line="312" w:lineRule="auto"/>
      </w:pPr>
      <w:r>
        <w:rPr>
          <w:rFonts w:ascii="宋体" w:hAnsi="宋体" w:eastAsia="宋体" w:cs="宋体"/>
          <w:color w:val="000"/>
          <w:sz w:val="28"/>
          <w:szCs w:val="28"/>
        </w:rPr>
        <w:t xml:space="preserve">7.纯阳殿</w:t>
      </w:r>
    </w:p>
    <w:p>
      <w:pPr>
        <w:ind w:left="0" w:right="0" w:firstLine="560"/>
        <w:spacing w:before="450" w:after="450" w:line="312" w:lineRule="auto"/>
      </w:pPr>
      <w:r>
        <w:rPr>
          <w:rFonts w:ascii="宋体" w:hAnsi="宋体" w:eastAsia="宋体" w:cs="宋体"/>
          <w:color w:val="000"/>
          <w:sz w:val="28"/>
          <w:szCs w:val="28"/>
        </w:rPr>
        <w:t xml:space="preserve">雷音寺上行2.5公里，即纯阳殿。此殿玲珑古雅，后倚赤城山，前瞻金顶，可观晴云雨雾。殿前古楠银杏，遮天蔽日，即使酷署盛夏，亦无炎热之感。此殿旧名吕仙行祠。所谓“行祠”用今天的话说，就是行宫，也可说成“别墅”。明万历十三年(公元1585)四川御史卫赫瀛创建，崇祯六年(公元1633年)四川监察御史刘宗祥增修，改名为纯阳吕祖殿，殿内供八仙之一的吕洞宾。吕仙传为唐时京兆人，曾来峨眉隐居绥山(二峨山)紫芝洞。紫芝洞前的纯阳楼才是吕洞宾的主殿。相传他先后在离宋皇坪授道台不远的千人洞、十字洞中也修炼过，故在此建起他的行祠。</w:t>
      </w:r>
    </w:p>
    <w:p>
      <w:pPr>
        <w:ind w:left="0" w:right="0" w:firstLine="560"/>
        <w:spacing w:before="450" w:after="450" w:line="312" w:lineRule="auto"/>
      </w:pPr>
      <w:r>
        <w:rPr>
          <w:rFonts w:ascii="宋体" w:hAnsi="宋体" w:eastAsia="宋体" w:cs="宋体"/>
          <w:color w:val="000"/>
          <w:sz w:val="28"/>
          <w:szCs w:val="28"/>
        </w:rPr>
        <w:t xml:space="preserve">清初，道士绝迹，道教的纯阳殿由佛教的僧人接管，不过名称仍叫“纯阳殿”。山门上的那副联语：“起大愿云周法界;如普贤行悟菩提。”便是赞颂普贤的联语。现在的纯阳殿共有两殿：</w:t>
      </w:r>
    </w:p>
    <w:p>
      <w:pPr>
        <w:ind w:left="0" w:right="0" w:firstLine="560"/>
        <w:spacing w:before="450" w:after="450" w:line="312" w:lineRule="auto"/>
      </w:pPr>
      <w:r>
        <w:rPr>
          <w:rFonts w:ascii="宋体" w:hAnsi="宋体" w:eastAsia="宋体" w:cs="宋体"/>
          <w:color w:val="000"/>
          <w:sz w:val="28"/>
          <w:szCs w:val="28"/>
        </w:rPr>
        <w:t xml:space="preserve">第一殿药师殿，供药师佛，左右为日光、月光菩萨，他俩是“东方净琉璃世界”教主药师佛身边的胁侍菩萨。</w:t>
      </w:r>
    </w:p>
    <w:p>
      <w:pPr>
        <w:ind w:left="0" w:right="0" w:firstLine="560"/>
        <w:spacing w:before="450" w:after="450" w:line="312" w:lineRule="auto"/>
      </w:pPr>
      <w:r>
        <w:rPr>
          <w:rFonts w:ascii="宋体" w:hAnsi="宋体" w:eastAsia="宋体" w:cs="宋体"/>
          <w:color w:val="000"/>
          <w:sz w:val="28"/>
          <w:szCs w:val="28"/>
        </w:rPr>
        <w:t xml:space="preserve">第二殿为大雄殿，供释迦牟尼佛，两旁有十八罗汉，另有左右各二龛，供普贤、地藏、观音、文殊，还有一尊韦驮，仅此而已。</w:t>
      </w:r>
    </w:p>
    <w:p>
      <w:pPr>
        <w:ind w:left="0" w:right="0" w:firstLine="560"/>
        <w:spacing w:before="450" w:after="450" w:line="312" w:lineRule="auto"/>
      </w:pPr>
      <w:r>
        <w:rPr>
          <w:rFonts w:ascii="宋体" w:hAnsi="宋体" w:eastAsia="宋体" w:cs="宋体"/>
          <w:color w:val="000"/>
          <w:sz w:val="28"/>
          <w:szCs w:val="28"/>
        </w:rPr>
        <w:t xml:space="preserve">8.圣水阁</w:t>
      </w:r>
    </w:p>
    <w:p>
      <w:pPr>
        <w:ind w:left="0" w:right="0" w:firstLine="560"/>
        <w:spacing w:before="450" w:after="450" w:line="312" w:lineRule="auto"/>
      </w:pPr>
      <w:r>
        <w:rPr>
          <w:rFonts w:ascii="宋体" w:hAnsi="宋体" w:eastAsia="宋体" w:cs="宋体"/>
          <w:color w:val="000"/>
          <w:sz w:val="28"/>
          <w:szCs w:val="28"/>
        </w:rPr>
        <w:t xml:space="preserve">纯阳殿左去3.5公里，就是圣水阁。明万历末为“神水庵”，清初为“圣水阁”，也称“神水阁”。因阁下有一小池，泉水从山谷中溢出，名为“神水”、“玉液”。传能治病，远近闻名。离这里足有15公里的新开寺，清末民国年间曾建有外国人的别墅，每年夏天，外国人便远度重洋来此山上度假消署，雇当地农民到圣水阁来背水，一块银元一桶。外国人为何花这样的代价饮圣水阁的水，原来此水是优质矿泉水。1982年经专家鉴定，水中含有多种对人体有益的微量元素。于是开始批量生产峨眉矿泉水系列饮料。投入市场后，颇受顾客的好评。1984年国家体委选定为23届奥运会我国运动员专用饮料，被外国称为“魔水”。1991年获国产精品奖，1992年获香港食品博览会金奖，享誉全球。</w:t>
      </w:r>
    </w:p>
    <w:p>
      <w:pPr>
        <w:ind w:left="0" w:right="0" w:firstLine="560"/>
        <w:spacing w:before="450" w:after="450" w:line="312" w:lineRule="auto"/>
      </w:pPr>
      <w:r>
        <w:rPr>
          <w:rFonts w:ascii="宋体" w:hAnsi="宋体" w:eastAsia="宋体" w:cs="宋体"/>
          <w:color w:val="000"/>
          <w:sz w:val="28"/>
          <w:szCs w:val="28"/>
        </w:rPr>
        <w:t xml:space="preserve">现在的圣水阁是1992年释家弟子捐资重建的，殿宇四重：观音殿、弥勒殿、大雄殿、普贤殿，建造精美。四周树木山石池泉构成自然的山水园林，池畔有一巨石，上镌“大峨”二字，传为吕纯阳书;“福寿”二字，传为五代宋初道士陈抟书。还有“神水”二字，是明代御史张仲贤书，阁前这尊六层石塔，高6米，传为隋时智凯大师的衣钵塔。智凯大师曾住中峰寺，常来此饮神水。后来他到湖北荆门玉泉寺住持，时常思念峨眉山的神水而不可得。一天他在参禅入定时，见一老人自称龙王，他说玉泉与峨眉山的神水相通，愿为他引来神水。智凯说：“我的钵盂锡杖尚寄在中峰寺内，如能随水而来，我就相信。”于是龙王果真引水浮钵杖而出玉泉洞口。这就是“神水通楚”的传说。</w:t>
      </w:r>
    </w:p>
    <w:p>
      <w:pPr>
        <w:ind w:left="0" w:right="0" w:firstLine="560"/>
        <w:spacing w:before="450" w:after="450" w:line="312" w:lineRule="auto"/>
      </w:pPr>
      <w:r>
        <w:rPr>
          <w:rFonts w:ascii="宋体" w:hAnsi="宋体" w:eastAsia="宋体" w:cs="宋体"/>
          <w:color w:val="000"/>
          <w:sz w:val="28"/>
          <w:szCs w:val="28"/>
        </w:rPr>
        <w:t xml:space="preserve">9.大峨山潮</w:t>
      </w:r>
    </w:p>
    <w:p>
      <w:pPr>
        <w:ind w:left="0" w:right="0" w:firstLine="560"/>
        <w:spacing w:before="450" w:after="450" w:line="312" w:lineRule="auto"/>
      </w:pPr>
      <w:r>
        <w:rPr>
          <w:rFonts w:ascii="宋体" w:hAnsi="宋体" w:eastAsia="宋体" w:cs="宋体"/>
          <w:color w:val="000"/>
          <w:sz w:val="28"/>
          <w:szCs w:val="28"/>
        </w:rPr>
        <w:t xml:space="preserve">在大峨寺旧址前去不远处，有一座“响水桥”(即百福桥)，这里有一种奇怪的自然现象：有时候走在桥上便听到一种似海水澎湃的声音，从上方山谷中“荷荷……”而下，起伏如潮涌，由远而近，似夹卷狂风暴雨而至。人们疑是山洪瀑涨。其实天色并无变化，更没有下雨，桥下仍是涓涓细流，哪来山洪呢。约两三分钟后，声音由大渐小，逐步恢复平静，当地人称这种声音为“山潮”。农民有谚语说：“大潮之后有晴天，小潮过后雨绵绵，久久不潮必干旱，三潮三息是丰年。”明代峨眉进士高光还作有《山潮赋》。朋友，倘你有幸，可能听到这奇特的“山潮”。</w:t>
      </w:r>
    </w:p>
    <w:p>
      <w:pPr>
        <w:ind w:left="0" w:right="0" w:firstLine="560"/>
        <w:spacing w:before="450" w:after="450" w:line="312" w:lineRule="auto"/>
      </w:pPr>
      <w:r>
        <w:rPr>
          <w:rFonts w:ascii="宋体" w:hAnsi="宋体" w:eastAsia="宋体" w:cs="宋体"/>
          <w:color w:val="000"/>
          <w:sz w:val="28"/>
          <w:szCs w:val="28"/>
        </w:rPr>
        <w:t xml:space="preserve">10.中峰寺</w:t>
      </w:r>
    </w:p>
    <w:p>
      <w:pPr>
        <w:ind w:left="0" w:right="0" w:firstLine="560"/>
        <w:spacing w:before="450" w:after="450" w:line="312" w:lineRule="auto"/>
      </w:pPr>
      <w:r>
        <w:rPr>
          <w:rFonts w:ascii="宋体" w:hAnsi="宋体" w:eastAsia="宋体" w:cs="宋体"/>
          <w:color w:val="000"/>
          <w:sz w:val="28"/>
          <w:szCs w:val="28"/>
        </w:rPr>
        <w:t xml:space="preserve">从圣水阁前去1公里，在那蓊郁的林中隐有一寺，即中峰寺。晋时为乾明观，为道教住处。晋末道衰佛盛，观中道士迎请佛教的明果大师住寺，改观为中峰寺。中峰寺在“呼应峰”下，左有“宝掌峰”，右有“白云峰”，故名中峰寺。唐慧通禅师更名集云寺，宋仁宗时高僧茂真重修寺宇，为山中规模较大的寺院。绍兴年间叙州太守黄庭坚也曾来此寺“习静”。清顺治四十三年(公元17_年)毁于火，后虽重建，仍不及原有规模。今有普贤殿、大雄殿，佛像庄严，一片静土。峨眉山佛学院比丘班设在这里，游人到此，常闻诵经之声，响彻庭院。</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四川峨眉山导游词讲解篇九</w:t>
      </w:r>
    </w:p>
    <w:p>
      <w:pPr>
        <w:ind w:left="0" w:right="0" w:firstLine="560"/>
        <w:spacing w:before="450" w:after="450" w:line="312" w:lineRule="auto"/>
      </w:pPr>
      <w:r>
        <w:rPr>
          <w:rFonts w:ascii="宋体" w:hAnsi="宋体" w:eastAsia="宋体" w:cs="宋体"/>
          <w:color w:val="000"/>
          <w:sz w:val="28"/>
          <w:szCs w:val="28"/>
        </w:rPr>
        <w:t xml:space="preserve">hi，大家好，患有大家来到峨眉山，我叫_，大家可以叫我王导。</w:t>
      </w:r>
    </w:p>
    <w:p>
      <w:pPr>
        <w:ind w:left="0" w:right="0" w:firstLine="560"/>
        <w:spacing w:before="450" w:after="450" w:line="312" w:lineRule="auto"/>
      </w:pPr>
      <w:r>
        <w:rPr>
          <w:rFonts w:ascii="宋体" w:hAnsi="宋体" w:eastAsia="宋体" w:cs="宋体"/>
          <w:color w:val="000"/>
          <w:sz w:val="28"/>
          <w:szCs w:val="28"/>
        </w:rPr>
        <w:t xml:space="preserve">峨眉山，比五岳还要高，它海拔3099米高，山顶上温度大约是15度，山上有3000多种植物，峨眉山地势陡峭，以云海、雾、佛光为重点景点，请大家紧跟我。</w:t>
      </w:r>
    </w:p>
    <w:p>
      <w:pPr>
        <w:ind w:left="0" w:right="0" w:firstLine="560"/>
        <w:spacing w:before="450" w:after="450" w:line="312" w:lineRule="auto"/>
      </w:pPr>
      <w:r>
        <w:rPr>
          <w:rFonts w:ascii="宋体" w:hAnsi="宋体" w:eastAsia="宋体" w:cs="宋体"/>
          <w:color w:val="000"/>
          <w:sz w:val="28"/>
          <w:szCs w:val="28"/>
        </w:rPr>
        <w:t xml:space="preserve">古老而神奇的峨眉山终年常绿，从山脚到山顶景区气候可以分为亚热带、温带及亚寒带气候，有“一山有四季，十里不同天”的说法，山顶与山脚的平均温差为摄氏14度，加之低云、多雾、雨量充沛，因而它既是琼花瑶草的王国，又是珍禽异兽的乐园。因此峨眉山又有“天然动物乐园”、“植物王国”之称。景区植被覆盖率达86%，已知的高等植物有3200多种，而具有药用价值的有1600多种，200多科，如天麻、峨参、川贝、黄莲等。特有种属中尚有距今1亿多年到7千万年的孑遗植物，如桫椤、珙桐、洪椿、水杉、银杏等30多种，属世界著名的花卉杜鹃、报春、兰花就有50多种。这些植物不仅给峨眉山披上了一件绚丽的外衣，而且还给各类动物创造了一个天然的乐园，在这山上有2300多种野生动物，其中有珍稀的大熊猫、小熊猫、短尾猴、白鹇鸡、枯叶蝶、弹琴蛙、环毛大蚯蚓等。弹琴蛙是峨眉山中的珍稀动物，它发出的声音就象弹奏古筝一样，非常的优美动听。峨眉环毛大蚯蚓最大体径可达2厘米，体长80-100厘米，在地球上至今尚未发现比峨眉环毛大蚯蚓还要大的蚯蚓。它分布在海拔500-1200米的中山区，每到寒冬季节，能钻到深达1-2米的土层中避冬御寒，当地人称它为“透山龙”。</w:t>
      </w:r>
    </w:p>
    <w:p>
      <w:pPr>
        <w:ind w:left="0" w:right="0" w:firstLine="560"/>
        <w:spacing w:before="450" w:after="450" w:line="312" w:lineRule="auto"/>
      </w:pPr>
      <w:r>
        <w:rPr>
          <w:rFonts w:ascii="宋体" w:hAnsi="宋体" w:eastAsia="宋体" w:cs="宋体"/>
          <w:color w:val="000"/>
          <w:sz w:val="28"/>
          <w:szCs w:val="28"/>
        </w:rPr>
        <w:t xml:space="preserve">峨眉山的生态猴区也是全国最大的，分布在半山腰的一线天和洪椿坪一带。由于它们见人不惊，与人同乐，与人相亲，便成为了山中独具特色的“活景观”。峨眉山猴尾巴特别短，故称短尾猴，学名藏猕猴，由于它们长期生活在佛教名山，故称“猴居士”。全山几百只猴子，它们各有自已的“阵地”，各有自已的“大王”。因为环境的关系，每一个片区的猴子都有自身的“特色”，于是就是了文明猴、流氓猴和强盗猴之分。不过俗话说“山中无老虎，猴子称霸王”，它是山中一霸，为了大家的安全，我还是提醒大家“远观而不可亵玩焉”，到时候谁玩谁都很难说的。</w:t>
      </w:r>
    </w:p>
    <w:p>
      <w:pPr>
        <w:ind w:left="0" w:right="0" w:firstLine="560"/>
        <w:spacing w:before="450" w:after="450" w:line="312" w:lineRule="auto"/>
      </w:pPr>
      <w:r>
        <w:rPr>
          <w:rFonts w:ascii="宋体" w:hAnsi="宋体" w:eastAsia="宋体" w:cs="宋体"/>
          <w:color w:val="000"/>
          <w:sz w:val="28"/>
          <w:szCs w:val="28"/>
        </w:rPr>
        <w:t xml:space="preserve">“三皇九老洞，万古一仙峰”，九老洞是峨眉山道教的一个著名的胜地，以洞里曾经住着九位老仙人而得名。九老洞扑朔迷离，带有十分浓厚的神秘色彩。仙人居住的洞中究竟是什么样子,确实没有人知道其中的详情。据说，九老洞里深不可测，相传在宋代时，曾有一人打着火矩进入洞中30余里，能听到里面传出来的鸡犬之声，洞壁上刻有许多奇文异字。据说，再往里走，洞中有九个支洞，各支洞又有九个小洞，九条阴沟，深不可测。</w:t>
      </w:r>
    </w:p>
    <w:p>
      <w:pPr>
        <w:ind w:left="0" w:right="0" w:firstLine="560"/>
        <w:spacing w:before="450" w:after="450" w:line="312" w:lineRule="auto"/>
      </w:pPr>
      <w:r>
        <w:rPr>
          <w:rFonts w:ascii="宋体" w:hAnsi="宋体" w:eastAsia="宋体" w:cs="宋体"/>
          <w:color w:val="000"/>
          <w:sz w:val="28"/>
          <w:szCs w:val="28"/>
        </w:rPr>
        <w:t xml:space="preserve">峨眉山佛教与道教的争斗几乎是看不见硝烟的。佛教采取的斗争策略是争取道士归依佛门，在佛门僧侣的说服下，众多的道士放弃了原来的信仰，成为佛教的僧侣。这样对道教来了一个釜底抽薪，道教在峨眉山也就难以立足了。</w:t>
      </w:r>
    </w:p>
    <w:p>
      <w:pPr>
        <w:ind w:left="0" w:right="0" w:firstLine="560"/>
        <w:spacing w:before="450" w:after="450" w:line="312" w:lineRule="auto"/>
      </w:pPr>
      <w:r>
        <w:rPr>
          <w:rFonts w:ascii="宋体" w:hAnsi="宋体" w:eastAsia="宋体" w:cs="宋体"/>
          <w:color w:val="000"/>
          <w:sz w:val="28"/>
          <w:szCs w:val="28"/>
        </w:rPr>
        <w:t xml:space="preserve">在峨眉山万年寺的象牙坡下，有一个白龙寺。以前也是道教的宫观，因为它是传说中的白蛇与青蛇的修炼之处，即使后来变成了佛庙，还是将寺的名字取名为白龙。白龙就是白蛇，进入白龙寺，已经看不到白蛇的一点痕迹，哪怕有关她的故事传说也没有一丝踪影。所幸的是，在寺侧，被翠竹环绕，流水淙淙的地方，有一个洞，是白娘子修炼之地，看到洞旁大书“白娘子修道处”，终于感到了一丝欣慰，它证明了白娘子的存在和在峨眉山的活动。原来的洞已经堵塞，现在的洞是后人修复的。</w:t>
      </w:r>
    </w:p>
    <w:p>
      <w:pPr>
        <w:ind w:left="0" w:right="0" w:firstLine="560"/>
        <w:spacing w:before="450" w:after="450" w:line="312" w:lineRule="auto"/>
      </w:pPr>
      <w:r>
        <w:rPr>
          <w:rFonts w:ascii="宋体" w:hAnsi="宋体" w:eastAsia="宋体" w:cs="宋体"/>
          <w:color w:val="000"/>
          <w:sz w:val="28"/>
          <w:szCs w:val="28"/>
        </w:rPr>
        <w:t xml:space="preserve">白娘子一生正气，经常惩恶除善，尽管在峨眉山经过千年的修炼，已经得道成仙，但依然眷念人间温情，表现出了神仙的人性的一面。她与许仙一见钟情，两人一起到了风光旖丽的杭州西湖，始终受到法海和尚的阻绕，于是，为了人间最美好的爱情与法海和尚进行了艰苦卓绝的斗争，引出了一段雷锋塔的故事。</w:t>
      </w:r>
    </w:p>
    <w:p>
      <w:pPr>
        <w:ind w:left="0" w:right="0" w:firstLine="560"/>
        <w:spacing w:before="450" w:after="450" w:line="312" w:lineRule="auto"/>
      </w:pPr>
      <w:r>
        <w:rPr>
          <w:rFonts w:ascii="宋体" w:hAnsi="宋体" w:eastAsia="宋体" w:cs="宋体"/>
          <w:color w:val="000"/>
          <w:sz w:val="28"/>
          <w:szCs w:val="28"/>
        </w:rPr>
        <w:t xml:space="preserve">白娘子与法海的斗争，是峨眉山上佛教与道教争斗的缩影，而法海占上风，也是峨眉山佛教占上风的真实反映。当然，中国人之所以喜爱这个故事，主要是感动于白娘子与许仙的可歌可泣的爱情。</w:t>
      </w:r>
    </w:p>
    <w:p>
      <w:pPr>
        <w:ind w:left="0" w:right="0" w:firstLine="560"/>
        <w:spacing w:before="450" w:after="450" w:line="312" w:lineRule="auto"/>
      </w:pPr>
      <w:r>
        <w:rPr>
          <w:rFonts w:ascii="宋体" w:hAnsi="宋体" w:eastAsia="宋体" w:cs="宋体"/>
          <w:color w:val="000"/>
          <w:sz w:val="28"/>
          <w:szCs w:val="28"/>
        </w:rPr>
        <w:t xml:space="preserve">于是，峨眉山这座大山，展示给人们的，就不再是仅仅是严肃、刻板的宗教文化，也不仅仅是佛光、圣灯、云海、日出等奇绝的自然风光，还有人间最美的爱情。</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四川峨眉山导游词讲解篇十</w:t>
      </w:r>
    </w:p>
    <w:p>
      <w:pPr>
        <w:ind w:left="0" w:right="0" w:firstLine="560"/>
        <w:spacing w:before="450" w:after="450" w:line="312" w:lineRule="auto"/>
      </w:pPr>
      <w:r>
        <w:rPr>
          <w:rFonts w:ascii="宋体" w:hAnsi="宋体" w:eastAsia="宋体" w:cs="宋体"/>
          <w:color w:val="000"/>
          <w:sz w:val="28"/>
          <w:szCs w:val="28"/>
        </w:rPr>
        <w:t xml:space="preserve">亲爱的旅客朋友大家好：</w:t>
      </w:r>
    </w:p>
    <w:p>
      <w:pPr>
        <w:ind w:left="0" w:right="0" w:firstLine="560"/>
        <w:spacing w:before="450" w:after="450" w:line="312" w:lineRule="auto"/>
      </w:pPr>
      <w:r>
        <w:rPr>
          <w:rFonts w:ascii="宋体" w:hAnsi="宋体" w:eastAsia="宋体" w:cs="宋体"/>
          <w:color w:val="000"/>
          <w:sz w:val="28"/>
          <w:szCs w:val="28"/>
        </w:rPr>
        <w:t xml:space="preserve">先来一个自我介绍吧，我是这一次的全 陪导游。姓马，就是马到功成的马，一马当先的马，虽然也是马虎的马，但我会用行动来证明我可是很认真的在此次行程里一马当先，马到成功!大家叫我小马或马导都可以不过，我还是觉得叫我小马亲切点。全陪就是全程陪同导游，到了地方还会有地接导游，现在请大家记一下我，不是我偷懒，大家记我一个容易，我要是在第一时间记全所有的客人实在是不太容易，体谅一下。)还有小马我海拔偏低不到一米七，所以大家一定要记住以下几点;手机号：车牌号：，紧跟队伍不要离队!</w:t>
      </w:r>
    </w:p>
    <w:p>
      <w:pPr>
        <w:ind w:left="0" w:right="0" w:firstLine="560"/>
        <w:spacing w:before="450" w:after="450" w:line="312" w:lineRule="auto"/>
      </w:pPr>
      <w:r>
        <w:rPr>
          <w:rFonts w:ascii="宋体" w:hAnsi="宋体" w:eastAsia="宋体" w:cs="宋体"/>
          <w:color w:val="000"/>
          <w:sz w:val="28"/>
          <w:szCs w:val="28"/>
        </w:rPr>
        <w:t xml:space="preserve">沿途讲解</w:t>
      </w:r>
    </w:p>
    <w:p>
      <w:pPr>
        <w:ind w:left="0" w:right="0" w:firstLine="560"/>
        <w:spacing w:before="450" w:after="450" w:line="312" w:lineRule="auto"/>
      </w:pPr>
      <w:r>
        <w:rPr>
          <w:rFonts w:ascii="宋体" w:hAnsi="宋体" w:eastAsia="宋体" w:cs="宋体"/>
          <w:color w:val="000"/>
          <w:sz w:val="28"/>
          <w:szCs w:val="28"/>
        </w:rPr>
        <w:t xml:space="preserve">乐山，古称嘉州，是四川省下辖的一个地级市，位于四川盆地西南部，坐落在岷江、青衣江、大渡河三江交汇处，北与眉山接壤，东与自贡、宜宾毗邻，南与凉山相接，西与雅安连界，中心城区距成都双流国际机场仅100公里。成都平原南部中心城市。乐山呢古代也是人才辈出，下面我们介绍一下乐山的名人(大家可以查阅相关资料，根据自己的状况增加乐山市的美食、旅游交通、下榻酒店等信息)</w:t>
      </w:r>
    </w:p>
    <w:p>
      <w:pPr>
        <w:ind w:left="0" w:right="0" w:firstLine="560"/>
        <w:spacing w:before="450" w:after="450" w:line="312" w:lineRule="auto"/>
      </w:pPr>
      <w:r>
        <w:rPr>
          <w:rFonts w:ascii="宋体" w:hAnsi="宋体" w:eastAsia="宋体" w:cs="宋体"/>
          <w:color w:val="000"/>
          <w:sz w:val="28"/>
          <w:szCs w:val="28"/>
        </w:rPr>
        <w:t xml:space="preserve">景点讲解</w:t>
      </w:r>
    </w:p>
    <w:p>
      <w:pPr>
        <w:ind w:left="0" w:right="0" w:firstLine="560"/>
        <w:spacing w:before="450" w:after="450" w:line="312" w:lineRule="auto"/>
      </w:pPr>
      <w:r>
        <w:rPr>
          <w:rFonts w:ascii="宋体" w:hAnsi="宋体" w:eastAsia="宋体" w:cs="宋体"/>
          <w:color w:val="000"/>
          <w:sz w:val="28"/>
          <w:szCs w:val="28"/>
        </w:rPr>
        <w:t xml:space="preserve">这一路不觉，马上就到我们此次旅途的目的地——峨眉山。下车前叮嘱大家一下，请带好随身物品，记好我们的车牌号还有我的手机号。</w:t>
      </w:r>
    </w:p>
    <w:p>
      <w:pPr>
        <w:ind w:left="0" w:right="0" w:firstLine="560"/>
        <w:spacing w:before="450" w:after="450" w:line="312" w:lineRule="auto"/>
      </w:pPr>
      <w:r>
        <w:rPr>
          <w:rFonts w:ascii="宋体" w:hAnsi="宋体" w:eastAsia="宋体" w:cs="宋体"/>
          <w:color w:val="000"/>
          <w:sz w:val="28"/>
          <w:szCs w:val="28"/>
        </w:rPr>
        <w:t xml:space="preserve">峨眉山位于四川盆地西南这一得天独厚的地理位置，峨眉山的雄、秀、神、奇、幽，获得了植物王国、动物乐园、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 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下面我们看到的是妙绝神奇的九老仙府和最富的象池月夜。看到它们，我们会不由</w:t>
      </w:r>
    </w:p>
    <w:p>
      <w:pPr>
        <w:ind w:left="0" w:right="0" w:firstLine="560"/>
        <w:spacing w:before="450" w:after="450" w:line="312" w:lineRule="auto"/>
      </w:pPr>
      <w:r>
        <w:rPr>
          <w:rFonts w:ascii="宋体" w:hAnsi="宋体" w:eastAsia="宋体" w:cs="宋体"/>
          <w:color w:val="000"/>
          <w:sz w:val="28"/>
          <w:szCs w:val="28"/>
        </w:rPr>
        <w:t xml:space="preserve">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中国改革开放的总设计师邓小平同志在考察峨眉时曾语重心长的做了指示，而为了缅怀这位伟人，便有了今天的邓小平登山纪念亭景区。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 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各位朋友，咱们的行程马上就要结束了。在这段快乐的时光里，咱们游览了山清水秀的景区，参观了雄伟壮观的景区。大家的热情给我留下了深刻的印象，同时，也希望我的服务能够给大家留下一丝美好的回忆。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四川峨眉山导游词讲解篇十一</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w:t>
      </w:r>
    </w:p>
    <w:p>
      <w:pPr>
        <w:ind w:left="0" w:right="0" w:firstLine="560"/>
        <w:spacing w:before="450" w:after="450" w:line="312" w:lineRule="auto"/>
      </w:pPr>
      <w:r>
        <w:rPr>
          <w:rFonts w:ascii="宋体" w:hAnsi="宋体" w:eastAsia="宋体" w:cs="宋体"/>
          <w:color w:val="000"/>
          <w:sz w:val="28"/>
          <w:szCs w:val="28"/>
        </w:rPr>
        <w:t xml:space="preserve">位于四川盆地西南这一得天独厚的地理位置，峨眉山的“雄、秀、神、奇、幽”，获得了“植物王国”、“动物乐园”、“地质博物馆”、“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庄子曾言:“上古有大椿者，以八百岁为春，八百岁为秋”，我们现在就很荣幸的看到这些见证了历史沧桑的古树，亲身感受自然地神韵。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下面我们看到的是妙绝神奇的“九老仙府”和最富感情色彩的“象池月夜”。看到它们，我们会不由得赞叹自然地鬼斧神工。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普贤”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旷世之作“十方普贤像”凝结了海峡两岸艺术家的结晶，具有极高的文化价值与观赏审美价值。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中国改革开放的总设计师总理同志在考察峨眉时曾语重心长的做了指示，而为了缅怀这位伟人，便有了今天的“总理登山纪念亭景区”。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欣赏完这些美景，大家是否觉得意犹未尽呢?那我们再去一些更奇秀的景点吧?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w:t>
      </w:r>
    </w:p>
    <w:p>
      <w:pPr>
        <w:ind w:left="0" w:right="0" w:firstLine="560"/>
        <w:spacing w:before="450" w:after="450" w:line="312" w:lineRule="auto"/>
      </w:pPr>
      <w:r>
        <w:rPr>
          <w:rFonts w:ascii="宋体" w:hAnsi="宋体" w:eastAsia="宋体" w:cs="宋体"/>
          <w:color w:val="000"/>
          <w:sz w:val="28"/>
          <w:szCs w:val="28"/>
        </w:rPr>
        <w:t xml:space="preserve">在抗战时期曾经收留了蒋介石的“洪椿坪”，能不能让我们找到一丝历史的气息呢?</w:t>
      </w:r>
    </w:p>
    <w:p>
      <w:pPr>
        <w:ind w:left="0" w:right="0" w:firstLine="560"/>
        <w:spacing w:before="450" w:after="450" w:line="312" w:lineRule="auto"/>
      </w:pPr>
      <w:r>
        <w:rPr>
          <w:rFonts w:ascii="宋体" w:hAnsi="宋体" w:eastAsia="宋体" w:cs="宋体"/>
          <w:color w:val="000"/>
          <w:sz w:val="28"/>
          <w:szCs w:val="28"/>
        </w:rPr>
        <w:t xml:space="preserve">在月圆之夜借宿“洗象池”，感受一下“象池夜月”，应该会是一种不同凡响的感受吧?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欢迎大家来到四川峨眉山!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著名的旅游胜地和佛教名山;是一个集自然风光与佛教文化为一体的中国国家级山岳型风景名胜区。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唐代诗人李白诗曰：“蜀国多仙山，峨眉邈难匹”;明代诗人周洪谟赞道：“三峨之秀甲天下，何须涉海寻蓬莱”;当代文豪郭沫若题书峨眉山为“天下名山”。古往今来，峨眉山就是人们礼佛朝拜、游览观光、科学考察和休闲疗养的胜地。峨眉山千百年来香火旺盛、游人不绝，永葆魅力。</w:t>
      </w:r>
    </w:p>
    <w:p>
      <w:pPr>
        <w:ind w:left="0" w:right="0" w:firstLine="560"/>
        <w:spacing w:before="450" w:after="450" w:line="312" w:lineRule="auto"/>
      </w:pPr>
      <w:r>
        <w:rPr>
          <w:rFonts w:ascii="宋体" w:hAnsi="宋体" w:eastAsia="宋体" w:cs="宋体"/>
          <w:color w:val="000"/>
          <w:sz w:val="28"/>
          <w:szCs w:val="28"/>
        </w:rPr>
        <w:t xml:space="preserve">各位游客，你们好，欢迎来到旅游胜地——峨眉山，峨眉山著名的金顶有“日出”、“云海”、“佛光”、“圣光”四大奇观。</w:t>
      </w:r>
    </w:p>
    <w:p>
      <w:pPr>
        <w:ind w:left="0" w:right="0" w:firstLine="560"/>
        <w:spacing w:before="450" w:after="450" w:line="312" w:lineRule="auto"/>
      </w:pPr>
      <w:r>
        <w:rPr>
          <w:rFonts w:ascii="宋体" w:hAnsi="宋体" w:eastAsia="宋体" w:cs="宋体"/>
          <w:color w:val="000"/>
          <w:sz w:val="28"/>
          <w:szCs w:val="28"/>
        </w:rPr>
        <w:t xml:space="preserve">日出在早上五六点，站在舍身岩上(舍身岩石悬崖峭壁，悬崖下面是万丈深渊，人如果失足跌下去就会粉身碎骨的。)远望东方，只见天边一脉镶上金边。灰色的云朵缓缓浮动，金边映射周围厚厚的灼灼云朵，慢慢的，灰云裂开了一条缝，缝中透出橙黄的光芒，云缝越来越大，颜色也逐渐与周围云朵变为橙黄，稍顷，红日露出一点儿弧形的金边，弧形越来越大云朵也为它让开一条道路，当橙红的旭日冉冉上升，露出大半个脑袋时，速度忽然增快，像一个打足气的皮球，一刹间，跳出地平线，稳稳当当的嵌在地平线上，顿时光芒四射，人们的脸上被涂了一层酒后红晕，金顶也披了一件金色的彩衣。这时呀你会忘记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圣光”实在晴朗的夜晚，舍身岩的林莽中，忽然一见两点如豆的锈，渐次千点，万点，飘曳腾涌，忽高忽低，仿佛银河繁星坠落谷中，“时而散舞，星星点点，时而相聚，网网团团，令人眼花缭乱，心动神摇。”此种现象，自古称作“万盏明灯朝普贤。”圣光现象极为奇特，其成因，有人说是磷火，有人说是萤火虫，有人说是附在树枝上的“密环茵”遇到空气中的湿度含量在百分之半以上时发的光。观“圣光”由来已久，古人留下来不少体题咏，大家可以找一找。</w:t>
      </w:r>
    </w:p>
    <w:p>
      <w:pPr>
        <w:ind w:left="0" w:right="0" w:firstLine="560"/>
        <w:spacing w:before="450" w:after="450" w:line="312" w:lineRule="auto"/>
      </w:pPr>
      <w:r>
        <w:rPr>
          <w:rFonts w:ascii="宋体" w:hAnsi="宋体" w:eastAsia="宋体" w:cs="宋体"/>
          <w:color w:val="000"/>
          <w:sz w:val="28"/>
          <w:szCs w:val="28"/>
        </w:rPr>
        <w:t xml:space="preserve">“云海”和“佛光”，如果身临其境，也是妙趣横生美不胜收。峨眉山的独特美景看也看不完，等着你去细细游赏，峨眉山永远欢迎你的光临。</w:t>
      </w:r>
    </w:p>
    <w:p>
      <w:pPr>
        <w:ind w:left="0" w:right="0" w:firstLine="560"/>
        <w:spacing w:before="450" w:after="450" w:line="312" w:lineRule="auto"/>
      </w:pPr>
      <w:r>
        <w:rPr>
          <w:rFonts w:ascii="宋体" w:hAnsi="宋体" w:eastAsia="宋体" w:cs="宋体"/>
          <w:color w:val="000"/>
          <w:sz w:val="28"/>
          <w:szCs w:val="28"/>
        </w:rPr>
        <w:t xml:space="preserve">大家好，我现在是你们的导游，我姓赵，你们就叫我小赵吧!能为你们服务是我的荣幸。</w:t>
      </w:r>
    </w:p>
    <w:p>
      <w:pPr>
        <w:ind w:left="0" w:right="0" w:firstLine="560"/>
        <w:spacing w:before="450" w:after="450" w:line="312" w:lineRule="auto"/>
      </w:pPr>
      <w:r>
        <w:rPr>
          <w:rFonts w:ascii="宋体" w:hAnsi="宋体" w:eastAsia="宋体" w:cs="宋体"/>
          <w:color w:val="000"/>
          <w:sz w:val="28"/>
          <w:szCs w:val="28"/>
        </w:rPr>
        <w:t xml:space="preserve">提醒大家：走路不看景，看景不走路，否则后果自负。现在我们正在峨眉山脚下，峨眉山位于中国四川峨眉山市境内，景区面积154平方公里，最高峰万佛顶海拔3099米。地势陡峭，风景秀丽，有“秀甲天下”之美誉。气候多样，植被丰富，共有3000多种植物，其中包括世界上稀有的树种。唐代著名诗人李白也写下了(峨眉山月歌)。</w:t>
      </w:r>
    </w:p>
    <w:p>
      <w:pPr>
        <w:ind w:left="0" w:right="0" w:firstLine="560"/>
        <w:spacing w:before="450" w:after="450" w:line="312" w:lineRule="auto"/>
      </w:pPr>
      <w:r>
        <w:rPr>
          <w:rFonts w:ascii="宋体" w:hAnsi="宋体" w:eastAsia="宋体" w:cs="宋体"/>
          <w:color w:val="000"/>
          <w:sz w:val="28"/>
          <w:szCs w:val="28"/>
        </w:rPr>
        <w:t xml:space="preserve">现在让我来给大家讲一个关于峨眉山的传说：相传，从前，峨眉县城西门外，有一个西坡寺。有一年，来了一个画家，这画家和寺里一个和尚交情很好。临走时送给了和尚四幅画，并嘱咐和尚要把这四幅放在箱子里，过上七七四十九天才能拿出来挂。可和尚觉得这么好的画放在箱子里太可惜了，于是就把那四幅画挂起来了。一天，他出去后回来，见到四位姑娘，觉的很眼熟。后来才发现那些姑娘是墙上的画。他立刻去追，因为姐姐们跑得快，他只抓住了四妹。四妹见不得脱身，就喊：“大姐、二姐、三姐，快来救我!”三个姐姐见四妹被和尚拖住不放，就骂：“这和尚真不害羞!”四妹因为隔得远，只听到“不害羞”三个字，以为姐姐们在骂她，羞得满脸绯红，无地自容，便立刻变成一座山峰。和尚忽然不见了姑娘，面前却出现了一座大山，心想，你变成山我也在旁边等着你，反正不能放走你。三个姐姐见四妹变成了一座山，也变成三座山等着她。后来，和尚死在山旁边，变成了一个瓷罗汉，依然守着山。人们在那里修了一个庙，就叫“瓷佛寺”。四姐妹变成的四座山峰，一座比一座美。后来人们就把娥眉的“娥”字改写成山傍的“峨”字。大姐叫大峨山，二姐叫二峨山，三姐叫三峨山，四妹叫四峨山。至今，大。二。三峨山，还并肩站在一起，只有四峨山隔了一段距离。</w:t>
      </w:r>
    </w:p>
    <w:p>
      <w:pPr>
        <w:ind w:left="0" w:right="0" w:firstLine="560"/>
        <w:spacing w:before="450" w:after="450" w:line="312" w:lineRule="auto"/>
      </w:pPr>
      <w:r>
        <w:rPr>
          <w:rFonts w:ascii="宋体" w:hAnsi="宋体" w:eastAsia="宋体" w:cs="宋体"/>
          <w:color w:val="000"/>
          <w:sz w:val="28"/>
          <w:szCs w:val="28"/>
        </w:rPr>
        <w:t xml:space="preserve">这次旅游就到这里了，祝你们旅途愉快，再见!</w:t>
      </w:r>
    </w:p>
    <w:p>
      <w:pPr>
        <w:ind w:left="0" w:right="0" w:firstLine="560"/>
        <w:spacing w:before="450" w:after="450" w:line="312" w:lineRule="auto"/>
      </w:pPr>
      <w:r>
        <w:rPr>
          <w:rFonts w:ascii="宋体" w:hAnsi="宋体" w:eastAsia="宋体" w:cs="宋体"/>
          <w:color w:val="000"/>
          <w:sz w:val="28"/>
          <w:szCs w:val="28"/>
        </w:rPr>
        <w:t xml:space="preserve">亲爱的游客们，大家上午好!我是峨眉山旅行社里的导游。今天很高兴能和大家一起度过这段美好的时光!我叫赖诗茵，大家可以叫我诗茵姐姐!</w:t>
      </w:r>
    </w:p>
    <w:p>
      <w:pPr>
        <w:ind w:left="0" w:right="0" w:firstLine="560"/>
        <w:spacing w:before="450" w:after="450" w:line="312" w:lineRule="auto"/>
      </w:pPr>
      <w:r>
        <w:rPr>
          <w:rFonts w:ascii="宋体" w:hAnsi="宋体" w:eastAsia="宋体" w:cs="宋体"/>
          <w:color w:val="000"/>
          <w:sz w:val="28"/>
          <w:szCs w:val="28"/>
        </w:rPr>
        <w:t xml:space="preserve">今天，我希望我的讲解可以让你们了解峨眉山这一世界的遗产。</w:t>
      </w:r>
    </w:p>
    <w:p>
      <w:pPr>
        <w:ind w:left="0" w:right="0" w:firstLine="560"/>
        <w:spacing w:before="450" w:after="450" w:line="312" w:lineRule="auto"/>
      </w:pPr>
      <w:r>
        <w:rPr>
          <w:rFonts w:ascii="宋体" w:hAnsi="宋体" w:eastAsia="宋体" w:cs="宋体"/>
          <w:color w:val="000"/>
          <w:sz w:val="28"/>
          <w:szCs w:val="28"/>
        </w:rPr>
        <w:t xml:space="preserve">看!前面就是雄伟的峨眉山了，峨眉山是蜚声中外的旅游胜地，位于神秘的北纬30度附近，在四川省西南部，以其\'‘雄、秀、神、奇、灵\'’和深厚的佛教文化。游客你们猜一猜，峨眉山景区面积是多少平方公里呢?答对了!峨眉山景区面积是154平方公里，峨眉山分别有四个山，大峨、二峨、三峨、四峨四座大山。大峨山为峨眉山的主峰，峨眉山就是指的大峨山。大峨、二峨两山相对，远远望去，犹如画眉，这种陡峭险峻、横空出世的雄伟气势。弥漫山间的云雾，变化万千，把峨眉山装点得婀娜多姿。</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四川峨眉山导游词讲解篇十二</w:t>
      </w:r>
    </w:p>
    <w:p>
      <w:pPr>
        <w:ind w:left="0" w:right="0" w:firstLine="560"/>
        <w:spacing w:before="450" w:after="450" w:line="312" w:lineRule="auto"/>
      </w:pPr>
      <w:r>
        <w:rPr>
          <w:rFonts w:ascii="宋体" w:hAnsi="宋体" w:eastAsia="宋体" w:cs="宋体"/>
          <w:color w:val="000"/>
          <w:sz w:val="28"/>
          <w:szCs w:val="28"/>
        </w:rPr>
        <w:t xml:space="preserve">来敬香祈福吧!这里是四大佛山之一，也是普贤菩萨的道场，山中众多的寺庙，让这里充满了佛陀的气息。</w:t>
      </w:r>
    </w:p>
    <w:p>
      <w:pPr>
        <w:ind w:left="0" w:right="0" w:firstLine="560"/>
        <w:spacing w:before="450" w:after="450" w:line="312" w:lineRule="auto"/>
      </w:pPr>
      <w:r>
        <w:rPr>
          <w:rFonts w:ascii="宋体" w:hAnsi="宋体" w:eastAsia="宋体" w:cs="宋体"/>
          <w:color w:val="000"/>
          <w:sz w:val="28"/>
          <w:szCs w:val="28"/>
        </w:rPr>
        <w:t xml:space="preserve">也许是粘了灵气的缘故，山中的景色也是极美的，四季各有美景可看。</w:t>
      </w:r>
    </w:p>
    <w:p>
      <w:pPr>
        <w:ind w:left="0" w:right="0" w:firstLine="560"/>
        <w:spacing w:before="450" w:after="450" w:line="312" w:lineRule="auto"/>
      </w:pPr>
      <w:r>
        <w:rPr>
          <w:rFonts w:ascii="宋体" w:hAnsi="宋体" w:eastAsia="宋体" w:cs="宋体"/>
          <w:color w:val="000"/>
          <w:sz w:val="28"/>
          <w:szCs w:val="28"/>
        </w:rPr>
        <w:t xml:space="preserve">此外，山中的猴群，那是出名的凶悍。</w:t>
      </w:r>
    </w:p>
    <w:p>
      <w:pPr>
        <w:ind w:left="0" w:right="0" w:firstLine="560"/>
        <w:spacing w:before="450" w:after="450" w:line="312" w:lineRule="auto"/>
      </w:pPr>
      <w:r>
        <w:rPr>
          <w:rFonts w:ascii="宋体" w:hAnsi="宋体" w:eastAsia="宋体" w:cs="宋体"/>
          <w:color w:val="000"/>
          <w:sz w:val="28"/>
          <w:szCs w:val="28"/>
        </w:rPr>
        <w:t xml:space="preserve">峨眉山景区随海拔不同，分为低中高三个区。</w:t>
      </w:r>
    </w:p>
    <w:p>
      <w:pPr>
        <w:ind w:left="0" w:right="0" w:firstLine="560"/>
        <w:spacing w:before="450" w:after="450" w:line="312" w:lineRule="auto"/>
      </w:pPr>
      <w:r>
        <w:rPr>
          <w:rFonts w:ascii="宋体" w:hAnsi="宋体" w:eastAsia="宋体" w:cs="宋体"/>
          <w:color w:val="000"/>
          <w:sz w:val="28"/>
          <w:szCs w:val="28"/>
        </w:rPr>
        <w:t xml:space="preserve">清音阁以下为低山区，植被茂密，气候与平原无异;清音阁至洗象池为中山区;洗象池以上为高山区，山上需携带保暖衣物。</w:t>
      </w:r>
    </w:p>
    <w:p>
      <w:pPr>
        <w:ind w:left="0" w:right="0" w:firstLine="560"/>
        <w:spacing w:before="450" w:after="450" w:line="312" w:lineRule="auto"/>
      </w:pPr>
      <w:r>
        <w:rPr>
          <w:rFonts w:ascii="宋体" w:hAnsi="宋体" w:eastAsia="宋体" w:cs="宋体"/>
          <w:color w:val="000"/>
          <w:sz w:val="28"/>
          <w:szCs w:val="28"/>
        </w:rPr>
        <w:t xml:space="preserve">山中主要寺院和景点有：报国寺、伏虎寺、清音阁、洪椿坪、九十九道拐、金顶等。</w:t>
      </w:r>
    </w:p>
    <w:p>
      <w:pPr>
        <w:ind w:left="0" w:right="0" w:firstLine="560"/>
        <w:spacing w:before="450" w:after="450" w:line="312" w:lineRule="auto"/>
      </w:pPr>
      <w:r>
        <w:rPr>
          <w:rFonts w:ascii="宋体" w:hAnsi="宋体" w:eastAsia="宋体" w:cs="宋体"/>
          <w:color w:val="000"/>
          <w:sz w:val="28"/>
          <w:szCs w:val="28"/>
        </w:rPr>
        <w:t xml:space="preserve">游玩峨眉山，主要有两种方式：徒步、乘车。</w:t>
      </w:r>
    </w:p>
    <w:p>
      <w:pPr>
        <w:ind w:left="0" w:right="0" w:firstLine="560"/>
        <w:spacing w:before="450" w:after="450" w:line="312" w:lineRule="auto"/>
      </w:pPr>
      <w:r>
        <w:rPr>
          <w:rFonts w:ascii="宋体" w:hAnsi="宋体" w:eastAsia="宋体" w:cs="宋体"/>
          <w:color w:val="000"/>
          <w:sz w:val="28"/>
          <w:szCs w:val="28"/>
        </w:rPr>
        <w:t xml:space="preserve">全程徒步的话，约需2-3天，需要极好的体力;乘车比较轻松，报国寺、五显岗、万年寺、雷洞坪都有停车点，从山下乘观光车可直达雷洞坪，之后步行至接引殿后，乘坐金顶索道直达山顶，往返一天足矣，不过会错过一些经典风光。</w:t>
      </w:r>
    </w:p>
    <w:p>
      <w:pPr>
        <w:ind w:left="0" w:right="0" w:firstLine="560"/>
        <w:spacing w:before="450" w:after="450" w:line="312" w:lineRule="auto"/>
      </w:pPr>
      <w:r>
        <w:rPr>
          <w:rFonts w:ascii="宋体" w:hAnsi="宋体" w:eastAsia="宋体" w:cs="宋体"/>
          <w:color w:val="000"/>
          <w:sz w:val="28"/>
          <w:szCs w:val="28"/>
        </w:rPr>
        <w:t xml:space="preserve">各位朋友们大家好!我是导游。</w:t>
      </w:r>
    </w:p>
    <w:p>
      <w:pPr>
        <w:ind w:left="0" w:right="0" w:firstLine="560"/>
        <w:spacing w:before="450" w:after="450" w:line="312" w:lineRule="auto"/>
      </w:pPr>
      <w:r>
        <w:rPr>
          <w:rFonts w:ascii="宋体" w:hAnsi="宋体" w:eastAsia="宋体" w:cs="宋体"/>
          <w:color w:val="000"/>
          <w:sz w:val="28"/>
          <w:szCs w:val="28"/>
        </w:rPr>
        <w:t xml:space="preserve">今天我们要去的风景名胜区是闻名中外的峨眉山。</w:t>
      </w:r>
    </w:p>
    <w:p>
      <w:pPr>
        <w:ind w:left="0" w:right="0" w:firstLine="560"/>
        <w:spacing w:before="450" w:after="450" w:line="312" w:lineRule="auto"/>
      </w:pPr>
      <w:r>
        <w:rPr>
          <w:rFonts w:ascii="宋体" w:hAnsi="宋体" w:eastAsia="宋体" w:cs="宋体"/>
          <w:color w:val="000"/>
          <w:sz w:val="28"/>
          <w:szCs w:val="28"/>
        </w:rPr>
        <w:t xml:space="preserve">关于峨眉山还有一个传说：从前，峨眉县城西门外，有一个西坡寺。</w:t>
      </w:r>
    </w:p>
    <w:p>
      <w:pPr>
        <w:ind w:left="0" w:right="0" w:firstLine="560"/>
        <w:spacing w:before="450" w:after="450" w:line="312" w:lineRule="auto"/>
      </w:pPr>
      <w:r>
        <w:rPr>
          <w:rFonts w:ascii="宋体" w:hAnsi="宋体" w:eastAsia="宋体" w:cs="宋体"/>
          <w:color w:val="000"/>
          <w:sz w:val="28"/>
          <w:szCs w:val="28"/>
        </w:rPr>
        <w:t xml:space="preserve">有一年，来了一个白发苍苍的老画家，这画家和寺里一个和尚交情很好。</w:t>
      </w:r>
    </w:p>
    <w:p>
      <w:pPr>
        <w:ind w:left="0" w:right="0" w:firstLine="560"/>
        <w:spacing w:before="450" w:after="450" w:line="312" w:lineRule="auto"/>
      </w:pPr>
      <w:r>
        <w:rPr>
          <w:rFonts w:ascii="宋体" w:hAnsi="宋体" w:eastAsia="宋体" w:cs="宋体"/>
          <w:color w:val="000"/>
          <w:sz w:val="28"/>
          <w:szCs w:val="28"/>
        </w:rPr>
        <w:t xml:space="preserve">后来，老画家跟和尚告别了，临走时送给了和尚四幅画，并嘱咐和尚要把这四幅放在箱子里，过上七七四十九天才能拿出来挂。</w:t>
      </w:r>
    </w:p>
    <w:p>
      <w:pPr>
        <w:ind w:left="0" w:right="0" w:firstLine="560"/>
        <w:spacing w:before="450" w:after="450" w:line="312" w:lineRule="auto"/>
      </w:pPr>
      <w:r>
        <w:rPr>
          <w:rFonts w:ascii="宋体" w:hAnsi="宋体" w:eastAsia="宋体" w:cs="宋体"/>
          <w:color w:val="000"/>
          <w:sz w:val="28"/>
          <w:szCs w:val="28"/>
        </w:rPr>
        <w:t xml:space="preserve">可和尚觉得这么好的画放在箱子里太可惜了，于是就把那四幅画挂起来了。</w:t>
      </w:r>
    </w:p>
    <w:p>
      <w:pPr>
        <w:ind w:left="0" w:right="0" w:firstLine="560"/>
        <w:spacing w:before="450" w:after="450" w:line="312" w:lineRule="auto"/>
      </w:pPr>
      <w:r>
        <w:rPr>
          <w:rFonts w:ascii="宋体" w:hAnsi="宋体" w:eastAsia="宋体" w:cs="宋体"/>
          <w:color w:val="000"/>
          <w:sz w:val="28"/>
          <w:szCs w:val="28"/>
        </w:rPr>
        <w:t xml:space="preserve">一天，他出去后回来，见到四位姑娘，觉的很眼熟。</w:t>
      </w:r>
    </w:p>
    <w:p>
      <w:pPr>
        <w:ind w:left="0" w:right="0" w:firstLine="560"/>
        <w:spacing w:before="450" w:after="450" w:line="312" w:lineRule="auto"/>
      </w:pPr>
      <w:r>
        <w:rPr>
          <w:rFonts w:ascii="宋体" w:hAnsi="宋体" w:eastAsia="宋体" w:cs="宋体"/>
          <w:color w:val="000"/>
          <w:sz w:val="28"/>
          <w:szCs w:val="28"/>
        </w:rPr>
        <w:t xml:space="preserve">侯来才发现那些姑娘是墙上的画。</w:t>
      </w:r>
    </w:p>
    <w:p>
      <w:pPr>
        <w:ind w:left="0" w:right="0" w:firstLine="560"/>
        <w:spacing w:before="450" w:after="450" w:line="312" w:lineRule="auto"/>
      </w:pPr>
      <w:r>
        <w:rPr>
          <w:rFonts w:ascii="宋体" w:hAnsi="宋体" w:eastAsia="宋体" w:cs="宋体"/>
          <w:color w:val="000"/>
          <w:sz w:val="28"/>
          <w:szCs w:val="28"/>
        </w:rPr>
        <w:t xml:space="preserve">他立刻去追，应为姐姐们跑得快，他只抓住了四妹。</w:t>
      </w:r>
    </w:p>
    <w:p>
      <w:pPr>
        <w:ind w:left="0" w:right="0" w:firstLine="560"/>
        <w:spacing w:before="450" w:after="450" w:line="312" w:lineRule="auto"/>
      </w:pPr>
      <w:r>
        <w:rPr>
          <w:rFonts w:ascii="宋体" w:hAnsi="宋体" w:eastAsia="宋体" w:cs="宋体"/>
          <w:color w:val="000"/>
          <w:sz w:val="28"/>
          <w:szCs w:val="28"/>
        </w:rPr>
        <w:t xml:space="preserve">四妹见不得脱身，就喊：“大姐、二姐、三姐，快来救我!”三个姐姐见四妹被和尚拖住不放，就骂：“这和尚真不害羞!”四妹因为隔得远，只听到“不害羞”三个字，以为姐姐们在骂她，羞得满脸绯红，无地自容，便立刻变成一座山峰。</w:t>
      </w:r>
    </w:p>
    <w:p>
      <w:pPr>
        <w:ind w:left="0" w:right="0" w:firstLine="560"/>
        <w:spacing w:before="450" w:after="450" w:line="312" w:lineRule="auto"/>
      </w:pPr>
      <w:r>
        <w:rPr>
          <w:rFonts w:ascii="宋体" w:hAnsi="宋体" w:eastAsia="宋体" w:cs="宋体"/>
          <w:color w:val="000"/>
          <w:sz w:val="28"/>
          <w:szCs w:val="28"/>
        </w:rPr>
        <w:t xml:space="preserve">和尚忽然不见了姑娘，面前却出现了一座大山，心想，你变成山我也在旁边等着你，反正不能放走你。</w:t>
      </w:r>
    </w:p>
    <w:p>
      <w:pPr>
        <w:ind w:left="0" w:right="0" w:firstLine="560"/>
        <w:spacing w:before="450" w:after="450" w:line="312" w:lineRule="auto"/>
      </w:pPr>
      <w:r>
        <w:rPr>
          <w:rFonts w:ascii="宋体" w:hAnsi="宋体" w:eastAsia="宋体" w:cs="宋体"/>
          <w:color w:val="000"/>
          <w:sz w:val="28"/>
          <w:szCs w:val="28"/>
        </w:rPr>
        <w:t xml:space="preserve">三个姐姐见四妹变成了一座山，也变成三座山等着她。</w:t>
      </w:r>
    </w:p>
    <w:p>
      <w:pPr>
        <w:ind w:left="0" w:right="0" w:firstLine="560"/>
        <w:spacing w:before="450" w:after="450" w:line="312" w:lineRule="auto"/>
      </w:pPr>
      <w:r>
        <w:rPr>
          <w:rFonts w:ascii="宋体" w:hAnsi="宋体" w:eastAsia="宋体" w:cs="宋体"/>
          <w:color w:val="000"/>
          <w:sz w:val="28"/>
          <w:szCs w:val="28"/>
        </w:rPr>
        <w:t xml:space="preserve">后来，和尚死在山旁边，变成了一个瓷罗汉，依然守着山。</w:t>
      </w:r>
    </w:p>
    <w:p>
      <w:pPr>
        <w:ind w:left="0" w:right="0" w:firstLine="560"/>
        <w:spacing w:before="450" w:after="450" w:line="312" w:lineRule="auto"/>
      </w:pPr>
      <w:r>
        <w:rPr>
          <w:rFonts w:ascii="宋体" w:hAnsi="宋体" w:eastAsia="宋体" w:cs="宋体"/>
          <w:color w:val="000"/>
          <w:sz w:val="28"/>
          <w:szCs w:val="28"/>
        </w:rPr>
        <w:t xml:space="preserve">人们在那里修了一个庙，就叫“瓷佛寺”。</w:t>
      </w:r>
    </w:p>
    <w:p>
      <w:pPr>
        <w:ind w:left="0" w:right="0" w:firstLine="560"/>
        <w:spacing w:before="450" w:after="450" w:line="312" w:lineRule="auto"/>
      </w:pPr>
      <w:r>
        <w:rPr>
          <w:rFonts w:ascii="宋体" w:hAnsi="宋体" w:eastAsia="宋体" w:cs="宋体"/>
          <w:color w:val="000"/>
          <w:sz w:val="28"/>
          <w:szCs w:val="28"/>
        </w:rPr>
        <w:t xml:space="preserve">四姐妹变成的四座山峰，一座比一座美。</w:t>
      </w:r>
    </w:p>
    <w:p>
      <w:pPr>
        <w:ind w:left="0" w:right="0" w:firstLine="560"/>
        <w:spacing w:before="450" w:after="450" w:line="312" w:lineRule="auto"/>
      </w:pPr>
      <w:r>
        <w:rPr>
          <w:rFonts w:ascii="宋体" w:hAnsi="宋体" w:eastAsia="宋体" w:cs="宋体"/>
          <w:color w:val="000"/>
          <w:sz w:val="28"/>
          <w:szCs w:val="28"/>
        </w:rPr>
        <w:t xml:space="preserve">后来人们就把娥眉的“娥”字改写成山傍的“峨”字。</w:t>
      </w:r>
    </w:p>
    <w:p>
      <w:pPr>
        <w:ind w:left="0" w:right="0" w:firstLine="560"/>
        <w:spacing w:before="450" w:after="450" w:line="312" w:lineRule="auto"/>
      </w:pPr>
      <w:r>
        <w:rPr>
          <w:rFonts w:ascii="宋体" w:hAnsi="宋体" w:eastAsia="宋体" w:cs="宋体"/>
          <w:color w:val="000"/>
          <w:sz w:val="28"/>
          <w:szCs w:val="28"/>
        </w:rPr>
        <w:t xml:space="preserve">大姐就叫大峨山，二姐就叫二峨山，三姐就叫三峨山，四妹就叫四峨山。</w:t>
      </w:r>
    </w:p>
    <w:p>
      <w:pPr>
        <w:ind w:left="0" w:right="0" w:firstLine="560"/>
        <w:spacing w:before="450" w:after="450" w:line="312" w:lineRule="auto"/>
      </w:pPr>
      <w:r>
        <w:rPr>
          <w:rFonts w:ascii="宋体" w:hAnsi="宋体" w:eastAsia="宋体" w:cs="宋体"/>
          <w:color w:val="000"/>
          <w:sz w:val="28"/>
          <w:szCs w:val="28"/>
        </w:rPr>
        <w:t xml:space="preserve">至今，大峨山、二峨山和三峨山，还并肩站在一起，只有四峨山隔了一段距离。</w:t>
      </w:r>
    </w:p>
    <w:p>
      <w:pPr>
        <w:ind w:left="0" w:right="0" w:firstLine="560"/>
        <w:spacing w:before="450" w:after="450" w:line="312" w:lineRule="auto"/>
      </w:pPr>
      <w:r>
        <w:rPr>
          <w:rFonts w:ascii="宋体" w:hAnsi="宋体" w:eastAsia="宋体" w:cs="宋体"/>
          <w:color w:val="000"/>
          <w:sz w:val="28"/>
          <w:szCs w:val="28"/>
        </w:rPr>
        <w:t xml:space="preserve">峨眉山的风景美不胜收。</w:t>
      </w:r>
    </w:p>
    <w:p>
      <w:pPr>
        <w:ind w:left="0" w:right="0" w:firstLine="560"/>
        <w:spacing w:before="450" w:after="450" w:line="312" w:lineRule="auto"/>
      </w:pPr>
      <w:r>
        <w:rPr>
          <w:rFonts w:ascii="宋体" w:hAnsi="宋体" w:eastAsia="宋体" w:cs="宋体"/>
          <w:color w:val="000"/>
          <w:sz w:val="28"/>
          <w:szCs w:val="28"/>
        </w:rPr>
        <w:t xml:space="preserve">多少文人墨客慕名拜访，他们留下的诗词文章、行踪遗迹，寻之不尽、数之不清。</w:t>
      </w:r>
    </w:p>
    <w:p>
      <w:pPr>
        <w:ind w:left="0" w:right="0" w:firstLine="560"/>
        <w:spacing w:before="450" w:after="450" w:line="312" w:lineRule="auto"/>
      </w:pPr>
      <w:r>
        <w:rPr>
          <w:rFonts w:ascii="宋体" w:hAnsi="宋体" w:eastAsia="宋体" w:cs="宋体"/>
          <w:color w:val="000"/>
          <w:sz w:val="28"/>
          <w:szCs w:val="28"/>
        </w:rPr>
        <w:t xml:space="preserve">唐代诗人李白诗曰：“蜀国多仙山，峨嵋邈难匹。</w:t>
      </w:r>
    </w:p>
    <w:p>
      <w:pPr>
        <w:ind w:left="0" w:right="0" w:firstLine="560"/>
        <w:spacing w:before="450" w:after="450" w:line="312" w:lineRule="auto"/>
      </w:pPr>
      <w:r>
        <w:rPr>
          <w:rFonts w:ascii="宋体" w:hAnsi="宋体" w:eastAsia="宋体" w:cs="宋体"/>
          <w:color w:val="000"/>
          <w:sz w:val="28"/>
          <w:szCs w:val="28"/>
        </w:rPr>
        <w:t xml:space="preserve">;明代诗人周洪漠赞道：“三峨之秀甲天下，何须涉海寻蓬莱。</w:t>
      </w:r>
    </w:p>
    <w:p>
      <w:pPr>
        <w:ind w:left="0" w:right="0" w:firstLine="560"/>
        <w:spacing w:before="450" w:after="450" w:line="312" w:lineRule="auto"/>
      </w:pPr>
      <w:r>
        <w:rPr>
          <w:rFonts w:ascii="宋体" w:hAnsi="宋体" w:eastAsia="宋体" w:cs="宋体"/>
          <w:color w:val="000"/>
          <w:sz w:val="28"/>
          <w:szCs w:val="28"/>
        </w:rPr>
        <w:t xml:space="preserve">;当代文豪郭沫若题书峨眉山为“天下名山”;峨眉山还素有“峨眉天下秀”之美誉。</w:t>
      </w:r>
    </w:p>
    <w:p>
      <w:pPr>
        <w:ind w:left="0" w:right="0" w:firstLine="560"/>
        <w:spacing w:before="450" w:after="450" w:line="312" w:lineRule="auto"/>
      </w:pPr>
      <w:r>
        <w:rPr>
          <w:rFonts w:ascii="宋体" w:hAnsi="宋体" w:eastAsia="宋体" w:cs="宋体"/>
          <w:color w:val="000"/>
          <w:sz w:val="28"/>
          <w:szCs w:val="28"/>
        </w:rPr>
        <w:t xml:space="preserve">古往今来，峨眉山就是礼佛朝拜、游览观光、科学考察、休闲疗养的胜地。</w:t>
      </w:r>
    </w:p>
    <w:p>
      <w:pPr>
        <w:ind w:left="0" w:right="0" w:firstLine="560"/>
        <w:spacing w:before="450" w:after="450" w:line="312" w:lineRule="auto"/>
      </w:pPr>
      <w:r>
        <w:rPr>
          <w:rFonts w:ascii="宋体" w:hAnsi="宋体" w:eastAsia="宋体" w:cs="宋体"/>
          <w:color w:val="000"/>
          <w:sz w:val="28"/>
          <w:szCs w:val="28"/>
        </w:rPr>
        <w:t xml:space="preserve">峨眉山千百年来就是香火旺盛、游人不绝、永葆魅力。</w:t>
      </w:r>
    </w:p>
    <w:p>
      <w:pPr>
        <w:ind w:left="0" w:right="0" w:firstLine="560"/>
        <w:spacing w:before="450" w:after="450" w:line="312" w:lineRule="auto"/>
      </w:pPr>
      <w:r>
        <w:rPr>
          <w:rFonts w:ascii="宋体" w:hAnsi="宋体" w:eastAsia="宋体" w:cs="宋体"/>
          <w:color w:val="000"/>
          <w:sz w:val="28"/>
          <w:szCs w:val="28"/>
        </w:rPr>
        <w:t xml:space="preserve">游客们，峨眉山已经到了，请大家带好要带的东西，我们就出发旅游观光。</w:t>
      </w:r>
    </w:p>
    <w:p>
      <w:pPr>
        <w:ind w:left="0" w:right="0" w:firstLine="560"/>
        <w:spacing w:before="450" w:after="450" w:line="312" w:lineRule="auto"/>
      </w:pPr>
      <w:r>
        <w:rPr>
          <w:rFonts w:ascii="宋体" w:hAnsi="宋体" w:eastAsia="宋体" w:cs="宋体"/>
          <w:color w:val="000"/>
          <w:sz w:val="28"/>
          <w:szCs w:val="28"/>
        </w:rPr>
        <w:t xml:space="preserve">在游览期间，请大家不要随地吐痰、乱扔垃圾，要保护环境和着仙境般的峨眉山。</w:t>
      </w:r>
    </w:p>
    <w:p>
      <w:pPr>
        <w:ind w:left="0" w:right="0" w:firstLine="560"/>
        <w:spacing w:before="450" w:after="450" w:line="312" w:lineRule="auto"/>
      </w:pPr>
      <w:r>
        <w:rPr>
          <w:rFonts w:ascii="宋体" w:hAnsi="宋体" w:eastAsia="宋体" w:cs="宋体"/>
          <w:color w:val="000"/>
          <w:sz w:val="28"/>
          <w:szCs w:val="28"/>
        </w:rPr>
        <w:t xml:space="preserve">大家上午好!我是峨眉山旅行社里的导游。</w:t>
      </w:r>
    </w:p>
    <w:p>
      <w:pPr>
        <w:ind w:left="0" w:right="0" w:firstLine="560"/>
        <w:spacing w:before="450" w:after="450" w:line="312" w:lineRule="auto"/>
      </w:pPr>
      <w:r>
        <w:rPr>
          <w:rFonts w:ascii="宋体" w:hAnsi="宋体" w:eastAsia="宋体" w:cs="宋体"/>
          <w:color w:val="000"/>
          <w:sz w:val="28"/>
          <w:szCs w:val="28"/>
        </w:rPr>
        <w:t xml:space="preserve">今天很高兴能和大家一起度过这段美好的时光!我叫赖诗茵，大家可以叫我诗茵姐姐!</w:t>
      </w:r>
    </w:p>
    <w:p>
      <w:pPr>
        <w:ind w:left="0" w:right="0" w:firstLine="560"/>
        <w:spacing w:before="450" w:after="450" w:line="312" w:lineRule="auto"/>
      </w:pPr>
      <w:r>
        <w:rPr>
          <w:rFonts w:ascii="宋体" w:hAnsi="宋体" w:eastAsia="宋体" w:cs="宋体"/>
          <w:color w:val="000"/>
          <w:sz w:val="28"/>
          <w:szCs w:val="28"/>
        </w:rPr>
        <w:t xml:space="preserve">今天，我希望我的\'讲解可以让你们了解峨眉山这一世界的遗产。</w:t>
      </w:r>
    </w:p>
    <w:p>
      <w:pPr>
        <w:ind w:left="0" w:right="0" w:firstLine="560"/>
        <w:spacing w:before="450" w:after="450" w:line="312" w:lineRule="auto"/>
      </w:pPr>
      <w:r>
        <w:rPr>
          <w:rFonts w:ascii="宋体" w:hAnsi="宋体" w:eastAsia="宋体" w:cs="宋体"/>
          <w:color w:val="000"/>
          <w:sz w:val="28"/>
          <w:szCs w:val="28"/>
        </w:rPr>
        <w:t xml:space="preserve">看!前面就是雄伟的峨眉山了，峨眉山是蜚声中外的旅游胜地，位于神秘的北纬30度附近，在四川省西南部，以其\'‘雄、秀、神、奇、灵\'’和深厚的佛教文化。</w:t>
      </w:r>
    </w:p>
    <w:p>
      <w:pPr>
        <w:ind w:left="0" w:right="0" w:firstLine="560"/>
        <w:spacing w:before="450" w:after="450" w:line="312" w:lineRule="auto"/>
      </w:pPr>
      <w:r>
        <w:rPr>
          <w:rFonts w:ascii="宋体" w:hAnsi="宋体" w:eastAsia="宋体" w:cs="宋体"/>
          <w:color w:val="000"/>
          <w:sz w:val="28"/>
          <w:szCs w:val="28"/>
        </w:rPr>
        <w:t xml:space="preserve">游客你们猜一猜 ，峨眉山景区面积是多少平方公里呢?答对了!峨眉山景区面积是154平方公里，峨眉山分别有四个山，大峨、二峨、三峨、四峨四座大山。</w:t>
      </w:r>
    </w:p>
    <w:p>
      <w:pPr>
        <w:ind w:left="0" w:right="0" w:firstLine="560"/>
        <w:spacing w:before="450" w:after="450" w:line="312" w:lineRule="auto"/>
      </w:pPr>
      <w:r>
        <w:rPr>
          <w:rFonts w:ascii="宋体" w:hAnsi="宋体" w:eastAsia="宋体" w:cs="宋体"/>
          <w:color w:val="000"/>
          <w:sz w:val="28"/>
          <w:szCs w:val="28"/>
        </w:rPr>
        <w:t xml:space="preserve">大峨山为峨眉山的主峰，峨眉山就是指的大峨山。</w:t>
      </w:r>
    </w:p>
    <w:p>
      <w:pPr>
        <w:ind w:left="0" w:right="0" w:firstLine="560"/>
        <w:spacing w:before="450" w:after="450" w:line="312" w:lineRule="auto"/>
      </w:pPr>
      <w:r>
        <w:rPr>
          <w:rFonts w:ascii="宋体" w:hAnsi="宋体" w:eastAsia="宋体" w:cs="宋体"/>
          <w:color w:val="000"/>
          <w:sz w:val="28"/>
          <w:szCs w:val="28"/>
        </w:rPr>
        <w:t xml:space="preserve">大峨、二峨两山相对，远远望去，犹如画眉，这种陡峭险峻、横空出世的雄伟气势。</w:t>
      </w:r>
    </w:p>
    <w:p>
      <w:pPr>
        <w:ind w:left="0" w:right="0" w:firstLine="560"/>
        <w:spacing w:before="450" w:after="450" w:line="312" w:lineRule="auto"/>
      </w:pPr>
      <w:r>
        <w:rPr>
          <w:rFonts w:ascii="宋体" w:hAnsi="宋体" w:eastAsia="宋体" w:cs="宋体"/>
          <w:color w:val="000"/>
          <w:sz w:val="28"/>
          <w:szCs w:val="28"/>
        </w:rPr>
        <w:t xml:space="preserve">弥漫山间的云雾，变化万千，把峨眉山装点得婀娜多姿。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2025-01-16T06:53:39+08:00</dcterms:created>
  <dcterms:modified xsi:type="dcterms:W3CDTF">2025-01-16T06:53:39+08:00</dcterms:modified>
</cp:coreProperties>
</file>

<file path=docProps/custom.xml><?xml version="1.0" encoding="utf-8"?>
<Properties xmlns="http://schemas.openxmlformats.org/officeDocument/2006/custom-properties" xmlns:vt="http://schemas.openxmlformats.org/officeDocument/2006/docPropsVTypes"/>
</file>