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最美中国演讲稿英语(实用9篇)</w:t>
      </w:r>
      <w:bookmarkEnd w:id="1"/>
    </w:p>
    <w:p>
      <w:pPr>
        <w:jc w:val="center"/>
        <w:spacing w:before="0" w:after="450"/>
      </w:pPr>
      <w:r>
        <w:rPr>
          <w:rFonts w:ascii="Arial" w:hAnsi="Arial" w:eastAsia="Arial" w:cs="Arial"/>
          <w:color w:val="999999"/>
          <w:sz w:val="20"/>
          <w:szCs w:val="20"/>
        </w:rPr>
        <w:t xml:space="preserve">来源：网络  作者：空山新雨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大家想知道怎么样才能写得一篇好的演讲稿吗？以下我给大家整理了一些优质的演讲稿模板范文，希望对大家能够有所帮助。最美中国演讲稿英语篇一尊敬的各位...</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最美中国演讲稿英语篇一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中国梦需要伟大的文学塑造民族灵魂，于是我们收获莫言;中国梦需要激励一代人的偶像力量，于是我们收获林丹、刘洋;中国梦需要每个人的坚持努力;于是我们收获千千万万为美丽中国付出的人。“实现中华民族的伟大复兴，就是中华民族近代以来最伟大的梦想。”xxx总书记如是说。</w:t>
      </w:r>
    </w:p>
    <w:p>
      <w:pPr>
        <w:ind w:left="0" w:right="0" w:firstLine="560"/>
        <w:spacing w:before="450" w:after="450" w:line="312" w:lineRule="auto"/>
      </w:pPr>
      <w:r>
        <w:rPr>
          <w:rFonts w:ascii="宋体" w:hAnsi="宋体" w:eastAsia="宋体" w:cs="宋体"/>
          <w:color w:val="000"/>
          <w:sz w:val="28"/>
          <w:szCs w:val="28"/>
        </w:rPr>
        <w:t xml:space="preserve">在我的身边，我遇到过这样的事情，不算惊天动地，不算感人肺腑，也不算催人泪下……但是我却深深地，深深地为他折服。</w:t>
      </w:r>
    </w:p>
    <w:p>
      <w:pPr>
        <w:ind w:left="0" w:right="0" w:firstLine="560"/>
        <w:spacing w:before="450" w:after="450" w:line="312" w:lineRule="auto"/>
      </w:pPr>
      <w:r>
        <w:rPr>
          <w:rFonts w:ascii="宋体" w:hAnsi="宋体" w:eastAsia="宋体" w:cs="宋体"/>
          <w:color w:val="000"/>
          <w:sz w:val="28"/>
          <w:szCs w:val="28"/>
        </w:rPr>
        <w:t xml:space="preserve">是的，爷爷对于他的孩子教育非常严格，这点我是知道的，之后我又问爷爷，那你现在的梦想是什么呢?爷爷微笑着，看着外面忙碌的他的妻子的背影说，我现在最大的梦想就是守着她，爱着她，陪着她，一直走到生命的尽头。我又问爷爷，为什么，你会喜欢奶奶呢?爷爷只告诉我六个字——我爱她，一辈子。这六个字，我一直不是很明白，但现在，也许我明白了，因为奶奶是爷爷所爱的人，所以，即使，她在我的眼里没有那么好看，即使，她不会说话，但是，在爷爷的眼里，心里，他的妻子都是这个世上最美丽的人，她的手语在爷爷的心里也许比世界上任何一种语言都要来的好听。</w:t>
      </w:r>
    </w:p>
    <w:p>
      <w:pPr>
        <w:ind w:left="0" w:right="0" w:firstLine="560"/>
        <w:spacing w:before="450" w:after="450" w:line="312" w:lineRule="auto"/>
      </w:pPr>
      <w:r>
        <w:rPr>
          <w:rFonts w:ascii="宋体" w:hAnsi="宋体" w:eastAsia="宋体" w:cs="宋体"/>
          <w:color w:val="000"/>
          <w:sz w:val="28"/>
          <w:szCs w:val="28"/>
        </w:rPr>
        <w:t xml:space="preserve">我没有去问爷爷他的梦想实现了没有，因为我知道，爷爷正在用他自己的方式去完成他的梦想，这时，我看了看外面奶奶忙碌的背影便笑了，因为我突然觉得奶奶很伟大，再看奶奶的脸我突然觉得以前是我审美错误了，因为我觉得她很美，不似明星的华丽之美，是那种纯朴之美，给人一种很干净，舒服的感觉。</w:t>
      </w:r>
    </w:p>
    <w:p>
      <w:pPr>
        <w:ind w:left="0" w:right="0" w:firstLine="560"/>
        <w:spacing w:before="450" w:after="450" w:line="312" w:lineRule="auto"/>
      </w:pPr>
      <w:r>
        <w:rPr>
          <w:rFonts w:ascii="宋体" w:hAnsi="宋体" w:eastAsia="宋体" w:cs="宋体"/>
          <w:color w:val="000"/>
          <w:sz w:val="28"/>
          <w:szCs w:val="28"/>
        </w:rPr>
        <w:t xml:space="preserve">是啊，我们的中国梦是富强，可是如果只有相关部门的努力，我们何时才可以真真正正的达到这个梦想呢?富强并不是只指我们的国家有钱，它也代表着我们的人民可以真正的过上那种夜不闭户的日子埃我相信，大家一定想知道，叔叔的梦想实现了没有，让我告诉你们，叔叔实现了他最大的梦想，那一天，叔叔看见了一个通缉令上的人，叔叔让旁边的人去报警了，他却跑上去一把抱住了歹徒，歹徒抽出随身带的刀，捅了叔叔很多刀，但是，叔叔一直没放手，直到警察赶到，把歹徒制服，叔叔才放手，被送到医院的时候，医生说，叔叔腹部被捅了很多刀，流血过多，回不来了，我去看了他，我看到叔叔最后的脸上是一抹满足的微笑，是因为他为社会为人民做出了贡献吧，那一年，叔叔26岁。这是叔叔的梦想，他的梦想像火一样，熊熊不息，之后警局送来了一张锦旗，可是爷爷没有要，他说:“我儿子是为了社会死的，是为了人民利益死的，我儿子他死得其所，这是他的梦想啊，他的梦想不是这一面锦旗就可以说的尽的，所以，这面锦旗我们不需要，我为的儿子感到骄傲和自豪”。</w:t>
      </w:r>
    </w:p>
    <w:p>
      <w:pPr>
        <w:ind w:left="0" w:right="0" w:firstLine="560"/>
        <w:spacing w:before="450" w:after="450" w:line="312" w:lineRule="auto"/>
      </w:pPr>
      <w:r>
        <w:rPr>
          <w:rFonts w:ascii="宋体" w:hAnsi="宋体" w:eastAsia="宋体" w:cs="宋体"/>
          <w:color w:val="000"/>
          <w:sz w:val="28"/>
          <w:szCs w:val="28"/>
        </w:rPr>
        <w:t xml:space="preserve">到这里，我扪心自问，我的梦想是什么?我知道了，我的梦想是当一名主持人，我想要以自己的方式为大家带来快乐，因为我觉得，一个富强的国家，需要的不仅是过硬的武装力量，也不仅仅是向叔叔这样优秀的社会青年……它也需要一个可以给大家带来快乐的社会渠道，这是我的梦，我的梦之火会像叔叔熊熊不息。付出我们的努力，得到属于我们的回报，即使达不到，至少我们为之努力过，我们绝不后悔。</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最美中国演讲稿英语篇二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导语】为大家提供走进最美中国人演讲稿，如果你有这方面的写作需求，相信本文内容能为你起到参考作用。演讲稿具有逻辑严密，态度明确，观点鲜明的特点，在社会发展不断提速的今天，演讲稿与我们的生活息息相关，那要怎么写好演讲稿呢？以下是小编收集整理的文章，仅供参考，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大家好!今天我演讲的题目是《走进最美中国人》。</w:t>
      </w:r>
    </w:p>
    <w:p>
      <w:pPr>
        <w:ind w:left="0" w:right="0" w:firstLine="560"/>
        <w:spacing w:before="450" w:after="450" w:line="312" w:lineRule="auto"/>
      </w:pPr>
      <w:r>
        <w:rPr>
          <w:rFonts w:ascii="宋体" w:hAnsi="宋体" w:eastAsia="宋体" w:cs="宋体"/>
          <w:color w:val="000"/>
          <w:sz w:val="28"/>
          <w:szCs w:val="28"/>
        </w:rPr>
        <w:t xml:space="preserve">时间的齿轮，永远在不停的转动，转走了一个四季的轮回，又开始一个新的四季。在孕育希望的春天里，一个发展中的国家正在悄然崛起，他凭借着自强不息、不断勇于创新的精神，历经几代人的努力拼搏，将一个贫穷落后的国家以崭新的面貌推上了国际的舞台，并使之绽放异彩。这就是一个勤劳而伟大的民族------中国。</w:t>
      </w:r>
    </w:p>
    <w:p>
      <w:pPr>
        <w:ind w:left="0" w:right="0" w:firstLine="560"/>
        <w:spacing w:before="450" w:after="450" w:line="312" w:lineRule="auto"/>
      </w:pPr>
      <w:r>
        <w:rPr>
          <w:rFonts w:ascii="宋体" w:hAnsi="宋体" w:eastAsia="宋体" w:cs="宋体"/>
          <w:color w:val="000"/>
          <w:sz w:val="28"/>
          <w:szCs w:val="28"/>
        </w:rPr>
        <w:t xml:space="preserve">每一个人，每一个中国人;都是普通，平凡的人。但是有些人却在平凡的道路上走出不平凡的人生，他们就是最美中国人。</w:t>
      </w:r>
    </w:p>
    <w:p>
      <w:pPr>
        <w:ind w:left="0" w:right="0" w:firstLine="560"/>
        <w:spacing w:before="450" w:after="450" w:line="312" w:lineRule="auto"/>
      </w:pPr>
      <w:r>
        <w:rPr>
          <w:rFonts w:ascii="宋体" w:hAnsi="宋体" w:eastAsia="宋体" w:cs="宋体"/>
          <w:color w:val="000"/>
          <w:sz w:val="28"/>
          <w:szCs w:val="28"/>
        </w:rPr>
        <w:t xml:space="preserve">在20xx年5月8日晚上8点38分，一辆客车在等待师生上车时，因驾驶员误碰操纵杆，致使车辆失控撞向学生，在危机的那一刹那，张丽莉老师用力推开自己身旁的学生，自己却被失控车辆压车底下，造成双腿截肢。张丽莉老师是从20xx年参加工作的，作为一名班主任，她把班级中的53名学生当作她的孩子，没做母亲的张老师，却把这个角色诠释到最美。从教5年来，她用自己全部的热情，点亮了无悔的师生之路。</w:t>
      </w:r>
    </w:p>
    <w:p>
      <w:pPr>
        <w:ind w:left="0" w:right="0" w:firstLine="560"/>
        <w:spacing w:before="450" w:after="450" w:line="312" w:lineRule="auto"/>
      </w:pPr>
      <w:r>
        <w:rPr>
          <w:rFonts w:ascii="宋体" w:hAnsi="宋体" w:eastAsia="宋体" w:cs="宋体"/>
          <w:color w:val="000"/>
          <w:sz w:val="28"/>
          <w:szCs w:val="28"/>
        </w:rPr>
        <w:t xml:space="preserve">的举动，他没有刹车或猛打方向盘，而是强忍着痛苦把车缓缓减速，</w:t>
      </w:r>
    </w:p>
    <w:p>
      <w:pPr>
        <w:ind w:left="0" w:right="0" w:firstLine="560"/>
        <w:spacing w:before="450" w:after="450" w:line="312" w:lineRule="auto"/>
      </w:pPr>
      <w:r>
        <w:rPr>
          <w:rFonts w:ascii="宋体" w:hAnsi="宋体" w:eastAsia="宋体" w:cs="宋体"/>
          <w:color w:val="000"/>
          <w:sz w:val="28"/>
          <w:szCs w:val="28"/>
        </w:rPr>
        <w:t xml:space="preserve">停靠在路边，最后他解开安全带挣扎着站起来，把车上24名乘客安</w:t>
      </w:r>
    </w:p>
    <w:p>
      <w:pPr>
        <w:ind w:left="0" w:right="0" w:firstLine="560"/>
        <w:spacing w:before="450" w:after="450" w:line="312" w:lineRule="auto"/>
      </w:pPr>
      <w:r>
        <w:rPr>
          <w:rFonts w:ascii="宋体" w:hAnsi="宋体" w:eastAsia="宋体" w:cs="宋体"/>
          <w:color w:val="000"/>
          <w:sz w:val="28"/>
          <w:szCs w:val="28"/>
        </w:rPr>
        <w:t xml:space="preserve">全的送在在路边。乘客报警后，吴斌被送往无锡解放军101医院救治。</w:t>
      </w:r>
    </w:p>
    <w:p>
      <w:pPr>
        <w:ind w:left="0" w:right="0" w:firstLine="560"/>
        <w:spacing w:before="450" w:after="450" w:line="312" w:lineRule="auto"/>
      </w:pPr>
      <w:r>
        <w:rPr>
          <w:rFonts w:ascii="宋体" w:hAnsi="宋体" w:eastAsia="宋体" w:cs="宋体"/>
          <w:color w:val="000"/>
          <w:sz w:val="28"/>
          <w:szCs w:val="28"/>
        </w:rPr>
        <w:t xml:space="preserve">据医生说，他的肝脏就像被掏弄了，另外多根肋骨断裂，肺肠也严重</w:t>
      </w:r>
    </w:p>
    <w:p>
      <w:pPr>
        <w:ind w:left="0" w:right="0" w:firstLine="560"/>
        <w:spacing w:before="450" w:after="450" w:line="312" w:lineRule="auto"/>
      </w:pPr>
      <w:r>
        <w:rPr>
          <w:rFonts w:ascii="宋体" w:hAnsi="宋体" w:eastAsia="宋体" w:cs="宋体"/>
          <w:color w:val="000"/>
          <w:sz w:val="28"/>
          <w:szCs w:val="28"/>
        </w:rPr>
        <w:t xml:space="preserve">挫伤。因伤势严重，吴斌在6月1日凌晨永远的闭上了眼睛。在最关</w:t>
      </w:r>
    </w:p>
    <w:p>
      <w:pPr>
        <w:ind w:left="0" w:right="0" w:firstLine="560"/>
        <w:spacing w:before="450" w:after="450" w:line="312" w:lineRule="auto"/>
      </w:pPr>
      <w:r>
        <w:rPr>
          <w:rFonts w:ascii="宋体" w:hAnsi="宋体" w:eastAsia="宋体" w:cs="宋体"/>
          <w:color w:val="000"/>
          <w:sz w:val="28"/>
          <w:szCs w:val="28"/>
        </w:rPr>
        <w:t xml:space="preserve">键的时刻，它体现出了一位职业驾驶员高尚的职业素养。他最后一刻</w:t>
      </w:r>
    </w:p>
    <w:p>
      <w:pPr>
        <w:ind w:left="0" w:right="0" w:firstLine="560"/>
        <w:spacing w:before="450" w:after="450" w:line="312" w:lineRule="auto"/>
      </w:pPr>
      <w:r>
        <w:rPr>
          <w:rFonts w:ascii="宋体" w:hAnsi="宋体" w:eastAsia="宋体" w:cs="宋体"/>
          <w:color w:val="000"/>
          <w:sz w:val="28"/>
          <w:szCs w:val="28"/>
        </w:rPr>
        <w:t xml:space="preserve">的坚持震撼了所有平凡的心灵。</w:t>
      </w:r>
    </w:p>
    <w:p>
      <w:pPr>
        <w:ind w:left="0" w:right="0" w:firstLine="560"/>
        <w:spacing w:before="450" w:after="450" w:line="312" w:lineRule="auto"/>
      </w:pPr>
      <w:r>
        <w:rPr>
          <w:rFonts w:ascii="宋体" w:hAnsi="宋体" w:eastAsia="宋体" w:cs="宋体"/>
          <w:color w:val="000"/>
          <w:sz w:val="28"/>
          <w:szCs w:val="28"/>
        </w:rPr>
        <w:t xml:space="preserve">他们是“最美中国人”。他们的美，美在爱心，美在善良，美在</w:t>
      </w:r>
    </w:p>
    <w:p>
      <w:pPr>
        <w:ind w:left="0" w:right="0" w:firstLine="560"/>
        <w:spacing w:before="450" w:after="450" w:line="312" w:lineRule="auto"/>
      </w:pPr>
      <w:r>
        <w:rPr>
          <w:rFonts w:ascii="宋体" w:hAnsi="宋体" w:eastAsia="宋体" w:cs="宋体"/>
          <w:color w:val="000"/>
          <w:sz w:val="28"/>
          <w:szCs w:val="28"/>
        </w:rPr>
        <w:t xml:space="preserve">奉献，体现了当代社会的道德风度，不愧为当今中国的时代楷模。我</w:t>
      </w:r>
    </w:p>
    <w:p>
      <w:pPr>
        <w:ind w:left="0" w:right="0" w:firstLine="560"/>
        <w:spacing w:before="450" w:after="450" w:line="312" w:lineRule="auto"/>
      </w:pPr>
      <w:r>
        <w:rPr>
          <w:rFonts w:ascii="宋体" w:hAnsi="宋体" w:eastAsia="宋体" w:cs="宋体"/>
          <w:color w:val="000"/>
          <w:sz w:val="28"/>
          <w:szCs w:val="28"/>
        </w:rPr>
        <w:t xml:space="preserve">们要向英雄学习向，最美中国人学习。</w:t>
      </w:r>
    </w:p>
    <w:p>
      <w:pPr>
        <w:ind w:left="0" w:right="0" w:firstLine="560"/>
        <w:spacing w:before="450" w:after="450" w:line="312" w:lineRule="auto"/>
      </w:pPr>
      <w:r>
        <w:rPr>
          <w:rFonts w:ascii="宋体" w:hAnsi="宋体" w:eastAsia="宋体" w:cs="宋体"/>
          <w:color w:val="000"/>
          <w:sz w:val="28"/>
          <w:szCs w:val="28"/>
        </w:rPr>
        <w:t xml:space="preserve">我们的时代是英雄辈出的时代，每一个最美中国人就是一面鲜艳</w:t>
      </w:r>
    </w:p>
    <w:p>
      <w:pPr>
        <w:ind w:left="0" w:right="0" w:firstLine="560"/>
        <w:spacing w:before="450" w:after="450" w:line="312" w:lineRule="auto"/>
      </w:pPr>
      <w:r>
        <w:rPr>
          <w:rFonts w:ascii="宋体" w:hAnsi="宋体" w:eastAsia="宋体" w:cs="宋体"/>
          <w:color w:val="000"/>
          <w:sz w:val="28"/>
          <w:szCs w:val="28"/>
        </w:rPr>
        <w:t xml:space="preserve">的旗帜，让我们记住这些最美的人吧。他们让我们收获了内心感动的</w:t>
      </w:r>
    </w:p>
    <w:p>
      <w:pPr>
        <w:ind w:left="0" w:right="0" w:firstLine="560"/>
        <w:spacing w:before="450" w:after="450" w:line="312" w:lineRule="auto"/>
      </w:pPr>
      <w:r>
        <w:rPr>
          <w:rFonts w:ascii="宋体" w:hAnsi="宋体" w:eastAsia="宋体" w:cs="宋体"/>
          <w:color w:val="000"/>
          <w:sz w:val="28"/>
          <w:szCs w:val="28"/>
        </w:rPr>
        <w:t xml:space="preserve">同时，也成了这个时代里一颗颗闪亮的种子.我相信，广大青年在这</w:t>
      </w:r>
    </w:p>
    <w:p>
      <w:pPr>
        <w:ind w:left="0" w:right="0" w:firstLine="560"/>
        <w:spacing w:before="450" w:after="450" w:line="312" w:lineRule="auto"/>
      </w:pPr>
      <w:r>
        <w:rPr>
          <w:rFonts w:ascii="宋体" w:hAnsi="宋体" w:eastAsia="宋体" w:cs="宋体"/>
          <w:color w:val="000"/>
          <w:sz w:val="28"/>
          <w:szCs w:val="28"/>
        </w:rPr>
        <w:t xml:space="preserve">些种子的推举呵护下，必定能长成一棵棵参天大树。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我是来自河头小学五年级的杨旭风，今天我演讲的题目是《走进最美中国人》。</w:t>
      </w:r>
    </w:p>
    <w:p>
      <w:pPr>
        <w:ind w:left="0" w:right="0" w:firstLine="560"/>
        <w:spacing w:before="450" w:after="450" w:line="312" w:lineRule="auto"/>
      </w:pPr>
      <w:r>
        <w:rPr>
          <w:rFonts w:ascii="宋体" w:hAnsi="宋体" w:eastAsia="宋体" w:cs="宋体"/>
          <w:color w:val="000"/>
          <w:sz w:val="28"/>
          <w:szCs w:val="28"/>
        </w:rPr>
        <w:t xml:space="preserve">76秒拯救24名乘客，忍受着身体剧烈的疼痛，镇定的完成了换挡、刹车等一系列动作，乘客安然无恙，自己却因伤势过重，献出了宝贵的生命，他就是吴斌。</w:t>
      </w:r>
    </w:p>
    <w:p>
      <w:pPr>
        <w:ind w:left="0" w:right="0" w:firstLine="560"/>
        <w:spacing w:before="450" w:after="450" w:line="312" w:lineRule="auto"/>
      </w:pPr>
      <w:r>
        <w:rPr>
          <w:rFonts w:ascii="宋体" w:hAnsi="宋体" w:eastAsia="宋体" w:cs="宋体"/>
          <w:color w:val="000"/>
          <w:sz w:val="28"/>
          <w:szCs w:val="28"/>
        </w:rPr>
        <w:t xml:space="preserve">5月8日黑龙江佳木斯第四中学门前一辆失控的货车疾驰而来，撞向学生的一刹那，一位教师用力推开那位学生，自己却躺在车轮之下，她就是张丽莉。 5月18日，哈尔滨一家餐馆后厨发生煤气泄漏事故。混乱中，一位年轻的军人先后三次返回火灾现场救人。最终，却因为伤势过重，送往医院进行抢救，他就是高铁成。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们原本是最平凡不过的普通人，却因为意外遭遇的瞬间考验，令人赞叹，令人自豪。走进他们：在父母眼中，他们是最最可爱的心肝宝贝，在邻居眼中，他们是最最乐于帮助的街坊;在同事眼中，他们又是最最信任的朋友····他们对于生死有最乐观的心态，对于国家，有最强的信任感。这个社会因为有这些默默奉献的人而变得多姿多彩，冷漠、自私的人因他们而变得人性本善。是他们让我们相信这个世界有爱，有情，有真诚，是他们让我们感悟到了人生的真谛。他们是最最值得我们尊敬的人民英雄。</w:t>
      </w:r>
    </w:p>
    <w:p>
      <w:pPr>
        <w:ind w:left="0" w:right="0" w:firstLine="560"/>
        <w:spacing w:before="450" w:after="450" w:line="312" w:lineRule="auto"/>
      </w:pPr>
      <w:r>
        <w:rPr>
          <w:rFonts w:ascii="宋体" w:hAnsi="宋体" w:eastAsia="宋体" w:cs="宋体"/>
          <w:color w:val="000"/>
          <w:sz w:val="28"/>
          <w:szCs w:val="28"/>
        </w:rPr>
        <w:t xml:space="preserve">生活因爱而充满魅力!</w:t>
      </w:r>
    </w:p>
    <w:p>
      <w:pPr>
        <w:ind w:left="0" w:right="0" w:firstLine="560"/>
        <w:spacing w:before="450" w:after="450" w:line="312" w:lineRule="auto"/>
      </w:pPr>
      <w:r>
        <w:rPr>
          <w:rFonts w:ascii="宋体" w:hAnsi="宋体" w:eastAsia="宋体" w:cs="宋体"/>
          <w:color w:val="000"/>
          <w:sz w:val="28"/>
          <w:szCs w:val="28"/>
        </w:rPr>
        <w:t xml:space="preserve">近些年，我们经常在电视上看到那些可爱的人，他们默默无闻，他们是普通人，但他们的行为却是高尚的。</w:t>
      </w:r>
    </w:p>
    <w:p>
      <w:pPr>
        <w:ind w:left="0" w:right="0" w:firstLine="560"/>
        <w:spacing w:before="450" w:after="450" w:line="312" w:lineRule="auto"/>
      </w:pPr>
      <w:r>
        <w:rPr>
          <w:rFonts w:ascii="宋体" w:hAnsi="宋体" w:eastAsia="宋体" w:cs="宋体"/>
          <w:color w:val="000"/>
          <w:sz w:val="28"/>
          <w:szCs w:val="28"/>
        </w:rPr>
        <w:t xml:space="preserve">最近一段时间，又有着“最美教师”张丽莉，“最美战士”高铁成，“最美司机”吴斌等等人物，相信所有的人都被这些最美的人物感动着，笔者也是。但是对于这些事迹的叙述真的不忍心再看下去了，他们承受了常人所无法承受的痛苦，但是他们却做到了常人无法做到的事情。对这样的一句话笔者非常认可：“做到了别人能做的事是尽职，做到了别人做不到的事是英雄”，确实，他们都是我们心目中的英雄。</w:t>
      </w:r>
    </w:p>
    <w:p>
      <w:pPr>
        <w:ind w:left="0" w:right="0" w:firstLine="560"/>
        <w:spacing w:before="450" w:after="450" w:line="312" w:lineRule="auto"/>
      </w:pPr>
      <w:r>
        <w:rPr>
          <w:rFonts w:ascii="宋体" w:hAnsi="宋体" w:eastAsia="宋体" w:cs="宋体"/>
          <w:color w:val="000"/>
          <w:sz w:val="28"/>
          <w:szCs w:val="28"/>
        </w:rPr>
        <w:t xml:space="preserve">76秒拯救24名乘客，杭州长运客运二公司的快客司机。5月29日，驾驶大客车从无锡返回杭州。一块铁片从空中飞落，击碎车辆前挡风玻璃后砸中其腹部和手臂，导致其三根肋骨被撞断，肝脏被击碎。在1分16秒的时间里，强忍剧痛，镇定地完成换挡、刹车等一系列安全操作，将车缓缓靠边停好，而自己却因伤势过重献出了生命。他就是吴斌。</w:t>
      </w:r>
    </w:p>
    <w:p>
      <w:pPr>
        <w:ind w:left="0" w:right="0" w:firstLine="560"/>
        <w:spacing w:before="450" w:after="450" w:line="312" w:lineRule="auto"/>
      </w:pPr>
      <w:r>
        <w:rPr>
          <w:rFonts w:ascii="宋体" w:hAnsi="宋体" w:eastAsia="宋体" w:cs="宋体"/>
          <w:color w:val="000"/>
          <w:sz w:val="28"/>
          <w:szCs w:val="28"/>
        </w:rPr>
        <w:t xml:space="preserve">5月8号黑龙江佳木斯第四中学门前，一辆失控车辆疾驰而来撞向学生的一霎那，张丽莉用力推开身旁的学生，自己却躺在车轮之下。</w:t>
      </w:r>
    </w:p>
    <w:p>
      <w:pPr>
        <w:ind w:left="0" w:right="0" w:firstLine="560"/>
        <w:spacing w:before="450" w:after="450" w:line="312" w:lineRule="auto"/>
      </w:pPr>
      <w:r>
        <w:rPr>
          <w:rFonts w:ascii="宋体" w:hAnsi="宋体" w:eastAsia="宋体" w:cs="宋体"/>
          <w:color w:val="000"/>
          <w:sz w:val="28"/>
          <w:szCs w:val="28"/>
        </w:rPr>
        <w:t xml:space="preserve">5月18日哈尔滨市南岗区一家餐馆后厨发生煤气泄漏爆燃事故。混乱中，24岁的军人高铁成，不顾危险，先后3次返回火灾现常最终，他却因烧伤及煤气中毒被送往医院急救。</w:t>
      </w:r>
    </w:p>
    <w:p>
      <w:pPr>
        <w:ind w:left="0" w:right="0" w:firstLine="560"/>
        <w:spacing w:before="450" w:after="450" w:line="312" w:lineRule="auto"/>
      </w:pPr>
      <w:r>
        <w:rPr>
          <w:rFonts w:ascii="宋体" w:hAnsi="宋体" w:eastAsia="宋体" w:cs="宋体"/>
          <w:color w:val="000"/>
          <w:sz w:val="28"/>
          <w:szCs w:val="28"/>
        </w:rPr>
        <w:t xml:space="preserve">诚然，他们原本都是我们身边再平凡不过的普通人，却因为意外遭遇的瞬间考验而陡然焕发出令人敬仰、感铭的耀眼光亮。其实，铸就了这些闪光的瞬间也是有据可查的。走近他们：在父母的眼中，他们是最孝顺的孩子;在家人的眼中，他们是最负责任的亲人;在单位，他们又是同事眼中最信任的朋友;他们拥有最乐观的心态，他们拥有的是最强的责任感。这个社会是他们让那些冷漠、自私的人看到了人性本善的光辉。是他们让我们相信即使在浮躁、功利、戾气深重的社会环境里，依然有一大批人具有良好职业素养和高尚的品格。因此他们是值得我们学习和敬佩的英雄。</w:t>
      </w:r>
    </w:p>
    <w:p>
      <w:pPr>
        <w:ind w:left="0" w:right="0" w:firstLine="560"/>
        <w:spacing w:before="450" w:after="450" w:line="312" w:lineRule="auto"/>
      </w:pPr>
      <w:r>
        <w:rPr>
          <w:rFonts w:ascii="宋体" w:hAnsi="宋体" w:eastAsia="宋体" w:cs="宋体"/>
          <w:color w:val="000"/>
          <w:sz w:val="28"/>
          <w:szCs w:val="28"/>
        </w:rPr>
        <w:t xml:space="preserve">从这些事例我们不难看出，伟大与高尚多半是来自日常行为的积累和沉淀。中国传统文化一直推崇“真、善、美”，也许现在的社会存在着诸多的不完美，但是在社会道德建设中，多些职业操守和职业能力的培养和锤炼，多学习一下这些英雄们的高尚情操，我们的明天将会分外美丽。</w:t>
      </w:r>
    </w:p>
    <w:p>
      <w:pPr>
        <w:ind w:left="0" w:right="0" w:firstLine="560"/>
        <w:spacing w:before="450" w:after="450" w:line="312" w:lineRule="auto"/>
      </w:pPr>
      <w:r>
        <w:rPr>
          <w:rFonts w:ascii="黑体" w:hAnsi="黑体" w:eastAsia="黑体" w:cs="黑体"/>
          <w:color w:val="000000"/>
          <w:sz w:val="34"/>
          <w:szCs w:val="34"/>
          <w:b w:val="1"/>
          <w:bCs w:val="1"/>
        </w:rPr>
        <w:t xml:space="preserve">最美中国演讲稿英语篇三</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法律上人人生而平等，现实中，人人都有梦想，我不要在失败的现实中丢失了梦，我要在现实中追求梦想。人生因有梦想而更加繁荣昌盛。</w:t>
      </w:r>
    </w:p>
    <w:p>
      <w:pPr>
        <w:ind w:left="0" w:right="0" w:firstLine="560"/>
        <w:spacing w:before="450" w:after="450" w:line="312" w:lineRule="auto"/>
      </w:pPr>
      <w:r>
        <w:rPr>
          <w:rFonts w:ascii="宋体" w:hAnsi="宋体" w:eastAsia="宋体" w:cs="宋体"/>
          <w:color w:val="000"/>
          <w:sz w:val="28"/>
          <w:szCs w:val="28"/>
        </w:rPr>
        <w:t xml:space="preserve">我的梦想是当一名教师，这是从我懂事起就追求的梦想。</w:t>
      </w:r>
    </w:p>
    <w:p>
      <w:pPr>
        <w:ind w:left="0" w:right="0" w:firstLine="560"/>
        <w:spacing w:before="450" w:after="450" w:line="312" w:lineRule="auto"/>
      </w:pPr>
      <w:r>
        <w:rPr>
          <w:rFonts w:ascii="宋体" w:hAnsi="宋体" w:eastAsia="宋体" w:cs="宋体"/>
          <w:color w:val="000"/>
          <w:sz w:val="28"/>
          <w:szCs w:val="28"/>
        </w:rPr>
        <w:t xml:space="preserve">从我上幼儿园起，当我看到幼儿园里的老师手把手教小朋友写字、唱歌和其它知识时，我就回来模仿老师的样子。回到家，我就把妈妈给我买的娃娃全搬出来排成队站在地上，然后给它们取上好听的名字，再用粉笔在小黑板上写上我会写的字。用一根打毛衣的针来当教鞭，用教鞭指着黑板上的字告诉它们读，有时也会学着老师的样子叫它们的名字。</w:t>
      </w:r>
    </w:p>
    <w:p>
      <w:pPr>
        <w:ind w:left="0" w:right="0" w:firstLine="560"/>
        <w:spacing w:before="450" w:after="450" w:line="312" w:lineRule="auto"/>
      </w:pPr>
      <w:r>
        <w:rPr>
          <w:rFonts w:ascii="宋体" w:hAnsi="宋体" w:eastAsia="宋体" w:cs="宋体"/>
          <w:color w:val="000"/>
          <w:sz w:val="28"/>
          <w:szCs w:val="28"/>
        </w:rPr>
        <w:t xml:space="preserve">现在上了初中，我仰慕老师知识渊博，正是在老师的教育下，才使得我变得有智慧，有才华。正像一句话所描述的那样;教师是人类灵魂的工程师。这是人民教师崇高的劳动。正是这份劳动，这份执着给了我无穷的力量，使我的人生信念更加坚定，于是，我将来一定要选择教师这一职业。</w:t>
      </w:r>
    </w:p>
    <w:p>
      <w:pPr>
        <w:ind w:left="0" w:right="0" w:firstLine="560"/>
        <w:spacing w:before="450" w:after="450" w:line="312" w:lineRule="auto"/>
      </w:pPr>
      <w:r>
        <w:rPr>
          <w:rFonts w:ascii="宋体" w:hAnsi="宋体" w:eastAsia="宋体" w:cs="宋体"/>
          <w:color w:val="000"/>
          <w:sz w:val="28"/>
          <w:szCs w:val="28"/>
        </w:rPr>
        <w:t xml:space="preserve">假如我是老师，我会将爱分给每个学生，不会因为谁学习好，就偏爱谁，也不会因为谁学习差就讨厌谁。我会多指出他们的长处，使他们在关爱中拥有完整的人格。我会融入同学们的生活中，成为他们最好的朋友，一起分享快乐、分担痛苦。</w:t>
      </w:r>
    </w:p>
    <w:p>
      <w:pPr>
        <w:ind w:left="0" w:right="0" w:firstLine="560"/>
        <w:spacing w:before="450" w:after="450" w:line="312" w:lineRule="auto"/>
      </w:pPr>
      <w:r>
        <w:rPr>
          <w:rFonts w:ascii="宋体" w:hAnsi="宋体" w:eastAsia="宋体" w:cs="宋体"/>
          <w:color w:val="000"/>
          <w:sz w:val="28"/>
          <w:szCs w:val="28"/>
        </w:rPr>
        <w:t xml:space="preserve">假如我是老师，我会给同学们介绍中外的名人事迹，鼓励他们努力学习，将来做个对社会有用的人。将来不论他们从事哪个行业，都能够有一技之长，成为祖国的栋梁之才。</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假如我是老师，我会向他们讲述中国的历史，使他们了解中国五千年的历史变化，为成为中国人而自豪。我还会使他们了解过去的中国因为不富强而遭受的苦难，激励他们热爱祖国，热爱中华民族。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我们的国家需要人才，需要力量，而我们就是下一代，我们就是祖国未来的星星之火，我们要点燃东方民族的志向，为着我们的祖国而一搏，正是我们的任务。</w:t>
      </w:r>
    </w:p>
    <w:p>
      <w:pPr>
        <w:ind w:left="0" w:right="0" w:firstLine="560"/>
        <w:spacing w:before="450" w:after="450" w:line="312" w:lineRule="auto"/>
      </w:pPr>
      <w:r>
        <w:rPr>
          <w:rFonts w:ascii="宋体" w:hAnsi="宋体" w:eastAsia="宋体" w:cs="宋体"/>
          <w:color w:val="000"/>
          <w:sz w:val="28"/>
          <w:szCs w:val="28"/>
        </w:rPr>
        <w:t xml:space="preserve">因此，我要为我的梦想奋斗，为国家做出奉献，认真教好每个学生，为自己的梦想而奋斗，加油!虽然，现在我只是一名中学生，但我会好好学习，努力奋斗，用实际行动实现我的梦想，为国家培养出更多的栋梁，使国家更加富强。</w:t>
      </w:r>
    </w:p>
    <w:p>
      <w:pPr>
        <w:ind w:left="0" w:right="0" w:firstLine="560"/>
        <w:spacing w:before="450" w:after="450" w:line="312" w:lineRule="auto"/>
      </w:pPr>
      <w:r>
        <w:rPr>
          <w:rFonts w:ascii="黑体" w:hAnsi="黑体" w:eastAsia="黑体" w:cs="黑体"/>
          <w:color w:val="000000"/>
          <w:sz w:val="34"/>
          <w:szCs w:val="34"/>
          <w:b w:val="1"/>
          <w:bCs w:val="1"/>
        </w:rPr>
        <w:t xml:space="preserve">最美中国演讲稿英语篇四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大家下午好！我是马家学校四年级65班的李奥，今天我演讲的题目是《美丽中国，我的中国梦》。</w:t>
      </w:r>
    </w:p>
    <w:p>
      <w:pPr>
        <w:ind w:left="0" w:right="0" w:firstLine="560"/>
        <w:spacing w:before="450" w:after="450" w:line="312" w:lineRule="auto"/>
      </w:pPr>
      <w:r>
        <w:rPr>
          <w:rFonts w:ascii="宋体" w:hAnsi="宋体" w:eastAsia="宋体" w:cs="宋体"/>
          <w:color w:val="000"/>
          <w:sz w:val="28"/>
          <w:szCs w:val="28"/>
        </w:rPr>
        <w:t xml:space="preserve">灿烂辉煌是你，博大精深是你，不屈不挠是你，生机勃勃是你，惊艳如你，你便是炎黄子孙深爱的母亲——中国。你以博大的胸襟容纳着13亿子民，他们将色彩斑斓的梦汇集成中国梦，缔造出美丽中国。</w:t>
      </w:r>
    </w:p>
    <w:p>
      <w:pPr>
        <w:ind w:left="0" w:right="0" w:firstLine="560"/>
        <w:spacing w:before="450" w:after="450" w:line="312" w:lineRule="auto"/>
      </w:pPr>
      <w:r>
        <w:rPr>
          <w:rFonts w:ascii="宋体" w:hAnsi="宋体" w:eastAsia="宋体" w:cs="宋体"/>
          <w:color w:val="000"/>
          <w:sz w:val="28"/>
          <w:szCs w:val="28"/>
        </w:rPr>
        <w:t xml:space="preserve">大江奔腾向西去，鱼儿在水底嬉戏，鸟儿遨游天际，草木葱茏，花香醉人，如仙似幻。原来美从未离开过我们。</w:t>
      </w:r>
    </w:p>
    <w:p>
      <w:pPr>
        <w:ind w:left="0" w:right="0" w:firstLine="560"/>
        <w:spacing w:before="450" w:after="450" w:line="312" w:lineRule="auto"/>
      </w:pPr>
      <w:r>
        <w:rPr>
          <w:rFonts w:ascii="宋体" w:hAnsi="宋体" w:eastAsia="宋体" w:cs="宋体"/>
          <w:color w:val="000"/>
          <w:sz w:val="28"/>
          <w:szCs w:val="28"/>
        </w:rPr>
        <w:t xml:space="preserve">低碳经济的提出，是人类发自内心的一种呼唤。一味地追求经济的快速增长，而以牺牲环境为代价，这是明智的吗？不，这是十分愚蠢胡做法。只有呼吸清新的空气，观看美丽的风景，我们才会健康，经济的发展才会对我们有意义。</w:t>
      </w:r>
    </w:p>
    <w:p>
      <w:pPr>
        <w:ind w:left="0" w:right="0" w:firstLine="560"/>
        <w:spacing w:before="450" w:after="450" w:line="312" w:lineRule="auto"/>
      </w:pPr>
      <w:r>
        <w:rPr>
          <w:rFonts w:ascii="宋体" w:hAnsi="宋体" w:eastAsia="宋体" w:cs="宋体"/>
          <w:color w:val="000"/>
          <w:sz w:val="28"/>
          <w:szCs w:val="28"/>
        </w:rPr>
        <w:t xml:space="preserve">美丽中国是中国人的觉醒，是中国人的拼搏，是中国人对现状的改变的渴望!我坚信，美丽中国不再是一种奢望，而是一件计日可待的伟业。美丽中国，不仅仅是风景的美丽，更是人格魅力的动人。虽然李一帆事件让人愤怒，范跑跑的行为让人心寒，但是一个个感人至深的故事从未停止：最美老师张丽莉用双腿换来学子的的平安，最美司机吴斌用76秒的坚守换回乘客的安全，最美大学生何东旭、陈及时、方招用年轻的生命，换来落水儿童的脱险??我们相信人性的善良与美丽，我们更相信每一个中华儿女都有一颗赤子之心，都将为“美丽中国”而献出自己的全部。</w:t>
      </w:r>
    </w:p>
    <w:p>
      <w:pPr>
        <w:ind w:left="0" w:right="0" w:firstLine="560"/>
        <w:spacing w:before="450" w:after="450" w:line="312" w:lineRule="auto"/>
      </w:pPr>
      <w:r>
        <w:rPr>
          <w:rFonts w:ascii="宋体" w:hAnsi="宋体" w:eastAsia="宋体" w:cs="宋体"/>
          <w:color w:val="000"/>
          <w:sz w:val="28"/>
          <w:szCs w:val="28"/>
        </w:rPr>
        <w:t xml:space="preserve">空气清新，湖水明净，溪水潺潺，天高任鸟飞，到处充满着生机，到处洋溢着青春活力，彼此信任，彼此关怀，每个人的脸上都露出幸福的微笑，这才是我的美丽中国，中国梦——景美，人更美!让我们趁着年轻，放飞梦为美丽中国起航吧！</w:t>
      </w:r>
    </w:p>
    <w:p>
      <w:pPr>
        <w:ind w:left="0" w:right="0" w:firstLine="560"/>
        <w:spacing w:before="450" w:after="450" w:line="312" w:lineRule="auto"/>
      </w:pPr>
      <w:r>
        <w:rPr>
          <w:rFonts w:ascii="黑体" w:hAnsi="黑体" w:eastAsia="黑体" w:cs="黑体"/>
          <w:color w:val="000000"/>
          <w:sz w:val="34"/>
          <w:szCs w:val="34"/>
          <w:b w:val="1"/>
          <w:bCs w:val="1"/>
        </w:rPr>
        <w:t xml:space="preserve">最美中国演讲稿英语篇五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梦，多么简单的一个字，又是多么意义深邃的字。</w:t>
      </w:r>
    </w:p>
    <w:p>
      <w:pPr>
        <w:ind w:left="0" w:right="0" w:firstLine="560"/>
        <w:spacing w:before="450" w:after="450" w:line="312" w:lineRule="auto"/>
      </w:pPr>
      <w:r>
        <w:rPr>
          <w:rFonts w:ascii="宋体" w:hAnsi="宋体" w:eastAsia="宋体" w:cs="宋体"/>
          <w:color w:val="000"/>
          <w:sz w:val="28"/>
          <w:szCs w:val="28"/>
        </w:rPr>
        <w:t xml:space="preserve">每个人都有梦，似近似远，若有若无，但即使是梦，也要相信自己，坚信自己的梦想，努力去实现。</w:t>
      </w:r>
    </w:p>
    <w:p>
      <w:pPr>
        <w:ind w:left="0" w:right="0" w:firstLine="560"/>
        <w:spacing w:before="450" w:after="450" w:line="312" w:lineRule="auto"/>
      </w:pPr>
      <w:r>
        <w:rPr>
          <w:rFonts w:ascii="宋体" w:hAnsi="宋体" w:eastAsia="宋体" w:cs="宋体"/>
          <w:color w:val="000"/>
          <w:sz w:val="28"/>
          <w:szCs w:val="28"/>
        </w:rPr>
        <w:t xml:space="preserve">五千年历史的朝朝暮暮就好似洒落在沙滩和海洋中的贝壳，曾经被人收藏过，推崇过，也曾经被人践踏过……我来到这儿，时而捧起几颗融入内心的贝壳，寄托一份梦想。中国梦，流淌在岁月里。</w:t>
      </w:r>
    </w:p>
    <w:p>
      <w:pPr>
        <w:ind w:left="0" w:right="0" w:firstLine="560"/>
        <w:spacing w:before="450" w:after="450" w:line="312" w:lineRule="auto"/>
      </w:pPr>
      <w:r>
        <w:rPr>
          <w:rFonts w:ascii="宋体" w:hAnsi="宋体" w:eastAsia="宋体" w:cs="宋体"/>
          <w:color w:val="000"/>
          <w:sz w:val="28"/>
          <w:szCs w:val="28"/>
        </w:rPr>
        <w:t xml:space="preserve">一颗被海浪打湿且饱经风霜的贝壳镶嵌在沙滩上，那是中华民族长达五千多年的历史。我们炎黄子孙共同的中国梦——富强!中国梦的呐喊在继续，漂流过千万个日日夜夜。不管有多大的艰难，我相信，只要我们的中国梦永不泯灭，我们的民族会永远长久下去，还是会绽放出饱经风霜后成功的微笑。毛泽东的一句诗里写到：“俱往矣，数风流人物，还看今朝”。中国梦，记载在史册里。</w:t>
      </w:r>
    </w:p>
    <w:p>
      <w:pPr>
        <w:ind w:left="0" w:right="0" w:firstLine="560"/>
        <w:spacing w:before="450" w:after="450" w:line="312" w:lineRule="auto"/>
      </w:pPr>
      <w:r>
        <w:rPr>
          <w:rFonts w:ascii="宋体" w:hAnsi="宋体" w:eastAsia="宋体" w:cs="宋体"/>
          <w:color w:val="000"/>
          <w:sz w:val="28"/>
          <w:szCs w:val="28"/>
        </w:rPr>
        <w:t xml:space="preserve">沙滩上那一颗耀眼的珍珠在贝壳中，是中国的辉煌事迹，令世界震惊赞叹的辉煌事迹。当一句句赞叹声洒向中国，当世界举目投足与中国时，中国的光芒已散射在世界的每一个角落。中国梦还在坚持，我们的梦还在执着，我们的中国梦永垂不朽。这不仅仅是一个梦它还包含了每一个中国人的理想、期盼。我用心仰视着每一个艰苦奋斗的身影，捧着岁月敲打过的荣誉，中国梦，挥洒在世界里。</w:t>
      </w:r>
    </w:p>
    <w:p>
      <w:pPr>
        <w:ind w:left="0" w:right="0" w:firstLine="560"/>
        <w:spacing w:before="450" w:after="450" w:line="312" w:lineRule="auto"/>
      </w:pPr>
      <w:r>
        <w:rPr>
          <w:rFonts w:ascii="宋体" w:hAnsi="宋体" w:eastAsia="宋体" w:cs="宋体"/>
          <w:color w:val="000"/>
          <w:sz w:val="28"/>
          <w:szCs w:val="28"/>
        </w:rPr>
        <w:t xml:space="preserve">有一颗闪耀着光芒的贝壳，那是身在异国他乡心却在祖国的人的怀念之心。我清楚的知道，有人身在异国却随身带着中国的泥土，散发着中国泥土的芬芳。有人在奥运会直播前带着中国梦呐喊“中国万岁!”说的没错，那就是我们的中国梦：一份期望、一份思念、一份坚持，到处都是散落着中国梦的光彩。即使在异国他乡，我们也还能看到五星红旗，心怀祖国。中国梦，融入每个人的心里。</w:t>
      </w:r>
    </w:p>
    <w:p>
      <w:pPr>
        <w:ind w:left="0" w:right="0" w:firstLine="560"/>
        <w:spacing w:before="450" w:after="450" w:line="312" w:lineRule="auto"/>
      </w:pPr>
      <w:r>
        <w:rPr>
          <w:rFonts w:ascii="宋体" w:hAnsi="宋体" w:eastAsia="宋体" w:cs="宋体"/>
          <w:color w:val="000"/>
          <w:sz w:val="28"/>
          <w:szCs w:val="28"/>
        </w:rPr>
        <w:t xml:space="preserve">潮起潮落，夕阳的最后一缕金光柔和在沙滩上的贝壳上，看着眼前正闪着金光的中国，夕阳透过云彩将晚霞照射在我的身上。我站起来心里怀着一份期望、一份美好、一份骄傲，告诉自己心里准备好，实现中国梦、创造美好的未来。</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黑体" w:hAnsi="黑体" w:eastAsia="黑体" w:cs="黑体"/>
          <w:color w:val="000000"/>
          <w:sz w:val="34"/>
          <w:szCs w:val="34"/>
          <w:b w:val="1"/>
          <w:bCs w:val="1"/>
        </w:rPr>
        <w:t xml:space="preserve">最美中国演讲稿英语篇六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今天，我们就来探讨一下学习，“望子成龙，望女成凤”是我们每个家长都希望的，但是，学生的学习不光是在学校学，我们家庭教育在孩子的学习当中有着重要的关系，尤其是应试考试当中它的重要性，孩子们的学习跟我们家长有着紧密的关系，不同的家庭有着不同的机会，每当面临考试的时候，孩子们愁眉苦脸，孩子们在着急，所有的家长也都在着急，都在努力，有的家长说：“现在孩子的题我根本就不会，没有办法辅导他”。这是事实。</w:t>
      </w:r>
    </w:p>
    <w:p>
      <w:pPr>
        <w:ind w:left="0" w:right="0" w:firstLine="560"/>
        <w:spacing w:before="450" w:after="450" w:line="312" w:lineRule="auto"/>
      </w:pPr>
      <w:r>
        <w:rPr>
          <w:rFonts w:ascii="宋体" w:hAnsi="宋体" w:eastAsia="宋体" w:cs="宋体"/>
          <w:color w:val="000"/>
          <w:sz w:val="28"/>
          <w:szCs w:val="28"/>
        </w:rPr>
        <w:t xml:space="preserve">每天孩子一回家，就开始写作业，复习，有的同学甚至复习到十一二点，但是未把成绩提上来，有些家长因此教训孩子，这是不对的，这也因此成了家长们犯愁的事情，有些家长认为孩子的学习一点也帮不上，其实不是，很简单，首先，家长们要在精神上帮助孩子，怎么帮呢？“信心”，每次，孩子们的学习成绩下降了，家长们不但不安慰孩子，不给孩子信心，反而责备孩子，责备孩子的结果会跟你产生一种叛逆心理，反而不听管束，并且孩子的内心会变的沉闷，会使他们觉得学习是一种压力，久而久之，他们就对学习产生了一种厌烦的态度，如果我们家长去鼓励孩子，给他信心，他们就会进入良性循环的起点，他就会自己去学，也会产生高效率学习，你不需要管他，所以说孩子的学习跟家长的关系是分不开的，并且家长要做孩子们坚强的后盾，当孩子考的不好的时候家长们要安慰孩子，告诉他们，在人的一生中什么事情都能克服，一次成绩不能代表什么，成绩只代表过去，阳光总在风雨后，以后会有更多艰难的事情等待着我们走呢！</w:t>
      </w:r>
    </w:p>
    <w:p>
      <w:pPr>
        <w:ind w:left="0" w:right="0" w:firstLine="560"/>
        <w:spacing w:before="450" w:after="450" w:line="312" w:lineRule="auto"/>
      </w:pPr>
      <w:r>
        <w:rPr>
          <w:rFonts w:ascii="宋体" w:hAnsi="宋体" w:eastAsia="宋体" w:cs="宋体"/>
          <w:color w:val="000"/>
          <w:sz w:val="28"/>
          <w:szCs w:val="28"/>
        </w:rPr>
        <w:t xml:space="preserve">希望有孩子的家长看到小胖写的演讲稿之后，也能像我写的那样做，那么你的孩子绝对会“成龙，成凤”的。</w:t>
      </w:r>
    </w:p>
    <w:p>
      <w:pPr>
        <w:ind w:left="0" w:right="0" w:firstLine="560"/>
        <w:spacing w:before="450" w:after="450" w:line="312" w:lineRule="auto"/>
      </w:pPr>
      <w:r>
        <w:rPr>
          <w:rFonts w:ascii="黑体" w:hAnsi="黑体" w:eastAsia="黑体" w:cs="黑体"/>
          <w:color w:val="000000"/>
          <w:sz w:val="34"/>
          <w:szCs w:val="34"/>
          <w:b w:val="1"/>
          <w:bCs w:val="1"/>
        </w:rPr>
        <w:t xml:space="preserve">最美中国演讲稿英语篇七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中国，是一个有着五千年悠久历史的泱泱大国；中国，是一个站在亚洲之巅的威武雄鸡。《美丽中国，我的中国梦》这本书不仅展示了我们中华人民光辉灿烂的传统文化，而且还向我们介绍了年涌现出的十大最美中国人，在危急时刻，他们义无反顾地用高尚的品德铸造了道德的丰碑；在生死之间，他们毅然决然地用伟大的壮举谱写了美丽的诗篇。</w:t>
      </w:r>
    </w:p>
    <w:p>
      <w:pPr>
        <w:ind w:left="0" w:right="0" w:firstLine="560"/>
        <w:spacing w:before="450" w:after="450" w:line="312" w:lineRule="auto"/>
      </w:pPr>
      <w:r>
        <w:rPr>
          <w:rFonts w:ascii="宋体" w:hAnsi="宋体" w:eastAsia="宋体" w:cs="宋体"/>
          <w:color w:val="000"/>
          <w:sz w:val="28"/>
          <w:szCs w:val="28"/>
        </w:rPr>
        <w:t xml:space="preserve">孟子说：“生，亦我所欲也，义，亦我所欲也；二者不可兼得，舍生而取义者也。”这些人，就像一个个天使，把爱的光辉洒满了大地。他们把自己的生命看得很轻，义举看得很重，正是这些人激励了我们这些乐于助人的美好品质。这一段段震撼人心的故事让人赞叹，让人折服。他们的惊人义举、无私奉献、忘我工作，一次次震撼着我们的内心；他们的崇高理想、坚定信念、高尚品德，一次次温暖着我们的心灵。其实在美丽的中国，富有爱心的人比比皆是。</w:t>
      </w:r>
    </w:p>
    <w:p>
      <w:pPr>
        <w:ind w:left="0" w:right="0" w:firstLine="560"/>
        <w:spacing w:before="450" w:after="450" w:line="312" w:lineRule="auto"/>
      </w:pPr>
      <w:r>
        <w:rPr>
          <w:rFonts w:ascii="宋体" w:hAnsi="宋体" w:eastAsia="宋体" w:cs="宋体"/>
          <w:color w:val="000"/>
          <w:sz w:val="28"/>
          <w:szCs w:val="28"/>
        </w:rPr>
        <w:t xml:space="preserve">你瞧！在年“5.12”大地震中，北川教师刘宁临危不乱，镇静地救出了班上59名学生，却永远地失去了他的宝贝女儿。年8月10日，解放日报记者朱晨发布微博称，早八点在上海新华路淮海西路口，一老人躺倒在地，满头是血，没有一个围观路人去扶，真让人痛心疾首，他们的所做所为与周围美好的一切显得那么格格不入，我觉得他们只要坚守一份爱心和责任，即使没有一刹那的绚丽绽放，人们也会认为你是最美的。</w:t>
      </w:r>
    </w:p>
    <w:p>
      <w:pPr>
        <w:ind w:left="0" w:right="0" w:firstLine="560"/>
        <w:spacing w:before="450" w:after="450" w:line="312" w:lineRule="auto"/>
      </w:pPr>
      <w:r>
        <w:rPr>
          <w:rFonts w:ascii="宋体" w:hAnsi="宋体" w:eastAsia="宋体" w:cs="宋体"/>
          <w:color w:val="000"/>
          <w:sz w:val="28"/>
          <w:szCs w:val="28"/>
        </w:rPr>
        <w:t xml:space="preserve">最美妈妈吴菊萍说：“如果你是一滴水，你是否滋润了一寸土地？如果你是一线阳光，你是否照亮了一片黑暗？”我要大声疾呼：“拿出一份爱心和责任吧，甘愿做‘一滴水’、‘一线阳光’吧，这样你就能成为这个时代的‘最美中国人’！”</w:t>
      </w:r>
    </w:p>
    <w:p>
      <w:pPr>
        <w:ind w:left="0" w:right="0" w:firstLine="560"/>
        <w:spacing w:before="450" w:after="450" w:line="312" w:lineRule="auto"/>
      </w:pPr>
      <w:r>
        <w:rPr>
          <w:rFonts w:ascii="黑体" w:hAnsi="黑体" w:eastAsia="黑体" w:cs="黑体"/>
          <w:color w:val="000000"/>
          <w:sz w:val="34"/>
          <w:szCs w:val="34"/>
          <w:b w:val="1"/>
          <w:bCs w:val="1"/>
        </w:rPr>
        <w:t xml:space="preserve">最美中国演讲稿英语篇八</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所谓的家风就是自己家里的风气，家里的风气好不好就会影响到子孙后代，一个家庭或家族的家风要正，首先是要注重以德立家、以德治家。家风也分为好几种，在家里做的事、在家里做家务等等，在家里做的事情的是好家风。家风也叫门风，是一个家庭或家族的传统风尚。</w:t>
      </w:r>
    </w:p>
    <w:p>
      <w:pPr>
        <w:ind w:left="0" w:right="0" w:firstLine="560"/>
        <w:spacing w:before="450" w:after="450" w:line="312" w:lineRule="auto"/>
      </w:pPr>
      <w:r>
        <w:rPr>
          <w:rFonts w:ascii="宋体" w:hAnsi="宋体" w:eastAsia="宋体" w:cs="宋体"/>
          <w:color w:val="000"/>
          <w:sz w:val="28"/>
          <w:szCs w:val="28"/>
        </w:rPr>
        <w:t xml:space="preserve">家规很严格的，所以家里的规则必须要严格遵守一个家庭所规定的行为规范，一般是由一个家族所遗传下来的教育规范后代子孙的准则。家规也叫家法，国有国法，家有家规，就是指一个国家有一个国家的法律，一个家庭有一个家庭的规矩，这个规矩就相当于国家的法律。指家庭的规矩，做任何事都要懂得讲规矩。</w:t>
      </w:r>
    </w:p>
    <w:p>
      <w:pPr>
        <w:ind w:left="0" w:right="0" w:firstLine="560"/>
        <w:spacing w:before="450" w:after="450" w:line="312" w:lineRule="auto"/>
      </w:pPr>
      <w:r>
        <w:rPr>
          <w:rFonts w:ascii="宋体" w:hAnsi="宋体" w:eastAsia="宋体" w:cs="宋体"/>
          <w:color w:val="000"/>
          <w:sz w:val="28"/>
          <w:szCs w:val="28"/>
        </w:rPr>
        <w:t xml:space="preserve">最后，我觉得好的家风和家规每个人都要严格的.遵守，我们小学生也要自己遵守好的行为规范，讲规矩，要正义。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最美中国演讲稿英语篇九</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我为大家演讲的是《我为古丈增美丽》。</w:t>
      </w:r>
    </w:p>
    <w:p>
      <w:pPr>
        <w:ind w:left="0" w:right="0" w:firstLine="560"/>
        <w:spacing w:before="450" w:after="450" w:line="312" w:lineRule="auto"/>
      </w:pPr>
      <w:r>
        <w:rPr>
          <w:rFonts w:ascii="宋体" w:hAnsi="宋体" w:eastAsia="宋体" w:cs="宋体"/>
          <w:color w:val="000"/>
          <w:sz w:val="28"/>
          <w:szCs w:val="28"/>
        </w:rPr>
        <w:t xml:space="preserve">“蓝天是白云的家，森林是小鸟的家，小河是鱼儿的家，泥土是种子的家，美丽的__就是我的家。”我一直生长在古丈，从小就听先辈们说__的事，说__的山，说__的水，说__的人，那些美丽动人的故事，秀丽绝伦的山水，深深地吸引了我。我爱上了这块土地，爱上了这里的一切，今天我想在这里高声表达我对家乡满心的爱。我爱你——美丽的古丈！爱您，因为您秀丽的山河赢得了普天下的赞美。红石林的石头得到了上天的眷顾，赋予了它褐红的颜色和千姿百态的身姿，在不经意间成就了红石林的神奇，被评为“国家级地质公园”；栖凤湖，波光磷磷、温柔细腻、湖中有岛、岛中有湖、岸线曲折，沿湖山峦叠翠，茶果飘香。我国著名画家黄永玉，龙清廉泛舟于此时曾题写“青山似画、碧水如诗”的字句。</w:t>
      </w:r>
    </w:p>
    <w:p>
      <w:pPr>
        <w:ind w:left="0" w:right="0" w:firstLine="560"/>
        <w:spacing w:before="450" w:after="450" w:line="312" w:lineRule="auto"/>
      </w:pPr>
      <w:r>
        <w:rPr>
          <w:rFonts w:ascii="宋体" w:hAnsi="宋体" w:eastAsia="宋体" w:cs="宋体"/>
          <w:color w:val="000"/>
          <w:sz w:val="28"/>
          <w:szCs w:val="28"/>
        </w:rPr>
        <w:t xml:space="preserve">爱你，因为你有着悠久的历史，充满了古老的魅力。所谓“一方水土养一方人”，当我们呱呱坠地之际，是您那颗殷赤的爱心承认了我们；当我们还是只小雏鹰时，是您用那饱经风霜的双手为我们雕塑了一双双天使般纯洁的翅膀；当我们成长为一个个青春的精灵时，是您赋予了我们飞向蓝天的力量和勇气，期待着我们有朝一日向着冉冉升腾的朝阳翱翔；等到我们都老了时，是您献出自己的躯体掩盖我们的灵魂。</w:t>
      </w:r>
    </w:p>
    <w:p>
      <w:pPr>
        <w:ind w:left="0" w:right="0" w:firstLine="560"/>
        <w:spacing w:before="450" w:after="450" w:line="312" w:lineRule="auto"/>
      </w:pPr>
      <w:r>
        <w:rPr>
          <w:rFonts w:ascii="宋体" w:hAnsi="宋体" w:eastAsia="宋体" w:cs="宋体"/>
          <w:color w:val="000"/>
          <w:sz w:val="28"/>
          <w:szCs w:val="28"/>
        </w:rPr>
        <w:t xml:space="preserve">您，则是哺育我们的家乡。作为一个生活在家乡怀抱里的青年，宛如蓬勃的朝阳，为家乡增美丽、添光彩是我们的责任。应该深知，我们可以在那个有限的生命背后创造无限的价值。一个人，生来不应该自私地活着，更应该向家乡添上一抹灿烂的色彩，比如出自家乡的全国著名苗族歌唱家何继光、宋祖英用他们那美丽动人的歌声唱出了故乡茶的灵魂，使茶乡名播四海。全国乃至世界举重冠军陈初富、罗红卫、龙亚玲更是为家乡增添了莫大的光彩。家乡母亲并不苛求我们要轰轰烈烈，只要我们贡献自己一点一滴的力量，总会把家乡建造得很美丽。生命的内涵不仅仅存在于个人的胜利或辉煌里，它的伟大在于我们为家乡而牺牲小我，完成大我。说实在的，我们的确应该为家乡做点好事；一个人，总应该要有感激的意识吧，我们可以想想家乡为我们所付出的，尽管她并不是个有生命的生灵，但我们要对得起家乡，也要对得起上帝赋予我们创造生命价值的权利——为了这些理由，我们更应该为家乡添光彩，增美丽。为她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2025-01-16T06:02:29+08:00</dcterms:created>
  <dcterms:modified xsi:type="dcterms:W3CDTF">2025-01-16T06:02:29+08:00</dcterms:modified>
</cp:coreProperties>
</file>

<file path=docProps/custom.xml><?xml version="1.0" encoding="utf-8"?>
<Properties xmlns="http://schemas.openxmlformats.org/officeDocument/2006/custom-properties" xmlns:vt="http://schemas.openxmlformats.org/officeDocument/2006/docPropsVTypes"/>
</file>