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2024年农村困难补助申请书(精选14篇)</w:t>
      </w:r>
      <w:bookmarkEnd w:id="1"/>
    </w:p>
    <w:p>
      <w:pPr>
        <w:jc w:val="center"/>
        <w:spacing w:before="0" w:after="450"/>
      </w:pPr>
      <w:r>
        <w:rPr>
          <w:rFonts w:ascii="Arial" w:hAnsi="Arial" w:eastAsia="Arial" w:cs="Arial"/>
          <w:color w:val="999999"/>
          <w:sz w:val="20"/>
          <w:szCs w:val="20"/>
        </w:rPr>
        <w:t xml:space="preserve">来源：网络  作者：落花无言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农村困难补助申请书篇一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农村困难补助申请书篇一</w:t>
      </w:r>
    </w:p>
    <w:p>
      <w:pPr>
        <w:ind w:left="0" w:right="0" w:firstLine="560"/>
        <w:spacing w:before="450" w:after="450" w:line="312" w:lineRule="auto"/>
      </w:pPr>
      <w:r>
        <w:rPr>
          <w:rFonts w:ascii="宋体" w:hAnsi="宋体" w:eastAsia="宋体" w:cs="宋体"/>
          <w:color w:val="000"/>
          <w:sz w:val="28"/>
          <w:szCs w:val="28"/>
        </w:rPr>
        <w:t xml:space="preserve">乡(镇)人民政府：</w:t>
      </w:r>
    </w:p>
    <w:p>
      <w:pPr>
        <w:ind w:left="0" w:right="0" w:firstLine="560"/>
        <w:spacing w:before="450" w:after="450" w:line="312" w:lineRule="auto"/>
      </w:pPr>
      <w:r>
        <w:rPr>
          <w:rFonts w:ascii="宋体" w:hAnsi="宋体" w:eastAsia="宋体" w:cs="宋体"/>
          <w:color w:val="000"/>
          <w:sz w:val="28"/>
          <w:szCs w:val="28"/>
        </w:rPr>
        <w:t xml:space="preserve">本村辖自然村 个，共有农村 户 人，其中贫困户 户 人，贫困发生率为 %，20xx年农民人均收入 元，村集体经济收入 万元。(各村可根据本村自然条件、基础设施建设、经济发展现状、文教卫生和社会保障情况进行简单说明)</w:t>
      </w:r>
    </w:p>
    <w:p>
      <w:pPr>
        <w:ind w:left="0" w:right="0" w:firstLine="560"/>
        <w:spacing w:before="450" w:after="450" w:line="312" w:lineRule="auto"/>
      </w:pPr>
      <w:r>
        <w:rPr>
          <w:rFonts w:ascii="宋体" w:hAnsi="宋体" w:eastAsia="宋体" w:cs="宋体"/>
          <w:color w:val="000"/>
          <w:sz w:val="28"/>
          <w:szCs w:val="28"/>
        </w:rPr>
        <w:t xml:space="preserve">特申请为贫困村。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农村困难补助申请书篇二</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我叫xxx，是本村xx组的农民。在春节即将到来之际，我向组织提出申请，请求组织给予一定的困难补助。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但今年我家遇到了特殊情况，家境确实不好：一是我女儿今年考上了外省大学，为了凑足大学所需的昂贵的学费、住宿费、生活费等费用，我家不仅用光了所有的积蓄，还借了部分债；二是我八十多岁的老父亲因脑血栓住医院治疗，又用了不少钱。这样一来，我家日子就过得非常困难。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附：xx组的证明。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农村困难补助申请书篇三</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某某某，系法学院九七级刑法学研究生。我来自xx省xx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学生：某某某</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农村困难补助申请书篇四</w:t>
      </w:r>
    </w:p>
    <w:p>
      <w:pPr>
        <w:ind w:left="0" w:right="0" w:firstLine="560"/>
        <w:spacing w:before="450" w:after="450" w:line="312" w:lineRule="auto"/>
      </w:pPr>
      <w:r>
        <w:rPr>
          <w:rFonts w:ascii="宋体" w:hAnsi="宋体" w:eastAsia="宋体" w:cs="宋体"/>
          <w:color w:val="000"/>
          <w:sz w:val="28"/>
          <w:szCs w:val="28"/>
        </w:rPr>
        <w:t xml:space="preserve">尊敬的xx县民政局领导：</w:t>
      </w:r>
    </w:p>
    <w:p>
      <w:pPr>
        <w:ind w:left="0" w:right="0" w:firstLine="560"/>
        <w:spacing w:before="450" w:after="450" w:line="312" w:lineRule="auto"/>
      </w:pPr>
      <w:r>
        <w:rPr>
          <w:rFonts w:ascii="宋体" w:hAnsi="宋体" w:eastAsia="宋体" w:cs="宋体"/>
          <w:color w:val="000"/>
          <w:sz w:val="28"/>
          <w:szCs w:val="28"/>
        </w:rPr>
        <w:t xml:space="preserve">我叫，年龄xx岁，家住xx县xx乡xx社区，家有5口人，都是农民，加上残疾的孙女一直治疗，家中已是入不敷出。那料祸不单行，我因患脑梗塞导致吞咽困难、语言功能障碍等疾病，以今年2月起不得不去医院治疗，曾先后到大新县人民医院、广西中医学院第一附院、广西壮族自治区人民医院医治，花去了即将近5万元的医药费，这对经济困难的家庭更是雪上加霜，不得不向亲戚朋友们借钱。我听说国家对家庭经济困难的人给以困难补助，我怀着激动、感恩的心情向政府申请，希望能得到政府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农村单亲贫困生助学金申请书</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帐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农村新闻专业大学生贫困生申请书</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农村困难补助申请书篇五</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我叫xx，是本村xx组的农民。在春节即将到来之际，我向组织提出申请，请求组织给予一定的困难补助。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但今年我家遇到了特殊情况，家境确实不好：一是我女儿今年考上了外省大学，为了凑足大学所需的昂贵的学费、住宿费、生活费等费用，我家不仅用光了所有的积蓄，还借了部分债；二是我八十多岁的老父亲因脑血栓住医院治疗，又用了不少钱。这样一来，我家日子就过得非常困难。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本校xxx届xxx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我名xxx，生于xxx年，是xxx地方的人，由于特殊情况，导致我耳聋腿跛，口齿不清，语言障碍等残疾。</w:t>
      </w:r>
    </w:p>
    <w:p>
      <w:pPr>
        <w:ind w:left="0" w:right="0" w:firstLine="560"/>
        <w:spacing w:before="450" w:after="450" w:line="312" w:lineRule="auto"/>
      </w:pPr>
      <w:r>
        <w:rPr>
          <w:rFonts w:ascii="宋体" w:hAnsi="宋体" w:eastAsia="宋体" w:cs="宋体"/>
          <w:color w:val="000"/>
          <w:sz w:val="28"/>
          <w:szCs w:val="28"/>
        </w:rPr>
        <w:t xml:space="preserve">在xxx年底，毫无选择的\'情况下，与x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农村困难补助申请书篇八</w:t>
      </w:r>
    </w:p>
    <w:p>
      <w:pPr>
        <w:ind w:left="0" w:right="0" w:firstLine="560"/>
        <w:spacing w:before="450" w:after="450" w:line="312" w:lineRule="auto"/>
      </w:pPr>
      <w:r>
        <w:rPr>
          <w:rFonts w:ascii="宋体" w:hAnsi="宋体" w:eastAsia="宋体" w:cs="宋体"/>
          <w:color w:val="000"/>
          <w:sz w:val="28"/>
          <w:szCs w:val="28"/>
        </w:rPr>
        <w:t xml:space="preserve">xx-x政府领导，你们好：</w:t>
      </w:r>
    </w:p>
    <w:p>
      <w:pPr>
        <w:ind w:left="0" w:right="0" w:firstLine="560"/>
        <w:spacing w:before="450" w:after="450" w:line="312" w:lineRule="auto"/>
      </w:pPr>
      <w:r>
        <w:rPr>
          <w:rFonts w:ascii="宋体" w:hAnsi="宋体" w:eastAsia="宋体" w:cs="宋体"/>
          <w:color w:val="000"/>
          <w:sz w:val="28"/>
          <w:szCs w:val="28"/>
        </w:rPr>
        <w:t xml:space="preserve">我是xx县xx镇xx村x组村民xx-x，男(女)，现年xx岁，身份证号码。家有x口人，住房x间，我和老伴年老体弱，儿子因外出打工腰部受伤不能从事重体力劳动，又要供两个孩子上学，致使家庭经济十分困难。x间住房因年久失修，常年漏雨，加之地势低洼，雨季院内、屋内积水严重，根本无法居住，现在在外边搭建一临时塑料棚内居住，原住房急需拆建，由于资金紧缺，经济贫困，迟迟不能动工。因此特向上级政府部门申请农村贫困盖房补助，恳请上级领导批复。</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申请人：xx县xx镇xx村 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我叫王国雄，今年87岁，是鄱阳县芦田乡舍头村的一位孤寡老人，由于年事已高，不仅不能从事力所能及的活，而且长年生病，卧床不起，只能靠侄儿帮助料理生活。可是现在侄儿也已经60多岁了，且长期有病缠身，无力再继续帮助照顾我这个孤苦伶仃的老人了。现在，我没有了任何的经济来源，无法承受医药费用，生活非常拮据。为了我这无依无靠的老人今后的生活，请求政府给予解决一些困难补助，望各位领导批发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申请人：王国雄 2024年元月5日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我是**县**乡**村二组民***,男41岁。家庭成员，妻：***，43岁；大女，***，8岁，二女，***，5岁，属二女户。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申请人：**乡**村**组 ***</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有我**乡**村二组村民***,男**岁。家庭成员，妻：***。**岁；大女，***，*岁，二女，***，*岁，属二女户。现住废旧木料砖块及石绵瓦搭建而成的二十五平方米简易篷房。现篷房窄狭，穿风漏雨，确实无法居住，急需建房入住。该户经济收入少，属本村困难户，无能力自行建房，望上级领导给予农村建房困难补助，解决该户住问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尊敬的xx县民政局领导：</w:t>
      </w:r>
    </w:p>
    <w:p>
      <w:pPr>
        <w:ind w:left="0" w:right="0" w:firstLine="560"/>
        <w:spacing w:before="450" w:after="450" w:line="312" w:lineRule="auto"/>
      </w:pPr>
      <w:r>
        <w:rPr>
          <w:rFonts w:ascii="宋体" w:hAnsi="宋体" w:eastAsia="宋体" w:cs="宋体"/>
          <w:color w:val="000"/>
          <w:sz w:val="28"/>
          <w:szCs w:val="28"/>
        </w:rPr>
        <w:t xml:space="preserve">我叫xx，年龄xx岁，家住xx县xx乡xx社区，家有5口人，都是农民，加上残疾的孙女一直治疗，家中已是入不敷出。那料祸不单行，我因患脑梗塞导致吞咽困难、语言功能障碍等疾病，以今年2月起不得不去医院治疗，曾先后到大新县人民医院、广西中医学院第一附院、广西壮族自治区人民医院医治，花去了即将近5万元的医药费，这对经济困难的家庭更是雪上加霜，不得不向亲戚朋友们借钱。我听说国家对家庭经济困难的人给以困难补助，我怀着激动、感恩的心情向政府申请，希望能得到政府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2024年度生活困难补助申请书</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本人xx-x,现因家庭经济困难，特向支队申请生活困难补助。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我出生在一个十分普通的农村家庭，父亲是一名下岗工人，母亲常年体弱无业，家庭的收入来源非常有限，主要依靠我个人工资收入维持全家生计，并为父母缴纳养老保险，家庭经济状况长期堪忧。家中原有的唯一的住房被父亲所在公司宣告破产后于20xx年收回，家中二老长期过着居无定所的日子。2024年度生活困难补助申请书2024年度生活困难补助申请书。由于大环境的影响，房屋租赁价格水涨船高，父母为了减轻我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2024年度生活困难补助申请书</w:t>
      </w:r>
    </w:p>
    <w:p>
      <w:pPr>
        <w:ind w:left="0" w:right="0" w:firstLine="560"/>
        <w:spacing w:before="450" w:after="450" w:line="312" w:lineRule="auto"/>
      </w:pPr>
      <w:r>
        <w:rPr>
          <w:rFonts w:ascii="宋体" w:hAnsi="宋体" w:eastAsia="宋体" w:cs="宋体"/>
          <w:color w:val="000"/>
          <w:sz w:val="28"/>
          <w:szCs w:val="28"/>
        </w:rPr>
        <w:t xml:space="preserve">民政局领导：</w:t>
      </w:r>
    </w:p>
    <w:p>
      <w:pPr>
        <w:ind w:left="0" w:right="0" w:firstLine="560"/>
        <w:spacing w:before="450" w:after="450" w:line="312" w:lineRule="auto"/>
      </w:pPr>
      <w:r>
        <w:rPr>
          <w:rFonts w:ascii="宋体" w:hAnsi="宋体" w:eastAsia="宋体" w:cs="宋体"/>
          <w:color w:val="000"/>
          <w:sz w:val="28"/>
          <w:szCs w:val="28"/>
        </w:rPr>
        <w:t xml:space="preserve">我叫x x x，是绥芬河市北寒村农民。我向组织提出申请，请求组织给予提高困难补助。</w:t>
      </w:r>
    </w:p>
    <w:p>
      <w:pPr>
        <w:ind w:left="0" w:right="0" w:firstLine="560"/>
        <w:spacing w:before="450" w:after="450" w:line="312" w:lineRule="auto"/>
      </w:pPr>
      <w:r>
        <w:rPr>
          <w:rFonts w:ascii="宋体" w:hAnsi="宋体" w:eastAsia="宋体" w:cs="宋体"/>
          <w:color w:val="000"/>
          <w:sz w:val="28"/>
          <w:szCs w:val="28"/>
        </w:rPr>
        <w:t xml:space="preserve">本来，我和老伴在政府的帮助下生活还过得下去，我一直未想过要给组织添麻烦。但随着国民生活素质的提高和物价的增长我与老伴的生活质量不断下降。再加上今年家里遇到了特殊情况，家境确实不好：一是常年的繁重农活使我积劳成疾得了严重的强直性脊柱炎无法从事任何劳动，而且随着年龄的增长动脉硬化、高血压等老年病没日没夜折磨着我及我的老伴为了凑足医治及维持用药所需的昂贵的费用，我家不仅用光了所有的积蓄，还借了部分债；二是屋漏偏遇连阴雨我的老伴也在操劳了大半辈子，体力与精力严重透支的现在被岁月及疾病击倒，住医院治疗及以后的常年用药又用了不少钱。三是在物价涨幅大，我老两口无其他任何收入的今天，我家日子就过得捉襟见肘。2024年度生活困难补助申请书申请书。因此，我特向民政局领导提出申请，请组织考察，酌情提高补助。</w:t>
      </w:r>
    </w:p>
    <w:p>
      <w:pPr>
        <w:ind w:left="0" w:right="0" w:firstLine="560"/>
        <w:spacing w:before="450" w:after="450" w:line="312" w:lineRule="auto"/>
      </w:pPr>
      <w:r>
        <w:rPr>
          <w:rFonts w:ascii="宋体" w:hAnsi="宋体" w:eastAsia="宋体" w:cs="宋体"/>
          <w:color w:val="000"/>
          <w:sz w:val="28"/>
          <w:szCs w:val="28"/>
        </w:rPr>
        <w:t xml:space="preserve">我与老伴决心积极与疾病作斗争，尽量改变身体状况，减少用药，维持最低生活保障，以减轻村里及组织上的压力。以有生之年感谢组织上的关怀。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农村困难补助申请书篇九</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w:t>
      </w:r>
    </w:p>
    <w:p>
      <w:pPr>
        <w:ind w:left="0" w:right="0" w:firstLine="560"/>
        <w:spacing w:before="450" w:after="450" w:line="312" w:lineRule="auto"/>
      </w:pPr>
      <w:r>
        <w:rPr>
          <w:rFonts w:ascii="宋体" w:hAnsi="宋体" w:eastAsia="宋体" w:cs="宋体"/>
          <w:color w:val="000"/>
          <w:sz w:val="28"/>
          <w:szCs w:val="28"/>
        </w:rPr>
        <w:t xml:space="preserve">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尽管家庭贫困，经济捉襟见肘，但我并不因此而放弃我的大学梦，经过我的奋斗努力，终于圆了我的大学梦，但是高昂的学费，让全家在高兴之余，也随之多了一份负担。</w:t>
      </w:r>
    </w:p>
    <w:p>
      <w:pPr>
        <w:ind w:left="0" w:right="0" w:firstLine="560"/>
        <w:spacing w:before="450" w:after="450" w:line="312" w:lineRule="auto"/>
      </w:pPr>
      <w:r>
        <w:rPr>
          <w:rFonts w:ascii="宋体" w:hAnsi="宋体" w:eastAsia="宋体" w:cs="宋体"/>
          <w:color w:val="000"/>
          <w:sz w:val="28"/>
          <w:szCs w:val="28"/>
        </w:rPr>
        <w:t xml:space="preserve">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w:t>
      </w:r>
    </w:p>
    <w:p>
      <w:pPr>
        <w:ind w:left="0" w:right="0" w:firstLine="560"/>
        <w:spacing w:before="450" w:after="450" w:line="312" w:lineRule="auto"/>
      </w:pPr>
      <w:r>
        <w:rPr>
          <w:rFonts w:ascii="宋体" w:hAnsi="宋体" w:eastAsia="宋体" w:cs="宋体"/>
          <w:color w:val="000"/>
          <w:sz w:val="28"/>
          <w:szCs w:val="28"/>
        </w:rPr>
        <w:t xml:space="preserve">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农民困难补助申请书。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农民困难补助申请书。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农村困难补助申请书篇十一</w:t>
      </w:r>
    </w:p>
    <w:p>
      <w:pPr>
        <w:ind w:left="0" w:right="0" w:firstLine="560"/>
        <w:spacing w:before="450" w:after="450" w:line="312" w:lineRule="auto"/>
      </w:pPr>
      <w:r>
        <w:rPr>
          <w:rFonts w:ascii="宋体" w:hAnsi="宋体" w:eastAsia="宋体" w:cs="宋体"/>
          <w:color w:val="000"/>
          <w:sz w:val="28"/>
          <w:szCs w:val="28"/>
        </w:rPr>
        <w:t xml:space="preserve">乌审旗民政局：</w:t>
      </w:r>
    </w:p>
    <w:p>
      <w:pPr>
        <w:ind w:left="0" w:right="0" w:firstLine="560"/>
        <w:spacing w:before="450" w:after="450" w:line="312" w:lineRule="auto"/>
      </w:pPr>
      <w:r>
        <w:rPr>
          <w:rFonts w:ascii="宋体" w:hAnsi="宋体" w:eastAsia="宋体" w:cs="宋体"/>
          <w:color w:val="000"/>
          <w:sz w:val="28"/>
          <w:szCs w:val="28"/>
        </w:rPr>
        <w:t xml:space="preserve">我叫xxx，今年98岁，是乌审旗图克镇牛地村的一位孤寡老人，由于年事已高，不仅不能从事力所能及的活，而且长年生病，20xx年11月8日不慎摔倒，现一直瘫痪在床，三个儿子都已相继去世，只能靠孙儿帮助料理生活。</w:t>
      </w:r>
    </w:p>
    <w:p>
      <w:pPr>
        <w:ind w:left="0" w:right="0" w:firstLine="560"/>
        <w:spacing w:before="450" w:after="450" w:line="312" w:lineRule="auto"/>
      </w:pPr>
      <w:r>
        <w:rPr>
          <w:rFonts w:ascii="宋体" w:hAnsi="宋体" w:eastAsia="宋体" w:cs="宋体"/>
          <w:color w:val="000"/>
          <w:sz w:val="28"/>
          <w:szCs w:val="28"/>
        </w:rPr>
        <w:t xml:space="preserve">可是现在孙儿居住太远，孙媳长期有病缠身，无力再继续帮助照顾我这个孤苦伶仃的老人了。现在，我没有了任何的经济来源，无法承受医药费用，生活非常拮据。</w:t>
      </w:r>
    </w:p>
    <w:p>
      <w:pPr>
        <w:ind w:left="0" w:right="0" w:firstLine="560"/>
        <w:spacing w:before="450" w:after="450" w:line="312" w:lineRule="auto"/>
      </w:pPr>
      <w:r>
        <w:rPr>
          <w:rFonts w:ascii="宋体" w:hAnsi="宋体" w:eastAsia="宋体" w:cs="宋体"/>
          <w:color w:val="000"/>
          <w:sz w:val="28"/>
          <w:szCs w:val="28"/>
        </w:rPr>
        <w:t xml:space="preserve">为了我这无依无靠的老人今后的生活，请求政府给予解决一些困难补助，望各位领导批发准为感！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农村困难补助申请书篇十二</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第八中学xx班的学生xxx，家住xx乡xx村，全家有六口人。其中：爷爷、奶奶、爸爸、妈妈、另外还有个哥哥，他现在就读于xx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农村困难补助申请书篇十三</w:t>
      </w:r>
    </w:p>
    <w:p>
      <w:pPr>
        <w:ind w:left="0" w:right="0" w:firstLine="560"/>
        <w:spacing w:before="450" w:after="450" w:line="312" w:lineRule="auto"/>
      </w:pPr>
      <w:r>
        <w:rPr>
          <w:rFonts w:ascii="宋体" w:hAnsi="宋体" w:eastAsia="宋体" w:cs="宋体"/>
          <w:color w:val="000"/>
          <w:sz w:val="28"/>
          <w:szCs w:val="28"/>
        </w:rPr>
        <w:t xml:space="preserve">本人xx，女，xx族，现年xx岁，家住xx村。</w:t>
      </w:r>
    </w:p>
    <w:p>
      <w:pPr>
        <w:ind w:left="0" w:right="0" w:firstLine="560"/>
        <w:spacing w:before="450" w:after="450" w:line="312" w:lineRule="auto"/>
      </w:pPr>
      <w:r>
        <w:rPr>
          <w:rFonts w:ascii="宋体" w:hAnsi="宋体" w:eastAsia="宋体" w:cs="宋体"/>
          <w:color w:val="000"/>
          <w:sz w:val="28"/>
          <w:szCs w:val="28"/>
        </w:rPr>
        <w:t xml:space="preserve">我于xx年8月份，突感心跳异常，并伴有头晕等症状，后经遵义医学院、重庆西南医院确诊为风湿性心脏病，心脏瓣膜钙化病变，必须马上做心脏手术，换心脏瓣膜。于是，xx年9月5日住进遵义医学院，并于xx年9月10日进行了心脏瓣膜置换手术。在遵义医学院住院手术治疗11天，花去费用9万余元。由于这种手术后仍须定期检查和终身服用药物，后续治疗费用也是个无底洞。</w:t>
      </w:r>
    </w:p>
    <w:p>
      <w:pPr>
        <w:ind w:left="0" w:right="0" w:firstLine="560"/>
        <w:spacing w:before="450" w:after="450" w:line="312" w:lineRule="auto"/>
      </w:pPr>
      <w:r>
        <w:rPr>
          <w:rFonts w:ascii="宋体" w:hAnsi="宋体" w:eastAsia="宋体" w:cs="宋体"/>
          <w:color w:val="000"/>
          <w:sz w:val="28"/>
          <w:szCs w:val="28"/>
        </w:rPr>
        <w:t xml:space="preserve">由于我家住农村，没有什么经济来源，之前的手术治疗已让我的家庭负债累累，我又失去了劳动能力，我的家庭已经不堪重负，后续治疗怎么办呢？万般无赖之下，我只有向民政部门求助，恳请市民政部门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农村困难补助申请书篇十四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工程××班的××,我的家在××,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我叫x x x，是本村x x组的农民。在春节即将到来之际，我向组织提出申请，请求组织给予一定的困难补助。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本来，我一家的生活还过得下去，我一直未想过要给组织添麻烦。但今年我家遇到了特殊情况，家境确实不好：一是我女儿今年考上了外省大学，为了凑 足大学所需的昂贵的学费、住宿费、生活费等费用，我家不仅用光了所有的积蓄，还借了部分债;二是我八十多岁的老父亲因脑血栓住医院治疗，又用了不少钱。这 样一来，我家日子就过得非常困难。因此，我特向组织提出申请，请组织考察，酌情补助。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附：x x组的证明。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2025-01-16T06:39:38+08:00</dcterms:created>
  <dcterms:modified xsi:type="dcterms:W3CDTF">2025-01-16T06:39:38+08:00</dcterms:modified>
</cp:coreProperties>
</file>

<file path=docProps/custom.xml><?xml version="1.0" encoding="utf-8"?>
<Properties xmlns="http://schemas.openxmlformats.org/officeDocument/2006/custom-properties" xmlns:vt="http://schemas.openxmlformats.org/officeDocument/2006/docPropsVTypes"/>
</file>