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幼儿园中班个人工作总结(精选11篇)</w:t>
      </w:r>
      <w:bookmarkEnd w:id="1"/>
    </w:p>
    <w:p>
      <w:pPr>
        <w:jc w:val="center"/>
        <w:spacing w:before="0" w:after="450"/>
      </w:pPr>
      <w:r>
        <w:rPr>
          <w:rFonts w:ascii="Arial" w:hAnsi="Arial" w:eastAsia="Arial" w:cs="Arial"/>
          <w:color w:val="999999"/>
          <w:sz w:val="20"/>
          <w:szCs w:val="20"/>
        </w:rPr>
        <w:t xml:space="preserve">来源：网络  作者：风华正茂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幼儿园中班个人工作总结篇一</w:t>
      </w:r>
    </w:p>
    <w:p>
      <w:pPr>
        <w:ind w:left="0" w:right="0" w:firstLine="560"/>
        <w:spacing w:before="450" w:after="450" w:line="312" w:lineRule="auto"/>
      </w:pPr>
      <w:r>
        <w:rPr>
          <w:rFonts w:ascii="宋体" w:hAnsi="宋体" w:eastAsia="宋体" w:cs="宋体"/>
          <w:color w:val="000"/>
          <w:sz w:val="28"/>
          <w:szCs w:val="28"/>
        </w:rPr>
        <w:t xml:space="preserve">晨检，是把好幼儿入园的第一关。我园坚持每天认真按照晨检要求，做好一摸；二看；三问；四查。并给每位幼儿喷口腔喷漱液，做到无一漏喷。晨检中如发现传染病患儿或可疑者，由家长带到医院去确诊，或留隔离室观察，对伤风感冒儿，可带药回班，由带班教师给予服药、并加以护理。晨检后，详细填写晨检记录，通过每天坚持对幼儿的晨检，不但使我园幼儿养成了爱清洁、讲卫生的习惯，也大大提高了幼儿的抗病能力，降低了常见病的发病率，控制了流行性疾病的发生，保证了集体儿童身体健康。在规范化晨检的同时，也重视了我园幼儿的礼貌教育。</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这次的“六一”体检率达100%。另外，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为幼儿创造一个清洁美化的生活环境，是卫生保健工作的一个重要内容。我园经常保持洁净、优美的环境，环境卫生制度化，采取专人打扫和定班定点打扫结合的方法；室内卫生坚持做到每日一小扫，每周一大扫，实行定期和不定期抽查。做到每天对保育工作进行巡视检查、记载、了解情况，发现问题及时指出，并作好记录；还做到窗明桌净，无蚊蝇鼠害；勤开窗换气，保持室内空气清新，做好紫外线空气消毒等工作；与幼儿经常接触的物体表面常做到清洁消毒；室内地面每天拖洗1—2次，经常保持地面清洁；被褥、床单定期清洗、暴晒；幼儿玩具、图书定期清洗消毒、日光消毒等。各班通过强化教育，幼儿都能做到饭前、便后洗手，饭后漱口、擦嘴等，并保持手的清洁，养成了安静、愉快进餐的好习惯和良好的生活卫生习惯，本学期中班幼儿学会了用筷子吃饭。另外我班严格按消毒制度顺序规范操作，并严格对照制度做好各种消毒工作，做到：餐具餐餐消毒，玩具积木、各种物品定期消毒，使我班幼儿健康活泼地成长。</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幼儿园中班个人工作总结篇二</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w:t>
      </w:r>
    </w:p>
    <w:p>
      <w:pPr>
        <w:ind w:left="0" w:right="0" w:firstLine="560"/>
        <w:spacing w:before="450" w:after="450" w:line="312" w:lineRule="auto"/>
      </w:pPr>
      <w:r>
        <w:rPr>
          <w:rFonts w:ascii="宋体" w:hAnsi="宋体" w:eastAsia="宋体" w:cs="宋体"/>
          <w:color w:val="000"/>
          <w:sz w:val="28"/>
          <w:szCs w:val="28"/>
        </w:rPr>
        <w:t xml:space="preserve">我创设的“星星榜”受到了家长的欢迎。</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幼儿园中班个人教师工作总结</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幼儿园中班班主任个人工作总结</w:t>
      </w:r>
    </w:p>
    <w:p>
      <w:pPr>
        <w:ind w:left="0" w:right="0" w:firstLine="560"/>
        <w:spacing w:before="450" w:after="450" w:line="312" w:lineRule="auto"/>
      </w:pPr>
      <w:r>
        <w:rPr>
          <w:rFonts w:ascii="宋体" w:hAnsi="宋体" w:eastAsia="宋体" w:cs="宋体"/>
          <w:color w:val="000"/>
          <w:sz w:val="28"/>
          <w:szCs w:val="28"/>
        </w:rPr>
        <w:t xml:space="preserve">幼儿园中班安全工作总结</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幼儿园中班个人工作总结篇四</w:t>
      </w:r>
    </w:p>
    <w:p>
      <w:pPr>
        <w:ind w:left="0" w:right="0" w:firstLine="560"/>
        <w:spacing w:before="450" w:after="450" w:line="312" w:lineRule="auto"/>
      </w:pPr>
      <w:r>
        <w:rPr>
          <w:rFonts w:ascii="宋体" w:hAnsi="宋体" w:eastAsia="宋体" w:cs="宋体"/>
          <w:color w:val="000"/>
          <w:sz w:val="28"/>
          <w:szCs w:val="28"/>
        </w:rPr>
        <w:t xml:space="preserve">针对班中在养成方面存在的问题，学期初制订了养成教育计划，并在本学期根据计划开展了各种形式的教育，有的做为主体活动进行了系统的研究，增强自我保护意识，有的在一日生活中捕捉教育契机针对性地给予指导，采取两手抓，两手都要硬的方法进行养成教育培养。</w:t>
      </w:r>
    </w:p>
    <w:p>
      <w:pPr>
        <w:ind w:left="0" w:right="0" w:firstLine="560"/>
        <w:spacing w:before="450" w:after="450" w:line="312" w:lineRule="auto"/>
      </w:pPr>
      <w:r>
        <w:rPr>
          <w:rFonts w:ascii="宋体" w:hAnsi="宋体" w:eastAsia="宋体" w:cs="宋体"/>
          <w:color w:val="000"/>
          <w:sz w:val="28"/>
          <w:szCs w:val="28"/>
        </w:rPr>
        <w:t xml:space="preserve">在平时的活动中发现我班有的幼儿头很低的画画儿、写字，看书时趴在图书区的地板上或距离书较近地翻阅，从测查视力结果看有的幼儿视力偏低，目前有两位幼儿戴上眼镜，另外通过家长调查问卷反映孩子回家看电视时间过长，距离较近，根据孩子目前眼睛的现状及存在的问题我们从眼睛的作用入手引导幼儿了解眼睛可以看到各种各样的东西，还可以用来交流、沟通感情，从而了解眼睛的重要，形成自觉保护眼睛的意识。</w:t>
      </w:r>
    </w:p>
    <w:p>
      <w:pPr>
        <w:ind w:left="0" w:right="0" w:firstLine="560"/>
        <w:spacing w:before="450" w:after="450" w:line="312" w:lineRule="auto"/>
      </w:pPr>
      <w:r>
        <w:rPr>
          <w:rFonts w:ascii="宋体" w:hAnsi="宋体" w:eastAsia="宋体" w:cs="宋体"/>
          <w:color w:val="000"/>
          <w:sz w:val="28"/>
          <w:szCs w:val="28"/>
        </w:rPr>
        <w:t xml:space="preserve">充分发挥环境的教育功能与环境互动，体现幼儿的发展变化过程，从家长调查问卷中反映幼儿看电视的时间多为一小时以上，距离为2米，根据幼儿现状引导其了解了眼睛的构造、功能，知道由于幼儿处在生长发育时期，5岁的幼儿连续看电视时间为半小时，距离3米左右，我们和家长、幼儿三方共同制订了看电视公约，并开辟了评比专栏，每天将幼儿看电视的情况在专栏中显现出来，在幼儿自己感知3米的基础上在家中能自己用脚测量好距离后将椅子放在此处看电视，不会认钟表的幼儿有父母提醒半小时时间，会认钟表的幼儿能自己管理自己，半小时后自觉关电视，由原来的他律变为自律。@的妈妈在联系本上写道:贾雨涛不但每天能按公约做事，而且还主动提醒父母也应该这样做，有了关心他人爱护他人的责任意识;@家长反映开展这样的主题活动很好，它解决了我们的难题，过去为了让幼儿少看电视，我们只有用家长的权力限制幼儿，结果幼儿哭闹，家长生气，现在自己能主动关电视和父母外出锻炼，既保护了眼睛又增强了体质，如今我班小朋友用眼睛情况大有改观，如写字画画时能有意识地注意坐姿、距离等效果较好。</w:t>
      </w:r>
    </w:p>
    <w:p>
      <w:pPr>
        <w:ind w:left="0" w:right="0" w:firstLine="560"/>
        <w:spacing w:before="450" w:after="450" w:line="312" w:lineRule="auto"/>
      </w:pPr>
      <w:r>
        <w:rPr>
          <w:rFonts w:ascii="宋体" w:hAnsi="宋体" w:eastAsia="宋体" w:cs="宋体"/>
          <w:color w:val="000"/>
          <w:sz w:val="28"/>
          <w:szCs w:val="28"/>
        </w:rPr>
        <w:t xml:space="preserve">孩子们通过观察不同眼睛的神态发现它能表达人的不同心情，老师与幼儿展开讨论，你喜欢什么样的眼睛，为什么?怎样让自己的眼睛明亮，知道每天要有好心情，进而引导幼儿如果别人的心情不好时你应该怎样做，从中渗透礼貌待人，友好交往教育，孩子们能通过不同的方式如道歉、讲道理、一起游戏等让伙伴高兴起来，使幼儿友好现象增多，告状、打人、发生矛盾的\'现象较少了，心情预报专栏中展现的是幼儿高兴的心情，如果偶尔有的幼儿心情不愉快，伙伴们会主动接近他用不同方式让伙伴高兴，培养了幼儿良好交往行为。</w:t>
      </w:r>
    </w:p>
    <w:p>
      <w:pPr>
        <w:ind w:left="0" w:right="0" w:firstLine="560"/>
        <w:spacing w:before="450" w:after="450" w:line="312" w:lineRule="auto"/>
      </w:pPr>
      <w:r>
        <w:rPr>
          <w:rFonts w:ascii="宋体" w:hAnsi="宋体" w:eastAsia="宋体" w:cs="宋体"/>
          <w:color w:val="000"/>
          <w:sz w:val="28"/>
          <w:szCs w:val="28"/>
        </w:rPr>
        <w:t xml:space="preserve">在进餐中看到有的幼儿桌上、地上、身上到处都是饭粒，吃得很脏，观察发现是使用筷子不当，方法错误而限制了幼儿发展，如@夹细小菜粒时夹不上，就用左手帮忙，一顿尿裤子的情况，立即为幼儿换上干净，暖和的裤子。班级里常备有干净的衣裤。</w:t>
      </w:r>
    </w:p>
    <w:p>
      <w:pPr>
        <w:ind w:left="0" w:right="0" w:firstLine="560"/>
        <w:spacing w:before="450" w:after="450" w:line="312" w:lineRule="auto"/>
      </w:pPr>
      <w:r>
        <w:rPr>
          <w:rFonts w:ascii="宋体" w:hAnsi="宋体" w:eastAsia="宋体" w:cs="宋体"/>
          <w:color w:val="000"/>
          <w:sz w:val="28"/>
          <w:szCs w:val="28"/>
        </w:rPr>
        <w:t xml:space="preserve">图书学具，小椅子，小桌子摆放整齐，时时保持活动室的整洁干净。对于这一训练，我采取的是天天讲，时时要求。发现有孩子乱扔垃圾，乱摆椅子等情况总是不厌其烦的对孩子进行教育，及时纠正幼儿的不良卫生习惯。到了学期末，很多孩子在离园时都能主动把小椅子摆好了，再和老师说再见，才和家长一起离开教室。早餐袋，牛奶盒，糖纸，废纸等都能主动扔进垃圾桶，随地丢垃圾的现象没有了。幼儿用过的图书，学具，玩具等也能用过之后摆放整齐。</w:t>
      </w:r>
    </w:p>
    <w:p>
      <w:pPr>
        <w:ind w:left="0" w:right="0" w:firstLine="560"/>
        <w:spacing w:before="450" w:after="450" w:line="312" w:lineRule="auto"/>
      </w:pPr>
      <w:r>
        <w:rPr>
          <w:rFonts w:ascii="宋体" w:hAnsi="宋体" w:eastAsia="宋体" w:cs="宋体"/>
          <w:color w:val="000"/>
          <w:sz w:val="28"/>
          <w:szCs w:val="28"/>
        </w:rPr>
        <w:t xml:space="preserve">注意培养幼儿良好的用餐习惯，吃东西时不说话细嚼慢咽认真吃，正确的使用筷子，不撒饭粒，不剩饭，吃完了碗里的饭菜再喝汤。用完餐之后的碗筷要放进固定的盆子里，不乱摆。通过培养班级中的绝大多数幼儿都养成了良好的用餐习惯。</w:t>
      </w:r>
    </w:p>
    <w:p>
      <w:pPr>
        <w:ind w:left="0" w:right="0" w:firstLine="560"/>
        <w:spacing w:before="450" w:after="450" w:line="312" w:lineRule="auto"/>
      </w:pPr>
      <w:r>
        <w:rPr>
          <w:rFonts w:ascii="宋体" w:hAnsi="宋体" w:eastAsia="宋体" w:cs="宋体"/>
          <w:color w:val="000"/>
          <w:sz w:val="28"/>
          <w:szCs w:val="28"/>
        </w:rPr>
        <w:t xml:space="preserve">脱下来的鞋子要摆在固定位置，衣服放在床角。睡觉时不用被子蒙头，保持良好的睡姿。对于够个别爱咬被子角的幼儿，每天提醒，及时纠正，耐心细致的告诉孩子，咬被子角不卫生，容易生病。午睡时随时巡视幼儿的午睡情况，发现蹬被子的，蒙头的都及时为其盖好被子。</w:t>
      </w:r>
    </w:p>
    <w:p>
      <w:pPr>
        <w:ind w:left="0" w:right="0" w:firstLine="560"/>
        <w:spacing w:before="450" w:after="450" w:line="312" w:lineRule="auto"/>
      </w:pPr>
      <w:r>
        <w:rPr>
          <w:rFonts w:ascii="宋体" w:hAnsi="宋体" w:eastAsia="宋体" w:cs="宋体"/>
          <w:color w:val="000"/>
          <w:sz w:val="28"/>
          <w:szCs w:val="28"/>
        </w:rPr>
        <w:t xml:space="preserve">很多以前在家中从不午睡的幼儿，这学期都能跟大家一起香香的午睡了。大多数孩子都学会了自己穿衣服，鞋子，并能扣好扣子，拉好拉链。变得很能干。</w:t>
      </w:r>
    </w:p>
    <w:p>
      <w:pPr>
        <w:ind w:left="0" w:right="0" w:firstLine="560"/>
        <w:spacing w:before="450" w:after="450" w:line="312" w:lineRule="auto"/>
      </w:pPr>
      <w:r>
        <w:rPr>
          <w:rFonts w:ascii="宋体" w:hAnsi="宋体" w:eastAsia="宋体" w:cs="宋体"/>
          <w:color w:val="000"/>
          <w:sz w:val="28"/>
          <w:szCs w:val="28"/>
        </w:rPr>
        <w:t xml:space="preserve">幼儿良好卫生行为习惯的培养是一个养成性习惯的培养。作为老师我们将从点点滴滴教起，从点点滴滴做起，每一件小事都要坚持做好。同时我们也将和家长配合好，通过共同的努力培养幼儿良好的生活习惯。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幼儿园中班个人工作总结篇六</w:t>
      </w:r>
    </w:p>
    <w:p>
      <w:pPr>
        <w:ind w:left="0" w:right="0" w:firstLine="560"/>
        <w:spacing w:before="450" w:after="450" w:line="312" w:lineRule="auto"/>
      </w:pPr>
      <w:r>
        <w:rPr>
          <w:rFonts w:ascii="宋体" w:hAnsi="宋体" w:eastAsia="宋体" w:cs="宋体"/>
          <w:color w:val="000"/>
          <w:sz w:val="28"/>
          <w:szCs w:val="28"/>
        </w:rPr>
        <w:t xml:space="preserve">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幼儿园教师年终总结）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幼儿园中班个人工作总结篇七</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幼儿园中班个人工作总结篇八</w:t>
      </w:r>
    </w:p>
    <w:p>
      <w:pPr>
        <w:ind w:left="0" w:right="0" w:firstLine="560"/>
        <w:spacing w:before="450" w:after="450" w:line="312" w:lineRule="auto"/>
      </w:pPr>
      <w:r>
        <w:rPr>
          <w:rFonts w:ascii="宋体" w:hAnsi="宋体" w:eastAsia="宋体" w:cs="宋体"/>
          <w:color w:val="000"/>
          <w:sz w:val="28"/>
          <w:szCs w:val="28"/>
        </w:rPr>
        <w:t xml:space="preserve">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我们开展了大树和小花、小鬼显身手两大主题教学活动。</w:t>
      </w:r>
    </w:p>
    <w:p>
      <w:pPr>
        <w:ind w:left="0" w:right="0" w:firstLine="560"/>
        <w:spacing w:before="450" w:after="450" w:line="312" w:lineRule="auto"/>
      </w:pPr>
      <w:r>
        <w:rPr>
          <w:rFonts w:ascii="宋体" w:hAnsi="宋体" w:eastAsia="宋体" w:cs="宋体"/>
          <w:color w:val="000"/>
          <w:sz w:val="28"/>
          <w:szCs w:val="28"/>
        </w:rPr>
        <w:t xml:space="preserve">通过大树和小花主题中一系列活动，幼儿结识树朋友、花朋友，了解树和花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我们还开展了小鬼显身手主题活动，让幼儿了解各行各业的劳动者，激发幼儿尊重、热爱劳动人民的情感。社会活动爸爸的故事使幼儿产生了解不同行业的愿望，知道部分行业的职业特点;语言活动会有谁来住使幼儿了解建造房子需要哪些劳动者，对各工种建筑工人的工作特点有初步的认识;美术活动我是建筑设计师让幼儿大胆设计建筑，知道建筑物的基本特点，并满足想当设计师的愿望，感受设计房屋的乐趣。</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去乡间田野里找寻春的足迹，春天在绿油油的麦田里、在金的菜花丛中、在弯弯的柳条上春天在乡间的每个角落里，春天在孩子们的笑脸中!休息时刻，孩子们席地而坐，拿出自带的零食同小伙伴们一起分享，真开心啊!通过这次春游踏青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为了保证孩子的健康，我们教师积极参与园内组织的传染病预防讲座。顾医生就流感、腮腺炎、麻疹、手足口病等常见传染病预防讲座使我们受益匪浅。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瓶盖、各种糕点、糖果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幼儿园中班个人工作总结篇九</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个性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带给材料，对幼儿进行阶段性、针对性地观察指导、为幼儿带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带给了帮忙。结合《十二生肖》主题活动，我们在手工区带给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手足口，所以除了每一天给玩具、桌椅消毒外，我们还在大热天里将我班的棉絮抱上楼去暴晒，仔细观察班上幼儿状况，及时隔离，使传染得到了较好的控制。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刘奕鑫是个卫生习惯和行为习惯都很差的孩子，因为他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刘奕鑫变了，变得很听话，除了进餐、午睡表现好外，他还学着画画，帮忙小朋友穿鞋子，这在以前想都不敢想，我们三位老师都很高兴，他的爷爷奶奶也很高兴。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潜力及动作协调潜力差，在以后的教学工作中将多利用课余时间训练幼儿的绘画潜力，用心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幼儿园中班个人工作总结篇十</w:t>
      </w:r>
    </w:p>
    <w:p>
      <w:pPr>
        <w:ind w:left="0" w:right="0" w:firstLine="560"/>
        <w:spacing w:before="450" w:after="450" w:line="312" w:lineRule="auto"/>
      </w:pPr>
      <w:r>
        <w:rPr>
          <w:rFonts w:ascii="宋体" w:hAnsi="宋体" w:eastAsia="宋体" w:cs="宋体"/>
          <w:color w:val="000"/>
          <w:sz w:val="28"/>
          <w:szCs w:val="28"/>
        </w:rPr>
        <w:t xml:space="preserve">为了更好地开展接下来的工作，我们需要及时地写上工作总结，那么幼儿园中班个人工作总结范文如何写呢?下面是推荐的是关于幼儿园中班个人工作总结的范文，欢迎在此入口处直接登录进入。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坚持拥护中国共产党的领导，坚持党的基本原则，关心国家大事，认真参加政治学习，写好心得体会，了解党中央贯彻的一些思想。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平时关心时事，坚持读报看报，了解最新讯息。</w:t>
      </w:r>
    </w:p>
    <w:p>
      <w:pPr>
        <w:ind w:left="0" w:right="0" w:firstLine="560"/>
        <w:spacing w:before="450" w:after="450" w:line="312" w:lineRule="auto"/>
      </w:pPr>
      <w:r>
        <w:rPr>
          <w:rFonts w:ascii="宋体" w:hAnsi="宋体" w:eastAsia="宋体" w:cs="宋体"/>
          <w:color w:val="000"/>
          <w:sz w:val="28"/>
          <w:szCs w:val="28"/>
        </w:rPr>
        <w:t xml:space="preserve">我认真学习《幼儿园工作规程》、《幼儿教育指导纲要》等关于课改的书籍资料，提高对课改的理论知识了解与实践中的应用水平。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幼儿在老师们的悉心教养下，良好的情感、态度正逐渐养成，能力、知识与技能也得到了进一步的发展。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大多数幼儿会在老师的指导下独立地有顺序地穿脱衣服，并会将衣服叠放整齐。</w:t>
      </w:r>
    </w:p>
    <w:p>
      <w:pPr>
        <w:ind w:left="0" w:right="0" w:firstLine="560"/>
        <w:spacing w:before="450" w:after="450" w:line="312" w:lineRule="auto"/>
      </w:pPr>
      <w:r>
        <w:rPr>
          <w:rFonts w:ascii="宋体" w:hAnsi="宋体" w:eastAsia="宋体" w:cs="宋体"/>
          <w:color w:val="000"/>
          <w:sz w:val="28"/>
          <w:szCs w:val="28"/>
        </w:rPr>
        <w:t xml:space="preserve">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为了切实做好常规性的家长工作。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时间过得真快，眨眼间，20xx年度第二学期快将结束了，回顾这一学期的教育教学工作，本人结合实际情况将本学期教育教学工作做一些总结。</w:t>
      </w:r>
    </w:p>
    <w:p>
      <w:pPr>
        <w:ind w:left="0" w:right="0" w:firstLine="560"/>
        <w:spacing w:before="450" w:after="450" w:line="312" w:lineRule="auto"/>
      </w:pPr>
      <w:r>
        <w:rPr>
          <w:rFonts w:ascii="宋体" w:hAnsi="宋体" w:eastAsia="宋体" w:cs="宋体"/>
          <w:color w:val="000"/>
          <w:sz w:val="28"/>
          <w:szCs w:val="28"/>
        </w:rPr>
        <w:t xml:space="preserve">在这一学期里，我根据《幼儿教育指导纲要》的要求，结合幼儿园的条件，制定切实可行的教育计划、月、周计划，做好教材教具的准备，认真备课，保证计划落实，结合本班幼儿年龄特征，从实际上出发，组织好每一次教学活动，坚持写好教学随笔记录。</w:t>
      </w:r>
    </w:p>
    <w:p>
      <w:pPr>
        <w:ind w:left="0" w:right="0" w:firstLine="560"/>
        <w:spacing w:before="450" w:after="450" w:line="312" w:lineRule="auto"/>
      </w:pPr>
      <w:r>
        <w:rPr>
          <w:rFonts w:ascii="宋体" w:hAnsi="宋体" w:eastAsia="宋体" w:cs="宋体"/>
          <w:color w:val="000"/>
          <w:sz w:val="28"/>
          <w:szCs w:val="28"/>
        </w:rPr>
        <w:t xml:space="preserve">本学期我们继续采用“整合教材”既然是整合，顾名思义每个活动中把各大领域的要求都涉及了，因此，我们两位老师在安排课程便不存在以往分科教学现象，首先在学期初便制定本学期的教学计划，在实施活动中我们两位老师相配合，共同协商，使每节课顺利地完成。</w:t>
      </w:r>
    </w:p>
    <w:p>
      <w:pPr>
        <w:ind w:left="0" w:right="0" w:firstLine="560"/>
        <w:spacing w:before="450" w:after="450" w:line="312" w:lineRule="auto"/>
      </w:pPr>
      <w:r>
        <w:rPr>
          <w:rFonts w:ascii="宋体" w:hAnsi="宋体" w:eastAsia="宋体" w:cs="宋体"/>
          <w:color w:val="000"/>
          <w:sz w:val="28"/>
          <w:szCs w:val="28"/>
        </w:rPr>
        <w:t xml:space="preserve">在整合教育活动中，我们是这样完成的，</w:t>
      </w:r>
    </w:p>
    <w:p>
      <w:pPr>
        <w:ind w:left="0" w:right="0" w:firstLine="560"/>
        <w:spacing w:before="450" w:after="450" w:line="312" w:lineRule="auto"/>
      </w:pPr>
      <w:r>
        <w:rPr>
          <w:rFonts w:ascii="宋体" w:hAnsi="宋体" w:eastAsia="宋体" w:cs="宋体"/>
          <w:color w:val="000"/>
          <w:sz w:val="28"/>
          <w:szCs w:val="28"/>
        </w:rPr>
        <w:t xml:space="preserve">(1)根据每节课的目标导向，引导幼儿深入发展，如在设计每节课时尽可能从本班发展水平及现有的经验之间距离方面着手，有目的地选择适合幼儿的.活动内容，例如：在第二主题《车子叭叭叭》实施活动中，该主题首先将和孩子一起玩车、分享玩车、坐车的经验，开着纸箱车到处旅行，使幼儿从中除了可以看到各式各样的车外型并了解它的用途，也会认识开公共汽车的司机、加油站等等。这种有密切的网络性质的活动让我们在实施每个环节时更连贯，也让幼儿对事物了解更清晰更透彻。</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活动表现比较被动，而且人数比较多，在合作中常常闹矛盾，因此，在每一次的活中，我们都尽量设计一些活动让幼儿多操作活动，让幼儿知道相协作的动关系，如：在实施第五主题《蔬菜水果》让幼儿摸一摸、闻一闻，从生活中易见东西出发，让幼儿运用蔬菜水果的叶子或果实进行意造型或趣味性。</w:t>
      </w:r>
    </w:p>
    <w:p>
      <w:pPr>
        <w:ind w:left="0" w:right="0" w:firstLine="560"/>
        <w:spacing w:before="450" w:after="450" w:line="312" w:lineRule="auto"/>
      </w:pPr>
      <w:r>
        <w:rPr>
          <w:rFonts w:ascii="宋体" w:hAnsi="宋体" w:eastAsia="宋体" w:cs="宋体"/>
          <w:color w:val="000"/>
          <w:sz w:val="28"/>
          <w:szCs w:val="28"/>
        </w:rPr>
        <w:t xml:space="preserve">在整合活动中我和王老师之间相互配合，不分你我，课前为主班准备教具，坚持在主题墙和活动墙上展示幼儿各种活动内容和活动成果，让家长了解幼儿在园学习情况。</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3、继续加强幼儿普通话训练。</w:t>
      </w:r>
    </w:p>
    <w:p>
      <w:pPr>
        <w:ind w:left="0" w:right="0" w:firstLine="560"/>
        <w:spacing w:before="450" w:after="450" w:line="312" w:lineRule="auto"/>
      </w:pPr>
      <w:r>
        <w:rPr>
          <w:rFonts w:ascii="宋体" w:hAnsi="宋体" w:eastAsia="宋体" w:cs="宋体"/>
          <w:color w:val="000"/>
          <w:sz w:val="28"/>
          <w:szCs w:val="28"/>
        </w:rPr>
        <w:t xml:space="preserve">经过一个学期老师与幼儿的共同努力，幼儿的在期未综合考核中取得了优良的成绩，这与园领导的支持和信任是分不的，在今后工作中，我们将不断努力，争取有更好的成绩。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2025-01-16T09:11:00+08:00</dcterms:created>
  <dcterms:modified xsi:type="dcterms:W3CDTF">2025-01-16T09:11:00+08:00</dcterms:modified>
</cp:coreProperties>
</file>

<file path=docProps/custom.xml><?xml version="1.0" encoding="utf-8"?>
<Properties xmlns="http://schemas.openxmlformats.org/officeDocument/2006/custom-properties" xmlns:vt="http://schemas.openxmlformats.org/officeDocument/2006/docPropsVTypes"/>
</file>