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井冈山精神的心得体会 井冈山精神心得体会(优秀11篇)</w:t>
      </w:r>
      <w:bookmarkEnd w:id="1"/>
    </w:p>
    <w:p>
      <w:pPr>
        <w:jc w:val="center"/>
        <w:spacing w:before="0" w:after="450"/>
      </w:pPr>
      <w:r>
        <w:rPr>
          <w:rFonts w:ascii="Arial" w:hAnsi="Arial" w:eastAsia="Arial" w:cs="Arial"/>
          <w:color w:val="999999"/>
          <w:sz w:val="20"/>
          <w:szCs w:val="20"/>
        </w:rPr>
        <w:t xml:space="preserve">来源：网络  作者：静水流深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是小编帮大家整理的心得体会范文大全，供大家参考借鉴，希望可以帮助到有需要的朋友。井冈山精神的心得体会篇一井冈山精神心得体会应由本人根据自身...</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井冈山精神的心得体会篇一</w:t>
      </w:r>
    </w:p>
    <w:p>
      <w:pPr>
        <w:ind w:left="0" w:right="0" w:firstLine="560"/>
        <w:spacing w:before="450" w:after="450" w:line="312" w:lineRule="auto"/>
      </w:pPr>
      <w:r>
        <w:rPr>
          <w:rFonts w:ascii="宋体" w:hAnsi="宋体" w:eastAsia="宋体" w:cs="宋体"/>
          <w:color w:val="000"/>
          <w:sz w:val="28"/>
          <w:szCs w:val="28"/>
        </w:rPr>
        <w:t xml:space="preserve">井冈山精神心得体会应由本人根据自身实际情况书写，以下仅供参考，请您根据自身实际情况撰写。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井冈山是中国革命历史上的一个重要时期，是中国共产党领导下的革命根据地之一。在井冈山时期，中国共产党形成了许多重要的思想，其中之一就是井冈山精神。</w:t>
      </w:r>
    </w:p>
    <w:p>
      <w:pPr>
        <w:ind w:left="0" w:right="0" w:firstLine="560"/>
        <w:spacing w:before="450" w:after="450" w:line="312" w:lineRule="auto"/>
      </w:pPr>
      <w:r>
        <w:rPr>
          <w:rFonts w:ascii="宋体" w:hAnsi="宋体" w:eastAsia="宋体" w:cs="宋体"/>
          <w:color w:val="000"/>
          <w:sz w:val="28"/>
          <w:szCs w:val="28"/>
        </w:rPr>
        <w:t xml:space="preserve">井冈山精神是中国革命历史中的一种重要的精神财富，它主要包括以下几个方面：</w:t>
      </w:r>
    </w:p>
    <w:p>
      <w:pPr>
        <w:ind w:left="0" w:right="0" w:firstLine="560"/>
        <w:spacing w:before="450" w:after="450" w:line="312" w:lineRule="auto"/>
      </w:pPr>
      <w:r>
        <w:rPr>
          <w:rFonts w:ascii="宋体" w:hAnsi="宋体" w:eastAsia="宋体" w:cs="宋体"/>
          <w:color w:val="000"/>
          <w:sz w:val="28"/>
          <w:szCs w:val="28"/>
        </w:rPr>
        <w:t xml:space="preserve">一、坚定信念：井冈山时期，中国共产党面临着内外敌人、经济困难、政治危机等严峻的考验。但是，中国共产党始终坚定不移地相信自己的信仰和理想，坚定地认为中国革命的胜利是必然的。</w:t>
      </w:r>
    </w:p>
    <w:p>
      <w:pPr>
        <w:ind w:left="0" w:right="0" w:firstLine="560"/>
        <w:spacing w:before="450" w:after="450" w:line="312" w:lineRule="auto"/>
      </w:pPr>
      <w:r>
        <w:rPr>
          <w:rFonts w:ascii="宋体" w:hAnsi="宋体" w:eastAsia="宋体" w:cs="宋体"/>
          <w:color w:val="000"/>
          <w:sz w:val="28"/>
          <w:szCs w:val="28"/>
        </w:rPr>
        <w:t xml:space="preserve">二、艰苦奋斗：井冈山时期，中国共产党在艰苦的环境下，发扬了艰苦奋斗的精神，克服了各种困难，最终取得了胜利。这种精神对于今天的中国建设仍然具有重要的启示意义。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三、实事求是：井冈山时期，中国共产党始终坚持实事求是的原则，不断探索适合中国国情的革命道路和策略。这种精神对于今天的中国建设仍然具有重要的指导意义。</w:t>
      </w:r>
    </w:p>
    <w:p>
      <w:pPr>
        <w:ind w:left="0" w:right="0" w:firstLine="560"/>
        <w:spacing w:before="450" w:after="450" w:line="312" w:lineRule="auto"/>
      </w:pPr>
      <w:r>
        <w:rPr>
          <w:rFonts w:ascii="宋体" w:hAnsi="宋体" w:eastAsia="宋体" w:cs="宋体"/>
          <w:color w:val="000"/>
          <w:sz w:val="28"/>
          <w:szCs w:val="28"/>
        </w:rPr>
        <w:t xml:space="preserve">四、群众路线：井冈山时期，中国共产党始终坚持群众路线，密切联系群众，发动群众，依靠群众，最终取得了胜利。这种精神对于今天的中国建设仍然具有重要的启示意义。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通过学习井冈山精神，我深刻认识到中国共产党在井冈山时期所面临的各种困难和挑战，同时也深刻认识到中国共产党在井冈山时期所取得的胜利的原因和经验。井冈山精神对于今天的中国建设仍然具有重要的启示意义，它告诉我们，只有坚定信念、艰苦奋斗、实事求是、群众路线，才能够取得胜利。</w:t>
      </w:r>
    </w:p>
    <w:p>
      <w:pPr>
        <w:ind w:left="0" w:right="0" w:firstLine="560"/>
        <w:spacing w:before="450" w:after="450" w:line="312" w:lineRule="auto"/>
      </w:pPr>
      <w:r>
        <w:rPr>
          <w:rFonts w:ascii="宋体" w:hAnsi="宋体" w:eastAsia="宋体" w:cs="宋体"/>
          <w:color w:val="000"/>
          <w:sz w:val="28"/>
          <w:szCs w:val="28"/>
        </w:rPr>
        <w:t xml:space="preserve">总之，井冈山精神是中国革命历史中的一种重要的精神财富，它对于今天的中国建设仍然具有重要的启示意义。我们应该始终坚持井冈山精神，不断探索适合中国国情的革命道路和策略，不断发扬艰苦奋斗的精神，不断发扬实事求是、群众路线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井冈山精神的心得体会篇二</w:t>
      </w:r>
    </w:p>
    <w:p>
      <w:pPr>
        <w:ind w:left="0" w:right="0" w:firstLine="560"/>
        <w:spacing w:before="450" w:after="450" w:line="312" w:lineRule="auto"/>
      </w:pPr>
      <w:r>
        <w:rPr>
          <w:rFonts w:ascii="宋体" w:hAnsi="宋体" w:eastAsia="宋体" w:cs="宋体"/>
          <w:color w:val="000"/>
          <w:sz w:val="28"/>
          <w:szCs w:val="28"/>
        </w:rPr>
        <w:t xml:space="preserve">井冈山精神是中国革命的重要精神之一，形成于中国共产党领导的井冈山革命根据地。井冈山精神以坚定的信念、艰苦奋斗、顽强拼搏等为特点，对于中国革命事业的发展起到了重要的推动作用。在井冈山精神的引领下，在中国共产党的坚强领导下，中国革命在艰苦困苦的环境中取得了巨大的胜利。通过对井冈山精神的学习和思考，我深受启发，领悟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井冈山精神教给我们坚定的信念的重要性。在革命的艰难时期，井冈山的革命先烈们面临着各种困难和压力，但他们始终坚定地相信自己所从事的事业是正确而伟大的，坚信胜利一定属于他们。这种坚定的信念成为他们战胜困难、取得成功的重要力量来源。在现实生活中，我们也常常会遇到各种困难和挫折，如果我们没有坚定的信念支撑，很容易就会丧失信心，放弃努力。因此，我们需要牢记井冈山精神，时刻保持对正确事业的坚定信念，相信自己能够克服困难，取得成功。</w:t>
      </w:r>
    </w:p>
    <w:p>
      <w:pPr>
        <w:ind w:left="0" w:right="0" w:firstLine="560"/>
        <w:spacing w:before="450" w:after="450" w:line="312" w:lineRule="auto"/>
      </w:pPr>
      <w:r>
        <w:rPr>
          <w:rFonts w:ascii="宋体" w:hAnsi="宋体" w:eastAsia="宋体" w:cs="宋体"/>
          <w:color w:val="000"/>
          <w:sz w:val="28"/>
          <w:szCs w:val="28"/>
        </w:rPr>
        <w:t xml:space="preserve">其次，井冈山精神教给我们艰苦奋斗的精神。在井冈山的岁月里，革命先烈们处在恶劣的自然环境中，饱受贫困和艰辛。然而，他们没有因为艰苦而放弃，反而更加坚定地投入到革命事业中去。他们以钉钉子的毅力和顽强的意志战胜艰难，实现了自己的理想和目标。这种艰苦奋斗的精神在今天依然具有重要的意义。无论是在学习上、工作上还是生活中，都需要我们以顽强拼搏的精神去迎接挑战，克服困难。只有经历了艰难的奋斗，我们才能真正成长，取得自己的成功。</w:t>
      </w:r>
    </w:p>
    <w:p>
      <w:pPr>
        <w:ind w:left="0" w:right="0" w:firstLine="560"/>
        <w:spacing w:before="450" w:after="450" w:line="312" w:lineRule="auto"/>
      </w:pPr>
      <w:r>
        <w:rPr>
          <w:rFonts w:ascii="宋体" w:hAnsi="宋体" w:eastAsia="宋体" w:cs="宋体"/>
          <w:color w:val="000"/>
          <w:sz w:val="28"/>
          <w:szCs w:val="28"/>
        </w:rPr>
        <w:t xml:space="preserve">第三，井冈山精神教会了我们合作的重要性。井冈山的革命先烈们，面对着敌人的围剿和压力，必须团结一致，共同抵抗外敌。他们不分彼此，不计较个人得失，紧密团结在一起，共同奋斗。正是因为革命先烈们的团结合作，才让井冈山成为了革命的堡垒，为中国革命的胜利提供了有力的支持。在今天的社会生活中，合作也是非常重要的。只有我们懂得合作，能够与他人和谐相处，才能实现自己的价值，取得更大的成功。</w:t>
      </w:r>
    </w:p>
    <w:p>
      <w:pPr>
        <w:ind w:left="0" w:right="0" w:firstLine="560"/>
        <w:spacing w:before="450" w:after="450" w:line="312" w:lineRule="auto"/>
      </w:pPr>
      <w:r>
        <w:rPr>
          <w:rFonts w:ascii="宋体" w:hAnsi="宋体" w:eastAsia="宋体" w:cs="宋体"/>
          <w:color w:val="000"/>
          <w:sz w:val="28"/>
          <w:szCs w:val="28"/>
        </w:rPr>
        <w:t xml:space="preserve">第四，井冈山精神告诉我们追求真理的重要性。井冈山的革命先烈们，在革命斗争中始终坚持真理，不偏离正确的路线，不信邪教迷信。他们通过不懈努力和实践，逐渐总结出了一套行之有效的正确路线和革命经验。这种对真理的追求，不仅推动了革命的发展，也为革命事业的胜利奠定了坚实基础。在我们的生活中，也需要时刻追求真理。只有我们有正确的认识和理解，才能做出正确的选择，走上正确的道路。</w:t>
      </w:r>
    </w:p>
    <w:p>
      <w:pPr>
        <w:ind w:left="0" w:right="0" w:firstLine="560"/>
        <w:spacing w:before="450" w:after="450" w:line="312" w:lineRule="auto"/>
      </w:pPr>
      <w:r>
        <w:rPr>
          <w:rFonts w:ascii="宋体" w:hAnsi="宋体" w:eastAsia="宋体" w:cs="宋体"/>
          <w:color w:val="000"/>
          <w:sz w:val="28"/>
          <w:szCs w:val="28"/>
        </w:rPr>
        <w:t xml:space="preserve">最后，井冈山精神教会了我们牢记历史的重要性。井冈山是中国革命的重要历史纪念地，也是一座充满革命传统和精神的圣地。井冈山革命的故事和先烈们的英勇事迹，给了我们很多启示。通过了解井冈山的历史，我们可以更加深刻地认识到革命的艰辛和牺牲，更加珍惜现在的幸福生活，更加感激先烈们的付出。同时，牢记历史也是为了避免历史的重演，加强国家的团结和发展，实现中华民族的伟大复兴。</w:t>
      </w:r>
    </w:p>
    <w:p>
      <w:pPr>
        <w:ind w:left="0" w:right="0" w:firstLine="560"/>
        <w:spacing w:before="450" w:after="450" w:line="312" w:lineRule="auto"/>
      </w:pPr>
      <w:r>
        <w:rPr>
          <w:rFonts w:ascii="宋体" w:hAnsi="宋体" w:eastAsia="宋体" w:cs="宋体"/>
          <w:color w:val="000"/>
          <w:sz w:val="28"/>
          <w:szCs w:val="28"/>
        </w:rPr>
        <w:t xml:space="preserve">总之，井冈山精神对于中国革命事业的发展起到了重要的推动作用，对于我们每个人的发展和成长也有着重要的意义。通过对井冈山精神的学习和思考，我们可以感受到坚定的信念、艰苦奋斗、合作共赢、追求真理和牢记历史的重要性。在今后的学习和工作中，我们应该时刻保持谦虚、奋发向前的精神，为实现中华民族的伟大复兴而共同努力。</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井冈山精神的心得体会篇三</w:t>
      </w:r>
    </w:p>
    <w:p>
      <w:pPr>
        <w:ind w:left="0" w:right="0" w:firstLine="560"/>
        <w:spacing w:before="450" w:after="450" w:line="312" w:lineRule="auto"/>
      </w:pPr>
      <w:r>
        <w:rPr>
          <w:rFonts w:ascii="宋体" w:hAnsi="宋体" w:eastAsia="宋体" w:cs="宋体"/>
          <w:color w:val="000"/>
          <w:sz w:val="28"/>
          <w:szCs w:val="28"/>
        </w:rPr>
        <w:t xml:space="preserve">1实地领略井冈山秋收起义和井冈山根据地创建的伟业，更生崇敬之心，也学到了很多书本上没有的知识。想必对教学工作有很大帮助。</w:t>
      </w:r>
    </w:p>
    <w:p>
      <w:pPr>
        <w:ind w:left="0" w:right="0" w:firstLine="560"/>
        <w:spacing w:before="450" w:after="450" w:line="312" w:lineRule="auto"/>
      </w:pPr>
      <w:r>
        <w:rPr>
          <w:rFonts w:ascii="宋体" w:hAnsi="宋体" w:eastAsia="宋体" w:cs="宋体"/>
          <w:color w:val="000"/>
          <w:sz w:val="28"/>
          <w:szCs w:val="28"/>
        </w:rPr>
        <w:t xml:space="preserve">2感慨于当年的热血志士为崇高理想而献身的精神，尤其是对当时富裕家庭出身的早期革命家更加敬仰。</w:t>
      </w:r>
    </w:p>
    <w:p>
      <w:pPr>
        <w:ind w:left="0" w:right="0" w:firstLine="560"/>
        <w:spacing w:before="450" w:after="450" w:line="312" w:lineRule="auto"/>
      </w:pPr>
      <w:r>
        <w:rPr>
          <w:rFonts w:ascii="宋体" w:hAnsi="宋体" w:eastAsia="宋体" w:cs="宋体"/>
          <w:color w:val="000"/>
          <w:sz w:val="28"/>
          <w:szCs w:val="28"/>
        </w:rPr>
        <w:t xml:space="preserve">他们可以说是当时社会的既得利益者，甚至于属于当时的统治阶级阶层，竟有为劳苦大众谋福利的伟大理想并为之献出宝贵的生命，实在是太伟大了。但是，倘若他们地下有知，天上有灵，看看当今的社会是不是他们理想中的社会呢?看看当今的一些贪官污吏打着他们曾经高举的旗号而祸害百姓，会有何感想呢?倘若他们在世，还会有什么革命举动吗?不得而知啊。</w:t>
      </w:r>
    </w:p>
    <w:p>
      <w:pPr>
        <w:ind w:left="0" w:right="0" w:firstLine="560"/>
        <w:spacing w:before="450" w:after="450" w:line="312" w:lineRule="auto"/>
      </w:pPr>
      <w:r>
        <w:rPr>
          <w:rFonts w:ascii="宋体" w:hAnsi="宋体" w:eastAsia="宋体" w:cs="宋体"/>
          <w:color w:val="000"/>
          <w:sz w:val="28"/>
          <w:szCs w:val="28"/>
        </w:rPr>
        <w:t xml:space="preserve">好在他们坚信的是唯物主义，坚信的是无神论思想……</w:t>
      </w:r>
    </w:p>
    <w:p>
      <w:pPr>
        <w:ind w:left="0" w:right="0" w:firstLine="560"/>
        <w:spacing w:before="450" w:after="450" w:line="312" w:lineRule="auto"/>
      </w:pPr>
      <w:r>
        <w:rPr>
          <w:rFonts w:ascii="宋体" w:hAnsi="宋体" w:eastAsia="宋体" w:cs="宋体"/>
          <w:color w:val="000"/>
          <w:sz w:val="28"/>
          <w:szCs w:val="28"/>
        </w:rPr>
        <w:t xml:space="preserve">3伟大的毛泽东同志在大革命失败的情况下进行了艰苦的理论创新和伟大的革命实践，是中国近现代史上最伟大的人物。</w:t>
      </w:r>
    </w:p>
    <w:p>
      <w:pPr>
        <w:ind w:left="0" w:right="0" w:firstLine="560"/>
        <w:spacing w:before="450" w:after="450" w:line="312" w:lineRule="auto"/>
      </w:pPr>
      <w:r>
        <w:rPr>
          <w:rFonts w:ascii="宋体" w:hAnsi="宋体" w:eastAsia="宋体" w:cs="宋体"/>
          <w:color w:val="000"/>
          <w:sz w:val="28"/>
          <w:szCs w:val="28"/>
        </w:rPr>
        <w:t xml:space="preserve">可是旅游景区和导游的讲解却充满了神秘的色彩，充盈着神话的理念，好像一切都是天意。这样的红色旅游使其教育功能大失效果。</w:t>
      </w:r>
    </w:p>
    <w:p>
      <w:pPr>
        <w:ind w:left="0" w:right="0" w:firstLine="560"/>
        <w:spacing w:before="450" w:after="450" w:line="312" w:lineRule="auto"/>
      </w:pPr>
      <w:r>
        <w:rPr>
          <w:rFonts w:ascii="宋体" w:hAnsi="宋体" w:eastAsia="宋体" w:cs="宋体"/>
          <w:color w:val="000"/>
          <w:sz w:val="28"/>
          <w:szCs w:val="28"/>
        </w:rPr>
        <w:t xml:space="preserve">试想：一切都是天意，我辈还学习什么，我辈还有什么作为以贡献社会?</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井冈山精神的心得体会篇四</w:t>
      </w:r>
    </w:p>
    <w:p>
      <w:pPr>
        <w:ind w:left="0" w:right="0" w:firstLine="560"/>
        <w:spacing w:before="450" w:after="450" w:line="312" w:lineRule="auto"/>
      </w:pPr>
      <w:r>
        <w:rPr>
          <w:rFonts w:ascii="宋体" w:hAnsi="宋体" w:eastAsia="宋体" w:cs="宋体"/>
          <w:color w:val="000"/>
          <w:sz w:val="28"/>
          <w:szCs w:val="28"/>
        </w:rPr>
        <w:t xml:space="preserve">井冈山精神，是中国共产党革命精神的重要源泉，蕴含着众多坚持真理、实事求是以及为人民服务的优良传统。近年来，我通过学习井冈山精神，深受启发。在我的心目中，井冈山精神是一面闪耀着光芒的旗帜，不仅为当下的社会注入了正能量，也为我个人带来了深远的影响。下面，我将围绕“讲井冈山精神的心得体会”为主题，谈一谈我在井冈山精神的学习中获得的心得体会。</w:t>
      </w:r>
    </w:p>
    <w:p>
      <w:pPr>
        <w:ind w:left="0" w:right="0" w:firstLine="560"/>
        <w:spacing w:before="450" w:after="450" w:line="312" w:lineRule="auto"/>
      </w:pPr>
      <w:r>
        <w:rPr>
          <w:rFonts w:ascii="宋体" w:hAnsi="宋体" w:eastAsia="宋体" w:cs="宋体"/>
          <w:color w:val="000"/>
          <w:sz w:val="28"/>
          <w:szCs w:val="28"/>
        </w:rPr>
        <w:t xml:space="preserve">首先，我深受井冈山精神的坚定信仰所打动。井冈山精神充分体现了共产党人的信仰力量。井冈山革命根据地的成立和发展，正是靠着毛泽东等共产党人的坚定信仰和勇往直前的精神。他们在井冈山的艰苦环境中，始终坚守着对共产主义事业的信仰，不怕牺牲，不惜一切代价，为实现共产主义理想而奋斗。这让我深刻感受到信仰的力量，无论在任何困难面前，只要有坚定的信仰，就能鼓舞自己、激励他人，并取得最后的胜利。</w:t>
      </w:r>
    </w:p>
    <w:p>
      <w:pPr>
        <w:ind w:left="0" w:right="0" w:firstLine="560"/>
        <w:spacing w:before="450" w:after="450" w:line="312" w:lineRule="auto"/>
      </w:pPr>
      <w:r>
        <w:rPr>
          <w:rFonts w:ascii="宋体" w:hAnsi="宋体" w:eastAsia="宋体" w:cs="宋体"/>
          <w:color w:val="000"/>
          <w:sz w:val="28"/>
          <w:szCs w:val="28"/>
        </w:rPr>
        <w:t xml:space="preserve">其次，井冈山精神的实事求是给我上了一堂精彩的课。井冈山的共产党人在革命战争中，面对着充满不确定性的局势，他们时刻保持清醒头脑，善于分析形势，善于运用革命智慧，最终打败了敌人。这让我深刻认识到，实事求是是解决任何问题的前提和基础，只有从客观实际出发，才能找到解决问题的正确方法和途径。实事求是的井冈山精神在新时代有着重要的指导意义，我们在工作中要坚持实事求是的原则，不断总结经验，积极创新，才能取得更加优异的成绩。</w:t>
      </w:r>
    </w:p>
    <w:p>
      <w:pPr>
        <w:ind w:left="0" w:right="0" w:firstLine="560"/>
        <w:spacing w:before="450" w:after="450" w:line="312" w:lineRule="auto"/>
      </w:pPr>
      <w:r>
        <w:rPr>
          <w:rFonts w:ascii="宋体" w:hAnsi="宋体" w:eastAsia="宋体" w:cs="宋体"/>
          <w:color w:val="000"/>
          <w:sz w:val="28"/>
          <w:szCs w:val="28"/>
        </w:rPr>
        <w:t xml:space="preserve">第三，为人民服务是我在井冈山精神中最大的收获。井冈山人民战争的成功，离不开共产党人的艰苦奋斗和深入到人民中去的精神。毛泽东曾经说过，“共产党人的最本分的本领，就是艰苦奋斗，小事创造。”这给了我很大的启示。无论是在学习中，还是在未来的工作中，我们都应当真正站在人民的立场上，关心人民的冷暖，为人民营造美好的生活环境，解决人民的实际困难。只有真正把为人民服务作为己任，积极践行，才能获得人民的信任和支持。</w:t>
      </w:r>
    </w:p>
    <w:p>
      <w:pPr>
        <w:ind w:left="0" w:right="0" w:firstLine="560"/>
        <w:spacing w:before="450" w:after="450" w:line="312" w:lineRule="auto"/>
      </w:pPr>
      <w:r>
        <w:rPr>
          <w:rFonts w:ascii="宋体" w:hAnsi="宋体" w:eastAsia="宋体" w:cs="宋体"/>
          <w:color w:val="000"/>
          <w:sz w:val="28"/>
          <w:szCs w:val="28"/>
        </w:rPr>
        <w:t xml:space="preserve">此外，井冈山精神还教会了我坚韧不拔的精神品质。井冈山人民战争中，共产党人经历了无数次失败和挫折，但他们从未放弃，始终坚持到底。他们相信，只要坚持下去，胜利就会属于自己。这种坚韧不拔的精神给了我很大的鼓舞。无论在何种情况下，都要坚持自己的信念，坚持自己的目标，并为之努力奋斗。时光会改变很多事情，但只要我们坚守初心、砥砺前行，总会有收获的一天。</w:t>
      </w:r>
    </w:p>
    <w:p>
      <w:pPr>
        <w:ind w:left="0" w:right="0" w:firstLine="560"/>
        <w:spacing w:before="450" w:after="450" w:line="312" w:lineRule="auto"/>
      </w:pPr>
      <w:r>
        <w:rPr>
          <w:rFonts w:ascii="宋体" w:hAnsi="宋体" w:eastAsia="宋体" w:cs="宋体"/>
          <w:color w:val="000"/>
          <w:sz w:val="28"/>
          <w:szCs w:val="28"/>
        </w:rPr>
        <w:t xml:space="preserve">最后，我深知井冈山精神是蕴含着宝贵的精神财富的。井冈山人民战争的胜利不仅展现了中国共产党人的血性勇气和智勇双全，更积累了宝贵的革命经验。这正是我们共产党人必须传承和发扬的精神。在新时代，我们要立足现实，继续学习和弘扬井冈山精神的精髓，将其融入到实际工作中，用来指导我们做出正确的决策和行动。只有这样，才能确保我国共产主义事业的持久胜利。</w:t>
      </w:r>
    </w:p>
    <w:p>
      <w:pPr>
        <w:ind w:left="0" w:right="0" w:firstLine="560"/>
        <w:spacing w:before="450" w:after="450" w:line="312" w:lineRule="auto"/>
      </w:pPr>
      <w:r>
        <w:rPr>
          <w:rFonts w:ascii="宋体" w:hAnsi="宋体" w:eastAsia="宋体" w:cs="宋体"/>
          <w:color w:val="000"/>
          <w:sz w:val="28"/>
          <w:szCs w:val="28"/>
        </w:rPr>
        <w:t xml:space="preserve">综上所述，井冈山精神是一种宝贵的精神财富，具有重大的现实意义。学习井冈山精神不仅是对我们自身的锤炼和提高，更是为我们进一步走向未来，为共产主义事业的胜利奠定坚实的基础。我相信，只要我们不忘初心，牢记使命，用井冈山精神武装自己，就一定能够成为一名优秀的共产党员，为实现中华民族伟大复兴的中国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井冈山精神的心得体会篇五</w:t>
      </w:r>
    </w:p>
    <w:p>
      <w:pPr>
        <w:ind w:left="0" w:right="0" w:firstLine="560"/>
        <w:spacing w:before="450" w:after="450" w:line="312" w:lineRule="auto"/>
      </w:pPr>
      <w:r>
        <w:rPr>
          <w:rFonts w:ascii="宋体" w:hAnsi="宋体" w:eastAsia="宋体" w:cs="宋体"/>
          <w:color w:val="000"/>
          <w:sz w:val="28"/>
          <w:szCs w:val="28"/>
        </w:rPr>
        <w:t xml:space="preserve">“井冈山精神”是习近平总书记提出的一种精神，它代表着中国共产党人的精神风貌和行为准则。井冈山革命根据地是中国革命的重要起点，也是中国共产党成为革命领袖的地方。在这个历史时期，许多英雄人物涌现出来，留下了永久的印记。作为新时代的青年，我们应该学习井冈山精神，学习井冈山时期英雄人物的先进精神和革命精神，为民族复兴不懈奋斗。</w:t>
      </w:r>
    </w:p>
    <w:p>
      <w:pPr>
        <w:ind w:left="0" w:right="0" w:firstLine="560"/>
        <w:spacing w:before="450" w:after="450" w:line="312" w:lineRule="auto"/>
      </w:pPr>
      <w:r>
        <w:rPr>
          <w:rFonts w:ascii="宋体" w:hAnsi="宋体" w:eastAsia="宋体" w:cs="宋体"/>
          <w:color w:val="000"/>
          <w:sz w:val="28"/>
          <w:szCs w:val="28"/>
        </w:rPr>
        <w:t xml:space="preserve">第二段：井冈山精神的内涵</w:t>
      </w:r>
    </w:p>
    <w:p>
      <w:pPr>
        <w:ind w:left="0" w:right="0" w:firstLine="560"/>
        <w:spacing w:before="450" w:after="450" w:line="312" w:lineRule="auto"/>
      </w:pPr>
      <w:r>
        <w:rPr>
          <w:rFonts w:ascii="宋体" w:hAnsi="宋体" w:eastAsia="宋体" w:cs="宋体"/>
          <w:color w:val="000"/>
          <w:sz w:val="28"/>
          <w:szCs w:val="28"/>
        </w:rPr>
        <w:t xml:space="preserve">井冈山精神是一种为民族独立和人民幸福而奋斗不息的精神，是一种不甘于现状、勇于创新的精神，也是一个一心向党、为民服务的精神。井冈山革命根据地时期，毛泽东等领导人不断探索和创新，不断加强自身的学习和思考。他们不放弃任何一种有利的艰苦实践，最终取得了比较辉煌的成就。</w:t>
      </w:r>
    </w:p>
    <w:p>
      <w:pPr>
        <w:ind w:left="0" w:right="0" w:firstLine="560"/>
        <w:spacing w:before="450" w:after="450" w:line="312" w:lineRule="auto"/>
      </w:pPr>
      <w:r>
        <w:rPr>
          <w:rFonts w:ascii="宋体" w:hAnsi="宋体" w:eastAsia="宋体" w:cs="宋体"/>
          <w:color w:val="000"/>
          <w:sz w:val="28"/>
          <w:szCs w:val="28"/>
        </w:rPr>
        <w:t xml:space="preserve">第三段：井冈山英雄人物的先进精神</w:t>
      </w:r>
    </w:p>
    <w:p>
      <w:pPr>
        <w:ind w:left="0" w:right="0" w:firstLine="560"/>
        <w:spacing w:before="450" w:after="450" w:line="312" w:lineRule="auto"/>
      </w:pPr>
      <w:r>
        <w:rPr>
          <w:rFonts w:ascii="宋体" w:hAnsi="宋体" w:eastAsia="宋体" w:cs="宋体"/>
          <w:color w:val="000"/>
          <w:sz w:val="28"/>
          <w:szCs w:val="28"/>
        </w:rPr>
        <w:t xml:space="preserve">毛泽东、朱德、陈毅、彭德怀等井冈山英雄人物都非常具有先进精神和革命精神。毛泽东对于农村包围城市的思路不断深化，制定了一系列军事和政治策略，不断发动群众进行武装斗争。朱德作为人民军队的核心指导思想，不断加强自身的军事素养，以便有效地对抗国民党军队。陈毅坚定地支持毛泽东的毛左思想，对于红军特别是红一方面军的胜利做出了重要贡献。彭德怀在军队指挥上表现出卓越的才能，使自己成为红军中的名将。他们通过艰苦卓绝的斗争，创新和团结，为革命事业胜利贡献了自己的力量。</w:t>
      </w:r>
    </w:p>
    <w:p>
      <w:pPr>
        <w:ind w:left="0" w:right="0" w:firstLine="560"/>
        <w:spacing w:before="450" w:after="450" w:line="312" w:lineRule="auto"/>
      </w:pPr>
      <w:r>
        <w:rPr>
          <w:rFonts w:ascii="宋体" w:hAnsi="宋体" w:eastAsia="宋体" w:cs="宋体"/>
          <w:color w:val="000"/>
          <w:sz w:val="28"/>
          <w:szCs w:val="28"/>
        </w:rPr>
        <w:t xml:space="preserve">第四段：井冈山精神对于新时代的意义</w:t>
      </w:r>
    </w:p>
    <w:p>
      <w:pPr>
        <w:ind w:left="0" w:right="0" w:firstLine="560"/>
        <w:spacing w:before="450" w:after="450" w:line="312" w:lineRule="auto"/>
      </w:pPr>
      <w:r>
        <w:rPr>
          <w:rFonts w:ascii="宋体" w:hAnsi="宋体" w:eastAsia="宋体" w:cs="宋体"/>
          <w:color w:val="000"/>
          <w:sz w:val="28"/>
          <w:szCs w:val="28"/>
        </w:rPr>
        <w:t xml:space="preserve">新时代是中国特色社会主义发展的时代，也是我们谋求全面建设社会主义现代化强国、实现中华民族伟大复兴的时代。井冈山精神对于我们具有重要的意义，它是我们走向未来的强大动力。我们应该为人民利益不断奋斗，为了中华民族的繁荣富强继续创新，坚信一定可以战胜一切困难，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井冈山精神是中国革命的典范，代表了共产党人的精神风貌和行为准则。从井冈山精神中，我们可以看到一种不畏艰难险阻、奋发向前的精神，这种精神应该在新时代中得到更好的弘扬和传承。我们应该继承井冈山英雄人物的先进思想和革命精神，继续前进，在实现中华民族伟大复兴的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井冈山精神的心得体会篇六</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井冈山精神的心得体会篇七</w:t>
      </w:r>
    </w:p>
    <w:p>
      <w:pPr>
        <w:ind w:left="0" w:right="0" w:firstLine="560"/>
        <w:spacing w:before="450" w:after="450" w:line="312" w:lineRule="auto"/>
      </w:pPr>
      <w:r>
        <w:rPr>
          <w:rFonts w:ascii="宋体" w:hAnsi="宋体" w:eastAsia="宋体" w:cs="宋体"/>
          <w:color w:val="000"/>
          <w:sz w:val="28"/>
          <w:szCs w:val="28"/>
        </w:rPr>
        <w:t xml:space="preserve">井冈山精神心得体会应由本人根据自身实际情况书写，以下仅供参考，请您根据自身实际情况撰写。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井冈山是中国革命的重要转折地之一，也是中国革命的摇篮。在井冈山革命根据地创建的过程中，中国共产党人不仅在政治上取得了胜利，而且在军事上也创造了一系列独特的战争经验。这些经验不仅对于中国革命的成功具有重要意义，而且对于今天的中国现代化建设也有着重要的启示作用。</w:t>
      </w:r>
    </w:p>
    <w:p>
      <w:pPr>
        <w:ind w:left="0" w:right="0" w:firstLine="560"/>
        <w:spacing w:before="450" w:after="450" w:line="312" w:lineRule="auto"/>
      </w:pPr>
      <w:r>
        <w:rPr>
          <w:rFonts w:ascii="宋体" w:hAnsi="宋体" w:eastAsia="宋体" w:cs="宋体"/>
          <w:color w:val="000"/>
          <w:sz w:val="28"/>
          <w:szCs w:val="28"/>
        </w:rPr>
        <w:t xml:space="preserve">井冈山精神是中国革命精神的重要组成部分，它包括坚定信念、艰苦奋斗、实事求是、敢闯新路、依靠群众、勇于胜利等方面。这些精神在今天的中国现代化建设中仍然具有重要的指导意义。例如，坚定信念是中国共产党人的基本要求，只有坚定的信仰才能使人们不屈不挠地追求真理；艰苦奋斗是中华民族的传统美德，只有通过艰苦的努力才能获得成功；实事求是是中国共产党人的基本思想方法，只有坚持实事求是才能不断地创新；敢闯新路是中国共产党人的基本品质，只有敢于尝试新的事物才能不断地开拓新局面；依靠群众是中国共产党人的基本群众路线，只有依靠群众才能取得胜利；勇于胜利是中国共产党人的基本精神，只有勇于胜利才能不断地向前发展。</w:t>
      </w:r>
    </w:p>
    <w:p>
      <w:pPr>
        <w:ind w:left="0" w:right="0" w:firstLine="560"/>
        <w:spacing w:before="450" w:after="450" w:line="312" w:lineRule="auto"/>
      </w:pPr>
      <w:r>
        <w:rPr>
          <w:rFonts w:ascii="宋体" w:hAnsi="宋体" w:eastAsia="宋体" w:cs="宋体"/>
          <w:color w:val="000"/>
          <w:sz w:val="28"/>
          <w:szCs w:val="28"/>
        </w:rPr>
        <w:t xml:space="preserve">井冈山精神是中国革命精神的重要组成部分，它对于今天的中国现代化建设仍然具有重要的指导意义。我们应该学习井冈山精神，坚定信仰、艰苦奋斗、实事求是、敢闯新路、依靠群众、勇于胜利，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井冈山精神的心得体会篇八</w:t>
      </w:r>
    </w:p>
    <w:p>
      <w:pPr>
        <w:ind w:left="0" w:right="0" w:firstLine="560"/>
        <w:spacing w:before="450" w:after="450" w:line="312" w:lineRule="auto"/>
      </w:pPr>
      <w:r>
        <w:rPr>
          <w:rFonts w:ascii="宋体" w:hAnsi="宋体" w:eastAsia="宋体" w:cs="宋体"/>
          <w:color w:val="000"/>
          <w:sz w:val="28"/>
          <w:szCs w:val="28"/>
        </w:rPr>
        <w:t xml:space="preserve">为更好的深入学习实践科学发展观，在五河二中学习实践科学发展观领导小组的精心组织和安排下，20__年11月6日,五河二中全体党员赴井冈山革命圣地参观学习，接受革命传统教育，进行了一次富有革命传统教育意义的红色之旅和转变思想观念的革命洗礼。</w:t>
      </w:r>
    </w:p>
    <w:p>
      <w:pPr>
        <w:ind w:left="0" w:right="0" w:firstLine="560"/>
        <w:spacing w:before="450" w:after="450" w:line="312" w:lineRule="auto"/>
      </w:pPr>
      <w:r>
        <w:rPr>
          <w:rFonts w:ascii="宋体" w:hAnsi="宋体" w:eastAsia="宋体" w:cs="宋体"/>
          <w:color w:val="000"/>
          <w:sz w:val="28"/>
          <w:szCs w:val="28"/>
        </w:rPr>
        <w:t xml:space="preserve">为更好的深入学习实践科学发展观，在五河二中学习实践科学发展观领导小组的精心组织和安排下，20__年11月6日,五河二中全体党员赴井冈山革命圣地参观学习，接受革命传统教育，进行了一次富有革命传统教育意义的红色之旅和转变思想观念的革命洗礼。</w:t>
      </w:r>
    </w:p>
    <w:p>
      <w:pPr>
        <w:ind w:left="0" w:right="0" w:firstLine="560"/>
        <w:spacing w:before="450" w:after="450" w:line="312" w:lineRule="auto"/>
      </w:pPr>
      <w:r>
        <w:rPr>
          <w:rFonts w:ascii="宋体" w:hAnsi="宋体" w:eastAsia="宋体" w:cs="宋体"/>
          <w:color w:val="000"/>
          <w:sz w:val="28"/>
          <w:szCs w:val="28"/>
        </w:rPr>
        <w:t xml:space="preserve">在井冈山度过了两天令人终生难忘的学习时光。大家沿着历史的足迹,踏着红军路,看着战斗史,听着英雄事，先后参观了革命烈士陵园、红四军军部旧址、井冈山革命斗争史展览馆、井冈山碑林、毛泽东旧居、黄洋界哨所等地。随着导游的讲解，大家追忆着井冈山革命先烈英勇抗敌，顽强斗争的感人历史，缅怀一代伟人的丰功伟绩，感受着革命先驱抛头颅、洒热血的崇高精神，每到一处参观，都是一次教育、一次熏陶、一次震撼，令我由衷地感叹革命胜利的来之不易。</w:t>
      </w:r>
    </w:p>
    <w:p>
      <w:pPr>
        <w:ind w:left="0" w:right="0" w:firstLine="560"/>
        <w:spacing w:before="450" w:after="450" w:line="312" w:lineRule="auto"/>
      </w:pPr>
      <w:r>
        <w:rPr>
          <w:rFonts w:ascii="宋体" w:hAnsi="宋体" w:eastAsia="宋体" w:cs="宋体"/>
          <w:color w:val="000"/>
          <w:sz w:val="28"/>
          <w:szCs w:val="28"/>
        </w:rPr>
        <w:t xml:space="preserve">众所周知：以“坚定信念、艰苦奋斗，实事求是、敢闯新路，依靠群众、勇于胜利”为主要内容的井冈山精神，是以毛泽东为代表的中国共产党人把马克思列宁主义基本原理与中国革命的具体实践相结合而培育的一种伟大革命精神。正如胡锦涛20__年春节在井冈山考察时所强调“三保一弘扬”中的弘扬井冈山精神，伟大的井冈山精神集中反映了我们党的优良传统和作风。我们要结合时代的发展，结合党的历史方位和历史任务的变化，结合改革开放和发展社会主义市场经济的新实践，让井冈山精神大力发扬起来，使之在新的时代条件下放射出新的光芒。”</w:t>
      </w:r>
    </w:p>
    <w:p>
      <w:pPr>
        <w:ind w:left="0" w:right="0" w:firstLine="560"/>
        <w:spacing w:before="450" w:after="450" w:line="312" w:lineRule="auto"/>
      </w:pPr>
      <w:r>
        <w:rPr>
          <w:rFonts w:ascii="宋体" w:hAnsi="宋体" w:eastAsia="宋体" w:cs="宋体"/>
          <w:color w:val="000"/>
          <w:sz w:val="28"/>
          <w:szCs w:val="28"/>
        </w:rPr>
        <w:t xml:space="preserve">通过这次学习参观，我们更加理解井冈山精神的实质就是共产党人远大的理想和坚定的革命信念，是共产主义人生观、价值观和世界观的体现。正是因为有了这一点，我们党才能做到一心为群众，一切依靠群众，努力发扬民主，勇往直前，夺取革命的最后胜利。我们要坚持和继承井冈山精神，就必须密切注视当今多变的国际形势，把坚持和发展、继承和发扬很好的结合起来;要在继承中去发展，在发展中更好地继承。不管国际风云如何变幻，都要坚定不移地走社会主义市场经济的道路，加强革命理想、道德和纪律教育，发扬自力更生、艰苦奋斗的井冈山精神。我们学习和发扬井冈山精神就要坚持共产主义的理想和信念，这是马克思主义者的根本立场和观点。</w:t>
      </w:r>
    </w:p>
    <w:p>
      <w:pPr>
        <w:ind w:left="0" w:right="0" w:firstLine="560"/>
        <w:spacing w:before="450" w:after="450" w:line="312" w:lineRule="auto"/>
      </w:pPr>
      <w:r>
        <w:rPr>
          <w:rFonts w:ascii="宋体" w:hAnsi="宋体" w:eastAsia="宋体" w:cs="宋体"/>
          <w:color w:val="000"/>
          <w:sz w:val="28"/>
          <w:szCs w:val="28"/>
        </w:rPr>
        <w:t xml:space="preserve">胸怀理想、坚定信念是井冈山精神的灵魂。胡锦涛在江西考察工作时曾强调指出：“夺取中国革命胜利离不开井冈山精神，建设和发展中国特色社会主义同样需要井冈山精神。在新的历史条件下，我们要始终忠于理想、坚定信念，应对挑战、战胜困难，励精图治、艰苦创业，使井冈山精神始终成为激励广大干部群众为全面建设小康社会、发展中国特色社会主义而不懈奋斗的强大精神力量。”新时期新阶段，面对机遇与挑战，作为青年干部，我们要深入学习贯彻胡的讲话精神，立足工作实际，勇于开拓进取，大力弘扬井冈山精神，铭记“以艰苦奋斗为荣、以骄奢淫逸为耻”，在自己的平凡岗位上始终保持这种精神境界，创造出新的业绩。</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井冈山精神的心得体会篇九</w:t>
      </w:r>
    </w:p>
    <w:p>
      <w:pPr>
        <w:ind w:left="0" w:right="0" w:firstLine="560"/>
        <w:spacing w:before="450" w:after="450" w:line="312" w:lineRule="auto"/>
      </w:pPr>
      <w:r>
        <w:rPr>
          <w:rFonts w:ascii="宋体" w:hAnsi="宋体" w:eastAsia="宋体" w:cs="宋体"/>
          <w:color w:val="000"/>
          <w:sz w:val="28"/>
          <w:szCs w:val="28"/>
        </w:rPr>
        <w:t xml:space="preserve">井冈山精神是我国革命历史上的重要里程碑，也是我们党一以贯之的精神源泉。作为一名大学生，我有幸参加了一次以井冈山精神为主题的班会活动，听到了让我受益匪浅的讲座。在这次班会中，我深刻领悟到了井冈山精神的伟大意义，也深感自身的使命和责任。</w:t>
      </w:r>
    </w:p>
    <w:p>
      <w:pPr>
        <w:ind w:left="0" w:right="0" w:firstLine="560"/>
        <w:spacing w:before="450" w:after="450" w:line="312" w:lineRule="auto"/>
      </w:pPr>
      <w:r>
        <w:rPr>
          <w:rFonts w:ascii="宋体" w:hAnsi="宋体" w:eastAsia="宋体" w:cs="宋体"/>
          <w:color w:val="000"/>
          <w:sz w:val="28"/>
          <w:szCs w:val="28"/>
        </w:rPr>
        <w:t xml:space="preserve">首先，井冈山精神令我对革命坚定了信仰。在井冈山时期，红军面临着艰苦的生存环境和强敌的围剿，但他们始终坚信自己的事业正义，并为之奋斗到底。在讲座中，我们了解到毛泽东等革命先辈如何在艰苦的环境中不屈不挠地进行斗争，如何坚守革命信仰，这让我深受鼓舞。作为大学生，我们应该以他们为榜样，坚定信仰，勇往直前，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其次，井冈山精神让我认识到了奋斗的重要性。在井冈山时期，红军不仅面临敌人的强大压力，还要面对生存的压力，但他们从未停止过不断奋斗的步伐。讲座中，我们了解到红军如何通过勤学苦练、紧密团结、克服个人主义等方式，取得了一系列战略性胜利。这无疑向我们传达了一个重要的信号，那就是只要我们坚持奋斗，努力攻克自身的困难和挑战，就一定能够实现我们的理想与目标。</w:t>
      </w:r>
    </w:p>
    <w:p>
      <w:pPr>
        <w:ind w:left="0" w:right="0" w:firstLine="560"/>
        <w:spacing w:before="450" w:after="450" w:line="312" w:lineRule="auto"/>
      </w:pPr>
      <w:r>
        <w:rPr>
          <w:rFonts w:ascii="宋体" w:hAnsi="宋体" w:eastAsia="宋体" w:cs="宋体"/>
          <w:color w:val="000"/>
          <w:sz w:val="28"/>
          <w:szCs w:val="28"/>
        </w:rPr>
        <w:t xml:space="preserve">第三，井冈山精神让我明白了团结的力量。在井冈山的岁月中，红军不仅展现出顽强的意志和勇往直前的精神，更体现出了极其紧密的团结。无论是政治上还是军事上，红军都能够坚持党的领导，实现高度的团结。这种团结不仅使他们能够战胜困难，还让他们从敌人手中夺回了井冈山，开创了中国革命的崭新局面。对于我们大学生而言，团结是我们必须要在成长的过程中不断去理解和实践的重要品质。</w:t>
      </w:r>
    </w:p>
    <w:p>
      <w:pPr>
        <w:ind w:left="0" w:right="0" w:firstLine="560"/>
        <w:spacing w:before="450" w:after="450" w:line="312" w:lineRule="auto"/>
      </w:pPr>
      <w:r>
        <w:rPr>
          <w:rFonts w:ascii="宋体" w:hAnsi="宋体" w:eastAsia="宋体" w:cs="宋体"/>
          <w:color w:val="000"/>
          <w:sz w:val="28"/>
          <w:szCs w:val="28"/>
        </w:rPr>
        <w:t xml:space="preserve">第四，井冈山精神教会我要勇于创新。在讲座中，我们了解到井冈山时期，毛泽东等革命先辈面对敌人的围剿，革命自身的困境，勇于创新，寻找出符合中国实际的军事思想和战略地位。正是因为他们的勇于创新，使得井冈山从一个革命先烈栖息地发展成为红军的根据地。这给了我巨大的启示，我们作为大学生也要勇于创新，不断开拓自己的思维，挑战自己的能力，并为社会和国家的发展做出自己独特的贡献。</w:t>
      </w:r>
    </w:p>
    <w:p>
      <w:pPr>
        <w:ind w:left="0" w:right="0" w:firstLine="560"/>
        <w:spacing w:before="450" w:after="450" w:line="312" w:lineRule="auto"/>
      </w:pPr>
      <w:r>
        <w:rPr>
          <w:rFonts w:ascii="宋体" w:hAnsi="宋体" w:eastAsia="宋体" w:cs="宋体"/>
          <w:color w:val="000"/>
          <w:sz w:val="28"/>
          <w:szCs w:val="28"/>
        </w:rPr>
        <w:t xml:space="preserve">最后，井冈山精神体现了对人民的深情厚意。在井冈山时期，红军不仅与当地人民结下了深厚的情谊，还积极保护人民的利益，推行土地革命，从而得到了人民的拥护和支持。正是这种深情厚意，使得井冈山成为中国共产党革命事业的发源地。我深深地感受到作为一名大学生的使命，我们要始终心系人民，为人民的利益奉献自己的力量。</w:t>
      </w:r>
    </w:p>
    <w:p>
      <w:pPr>
        <w:ind w:left="0" w:right="0" w:firstLine="560"/>
        <w:spacing w:before="450" w:after="450" w:line="312" w:lineRule="auto"/>
      </w:pPr>
      <w:r>
        <w:rPr>
          <w:rFonts w:ascii="宋体" w:hAnsi="宋体" w:eastAsia="宋体" w:cs="宋体"/>
          <w:color w:val="000"/>
          <w:sz w:val="28"/>
          <w:szCs w:val="28"/>
        </w:rPr>
        <w:t xml:space="preserve">通过这次班会，我对井冈山精神有了更深的认识和理解。井冈山精神不仅是一段革命历史，更是一种思想、一种力量、一种信仰。作为当代大学生，我们应该以井冈山精神为榜样，在日常生活中践行这种精神，为实现中华民族的伟大复兴而奋斗。在这个变革不断加速的时代，我们必将书写新的历史篇章，继承和发扬井冈山精神，实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井冈山精神的心得体会篇十</w:t>
      </w:r>
    </w:p>
    <w:p>
      <w:pPr>
        <w:ind w:left="0" w:right="0" w:firstLine="560"/>
        <w:spacing w:before="450" w:after="450" w:line="312" w:lineRule="auto"/>
      </w:pPr>
      <w:r>
        <w:rPr>
          <w:rFonts w:ascii="宋体" w:hAnsi="宋体" w:eastAsia="宋体" w:cs="宋体"/>
          <w:color w:val="000"/>
          <w:sz w:val="28"/>
          <w:szCs w:val="28"/>
        </w:rPr>
        <w:t xml:space="preserve">井冈山精神是中国革命的重要精神财富，它在中国革命历史上扮演着举足轻重的角色。在我看来，井冈山精神的核心是团结、斗争和创新。这也是我从中汲取的最大收获和灵感。下面我将分享我的心得体会和我所熟悉的井冈山精神中的一些杰出人物。</w:t>
      </w:r>
    </w:p>
    <w:p>
      <w:pPr>
        <w:ind w:left="0" w:right="0" w:firstLine="560"/>
        <w:spacing w:before="450" w:after="450" w:line="312" w:lineRule="auto"/>
      </w:pPr>
      <w:r>
        <w:rPr>
          <w:rFonts w:ascii="宋体" w:hAnsi="宋体" w:eastAsia="宋体" w:cs="宋体"/>
          <w:color w:val="000"/>
          <w:sz w:val="28"/>
          <w:szCs w:val="28"/>
        </w:rPr>
        <w:t xml:space="preserve">第一段：团结是力量</w:t>
      </w:r>
    </w:p>
    <w:p>
      <w:pPr>
        <w:ind w:left="0" w:right="0" w:firstLine="560"/>
        <w:spacing w:before="450" w:after="450" w:line="312" w:lineRule="auto"/>
      </w:pPr>
      <w:r>
        <w:rPr>
          <w:rFonts w:ascii="宋体" w:hAnsi="宋体" w:eastAsia="宋体" w:cs="宋体"/>
          <w:color w:val="000"/>
          <w:sz w:val="28"/>
          <w:szCs w:val="28"/>
        </w:rPr>
        <w:t xml:space="preserve">井冈山精神中最青睐的一点是团结。在革命战争期间，敌人强大，人手不足，因此团结是必不可少的。毛泽东和其他革命领袖在这方面一直表现出色。毛泽东在井冈山时期创立了农村游击战争的策略，并取得了一系列胜利，这要归功于他的力量。他发展了以农民为基础的革命运动，并鼓励各种社会团体的团结。在日据区，中国劳动组合指导委员会的创立也推动了抗日活动。团结的力量无处不在。</w:t>
      </w:r>
    </w:p>
    <w:p>
      <w:pPr>
        <w:ind w:left="0" w:right="0" w:firstLine="560"/>
        <w:spacing w:before="450" w:after="450" w:line="312" w:lineRule="auto"/>
      </w:pPr>
      <w:r>
        <w:rPr>
          <w:rFonts w:ascii="宋体" w:hAnsi="宋体" w:eastAsia="宋体" w:cs="宋体"/>
          <w:color w:val="000"/>
          <w:sz w:val="28"/>
          <w:szCs w:val="28"/>
        </w:rPr>
        <w:t xml:space="preserve">第二段：革命需要斗争</w:t>
      </w:r>
    </w:p>
    <w:p>
      <w:pPr>
        <w:ind w:left="0" w:right="0" w:firstLine="560"/>
        <w:spacing w:before="450" w:after="450" w:line="312" w:lineRule="auto"/>
      </w:pPr>
      <w:r>
        <w:rPr>
          <w:rFonts w:ascii="宋体" w:hAnsi="宋体" w:eastAsia="宋体" w:cs="宋体"/>
          <w:color w:val="000"/>
          <w:sz w:val="28"/>
          <w:szCs w:val="28"/>
        </w:rPr>
        <w:t xml:space="preserve">井冈山精神的另一点是斗争。革命成败在于斗争。毛泽东认为，“革命不是请客吃饭，不是做文章，不是绘画绣花，不能那样雅致，那样从容不迫，文质彬彬，那样温良恭俭让。”在反对独裁政权的斗争中，毛泽东发挥了非凡的能力。他在接受刑讯逼供的过程中，仍旧能高峰转移和领导抗日力量。在井冈山时期，他鼓励农民起义，并将游击战争战略推向了前沿。他的斗争精神鼓舞了人们抵御外敌压力。</w:t>
      </w:r>
    </w:p>
    <w:p>
      <w:pPr>
        <w:ind w:left="0" w:right="0" w:firstLine="560"/>
        <w:spacing w:before="450" w:after="450" w:line="312" w:lineRule="auto"/>
      </w:pPr>
      <w:r>
        <w:rPr>
          <w:rFonts w:ascii="宋体" w:hAnsi="宋体" w:eastAsia="宋体" w:cs="宋体"/>
          <w:color w:val="000"/>
          <w:sz w:val="28"/>
          <w:szCs w:val="28"/>
        </w:rPr>
        <w:t xml:space="preserve">第三段：从社会主义角度创新</w:t>
      </w:r>
    </w:p>
    <w:p>
      <w:pPr>
        <w:ind w:left="0" w:right="0" w:firstLine="560"/>
        <w:spacing w:before="450" w:after="450" w:line="312" w:lineRule="auto"/>
      </w:pPr>
      <w:r>
        <w:rPr>
          <w:rFonts w:ascii="宋体" w:hAnsi="宋体" w:eastAsia="宋体" w:cs="宋体"/>
          <w:color w:val="000"/>
          <w:sz w:val="28"/>
          <w:szCs w:val="28"/>
        </w:rPr>
        <w:t xml:space="preserve">井冈山精神中最为紧迫的一点是创新。要想革命成功，必须从社会主义角度创新。毛泽东在创造井冈山精神的同时，还从生产及农业方面进行了许多创新性实践。共产主义思想代表了一种造福全人类的新型生产力，这种思想意义深远。如今，我们应该以毛泽东的方式运用这些创新思想，以解决当前中国社会面临的问题。</w:t>
      </w:r>
    </w:p>
    <w:p>
      <w:pPr>
        <w:ind w:left="0" w:right="0" w:firstLine="560"/>
        <w:spacing w:before="450" w:after="450" w:line="312" w:lineRule="auto"/>
      </w:pPr>
      <w:r>
        <w:rPr>
          <w:rFonts w:ascii="宋体" w:hAnsi="宋体" w:eastAsia="宋体" w:cs="宋体"/>
          <w:color w:val="000"/>
          <w:sz w:val="28"/>
          <w:szCs w:val="28"/>
        </w:rPr>
        <w:t xml:space="preserve">第四段：不断吸取井冈山精神的灵感</w:t>
      </w:r>
    </w:p>
    <w:p>
      <w:pPr>
        <w:ind w:left="0" w:right="0" w:firstLine="560"/>
        <w:spacing w:before="450" w:after="450" w:line="312" w:lineRule="auto"/>
      </w:pPr>
      <w:r>
        <w:rPr>
          <w:rFonts w:ascii="宋体" w:hAnsi="宋体" w:eastAsia="宋体" w:cs="宋体"/>
          <w:color w:val="000"/>
          <w:sz w:val="28"/>
          <w:szCs w:val="28"/>
        </w:rPr>
        <w:t xml:space="preserve">井冈山精神是我们党在创立斗争与团结组合的道路中所获得的经验。它是我们党的瑰宝和荣誉。在我看来，我们应该不断吸取井冈山精神的灵感，以应对我们正面临的艰巨形势。必须认真对待今天的中国，认识中国取得的进步，同时也要不断适应这个新事物。在这个新时期，井冈山精神依旧具有不可替代的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井冈山精神至今仍然在创新和改革的路上发挥着重要的作用。它不仅仅代表了作者和他的支持者们的理想，更从中国革命的角度展示了革命者始终不变的信念。它也延伸到更广阔的领域，为全人类提供了许多有益的启示。我相信，不论是在历史还是在未来，我们都应该珍惜井冈山精神，并从其中汲取有益的灵感与智慧。</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井冈山精神的心得体会篇十一</w:t>
      </w:r>
    </w:p>
    <w:p>
      <w:pPr>
        <w:ind w:left="0" w:right="0" w:firstLine="560"/>
        <w:spacing w:before="450" w:after="450" w:line="312" w:lineRule="auto"/>
      </w:pPr>
      <w:r>
        <w:rPr>
          <w:rFonts w:ascii="宋体" w:hAnsi="宋体" w:eastAsia="宋体" w:cs="宋体"/>
          <w:color w:val="000"/>
          <w:sz w:val="28"/>
          <w:szCs w:val="28"/>
        </w:rPr>
        <w:t xml:space="preserve">今年是建党90周年，在党的旗帜下生活了三十几年的我早就想体会和感受一下红军革命的摇篮----井冈山。联系了一家江西旅行社，组织会议、会后旅游，很快地安排好了一切，就和公司的同事们一起奔着红色摇篮去了!</w:t>
      </w:r>
    </w:p>
    <w:p>
      <w:pPr>
        <w:ind w:left="0" w:right="0" w:firstLine="560"/>
        <w:spacing w:before="450" w:after="450" w:line="312" w:lineRule="auto"/>
      </w:pPr>
      <w:r>
        <w:rPr>
          <w:rFonts w:ascii="宋体" w:hAnsi="宋体" w:eastAsia="宋体" w:cs="宋体"/>
          <w:color w:val="000"/>
          <w:sz w:val="28"/>
          <w:szCs w:val="28"/>
        </w:rPr>
        <w:t xml:space="preserve">20__年5月19日(星期四)晚20:52分乘坐k271次火车前往井冈山革命根据地，一夜充满期待和兴奋。想着明天可以近距离的接近老一辈革命前辈走过的路程。我是多么的向往。我怀着对革命老区无限崇敬之情，开始了这次红色之旅。井冈山是毛主席、朱总司令等老一辈革命家创建的第一个革命根据地，是星星之火点燃的地方;南昌起义是党领导的军队向国民党反动派打响第一枪的地方;是人民军队军旗升起的地方;瑞金苏维埃政府是共产党领导下第一个政权建立的地方，是共和国的摇篮;古田会议确立的耕者有其田的指导思想，是我党发动群众参加革命，拥护革命的动力，在漫漫革命征途中，江西省为我党我军输送了大批优秀干部，可以说这次参观学习也是共和国寻根之旅。</w:t>
      </w:r>
    </w:p>
    <w:p>
      <w:pPr>
        <w:ind w:left="0" w:right="0" w:firstLine="560"/>
        <w:spacing w:before="450" w:after="450" w:line="312" w:lineRule="auto"/>
      </w:pPr>
      <w:r>
        <w:rPr>
          <w:rFonts w:ascii="宋体" w:hAnsi="宋体" w:eastAsia="宋体" w:cs="宋体"/>
          <w:color w:val="000"/>
          <w:sz w:val="28"/>
          <w:szCs w:val="28"/>
        </w:rPr>
        <w:t xml:space="preserve">祖国的河山，处处闪耀着革命的光芒，印记着红色的史迹。“读万卷书，行万里路。”特别是学习活的知识，学习做人的好方法。随着空间的跨越，我们完成了时间的转换，来到那火热的年代。通过这次时空大转移的活动，我们了解的不仅是地理知识和历史故事，更了解了中国的社会，中国人的灵魂、气质和精神。我们思考之后弄懂许多伟大的事件是在什么样的条件下发生的，为什么会发生，他们有什么意义。我们将更加坚定走中国特色社会主义现代化建设之路的信念。我们将更加坚定为民族振兴、为中国人民造福的决心。我们将更加勇敢，更加顽强，更加坚韧不拔的前行。我们感激前人，学习前人，也要无愧于前人。我们也将做出我们这一代人的贡献，为后人留下我们的脚印。</w:t>
      </w:r>
    </w:p>
    <w:p>
      <w:pPr>
        <w:ind w:left="0" w:right="0" w:firstLine="560"/>
        <w:spacing w:before="450" w:after="450" w:line="312" w:lineRule="auto"/>
      </w:pPr>
      <w:r>
        <w:rPr>
          <w:rFonts w:ascii="宋体" w:hAnsi="宋体" w:eastAsia="宋体" w:cs="宋体"/>
          <w:color w:val="000"/>
          <w:sz w:val="28"/>
          <w:szCs w:val="28"/>
        </w:rPr>
        <w:t xml:space="preserve">江西是革命的摇篮。这个说法主要缘自井冈山革命根据地，这是中国第一块农村革命根据地，在一片白色之中，它独具红色的耀眼标志，的确，这里是红色的土壤。这是1927年到1930年之间的革命断代史??1930年之后，井冈山军事根据地因袁文才、王佐被错杀而丧失，后虽力图恢复均未奏效。建国之后，人们提到井冈山，多是景仰的口吻，正是井冈山这个摇篮，才有后来的延续，于是有了种.种类似我们这个团队性质的探访，执政者总希望我们能够在这片土地中寻找到当年的力量，这的确是一笔可贵的精神财富，在我国第一代领导人的心目中，这里具有非同寻常的典型意义，他们希望后人能够明白创业的艰辛，能够体会当时的浪漫。</w:t>
      </w:r>
    </w:p>
    <w:p>
      <w:pPr>
        <w:ind w:left="0" w:right="0" w:firstLine="560"/>
        <w:spacing w:before="450" w:after="450" w:line="312" w:lineRule="auto"/>
      </w:pPr>
      <w:r>
        <w:rPr>
          <w:rFonts w:ascii="宋体" w:hAnsi="宋体" w:eastAsia="宋体" w:cs="宋体"/>
          <w:color w:val="000"/>
          <w:sz w:val="28"/>
          <w:szCs w:val="28"/>
        </w:rPr>
        <w:t xml:space="preserve">我们一行17余人正是带着这样的崇敬心情上山的。导游小姐说，毛泽东第一次上山用了一个月的时间，那是1927年。第二次上山时毛泽东已是国家最高领导人，那是1965年，坐汽车只用了一天。我们的时代是21世纪，高速公路异常发达，正常情况下，从武汉到井冈山只需要十多个小时。</w:t>
      </w:r>
    </w:p>
    <w:p>
      <w:pPr>
        <w:ind w:left="0" w:right="0" w:firstLine="560"/>
        <w:spacing w:before="450" w:after="450" w:line="312" w:lineRule="auto"/>
      </w:pPr>
      <w:r>
        <w:rPr>
          <w:rFonts w:ascii="宋体" w:hAnsi="宋体" w:eastAsia="宋体" w:cs="宋体"/>
          <w:color w:val="000"/>
          <w:sz w:val="28"/>
          <w:szCs w:val="28"/>
        </w:rPr>
        <w:t xml:space="preserve">当年，毛泽东在湖南的秋收起义惨遭失败，5000人的队伍仅存1000人，竟出现了枪多人少的局面。行军至罗霄山脉中段，听闻此处井冈山的两大地头蛇袁文才和王佐的经历，决定用他的雄才大略去拉拢他们，送给他们急需的枪支。这二人对毛泽东的个人魅力异常赞赏，接纳了这支队伍，让他们休养生息。那时国民党不满井冈山武装，数次围剿，伤员很多，于是有了我军的一个医院，小井红军医院。在医院的药铺里，发现都是草药，原来国民党对此区实行经济封锁，根本弄不到西药，只好完全用中医的方式来治疗，真正是靠山吃山，据史书记载这片大山里采出的药材不仅供给伤员用，一些居民也到这里来买药。伤员的草铺挨着，条件艰苦，吃的食品是红米饭、南瓜汤，这些东西在当时已是上等的饭菜了。</w:t>
      </w:r>
    </w:p>
    <w:p>
      <w:pPr>
        <w:ind w:left="0" w:right="0" w:firstLine="560"/>
        <w:spacing w:before="450" w:after="450" w:line="312" w:lineRule="auto"/>
      </w:pPr>
      <w:r>
        <w:rPr>
          <w:rFonts w:ascii="宋体" w:hAnsi="宋体" w:eastAsia="宋体" w:cs="宋体"/>
          <w:color w:val="000"/>
          <w:sz w:val="28"/>
          <w:szCs w:val="28"/>
        </w:rPr>
        <w:t xml:space="preserve">1927年8月1日南昌起义成功了，但时间仅有几天，8月7日即被迫离开，于是朱德部队遥遥来到井冈山，实现了伟大的汇合。不管是赣南三整还是三湾改编，都不仅是历史课本的符号，而是现实中我党我军领导管理的一次良好经验积累。至于后来的九月“洗党”，由于三六九等的人物混进党内，使党的威信遭到质疑，他们毅然决定洗党，纯洁了队伍，锻造了作风，更是展现了高超的领导风范，对于党员的管理起了很好的作用。由于朱毛会师，队伍壮大，井冈山革命根据地进入全盛时期。也是在这段时间，毛泽东与贺子珍的浪漫爱情在八角楼盛开。导游饶有兴趣地讲起了他们的爱情与婚姻，说贺子珍是当年永新一枝花，而且文武双全，是耍双抢的，甚至连他们之间的偶尔争执也描述得颇有兴味。革命时期的浪漫不仅指戎马岁月中的爱情与婚姻，还有每个人心中存在的梦想，那便是土地??这实际上是一个古老的梦想，使耕者有其田。打土豪，分田地，恐怕是支撑着这些穷苦士兵们英勇作战的原动力，而更为远大的目标则是建立自己的政权，改变几代人的面貌，并使全中国的穷苦人民得到解放。因此，在全盛时期兴起了土地革命风暴，边界工农兵政府成立，后来还有造币厂等等。</w:t>
      </w:r>
    </w:p>
    <w:p>
      <w:pPr>
        <w:ind w:left="0" w:right="0" w:firstLine="560"/>
        <w:spacing w:before="450" w:after="450" w:line="312" w:lineRule="auto"/>
      </w:pPr>
      <w:r>
        <w:rPr>
          <w:rFonts w:ascii="宋体" w:hAnsi="宋体" w:eastAsia="宋体" w:cs="宋体"/>
          <w:color w:val="000"/>
          <w:sz w:val="28"/>
          <w:szCs w:val="28"/>
        </w:rPr>
        <w:t xml:space="preserve">革命的残酷，一方面在于险峻的生活和军事环境。为了取得战争的胜利，人们不得不互相厮杀抢夺，按照自己的伦理逻辑和思维习惯来区分是非、判断成败。就说黄洋界战役吧。我军设壕沟、用毒竹针来对付来势汹汹的国民党士兵，并通过很多巧妙的办法击退了敌人，获得了战争的胜利。后来国民党痛恨到骨髓，发誓不放过井冈山一根草，要井冈山人换种。我们登临黄洋界，叹云海之美，纷纷拍照，又感慨山势之陡，即便站在防御工事面前，也无法想象当年战争之残酷。革命的残酷，另一方面还在于人员的牺牲。黄洋界保卫战役的指挥者，这些功臣，大多夭折于此后的战斗中，还有在井冈山历史博物馆中见到的诸多面孔，均殒命于战场，可见新中国的建立，有多少热血儿女铺路啊。</w:t>
      </w:r>
    </w:p>
    <w:p>
      <w:pPr>
        <w:ind w:left="0" w:right="0" w:firstLine="560"/>
        <w:spacing w:before="450" w:after="450" w:line="312" w:lineRule="auto"/>
      </w:pPr>
      <w:r>
        <w:rPr>
          <w:rFonts w:ascii="宋体" w:hAnsi="宋体" w:eastAsia="宋体" w:cs="宋体"/>
          <w:color w:val="000"/>
          <w:sz w:val="28"/>
          <w:szCs w:val="28"/>
        </w:rPr>
        <w:t xml:space="preserve">井冈山，天时地利人和，养育了革命队伍。秋收起义失败后，毛泽东没有接受瞿秋白的邀请进城，而是进山当起了“山大王”，历史记载的“农村包围城市”、“枪杆子里出政权”等思想均在井冈山时期产生，这些思想含蕴于青山、淬火于实践，指导着工农红军的方向。作为伟大思想的诞生地，井冈山拥有独特的人文资源。朱德的扁担、井冈翠竹等课文从小就让我们感动。仁者爱山，智者爱水，我们在一个下午里参观了五龙潭，在参观五龙潭瀑布时，我和几个队友一起徒步上下，得山水灵秀，心情豁然开朗。心想那时红军的革命激情，也许与这种锻炼有关。</w:t>
      </w:r>
    </w:p>
    <w:p>
      <w:pPr>
        <w:ind w:left="0" w:right="0" w:firstLine="560"/>
        <w:spacing w:before="450" w:after="450" w:line="312" w:lineRule="auto"/>
      </w:pPr>
      <w:r>
        <w:rPr>
          <w:rFonts w:ascii="宋体" w:hAnsi="宋体" w:eastAsia="宋体" w:cs="宋体"/>
          <w:color w:val="000"/>
          <w:sz w:val="28"/>
          <w:szCs w:val="28"/>
        </w:rPr>
        <w:t xml:space="preserve">走进井冈山革命根据地。井冈山是中国共产党在全国开辟的第一个农村革命根据地，它证明走农村包围城市的道路是中国革命的正确道路，它告诉人们只要代表人民的利益，革命的星星之火是可以燎原的。</w:t>
      </w:r>
    </w:p>
    <w:p>
      <w:pPr>
        <w:ind w:left="0" w:right="0" w:firstLine="560"/>
        <w:spacing w:before="450" w:after="450" w:line="312" w:lineRule="auto"/>
      </w:pPr>
      <w:r>
        <w:rPr>
          <w:rFonts w:ascii="宋体" w:hAnsi="宋体" w:eastAsia="宋体" w:cs="宋体"/>
          <w:color w:val="000"/>
          <w:sz w:val="28"/>
          <w:szCs w:val="28"/>
        </w:rPr>
        <w:t xml:space="preserve">井冈山红色之旅结束了。这些革命纪念地，承载着深厚的革命历史，纪录着光辉的革命事迹，弘扬着灿烂的革命精神。历史的红色旅程结束了，未来的红色旅程却刚刚开始!未来的红色旅程就是：高举毛泽东思想和邓小平理论的伟大旗帜，坚持“三个代表”重要思想，为建设中国特色社会主义而奋斗。历史的红色旅程是革命的先辈们开创的，未来的红色旅程是要靠我们新一代来开创的。我们就是要肩负起时代赋予我们的责任，立志做有思想、有道德、有知识、有体力的人，立志为人民做贡献，为祖国做贡献，为人类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2025-01-16T12:52:06+08:00</dcterms:created>
  <dcterms:modified xsi:type="dcterms:W3CDTF">2025-01-16T12:52:06+08:00</dcterms:modified>
</cp:coreProperties>
</file>

<file path=docProps/custom.xml><?xml version="1.0" encoding="utf-8"?>
<Properties xmlns="http://schemas.openxmlformats.org/officeDocument/2006/custom-properties" xmlns:vt="http://schemas.openxmlformats.org/officeDocument/2006/docPropsVTypes"/>
</file>