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2024年教育调研报告格式(优秀12篇)</w:t>
      </w:r>
      <w:bookmarkEnd w:id="1"/>
    </w:p>
    <w:p>
      <w:pPr>
        <w:jc w:val="center"/>
        <w:spacing w:before="0" w:after="450"/>
      </w:pPr>
      <w:r>
        <w:rPr>
          <w:rFonts w:ascii="Arial" w:hAnsi="Arial" w:eastAsia="Arial" w:cs="Arial"/>
          <w:color w:val="999999"/>
          <w:sz w:val="20"/>
          <w:szCs w:val="20"/>
        </w:rPr>
        <w:t xml:space="preserve">来源：网络  作者：轻吟低唱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我就给大家讲一讲优秀的报告文章怎么写，我们一起来了解一下吧。教育调研报告格式篇一“三深入”调研报告为开展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教育调研报告格式篇一</w:t>
      </w:r>
    </w:p>
    <w:p>
      <w:pPr>
        <w:ind w:left="0" w:right="0" w:firstLine="560"/>
        <w:spacing w:before="450" w:after="450" w:line="312" w:lineRule="auto"/>
      </w:pPr>
      <w:r>
        <w:rPr>
          <w:rFonts w:ascii="宋体" w:hAnsi="宋体" w:eastAsia="宋体" w:cs="宋体"/>
          <w:color w:val="000"/>
          <w:sz w:val="28"/>
          <w:szCs w:val="28"/>
        </w:rPr>
        <w:t xml:space="preserve">“三深入”调研报告为开展好“深入实际、深入基层、深入群众”活动，践行做好新形势下群众工作，根据兰办发[20xx]8号文件《中共兰坪县委办公室关于印发开展深入实际深入基层深入群众工作实施方案的通知》的要求，结合工作实际，我院成立了“四群”领导小组，由杨万泉院长为组长，各科室长为成员，并召开了专题会议，针对我县各乡镇妇幼保健工作中存在的困难和问题，个性是农村孕产妇自我保健意识不足，对“两系管理”的知晓率低等一些问题，决定成立帮扶医疗队，重点加强这方面工作。</w:t>
      </w:r>
    </w:p>
    <w:p>
      <w:pPr>
        <w:ind w:left="0" w:right="0" w:firstLine="560"/>
        <w:spacing w:before="450" w:after="450" w:line="312" w:lineRule="auto"/>
      </w:pPr>
      <w:r>
        <w:rPr>
          <w:rFonts w:ascii="宋体" w:hAnsi="宋体" w:eastAsia="宋体" w:cs="宋体"/>
          <w:color w:val="000"/>
          <w:sz w:val="28"/>
          <w:szCs w:val="28"/>
        </w:rPr>
        <w:t xml:space="preserve">为解决存在的问题，我院帮扶医疗队于4月21日深入兔峨乡石坪村，与当地村委会及卫生室进行沟通协调后，在石坪村委会卫生室搭建了临时体检台，为当地群众免费体检（血压、血糖、心肺、b超）共263人，其中儿童体检80多人（查出残疾儿童4人，智障儿童2人），孕妇体检3人，发放妇幼保健宣传资料6种，共20xx多份，健康咨询128人。并将“民情联系卡”发放到帮扶联系户手中，与村委会及指定挂钩的农户进行交谈，对家庭状况、经济收入状况，主要困难和问题等进行摸底调查和了解，为群众送政策，送温暖、送服务。</w:t>
      </w:r>
    </w:p>
    <w:p>
      <w:pPr>
        <w:ind w:left="0" w:right="0" w:firstLine="560"/>
        <w:spacing w:before="450" w:after="450" w:line="312" w:lineRule="auto"/>
      </w:pPr>
      <w:r>
        <w:rPr>
          <w:rFonts w:ascii="宋体" w:hAnsi="宋体" w:eastAsia="宋体" w:cs="宋体"/>
          <w:color w:val="000"/>
          <w:sz w:val="28"/>
          <w:szCs w:val="28"/>
        </w:rPr>
        <w:t xml:space="preserve">兔峨乡石坪村委会地处山区，地理条件恶劣，属于贫困村，农民收入主要以种植为主，现有农户222户，乡村人口963人，人均纯收入1753元，村委会辖上石坪、下石坪、彭池、水地平、松登一、二组、打必然7个村民小组。全村国土面积18.26平方公里，耕地面积966亩，人均耕地1亩，海拔1800米，年降雨量800毫米，适合种值稻谷、玉米、小麦等农作物。</w:t>
      </w:r>
    </w:p>
    <w:p>
      <w:pPr>
        <w:ind w:left="0" w:right="0" w:firstLine="560"/>
        <w:spacing w:before="450" w:after="450" w:line="312" w:lineRule="auto"/>
      </w:pPr>
      <w:r>
        <w:rPr>
          <w:rFonts w:ascii="宋体" w:hAnsi="宋体" w:eastAsia="宋体" w:cs="宋体"/>
          <w:color w:val="000"/>
          <w:sz w:val="28"/>
          <w:szCs w:val="28"/>
        </w:rPr>
        <w:t xml:space="preserve">1、思想观念滞后，整体意识较差。由于石坪村委会地处山区，交通不便，经济落后，农民生活水平低，缺乏资源，交通闭塞，经济发展缓慢，有部分自然村饮水、修路等问题尚未解决。大部份村民居住分散，上门服务不方便，思想观念落后，文化素质低，健康教育知晓率偏低，这种现状给妇幼保健工作的开展带来了极大的困难。</w:t>
      </w:r>
    </w:p>
    <w:p>
      <w:pPr>
        <w:ind w:left="0" w:right="0" w:firstLine="560"/>
        <w:spacing w:before="450" w:after="450" w:line="312" w:lineRule="auto"/>
      </w:pPr>
      <w:r>
        <w:rPr>
          <w:rFonts w:ascii="宋体" w:hAnsi="宋体" w:eastAsia="宋体" w:cs="宋体"/>
          <w:color w:val="000"/>
          <w:sz w:val="28"/>
          <w:szCs w:val="28"/>
        </w:rPr>
        <w:t xml:space="preserve">2、卫生建设投入不足，村委会只有两个村卫生室，均未投入使用，保健工作步履艰难。孕产妇及家属自身的保健意识不强，对“两系管理”政策不了解。贯彻实施《母婴保健法》的难度大，非法接生的状况仍然普遍存在。</w:t>
      </w:r>
    </w:p>
    <w:p>
      <w:pPr>
        <w:ind w:left="0" w:right="0" w:firstLine="560"/>
        <w:spacing w:before="450" w:after="450" w:line="312" w:lineRule="auto"/>
      </w:pPr>
      <w:r>
        <w:rPr>
          <w:rFonts w:ascii="宋体" w:hAnsi="宋体" w:eastAsia="宋体" w:cs="宋体"/>
          <w:color w:val="000"/>
          <w:sz w:val="28"/>
          <w:szCs w:val="28"/>
        </w:rPr>
        <w:t xml:space="preserve">3、妇幼保健工作因经费不足，使妇幼保健工作顺利开展带来了很大的影响，村委会没有专用房屋及基本检查设施，没有携带方便、适合山区妇女及儿童健康体检的基础设备。大多乡村医生学历偏低，年纪轻，临床技能差，专职少，兼职多。</w:t>
      </w:r>
    </w:p>
    <w:p>
      <w:pPr>
        <w:ind w:left="0" w:right="0" w:firstLine="560"/>
        <w:spacing w:before="450" w:after="450" w:line="312" w:lineRule="auto"/>
      </w:pPr>
      <w:r>
        <w:rPr>
          <w:rFonts w:ascii="宋体" w:hAnsi="宋体" w:eastAsia="宋体" w:cs="宋体"/>
          <w:color w:val="000"/>
          <w:sz w:val="28"/>
          <w:szCs w:val="28"/>
        </w:rPr>
        <w:t xml:space="preserve">1.巩固妇幼保健事业，不仅仅关系到母亲和婴儿的健康，而且关系到出生人口质量，关系到国家的期望和民族的未来。各级政府对公共卫生预防保健工作列入政府重要议程，在经费方面给予必要的投入。妇幼保健工作的重点在农村，乡级是网络的枢纽，村级是网络的基础。各级政府要加大对边远贫困地区妇幼保健事业的扶持力度，把发展母婴保健事业作为政府工作重点，带给必要物质帮忙和配套资金，以保证妇幼保健工作的顺利开展。</w:t>
      </w:r>
    </w:p>
    <w:p>
      <w:pPr>
        <w:ind w:left="0" w:right="0" w:firstLine="560"/>
        <w:spacing w:before="450" w:after="450" w:line="312" w:lineRule="auto"/>
      </w:pPr>
      <w:r>
        <w:rPr>
          <w:rFonts w:ascii="宋体" w:hAnsi="宋体" w:eastAsia="宋体" w:cs="宋体"/>
          <w:color w:val="000"/>
          <w:sz w:val="28"/>
          <w:szCs w:val="28"/>
        </w:rPr>
        <w:t xml:space="preserve">2.加大键康教育宣传力度，扩大公共卫生妇幼保健范围，增强农民自我保健意识。保健员先理解妇幼保健基础知识和技巧培训，个性是妇女保健、生殖健康等知识培训，然后再透过宣传指导，传授给孕产妇及家属，增强孕产妇自我保健意识，提高0-6岁儿童生长发育水平，降低出生缺陷率及消除新生儿破伤风。</w:t>
      </w:r>
    </w:p>
    <w:p>
      <w:pPr>
        <w:ind w:left="0" w:right="0" w:firstLine="560"/>
        <w:spacing w:before="450" w:after="450" w:line="312" w:lineRule="auto"/>
      </w:pPr>
      <w:r>
        <w:rPr>
          <w:rFonts w:ascii="宋体" w:hAnsi="宋体" w:eastAsia="宋体" w:cs="宋体"/>
          <w:color w:val="000"/>
          <w:sz w:val="28"/>
          <w:szCs w:val="28"/>
        </w:rPr>
        <w:t xml:space="preserve">3、解放思想，转变观念，提高素质。我院帮扶医疗队要切实深入农户，进村入户宣传政策，提高老百姓生产、生活环境，加快农村经济发展，抓好“四群”工作，使群众获得实惠。以“四群”教育活动为契机，尽快让村卫生室投入使用，院领导带头蹲点，带头深入基层、深入群众，带动我院广大干部用心参与“三深入”活动，用心转变工作作风，为进一步深入开展好“四群”教育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教育调研报告格式篇二</w:t>
      </w:r>
    </w:p>
    <w:p>
      <w:pPr>
        <w:ind w:left="0" w:right="0" w:firstLine="560"/>
        <w:spacing w:before="450" w:after="450" w:line="312" w:lineRule="auto"/>
      </w:pPr>
      <w:r>
        <w:rPr>
          <w:rFonts w:ascii="宋体" w:hAnsi="宋体" w:eastAsia="宋体" w:cs="宋体"/>
          <w:color w:val="000"/>
          <w:sz w:val="28"/>
          <w:szCs w:val="28"/>
        </w:rPr>
        <w:t xml:space="preserve">教育乱收费问题是一个社会热门问题，这一问题一出现，就引起了党和政府的高度关注。20__年以来，党和政府一直将治理教育乱收费作为纠风工作的重点。现在，教育乱收费蔓延的势头得到有效遏制，教育收费行为进一步规范，治理工作逐步走向制度化、法制化轨道，但教育乱收费问题依旧是社会关注的焦点之一。</w:t>
      </w:r>
    </w:p>
    <w:p>
      <w:pPr>
        <w:ind w:left="0" w:right="0" w:firstLine="560"/>
        <w:spacing w:before="450" w:after="450" w:line="312" w:lineRule="auto"/>
      </w:pPr>
      <w:r>
        <w:rPr>
          <w:rFonts w:ascii="宋体" w:hAnsi="宋体" w:eastAsia="宋体" w:cs="宋体"/>
          <w:color w:val="000"/>
          <w:sz w:val="28"/>
          <w:szCs w:val="28"/>
        </w:rPr>
        <w:t xml:space="preserve">教育乱收费的形式、名目经过多年来的演绎，花样翻新，但其实质没有变化。譬如，一些中小学校通过招收择校生，收取各种名目与学生入学挂钩的赞助费；举办特长班、补课班，乱发学习资料，收取一定的费用；一些社会有关部门和企事业单位以学校为市场，以学生为盈利对象，推销保险、校服、食品和学具等。</w:t>
      </w:r>
    </w:p>
    <w:p>
      <w:pPr>
        <w:ind w:left="0" w:right="0" w:firstLine="560"/>
        <w:spacing w:before="450" w:after="450" w:line="312" w:lineRule="auto"/>
      </w:pPr>
      <w:r>
        <w:rPr>
          <w:rFonts w:ascii="宋体" w:hAnsi="宋体" w:eastAsia="宋体" w:cs="宋体"/>
          <w:color w:val="000"/>
          <w:sz w:val="28"/>
          <w:szCs w:val="28"/>
        </w:rPr>
        <w:t xml:space="preserve">产生教育乱收费的原因是多方面的，归纳起来主要有以下几项：一是政府部门对教育投入不足，导致学校难以维持正常运转，滋生了部分学校的乱收费现象。二是受利益驱动，顶风违纪，进行乱收费。三是教育资源失衡，家长学生择校，导致择校费的产生。四是学校因为升学压力、竞争、新课程实施等造成管理投入加大产生的收费问题。</w:t>
      </w:r>
    </w:p>
    <w:p>
      <w:pPr>
        <w:ind w:left="0" w:right="0" w:firstLine="560"/>
        <w:spacing w:before="450" w:after="450" w:line="312" w:lineRule="auto"/>
      </w:pPr>
      <w:r>
        <w:rPr>
          <w:rFonts w:ascii="宋体" w:hAnsi="宋体" w:eastAsia="宋体" w:cs="宋体"/>
          <w:color w:val="000"/>
          <w:sz w:val="28"/>
          <w:szCs w:val="28"/>
        </w:rPr>
        <w:t xml:space="preserve">以下主要从教育和学校的角度就教育收费个别问题产生的原因作以分析。</w:t>
      </w:r>
    </w:p>
    <w:p>
      <w:pPr>
        <w:ind w:left="0" w:right="0" w:firstLine="560"/>
        <w:spacing w:before="450" w:after="450" w:line="312" w:lineRule="auto"/>
      </w:pPr>
      <w:r>
        <w:rPr>
          <w:rFonts w:ascii="宋体" w:hAnsi="宋体" w:eastAsia="宋体" w:cs="宋体"/>
          <w:color w:val="000"/>
          <w:sz w:val="28"/>
          <w:szCs w:val="28"/>
        </w:rPr>
        <w:t xml:space="preserve">第一是教育资源均衡问题。历史上，我国的教育有国家、各级政府、企业办学等多种模式，因为各办学主体的不同，所以对教育的投入也就有了很大的区别。到了乡镇政府一级，因为财政的原因，教育的投入更显不足。各个层面的投入也因为财力的不同，十分的不均衡。长期以来投入的不均衡在教育上就表现为以下几点。一是学校的校舍、操场、设备等硬件环境存在巨大差异；二是环境差的学校留不住骨干老师，乡镇教师专业结构、年龄结构普遍不合理，专业课无人带，年龄偏大，教学整体水平较低；三是乡镇学校大多学习氛围差，学校教学成绩提高慢，教学质量差强人意，造成社会、家长有意见；四是乡镇学校投入的不足，限制了学校的发展，跟不上当前大多数家庭对教育的需求。相对来说，城里的学校长期以来拥有着大量的优质资源。这些学校回过头又把优质教育资源当作一种高消费产品，巧立名目办校内校、校外校、优势班、补差班，或明或暗向学生收取“择校费”、“拔高费”“补差费”“家教费”等各种名目繁多的费用。</w:t>
      </w:r>
    </w:p>
    <w:p>
      <w:pPr>
        <w:ind w:left="0" w:right="0" w:firstLine="560"/>
        <w:spacing w:before="450" w:after="450" w:line="312" w:lineRule="auto"/>
      </w:pPr>
      <w:r>
        <w:rPr>
          <w:rFonts w:ascii="宋体" w:hAnsi="宋体" w:eastAsia="宋体" w:cs="宋体"/>
          <w:color w:val="000"/>
          <w:sz w:val="28"/>
          <w:szCs w:val="28"/>
        </w:rPr>
        <w:t xml:space="preserve">第二是社会对教育的压力和学校之间的竞争问题。社会对教育的评价当前仍然是高考和中考。大多数家庭现在都非常重视子女的教育问题，很多人从孩子上幼儿园开始就考虑上什么学校，接受什么教育，从事什么职业。高度的期盼对家庭和教育都造成了一定的压力，形成了家长之间的竞争，学校之间的竞争。家长为了实现愿望，找家教、上培训班，上奥数，为教育名额买房子，目的就是选择好的学校，选择优秀的师资。现在有很多城市，在开发房地产或者卖房时，把房源和教育资源捆绑起来，没有房要享受这里的优质教育，就要交 “赞助费”，或者“进门费”，或者其他名目的费用，从幼儿园至高中阶段，所有学段概莫能外。从这个角度来看，今天的教育乱收费有着很深刻的社会因素。学校为了提高社会声誉，对外挖取优秀的老师，对内加强管理，要求教师加班加点，努力提高教学成绩，以此获得社会的认可和家长的赞同。挖取他校的老师，加剧了校际间资源配置的不均衡。加班加点，则造成经费支出的加大。而个别学校应家长的要求，开设自习课、延点班、补习班或提高班，因此学校要向学生收取了一定数额的自习费、延点费或补习费。无论是何种收费，当前在义务教育阶段及高中阶段或多或少的都存在，或者变相的存在。</w:t>
      </w:r>
    </w:p>
    <w:p>
      <w:pPr>
        <w:ind w:left="0" w:right="0" w:firstLine="560"/>
        <w:spacing w:before="450" w:after="450" w:line="312" w:lineRule="auto"/>
      </w:pPr>
      <w:r>
        <w:rPr>
          <w:rFonts w:ascii="宋体" w:hAnsi="宋体" w:eastAsia="宋体" w:cs="宋体"/>
          <w:color w:val="000"/>
          <w:sz w:val="28"/>
          <w:szCs w:val="28"/>
        </w:rPr>
        <w:t xml:space="preserve">第三是经济利益的诱惑。不可否认，长期以来教师的社会地位和经济地位都不是很高。受经济利益的驱动，一些学校以发奖金、补贴的名义，调动教师工作的积极性，巧设名目，进行乱收费。或者为了个人或小团体利益，顶风违纪乱收费。个别学校领导或教师受经济利益诱惑，经不住社会上一些部门或商家的利诱，利用职权代其向学生推销教辅读物、学习用品、学习资料和保险等等，从中捞取好处。虽然省市有明确的规定，按照国家有关中小学教辅材料管理办法，加强中小学教辅材料管理，严禁搭售、摊派、强行征订教辅材料和课外读物。但是一些学校和老师仍然在通过种种形式给学生购买教辅资料，有个别学校的学生甚至出现过一个人拥有2、3套教辅材料的现象。也有个别学校和教师扛着素质教育的名堂，开设各种类型的提高班、兴趣班、特色班等，巧立名目，借以收费。这些收费现象都带有一定的经济利益色彩。对于所收费用的使用，多数学校都以奖金、补贴或津贴的形式用在了教育教学上及学校的发展上。因此一些学校主要领导认为只要没有装入个人的腰包，多收点费用没什么。这暴露出了一个问题，就是很多学校领导没有从根本上认识到乱收费与国家的政策是相违背的。</w:t>
      </w:r>
    </w:p>
    <w:p>
      <w:pPr>
        <w:ind w:left="0" w:right="0" w:firstLine="560"/>
        <w:spacing w:before="450" w:after="450" w:line="312" w:lineRule="auto"/>
      </w:pPr>
      <w:r>
        <w:rPr>
          <w:rFonts w:ascii="宋体" w:hAnsi="宋体" w:eastAsia="宋体" w:cs="宋体"/>
          <w:color w:val="000"/>
          <w:sz w:val="28"/>
          <w:szCs w:val="28"/>
        </w:rPr>
        <w:t xml:space="preserve">第四是幼儿园收费问题。近几年来，随着社会发展，幼儿入托问题成为了一个社会热点问题。按照规定，幼儿园（所）严禁违规以开办各种特长班、兴趣班、实验班等为名向家长另外收取费用，不得收取与幼儿入园挂钩的赞助费、支教费等。幼儿园收费，基本上在国家规定的范围内。问题又恰恰出现在特长班、兴趣班、实验班上，现在每个幼儿园都不同程度的举办美术、舞蹈、英语、算术等兴趣班，其收费均是自行确定，物价部门失去了对其监控。另外就是其服务收费方面，如其餐饮费，由于缺乏专门的、明确的政策，笼统地有一个保本的原则，难以操作。实际其中利润很大，缺少有效的监督机制。</w:t>
      </w:r>
    </w:p>
    <w:p>
      <w:pPr>
        <w:ind w:left="0" w:right="0" w:firstLine="560"/>
        <w:spacing w:before="450" w:after="450" w:line="312" w:lineRule="auto"/>
      </w:pPr>
      <w:r>
        <w:rPr>
          <w:rFonts w:ascii="宋体" w:hAnsi="宋体" w:eastAsia="宋体" w:cs="宋体"/>
          <w:color w:val="000"/>
          <w:sz w:val="28"/>
          <w:szCs w:val="28"/>
        </w:rPr>
        <w:t xml:space="preserve">教育涉及千家万户，教育收费历来是群众关注的热点难点问题，治理教育乱收费是一项复杂的社会系统工程。我们认为要从根本上铲除滋生教育乱收费的土壤，从源头上杜绝教育乱收费的发生，必须做到：</w:t>
      </w:r>
    </w:p>
    <w:p>
      <w:pPr>
        <w:ind w:left="0" w:right="0" w:firstLine="560"/>
        <w:spacing w:before="450" w:after="450" w:line="312" w:lineRule="auto"/>
      </w:pPr>
      <w:r>
        <w:rPr>
          <w:rFonts w:ascii="宋体" w:hAnsi="宋体" w:eastAsia="宋体" w:cs="宋体"/>
          <w:color w:val="000"/>
          <w:sz w:val="28"/>
          <w:szCs w:val="28"/>
        </w:rPr>
        <w:t xml:space="preserve">（一）加强法纪教育，提高教育系统干部、教职工法纪意识和政策执行力。结合教育实际，制订培训计划，对学校校长、教师、财会人员有计划地安排培训，使教育系统干部和教职工学法、懂法、守法、守纪，受到法纪教育，不断地提高法纪意识和政策执行力，真正做到依法治校，认真执行教育收费政策，切实维护群众利益。</w:t>
      </w:r>
    </w:p>
    <w:p>
      <w:pPr>
        <w:ind w:left="0" w:right="0" w:firstLine="560"/>
        <w:spacing w:before="450" w:after="450" w:line="312" w:lineRule="auto"/>
      </w:pPr>
      <w:r>
        <w:rPr>
          <w:rFonts w:ascii="宋体" w:hAnsi="宋体" w:eastAsia="宋体" w:cs="宋体"/>
          <w:color w:val="000"/>
          <w:sz w:val="28"/>
          <w:szCs w:val="28"/>
        </w:rPr>
        <w:t xml:space="preserve">（二）加强管理，杜绝乱收费的经济诱因。在工作中，必须克服注重治标不注重治本的现象，坚持治标治本相结合、惩治和预防相结合，进一步建立健全惩治与预防教育乱收费的体系。增强治本工作，加强对教育工作者的职业道德教育，加强对教育工作者进行世界观、人生观、价值观、权力观教育，帮助他们增强职业荣誉感和社会责任感，增强纠正和抵制教育乱收费的自觉意识。在实际工作中不断完善治理教育乱收费的制度和机制，使国家收费政策得到贯彻执行。</w:t>
      </w:r>
    </w:p>
    <w:p>
      <w:pPr>
        <w:ind w:left="0" w:right="0" w:firstLine="560"/>
        <w:spacing w:before="450" w:after="450" w:line="312" w:lineRule="auto"/>
      </w:pPr>
      <w:r>
        <w:rPr>
          <w:rFonts w:ascii="宋体" w:hAnsi="宋体" w:eastAsia="宋体" w:cs="宋体"/>
          <w:color w:val="000"/>
          <w:sz w:val="28"/>
          <w:szCs w:val="28"/>
        </w:rPr>
        <w:t xml:space="preserve">（三）加强政策宣传，充分发挥群众、社会和新闻媒体的监督作用。全面系统的宣传国家教育收费政策，大力宣传治理工作的好经验、好做法，客观反映治理教育乱收费工作的进展和成效，努力营造治理工作的良好舆论氛围。积极推进校务公开，完善学校收费信息公开制度。将教育收费范围、项目、标准，程序、政策依据和举报电话及时向社会公布，全面接受监督。</w:t>
      </w:r>
    </w:p>
    <w:p>
      <w:pPr>
        <w:ind w:left="0" w:right="0" w:firstLine="560"/>
        <w:spacing w:before="450" w:after="450" w:line="312" w:lineRule="auto"/>
      </w:pPr>
      <w:r>
        <w:rPr>
          <w:rFonts w:ascii="宋体" w:hAnsi="宋体" w:eastAsia="宋体" w:cs="宋体"/>
          <w:color w:val="000"/>
          <w:sz w:val="28"/>
          <w:szCs w:val="28"/>
        </w:rPr>
        <w:t xml:space="preserve">（四）加强监督检查，充分发挥严肃查处教育乱收费行为的警示作用。教育、纠风、监察、财政、物价、审计、文体广电等部门要及时沟通信息，协作履行监督检查职责，坚持经常性检查与专项检查相结合，抓住开学、期中、期末、假期等重点时段，采取重点检查、随机抽查等形式开展检查工作，及时掌握学校收费情况。对发现的问题，督促限期整改。对顶风违纪、情节恶劣和造成严重社会影响的，严格实施责任追究，不但要严肃追究当事人的责任，还要追究相关领导的责任。对典型案件要公开曝光，充分发挥案件查处的警示和震慑作用，坚决纠正存在的问题。</w:t>
      </w:r>
    </w:p>
    <w:p>
      <w:pPr>
        <w:ind w:left="0" w:right="0" w:firstLine="560"/>
        <w:spacing w:before="450" w:after="450" w:line="312" w:lineRule="auto"/>
      </w:pPr>
      <w:r>
        <w:rPr>
          <w:rFonts w:ascii="宋体" w:hAnsi="宋体" w:eastAsia="宋体" w:cs="宋体"/>
          <w:color w:val="000"/>
          <w:sz w:val="28"/>
          <w:szCs w:val="28"/>
        </w:rPr>
        <w:t xml:space="preserve">另外，我们还要深入思考，在当前高考形势依然严峻的形势下，针对教育如何建立一个合理的评价体系，深入实施素质教育，彻底从根本上杜绝教育乱收费现象。</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教育调研报告格式篇三</w:t>
      </w:r>
    </w:p>
    <w:p>
      <w:pPr>
        <w:ind w:left="0" w:right="0" w:firstLine="560"/>
        <w:spacing w:before="450" w:after="450" w:line="312" w:lineRule="auto"/>
      </w:pPr>
      <w:r>
        <w:rPr>
          <w:rFonts w:ascii="宋体" w:hAnsi="宋体" w:eastAsia="宋体" w:cs="宋体"/>
          <w:color w:val="000"/>
          <w:sz w:val="28"/>
          <w:szCs w:val="28"/>
        </w:rPr>
        <w:t xml:space="preserve">为进一步贯彻落实省政府《关于促进农业机械化和农机工业又好又快发展的意见》，全面掌握xx市农机教育培训基本情况，为不断促进农机培训事业发展提供决策依据，笔者对全市农机教育培训情况进行了全面调研，现将调研情况总结如下：</w:t>
      </w:r>
    </w:p>
    <w:p>
      <w:pPr>
        <w:ind w:left="0" w:right="0" w:firstLine="560"/>
        <w:spacing w:before="450" w:after="450" w:line="312" w:lineRule="auto"/>
      </w:pPr>
      <w:r>
        <w:rPr>
          <w:rFonts w:ascii="宋体" w:hAnsi="宋体" w:eastAsia="宋体" w:cs="宋体"/>
          <w:color w:val="000"/>
          <w:sz w:val="28"/>
          <w:szCs w:val="28"/>
        </w:rPr>
        <w:t xml:space="preserve">滨州位于黄河下游、鲁北平原，地处黄河三角洲尾闾，北临渤海，东与xx市接壤，南和xx市毗邻，西同xx市和xx市搭界，是山东的北大门。xx市自然资源丰富。拥有土地94.5万公顷，人均占有耕地0.13公顷。xx市辖xx区、xx县、xx县、xx县、xx县、xx县、xx县、滨州经济开发区、高新技术产业开发区、北海新区共六县四区。</w:t>
      </w:r>
    </w:p>
    <w:p>
      <w:pPr>
        <w:ind w:left="0" w:right="0" w:firstLine="560"/>
        <w:spacing w:before="450" w:after="450" w:line="312" w:lineRule="auto"/>
      </w:pPr>
      <w:r>
        <w:rPr>
          <w:rFonts w:ascii="宋体" w:hAnsi="宋体" w:eastAsia="宋体" w:cs="宋体"/>
          <w:color w:val="000"/>
          <w:sz w:val="28"/>
          <w:szCs w:val="28"/>
        </w:rPr>
        <w:t xml:space="preserve">目前，滨州各县(区)共有农业机械化学校7所，20xx年在省农机办的正确领导与市农机局的帮助指导下，先后注册成立7个社会化农机培训公司，承担农机驾驶培训工作。xx市各县(区)农机培训机构教职工共49人，其中专职教师33人，理论教员31人，教练员21人，都具有大专以上学历。</w:t>
      </w:r>
    </w:p>
    <w:p>
      <w:pPr>
        <w:ind w:left="0" w:right="0" w:firstLine="560"/>
        <w:spacing w:before="450" w:after="450" w:line="312" w:lineRule="auto"/>
      </w:pPr>
      <w:r>
        <w:rPr>
          <w:rFonts w:ascii="宋体" w:hAnsi="宋体" w:eastAsia="宋体" w:cs="宋体"/>
          <w:color w:val="000"/>
          <w:sz w:val="28"/>
          <w:szCs w:val="28"/>
        </w:rPr>
        <w:t xml:space="preserve">20xx年全市新训拖拉机、联合收割机驾驶员6872人，复训驾驶员8531人，培训保护性耕作、农机经营维修、职业技能鉴定等农机使用技术 7176人，在职培训管理人员、技术人员210人。20xx年全市新训拖拉机、联合收割机驾驶员5214人，复训驾驶员7798人，培训保护性耕作、农机经营维修、职业技能鉴定等农机使用技术11528人，在职培训管理人员、技术人员20xx人。20xx年上半年全市新训拖拉机、联合收割机驾驶员2885 人。</w:t>
      </w:r>
    </w:p>
    <w:p>
      <w:pPr>
        <w:ind w:left="0" w:right="0" w:firstLine="560"/>
        <w:spacing w:before="450" w:after="450" w:line="312" w:lineRule="auto"/>
      </w:pPr>
      <w:r>
        <w:rPr>
          <w:rFonts w:ascii="宋体" w:hAnsi="宋体" w:eastAsia="宋体" w:cs="宋体"/>
          <w:color w:val="000"/>
          <w:sz w:val="28"/>
          <w:szCs w:val="28"/>
        </w:rPr>
        <w:t xml:space="preserve">全市农机化教育培训以经济作物机械化生产技术培训、玉米机收、保护性耕作技术培训、农机驾驶操作人员培训为主要内容，主要做法如下：</w:t>
      </w:r>
    </w:p>
    <w:p>
      <w:pPr>
        <w:ind w:left="0" w:right="0" w:firstLine="560"/>
        <w:spacing w:before="450" w:after="450" w:line="312" w:lineRule="auto"/>
      </w:pPr>
      <w:r>
        <w:rPr>
          <w:rFonts w:ascii="宋体" w:hAnsi="宋体" w:eastAsia="宋体" w:cs="宋体"/>
          <w:color w:val="000"/>
          <w:sz w:val="28"/>
          <w:szCs w:val="28"/>
        </w:rPr>
        <w:t xml:space="preserve">(一)贴近实际，抓好购机补贴农民机手培训。各县(区)农机局利用现有的培训资源，对购机农民机手进行系统培训，基本实现新购机农民年内普遍接受一次培训。通过培训提高了新购机农民操作使用水平和对农机化新技术的接受能力，使其不仅学会使用新机具，还获得经济效益，促进了农机化新技术推广应用和农民增收致富。</w:t>
      </w:r>
    </w:p>
    <w:p>
      <w:pPr>
        <w:ind w:left="0" w:right="0" w:firstLine="560"/>
        <w:spacing w:before="450" w:after="450" w:line="312" w:lineRule="auto"/>
      </w:pPr>
      <w:r>
        <w:rPr>
          <w:rFonts w:ascii="宋体" w:hAnsi="宋体" w:eastAsia="宋体" w:cs="宋体"/>
          <w:color w:val="000"/>
          <w:sz w:val="28"/>
          <w:szCs w:val="28"/>
        </w:rPr>
        <w:t xml:space="preserve">(二)创新形式，加强拖拉机联合收割机驾驶培训。全市拖拉机联合收割机驾驶培训以农机大户、农机专业合作社社员和新购买农机具的农民为主，积极开展农机驾驶操作、维修保养、安全生产和经营管理知识等培训。大力推行农机驾驶、安全监理、技术推广、职业技能鉴定等组合式培训，努力提高农机安全管理水平，保障农机安全生产。</w:t>
      </w:r>
    </w:p>
    <w:p>
      <w:pPr>
        <w:ind w:left="0" w:right="0" w:firstLine="560"/>
        <w:spacing w:before="450" w:after="450" w:line="312" w:lineRule="auto"/>
      </w:pPr>
      <w:r>
        <w:rPr>
          <w:rFonts w:ascii="宋体" w:hAnsi="宋体" w:eastAsia="宋体" w:cs="宋体"/>
          <w:color w:val="000"/>
          <w:sz w:val="28"/>
          <w:szCs w:val="28"/>
        </w:rPr>
        <w:t xml:space="preserve">(三)突出重点，组织好主要农时技术专项培训。各县(区)农机部门在春耕生产、三夏、三秋等农时季节到来前组织开展专项培训活动，送技术到田间地头，送培训进村入户，形式多样，效果显著。举办保护性耕作技术培训班7期，培训760人，组织深松作业现场演示会2场，培训320人。</w:t>
      </w:r>
    </w:p>
    <w:p>
      <w:pPr>
        <w:ind w:left="0" w:right="0" w:firstLine="560"/>
        <w:spacing w:before="450" w:after="450" w:line="312" w:lineRule="auto"/>
      </w:pPr>
      <w:r>
        <w:rPr>
          <w:rFonts w:ascii="宋体" w:hAnsi="宋体" w:eastAsia="宋体" w:cs="宋体"/>
          <w:color w:val="000"/>
          <w:sz w:val="28"/>
          <w:szCs w:val="28"/>
        </w:rPr>
        <w:t xml:space="preserve">(四)积极争取，认真实施阳光工程农机培训。近三年来，全市共承担阳光工程“农机使用与维修”培训任务3200人，按照省农机办阳光工程培训有关要求认真做好培训组织实施工作，并加强与专项技术培训、驾驶员培训、职业技能培训、新购机农民培训的结合，提高培训效果，让更多农民享受国家惠农政策。</w:t>
      </w:r>
    </w:p>
    <w:p>
      <w:pPr>
        <w:ind w:left="0" w:right="0" w:firstLine="560"/>
        <w:spacing w:before="450" w:after="450" w:line="312" w:lineRule="auto"/>
      </w:pPr>
      <w:r>
        <w:rPr>
          <w:rFonts w:ascii="宋体" w:hAnsi="宋体" w:eastAsia="宋体" w:cs="宋体"/>
          <w:color w:val="000"/>
          <w:sz w:val="28"/>
          <w:szCs w:val="28"/>
        </w:rPr>
        <w:t xml:space="preserve">全市农业机械化教育培训工作，始终以促进农业发展、农民增收、农村繁荣为目标，以机械化技术培训为重点，以农机主管部门、农机培训学校、农机化技术推广、鉴定、监理机构为主体，充分利用阳光工程农机培训政策，有效提高了各类农机从业人员的理论知识、操作技能和安全意识，为建设现代农业和促进农村各业机械化全面发展提供强有力的人才支撑。</w:t>
      </w:r>
    </w:p>
    <w:p>
      <w:pPr>
        <w:ind w:left="0" w:right="0" w:firstLine="560"/>
        <w:spacing w:before="450" w:after="450" w:line="312" w:lineRule="auto"/>
      </w:pPr>
      <w:r>
        <w:rPr>
          <w:rFonts w:ascii="宋体" w:hAnsi="宋体" w:eastAsia="宋体" w:cs="宋体"/>
          <w:color w:val="000"/>
          <w:sz w:val="28"/>
          <w:szCs w:val="28"/>
        </w:rPr>
        <w:t xml:space="preserve">据统计，20xx年全市农机培训资金投入105.3万元，其中地方财政54.1万元，阳光培训36.8万元，自筹14.4万元；20xx年农机培训资金投入117.16万元，其中地方财政60.06万元，阳光培训41.4万元，自筹15.7万元；20xx年农机培训资金投入86.4万元，其中地方财政49万元，阳光培训33.6万元，自筹3.8万元，培训资金呈现逐年减少的趋势。农机校资金完全来源于自筹，20xx年全市农机校自筹建设资金 45.7万元，20xx年73.3万元，20xx年15.5万元，资金投入严重不足，在一定程度上制约了农机校的健康可持续发展。</w:t>
      </w:r>
    </w:p>
    <w:p>
      <w:pPr>
        <w:ind w:left="0" w:right="0" w:firstLine="560"/>
        <w:spacing w:before="450" w:after="450" w:line="312" w:lineRule="auto"/>
      </w:pPr>
      <w:r>
        <w:rPr>
          <w:rFonts w:ascii="宋体" w:hAnsi="宋体" w:eastAsia="宋体" w:cs="宋体"/>
          <w:color w:val="000"/>
          <w:sz w:val="28"/>
          <w:szCs w:val="28"/>
        </w:rPr>
        <w:t xml:space="preserve">1、对培训工作的认识还不足。在工作实践中，至目前还有相当一部分同志存在着重机具推广、轻技术培训的认识误区，认为机具量的增加就是农机化水平的提高，忽视了农机技术培训对农机装备水平、作业水平、安全水平的主导作用，造成了机具的使用效率不高、收益不丰等现象。同时，认识上的误区也使我们的培训工作难以得到更多的支持和协作。</w:t>
      </w:r>
    </w:p>
    <w:p>
      <w:pPr>
        <w:ind w:left="0" w:right="0" w:firstLine="560"/>
        <w:spacing w:before="450" w:after="450" w:line="312" w:lineRule="auto"/>
      </w:pPr>
      <w:r>
        <w:rPr>
          <w:rFonts w:ascii="宋体" w:hAnsi="宋体" w:eastAsia="宋体" w:cs="宋体"/>
          <w:color w:val="000"/>
          <w:sz w:val="28"/>
          <w:szCs w:val="28"/>
        </w:rPr>
        <w:t xml:space="preserve">2、师资力量显得较为匮乏。作为担任培训任务的主体，农机学校的师资配备已跟不上农机新技术的更新换代，有一定技术水平的师资现阶段走上了其他新的领导岗位，还有少量在职教师不懂农机专业技术，不能上讲台授课，那种综合性、专业型的农机教学人员尤其缺乏。通过聘请厂方技术服务人员或经销商来搞培训得不到时间上的保证，也不完全符合农民培训的实际需要，同时，也会加大培训的成本。</w:t>
      </w:r>
    </w:p>
    <w:p>
      <w:pPr>
        <w:ind w:left="0" w:right="0" w:firstLine="560"/>
        <w:spacing w:before="450" w:after="450" w:line="312" w:lineRule="auto"/>
      </w:pPr>
      <w:r>
        <w:rPr>
          <w:rFonts w:ascii="宋体" w:hAnsi="宋体" w:eastAsia="宋体" w:cs="宋体"/>
          <w:color w:val="000"/>
          <w:sz w:val="28"/>
          <w:szCs w:val="28"/>
        </w:rPr>
        <w:t xml:space="preserve">3、经费投入不足，培训工作机制不健全。农机发展大计，教育培训需先行。农机技术培训是事关农民素质提升、农村经济发展的一件大事，没有经费投入，学校的硬件、软件要更新成为空谈，培训工作难以正常开展。如果靠其他项目的有偿服务来筹集资金或向农民收钱来促进培训工作，将会使农机培训走入死胡同。</w:t>
      </w:r>
    </w:p>
    <w:p>
      <w:pPr>
        <w:ind w:left="0" w:right="0" w:firstLine="560"/>
        <w:spacing w:before="450" w:after="450" w:line="312" w:lineRule="auto"/>
      </w:pPr>
      <w:r>
        <w:rPr>
          <w:rFonts w:ascii="宋体" w:hAnsi="宋体" w:eastAsia="宋体" w:cs="宋体"/>
          <w:color w:val="000"/>
          <w:sz w:val="28"/>
          <w:szCs w:val="28"/>
        </w:rPr>
        <w:t xml:space="preserve">(一)提高认识。上下一盘棋，真正建立尊师、重教、兴机、富民的新格局；农机技术培训是农机化事业发展的关键所在，是推进现代农机装备及技术的必由之路，是发展农村经济、提高农民素质、推动现代农业建设的基本途径。离开了农机技术培训，要推广现代农机装备及技术，就成了一句空话。</w:t>
      </w:r>
    </w:p>
    <w:p>
      <w:pPr>
        <w:ind w:left="0" w:right="0" w:firstLine="560"/>
        <w:spacing w:before="450" w:after="450" w:line="312" w:lineRule="auto"/>
      </w:pPr>
      <w:r>
        <w:rPr>
          <w:rFonts w:ascii="宋体" w:hAnsi="宋体" w:eastAsia="宋体" w:cs="宋体"/>
          <w:color w:val="000"/>
          <w:sz w:val="28"/>
          <w:szCs w:val="28"/>
        </w:rPr>
        <w:t xml:space="preserve">(二)强化师资队伍建设。建议尽可能先安排一部分有一定技术基础的教师参加农机技术培训，更新知识，开阔眼界，并且结合农机企业的生产实际，让他们参加一些农机具的生产过程和作业过程，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加大经费投入。改善农机学校基本的教学条件，增添教学设备。建议采取向给农民机具补贴一样给学校配备拖拉机、收割机、电教设备。同时，加大对农民群众学习农机新技术的补贴力度，解决农民群众学技术、学业务而有经济负担的问题。</w:t>
      </w:r>
    </w:p>
    <w:p>
      <w:pPr>
        <w:ind w:left="0" w:right="0" w:firstLine="560"/>
        <w:spacing w:before="450" w:after="450" w:line="312" w:lineRule="auto"/>
      </w:pPr>
      <w:r>
        <w:rPr>
          <w:rFonts w:ascii="宋体" w:hAnsi="宋体" w:eastAsia="宋体" w:cs="宋体"/>
          <w:color w:val="000"/>
          <w:sz w:val="28"/>
          <w:szCs w:val="28"/>
        </w:rPr>
        <w:t xml:space="preserve">(四)创新农机技术培训模式。要不拘于传统，不流于形式，真正沉下去，实事求是，真心实意地培训农民，农机科技培训才有生命力，才能持续稳定地向前发展。要根据农民群众学习农机技术的实际需求，选准农闲时节，采取开班到乡、培训到村、指导到人等适合农民特点的形式来开展农机培训工作。</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教育调研报告格式篇四</w:t>
      </w:r>
    </w:p>
    <w:p>
      <w:pPr>
        <w:ind w:left="0" w:right="0" w:firstLine="560"/>
        <w:spacing w:before="450" w:after="450" w:line="312" w:lineRule="auto"/>
      </w:pPr>
      <w:r>
        <w:rPr>
          <w:rFonts w:ascii="宋体" w:hAnsi="宋体" w:eastAsia="宋体" w:cs="宋体"/>
          <w:color w:val="000"/>
          <w:sz w:val="28"/>
          <w:szCs w:val="28"/>
        </w:rPr>
        <w:t xml:space="preserve">书法教学是我校为响应教育局大力创建特色学校，根据我校实际于20xx年确立的一个特色项目。抓好书法教学，促进学生良好的写字习惯、写字品质、写字技能，是推进课改进程，提高师生写字水平，营造墨香校园的必要条件。同时，若从传承文化的角度来看，书法作为中国古老文化中的一支奇葩，理应在学校的教育中受到重视和推崇。现将我校几年来书法教学创建工作的具体做法汇报如下：</w:t>
      </w:r>
    </w:p>
    <w:p>
      <w:pPr>
        <w:ind w:left="0" w:right="0" w:firstLine="560"/>
        <w:spacing w:before="450" w:after="450" w:line="312" w:lineRule="auto"/>
      </w:pPr>
      <w:r>
        <w:rPr>
          <w:rFonts w:ascii="宋体" w:hAnsi="宋体" w:eastAsia="宋体" w:cs="宋体"/>
          <w:color w:val="000"/>
          <w:sz w:val="28"/>
          <w:szCs w:val="28"/>
        </w:rPr>
        <w:t xml:space="preserve">在写字教学创建工作中，我们首先确立了以“端正写字，方正做人”的育人理念，培养学生的耐力、毅力和审美情趣；然后学校成立书法创建专门的领导小组。决定开展以写字教学为主阵地活动，坚持天天有练习，周周有考核，月月有总结，年年有提高；并在此基础上，建立一支有写字特色的教师队伍，打造一批有书法特长的学生团队，创建一所有写字教学特色的品牌学校。</w:t>
      </w:r>
    </w:p>
    <w:p>
      <w:pPr>
        <w:ind w:left="0" w:right="0" w:firstLine="560"/>
        <w:spacing w:before="450" w:after="450" w:line="312" w:lineRule="auto"/>
      </w:pPr>
      <w:r>
        <w:rPr>
          <w:rFonts w:ascii="宋体" w:hAnsi="宋体" w:eastAsia="宋体" w:cs="宋体"/>
          <w:color w:val="000"/>
          <w:sz w:val="28"/>
          <w:szCs w:val="28"/>
        </w:rPr>
        <w:t xml:space="preserve">“打铁还需自身硬”建设一支高水平的书法教师队伍，是落实写字教学工作的重要保证，因此，我校高度重视对教师书法素养的培养和提升。主要采取了如下几方面的措施：</w:t>
      </w:r>
    </w:p>
    <w:p>
      <w:pPr>
        <w:ind w:left="0" w:right="0" w:firstLine="560"/>
        <w:spacing w:before="450" w:after="450" w:line="312" w:lineRule="auto"/>
      </w:pPr>
      <w:r>
        <w:rPr>
          <w:rFonts w:ascii="宋体" w:hAnsi="宋体" w:eastAsia="宋体" w:cs="宋体"/>
          <w:color w:val="000"/>
          <w:sz w:val="28"/>
          <w:szCs w:val="28"/>
        </w:rPr>
        <w:t xml:space="preserve">1、每周利用业务学习的空余时间，对教师进行书法指导方法和技能等方面培训。</w:t>
      </w:r>
    </w:p>
    <w:p>
      <w:pPr>
        <w:ind w:left="0" w:right="0" w:firstLine="560"/>
        <w:spacing w:before="450" w:after="450" w:line="312" w:lineRule="auto"/>
      </w:pPr>
      <w:r>
        <w:rPr>
          <w:rFonts w:ascii="宋体" w:hAnsi="宋体" w:eastAsia="宋体" w:cs="宋体"/>
          <w:color w:val="000"/>
          <w:sz w:val="28"/>
          <w:szCs w:val="28"/>
        </w:rPr>
        <w:t xml:space="preserve">2、为每位教师配备发毛笔字练习本一个，钢笔字练习本一个，练粉笔字的小黑板一块。要求教师每周要练习50个毛笔字和两页纸的钢笔字，要及时交年级组长批阅。</w:t>
      </w:r>
    </w:p>
    <w:p>
      <w:pPr>
        <w:ind w:left="0" w:right="0" w:firstLine="560"/>
        <w:spacing w:before="450" w:after="450" w:line="312" w:lineRule="auto"/>
      </w:pPr>
      <w:r>
        <w:rPr>
          <w:rFonts w:ascii="宋体" w:hAnsi="宋体" w:eastAsia="宋体" w:cs="宋体"/>
          <w:color w:val="000"/>
          <w:sz w:val="28"/>
          <w:szCs w:val="28"/>
        </w:rPr>
        <w:t xml:space="preserve">3、教师每天要在练字小黑板上写一首古诗（内容有学校指定），于9：00前送到指定地点展示，下午4：30后方可拿回。这样，不但提高了教师练字的积极性，也营造了学校浓郁的书法氛围，给学生做了很好地表率。</w:t>
      </w:r>
    </w:p>
    <w:p>
      <w:pPr>
        <w:ind w:left="0" w:right="0" w:firstLine="560"/>
        <w:spacing w:before="450" w:after="450" w:line="312" w:lineRule="auto"/>
      </w:pPr>
      <w:r>
        <w:rPr>
          <w:rFonts w:ascii="宋体" w:hAnsi="宋体" w:eastAsia="宋体" w:cs="宋体"/>
          <w:color w:val="000"/>
          <w:sz w:val="28"/>
          <w:szCs w:val="28"/>
        </w:rPr>
        <w:t xml:space="preserve">4、月末，“三字”练习列入“六认真”月查记录。</w:t>
      </w:r>
    </w:p>
    <w:p>
      <w:pPr>
        <w:ind w:left="0" w:right="0" w:firstLine="560"/>
        <w:spacing w:before="450" w:after="450" w:line="312" w:lineRule="auto"/>
      </w:pPr>
      <w:r>
        <w:rPr>
          <w:rFonts w:ascii="宋体" w:hAnsi="宋体" w:eastAsia="宋体" w:cs="宋体"/>
          <w:color w:val="000"/>
          <w:sz w:val="28"/>
          <w:szCs w:val="28"/>
        </w:rPr>
        <w:t xml:space="preserve">1、周一至周五，每天保证有20分钟的练字时间，在低年级段开设硬笔书法课，中高年级段开设毛笔书法课，并对不同年级学生写字目标做出不同的要求（标准发到各年级）。课上，由班主任老师按照学校自编的书法校本教材，本着：练习、讲解、范写、评价的教学原则，进班指导，确保对学生指导到位。</w:t>
      </w:r>
    </w:p>
    <w:p>
      <w:pPr>
        <w:ind w:left="0" w:right="0" w:firstLine="560"/>
        <w:spacing w:before="450" w:after="450" w:line="312" w:lineRule="auto"/>
      </w:pPr>
      <w:r>
        <w:rPr>
          <w:rFonts w:ascii="宋体" w:hAnsi="宋体" w:eastAsia="宋体" w:cs="宋体"/>
          <w:color w:val="000"/>
          <w:sz w:val="28"/>
          <w:szCs w:val="28"/>
        </w:rPr>
        <w:t xml:space="preserve">2、写字课上，学生每天要在习字册和学校下发的书法练习专用纸上练字，并保证书写一页纸的内容，由学校指定的教师抽批。</w:t>
      </w:r>
    </w:p>
    <w:p>
      <w:pPr>
        <w:ind w:left="0" w:right="0" w:firstLine="560"/>
        <w:spacing w:before="450" w:after="450" w:line="312" w:lineRule="auto"/>
      </w:pPr>
      <w:r>
        <w:rPr>
          <w:rFonts w:ascii="宋体" w:hAnsi="宋体" w:eastAsia="宋体" w:cs="宋体"/>
          <w:color w:val="000"/>
          <w:sz w:val="28"/>
          <w:szCs w:val="28"/>
        </w:rPr>
        <w:t xml:space="preserve">学校为学生专门配备了写字展览室、提供了地面写字专属区。同时，为了激发学生写字的积极性，养成良好的写字习惯，在橱窗内张贴了书法名家的生平简介和作品介绍，并展示师生优秀的书法习作；还在教室巧设板块，布置学生的书法作品。努力地让每一层楼、每一面墙都能诉说与书法教育有关的人文历史。给学生以美的熏陶和感染，在潜移默化中促进学生良好的书写态度和习惯的养成，并让学生形成互学互比的局面。</w:t>
      </w:r>
    </w:p>
    <w:p>
      <w:pPr>
        <w:ind w:left="0" w:right="0" w:firstLine="560"/>
        <w:spacing w:before="450" w:after="450" w:line="312" w:lineRule="auto"/>
      </w:pPr>
      <w:r>
        <w:rPr>
          <w:rFonts w:ascii="宋体" w:hAnsi="宋体" w:eastAsia="宋体" w:cs="宋体"/>
          <w:color w:val="000"/>
          <w:sz w:val="28"/>
          <w:szCs w:val="28"/>
        </w:rPr>
        <w:t xml:space="preserve">对书法特色创建，我校确立了“学科渗透，课堂为主，活动促进”的原则。每学期活动如下：</w:t>
      </w:r>
    </w:p>
    <w:p>
      <w:pPr>
        <w:ind w:left="0" w:right="0" w:firstLine="560"/>
        <w:spacing w:before="450" w:after="450" w:line="312" w:lineRule="auto"/>
      </w:pPr>
      <w:r>
        <w:rPr>
          <w:rFonts w:ascii="宋体" w:hAnsi="宋体" w:eastAsia="宋体" w:cs="宋体"/>
          <w:color w:val="000"/>
          <w:sz w:val="28"/>
          <w:szCs w:val="28"/>
        </w:rPr>
        <w:t xml:space="preserve">（1）举办校内书法竞赛活动。每个月底，各班都会进行一次书法初赛活动，优秀的和进步较大的作品将会在班级荣誉栏里展出。然后由班级再把特别优秀的作品推荐到学校，并在校园的画廊里展出。每学年的元旦之际，我们都会举办师生现场书法比赛活动，对于评选出的优秀作品给予公开的表彰和奖励；获奖的作品也会在每年的迎元旦书画展上展示。（20xx年的元旦书法展示受到了教育局张涛涛局长的高度评价）。除此之外，我们还鼓励学生参加各级各类的比赛活动，如江苏省教育厅举办的中小学生书法比赛，为此收获了多项“一，二等奖”的骄人成绩；更有甚者，多名学生在《七彩语文》上发表作品。</w:t>
      </w:r>
    </w:p>
    <w:p>
      <w:pPr>
        <w:ind w:left="0" w:right="0" w:firstLine="560"/>
        <w:spacing w:before="450" w:after="450" w:line="312" w:lineRule="auto"/>
      </w:pPr>
      <w:r>
        <w:rPr>
          <w:rFonts w:ascii="宋体" w:hAnsi="宋体" w:eastAsia="宋体" w:cs="宋体"/>
          <w:color w:val="000"/>
          <w:sz w:val="28"/>
          <w:szCs w:val="28"/>
        </w:rPr>
        <w:t xml:space="preserve">（2）、举办师生书法考核定级活动。每学期，学校的书法定级小组会对教师举行书法定级考核，主要采取现场考核、现场定级的办法。学生的考核定级，一般由班主任负责定级，需破格升级的才由学校书法定级小组评定。</w:t>
      </w:r>
    </w:p>
    <w:p>
      <w:pPr>
        <w:ind w:left="0" w:right="0" w:firstLine="560"/>
        <w:spacing w:before="450" w:after="450" w:line="312" w:lineRule="auto"/>
      </w:pPr>
      <w:r>
        <w:rPr>
          <w:rFonts w:ascii="宋体" w:hAnsi="宋体" w:eastAsia="宋体" w:cs="宋体"/>
          <w:color w:val="000"/>
          <w:sz w:val="28"/>
          <w:szCs w:val="28"/>
        </w:rPr>
        <w:t xml:space="preserve">（3）定期举办优秀作业展。</w:t>
      </w:r>
    </w:p>
    <w:p>
      <w:pPr>
        <w:ind w:left="0" w:right="0" w:firstLine="560"/>
        <w:spacing w:before="450" w:after="450" w:line="312" w:lineRule="auto"/>
      </w:pPr>
      <w:r>
        <w:rPr>
          <w:rFonts w:ascii="宋体" w:hAnsi="宋体" w:eastAsia="宋体" w:cs="宋体"/>
          <w:color w:val="000"/>
          <w:sz w:val="28"/>
          <w:szCs w:val="28"/>
        </w:rPr>
        <w:t xml:space="preserve">为了让书法教学渗透到课堂教学中，每学期学校都会在学生的课堂作业中，选出一部分优秀的作品在校园中展出。以此促成学生认真对待自己的作业，为书法能渗透到课堂教学中搭建了很好的桥梁，也为学生在课后多练字、在作业上写好字完成了质的蜕变。</w:t>
      </w:r>
    </w:p>
    <w:p>
      <w:pPr>
        <w:ind w:left="0" w:right="0" w:firstLine="560"/>
        <w:spacing w:before="450" w:after="450" w:line="312" w:lineRule="auto"/>
      </w:pPr>
      <w:r>
        <w:rPr>
          <w:rFonts w:ascii="宋体" w:hAnsi="宋体" w:eastAsia="宋体" w:cs="宋体"/>
          <w:color w:val="000"/>
          <w:sz w:val="28"/>
          <w:szCs w:val="28"/>
        </w:rPr>
        <w:t xml:space="preserve">（4）评选校内“书法之星”。</w:t>
      </w:r>
    </w:p>
    <w:p>
      <w:pPr>
        <w:ind w:left="0" w:right="0" w:firstLine="560"/>
        <w:spacing w:before="450" w:after="450" w:line="312" w:lineRule="auto"/>
      </w:pPr>
      <w:r>
        <w:rPr>
          <w:rFonts w:ascii="宋体" w:hAnsi="宋体" w:eastAsia="宋体" w:cs="宋体"/>
          <w:color w:val="000"/>
          <w:sz w:val="28"/>
          <w:szCs w:val="28"/>
        </w:rPr>
        <w:t xml:space="preserve">我们把评选学校“书法之星”纳入学校“五星”评选之一。每学期，我们会根据学生平时上交的书法作业质量，以及校内书法竞赛成绩，作为评选“书法之星”的主要依据。对被评为“书法之星”的学生颁发证书，并把他们的照片在学校画廊里展示，以此提高学生的荣誉感和练习书法的热情。</w:t>
      </w:r>
    </w:p>
    <w:p>
      <w:pPr>
        <w:ind w:left="0" w:right="0" w:firstLine="560"/>
        <w:spacing w:before="450" w:after="450" w:line="312" w:lineRule="auto"/>
      </w:pPr>
      <w:r>
        <w:rPr>
          <w:rFonts w:ascii="宋体" w:hAnsi="宋体" w:eastAsia="宋体" w:cs="宋体"/>
          <w:color w:val="000"/>
          <w:sz w:val="28"/>
          <w:szCs w:val="28"/>
        </w:rPr>
        <w:t xml:space="preserve">尽管目前我们的写字教学还存在着因时间短板而造成的一些急功近利的现象，但是通过不懈地努力，我们还是探索出了一条鲜明的写字特色发展之路，为此也受到了上级主管部门领导、兄弟学校以及社会的普遍赞誉。尤其是2024年的赠“春联”活动，更是受到社会的广泛关注，并上了泗洪电视台。今后，我们会继续努力，将未尽的事业做大、做好和做强，以办成人民满意的教育为宗旨，更好地接受人民群众的监督和检验！</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教育调研报告格式篇五</w:t>
      </w:r>
    </w:p>
    <w:p>
      <w:pPr>
        <w:ind w:left="0" w:right="0" w:firstLine="560"/>
        <w:spacing w:before="450" w:after="450" w:line="312" w:lineRule="auto"/>
      </w:pPr>
      <w:r>
        <w:rPr>
          <w:rFonts w:ascii="宋体" w:hAnsi="宋体" w:eastAsia="宋体" w:cs="宋体"/>
          <w:color w:val="000"/>
          <w:sz w:val="28"/>
          <w:szCs w:val="28"/>
        </w:rPr>
        <w:t xml:space="preserve">自我局开展“四群”教育以来，按照上级部门的安排和部署，结合我局工作实际，明确了工作目标和工作责任，严格要求机关干部深入乡村，作民情调研。</w:t>
      </w:r>
    </w:p>
    <w:p>
      <w:pPr>
        <w:ind w:left="0" w:right="0" w:firstLine="560"/>
        <w:spacing w:before="450" w:after="450" w:line="312" w:lineRule="auto"/>
      </w:pPr>
      <w:r>
        <w:rPr>
          <w:rFonts w:ascii="宋体" w:hAnsi="宋体" w:eastAsia="宋体" w:cs="宋体"/>
          <w:color w:val="000"/>
          <w:sz w:val="28"/>
          <w:szCs w:val="28"/>
        </w:rPr>
        <w:t xml:space="preserve">一、乡情概况</w:t>
      </w:r>
    </w:p>
    <w:p>
      <w:pPr>
        <w:ind w:left="0" w:right="0" w:firstLine="560"/>
        <w:spacing w:before="450" w:after="450" w:line="312" w:lineRule="auto"/>
      </w:pPr>
      <w:r>
        <w:rPr>
          <w:rFonts w:ascii="宋体" w:hAnsi="宋体" w:eastAsia="宋体" w:cs="宋体"/>
          <w:color w:val="000"/>
          <w:sz w:val="28"/>
          <w:szCs w:val="28"/>
        </w:rPr>
        <w:t xml:space="preserve">乡辖5个村民委员会，61个村民小组。末，全乡总人口9924人，其中农业人口9713人。全乡总耕地面积有12496.4亩，其中旱地11601.73亩，水田894.67亩，全乡粮食总产量432.05吨，人均有粮441.2公斤，经济总收入1392万元，人均经济纯收入1414元。全乡农业生产值完成2145万元。</w:t>
      </w:r>
    </w:p>
    <w:p>
      <w:pPr>
        <w:ind w:left="0" w:right="0" w:firstLine="560"/>
        <w:spacing w:before="450" w:after="450" w:line="312" w:lineRule="auto"/>
      </w:pPr>
      <w:r>
        <w:rPr>
          <w:rFonts w:ascii="宋体" w:hAnsi="宋体" w:eastAsia="宋体" w:cs="宋体"/>
          <w:color w:val="000"/>
          <w:sz w:val="28"/>
          <w:szCs w:val="28"/>
        </w:rPr>
        <w:t xml:space="preserve">二、村基本情况</w:t>
      </w:r>
    </w:p>
    <w:p>
      <w:pPr>
        <w:ind w:left="0" w:right="0" w:firstLine="560"/>
        <w:spacing w:before="450" w:after="450" w:line="312" w:lineRule="auto"/>
      </w:pPr>
      <w:r>
        <w:rPr>
          <w:rFonts w:ascii="宋体" w:hAnsi="宋体" w:eastAsia="宋体" w:cs="宋体"/>
          <w:color w:val="000"/>
          <w:sz w:val="28"/>
          <w:szCs w:val="28"/>
        </w:rPr>
        <w:t xml:space="preserve">乡村地处乡政府东北边，距乡政府所在地5.2公里、县城23公里，从村委会到国道为土路，交通方便。总人口2869人，其中农业人口2783人，下辖21个村民小组。全村国土面积16.90平方公里，海拔1830米，年平均气温16.90摄氏度，年降水量1480.50毫米，适合种植玉米、桐油、漆树、核桃等农作物及经济林木。年来在国家“三农”政策的帮扶下，该村粮食增产、经济收入逐年增多，生活条件明显改善，社会更加和谐稳定。据调查，，单个农户家庭年总经济收入最高达10000元，最低仅有840元，两极分化严重。村民主要以种植玉米、核桃、漆树等为主要经济来源，由于受气候、自然条件和历史因素的影响，村85%的农户居住在山顶和半山腰一带，不适应种植水稻，养殖业方面也没有得到很好的发展。绝大多数村民仅仅依种植几分田地、几棵核桃树、漆树，养几头（只）猪鸡来维持生活。</w:t>
      </w:r>
    </w:p>
    <w:p>
      <w:pPr>
        <w:ind w:left="0" w:right="0" w:firstLine="560"/>
        <w:spacing w:before="450" w:after="450" w:line="312" w:lineRule="auto"/>
      </w:pPr>
      <w:r>
        <w:rPr>
          <w:rFonts w:ascii="宋体" w:hAnsi="宋体" w:eastAsia="宋体" w:cs="宋体"/>
          <w:color w:val="000"/>
          <w:sz w:val="28"/>
          <w:szCs w:val="28"/>
        </w:rPr>
        <w:t xml:space="preserve">三、农村低保工作开展情况</w:t>
      </w:r>
    </w:p>
    <w:p>
      <w:pPr>
        <w:ind w:left="0" w:right="0" w:firstLine="560"/>
        <w:spacing w:before="450" w:after="450" w:line="312" w:lineRule="auto"/>
      </w:pPr>
      <w:r>
        <w:rPr>
          <w:rFonts w:ascii="宋体" w:hAnsi="宋体" w:eastAsia="宋体" w:cs="宋体"/>
          <w:color w:val="000"/>
          <w:sz w:val="28"/>
          <w:szCs w:val="28"/>
        </w:rPr>
        <w:t xml:space="preserve">农村低保工作是一项关注民生、为民解困的重要工作，工作千头万绪，涉及千家万户，与人民群众联系最直接、最密切的工作。随着经济社会的不断发展，国家各项涉农惠农政策的制定和出台，全国各地贫民百姓得到了实惠，基本生活有所改善，全县贫困人口享受农村低保人数发展迅速。据调查了解，目前，乡村已享受农村低保人数达1563人，其中老年人219人，学生104人，残疾人296人，贫困老党员21人，其他人员944人。享受农村低保人数占该村总农业人口的56%。维护了人民群众的基本生活，促进的社会稳定。</w:t>
      </w:r>
    </w:p>
    <w:p>
      <w:pPr>
        <w:ind w:left="0" w:right="0" w:firstLine="560"/>
        <w:spacing w:before="450" w:after="450" w:line="312" w:lineRule="auto"/>
      </w:pPr>
      <w:r>
        <w:rPr>
          <w:rFonts w:ascii="宋体" w:hAnsi="宋体" w:eastAsia="宋体" w:cs="宋体"/>
          <w:color w:val="000"/>
          <w:sz w:val="28"/>
          <w:szCs w:val="28"/>
        </w:rPr>
        <w:t xml:space="preserve">（一）建立农村低保公示制度。在申请审批享受农村低保户过程中，村委会主要做到了几方面工作：一是严格农村低保申请审批制度。村委会及时成立由村支书、主任、副主任、村民小组组长组成的工作组，通过调查了解家庭人口基本情况及家庭经济收入情况，做好调查摸底、政策宣传、对象产生、低保金发放等各个环节工作。二是及时传达省、州、县农村低保有关政策，通报全村农村低保人数及相关工作情况，共同分析研究当前村内存在的困难和问题。三是严格按照《云南省农村低保实施办法》《农村居民最低生活保障实施方案》《农村最低生活保障工作实施细则》等相关办法和、细则，村委会加强对低保制度的落实，本着“本人申请、村务公开、民主评议、村组审定上报、张榜公示、政府审核、民政审批”的农村低保工作方式，认真做好该村农村低保工作，形成了农村低保工作责任制度。</w:t>
      </w:r>
    </w:p>
    <w:p>
      <w:pPr>
        <w:ind w:left="0" w:right="0" w:firstLine="560"/>
        <w:spacing w:before="450" w:after="450" w:line="312" w:lineRule="auto"/>
      </w:pPr>
      <w:r>
        <w:rPr>
          <w:rFonts w:ascii="宋体" w:hAnsi="宋体" w:eastAsia="宋体" w:cs="宋体"/>
          <w:color w:val="000"/>
          <w:sz w:val="28"/>
          <w:szCs w:val="28"/>
        </w:rPr>
        <w:t xml:space="preserve">（二）加强低保政策宣传，营造良好的氛围。自实施农村最低生活保障制度以来，村加强农村低保政策宣传，坚持舆论先行，营造浓厚的舆论氛围。村干部通过办宣传栏、贴标语、召开村民大会等方式，把实施农村低保工作的目的、内容、方法步骤、工作程序、资金发放和管理等讲明讲透，做到农村低保政策家喻户晓。据了解，村每年至少召开一次村民会议、村民代表会议，专项宣传农村低保相关政策，召开了2次会议，重点动员青年群众积极投身到经济建设中，参加会议人数达1593人次，印发宣传涉农惠农政策资料500余份。营造了良好的氛围。</w:t>
      </w:r>
    </w:p>
    <w:p>
      <w:pPr>
        <w:ind w:left="0" w:right="0" w:firstLine="560"/>
        <w:spacing w:before="450" w:after="450" w:line="312" w:lineRule="auto"/>
      </w:pPr>
      <w:r>
        <w:rPr>
          <w:rFonts w:ascii="宋体" w:hAnsi="宋体" w:eastAsia="宋体" w:cs="宋体"/>
          <w:color w:val="000"/>
          <w:sz w:val="28"/>
          <w:szCs w:val="28"/>
        </w:rPr>
        <w:t xml:space="preserve">（三）坚持原则，规范低保工作程序。按照县民政局及低保实施办法和工作细则，村坚持动态管理、区别对待、分类施保的原则，合理确定农村低保对象范围，以户为单位，深入调查了解家庭收入，认真核定家庭收入，严格审核审批程序。对符合享受的对象，在本村范围内进行为期7天的张榜公示，公示后无重大异议的，由村委会造册登记并报送乡镇人民政府审核，由乡政府提出审核意见并张榜公示后报县民政局审批，县民政局审批同意后，经所在村委会再次向社会张榜公示。</w:t>
      </w:r>
    </w:p>
    <w:p>
      <w:pPr>
        <w:ind w:left="0" w:right="0" w:firstLine="560"/>
        <w:spacing w:before="450" w:after="450" w:line="312" w:lineRule="auto"/>
      </w:pPr>
      <w:r>
        <w:rPr>
          <w:rFonts w:ascii="宋体" w:hAnsi="宋体" w:eastAsia="宋体" w:cs="宋体"/>
          <w:color w:val="000"/>
          <w:sz w:val="28"/>
          <w:szCs w:val="28"/>
        </w:rPr>
        <w:t xml:space="preserve">确认无重大异议的，发给由省民政厅统一印制的《云南省农村居民最低生活保障金领取证》后方可领取农村低保金。在低保金发放过程中，乡人民政府派出工作组到村委会进行集中发放，这样，确保低保金及时足额发放到保障对象手中，同时，方便了低保户。</w:t>
      </w:r>
    </w:p>
    <w:p>
      <w:pPr>
        <w:ind w:left="0" w:right="0" w:firstLine="560"/>
        <w:spacing w:before="450" w:after="450" w:line="312" w:lineRule="auto"/>
      </w:pPr>
      <w:r>
        <w:rPr>
          <w:rFonts w:ascii="宋体" w:hAnsi="宋体" w:eastAsia="宋体" w:cs="宋体"/>
          <w:color w:val="000"/>
          <w:sz w:val="28"/>
          <w:szCs w:val="28"/>
        </w:rPr>
        <w:t xml:space="preserve">（四）按时足额发放低保资金。县级民政部门下拨那粗低保资金后，由乡民政办负责造册登记、逐户发放应享受保障资金，发放情况按月向县民政局汇报，并核销相关发生业务账务。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由于该村村民居住在山腰半山腰，贫困人口多，贫困面广，贫困程度深，还有相当一部分尚未享受到农村低保待遇。二是全村生产资料少，林果地少，耕地面积少，现有人均旱地面积仅为0.88亩，没有可耕种的水田。加强发展种植业存在一定的困难，由于缺乏管理能力，全村的养殖业发展态势不明显。三是进村路面为土路，汛期开车进不了村，需要道路硬化，村容村貌有待加强整治；四是保障标准偏低，农民群众生活改善不明显。在实际工作中，最低生活保障标准一般是通过贫困线来确定的。我县农村低保保障标准为每人每年840元，即每人每月70元。从目前的物价上涨情况看，这点资金只能够买点粮食，买肉类和植物油等生活必需品就显得比较困难。农村群众在没有相对稳定的经济来源的情况下，这样低的保障标准是很难维持一个农村居民的基本生存需求。</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（二）、建议林业、农业部门帮助解决实际困难，加大核桃、漆树、草果、黄连等树苗的供应和扶持力度。</w:t>
      </w:r>
    </w:p>
    <w:p>
      <w:pPr>
        <w:ind w:left="0" w:right="0" w:firstLine="560"/>
        <w:spacing w:before="450" w:after="450" w:line="312" w:lineRule="auto"/>
      </w:pPr>
      <w:r>
        <w:rPr>
          <w:rFonts w:ascii="宋体" w:hAnsi="宋体" w:eastAsia="宋体" w:cs="宋体"/>
          <w:color w:val="000"/>
          <w:sz w:val="28"/>
          <w:szCs w:val="28"/>
        </w:rPr>
        <w:t xml:space="preserve">（三）、建议结合实际，加强农村低保工作调研，适当增加享受农村低保名额。</w:t>
      </w:r>
    </w:p>
    <w:p>
      <w:pPr>
        <w:ind w:left="0" w:right="0" w:firstLine="560"/>
        <w:spacing w:before="450" w:after="450" w:line="312" w:lineRule="auto"/>
      </w:pPr>
      <w:r>
        <w:rPr>
          <w:rFonts w:ascii="宋体" w:hAnsi="宋体" w:eastAsia="宋体" w:cs="宋体"/>
          <w:color w:val="000"/>
          <w:sz w:val="28"/>
          <w:szCs w:val="28"/>
        </w:rPr>
        <w:t xml:space="preserve">（四）、加强做好思想工作，积极协调劳动保障部门，帮助联系务工场所，正确引导和输送外出务工人员，每年可以至少安排20～30名剩余劳动力外出务工。</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：城乡中小学</w:t>
      </w:r>
    </w:p>
    <w:p>
      <w:pPr>
        <w:ind w:left="0" w:right="0" w:firstLine="560"/>
        <w:spacing w:before="450" w:after="450" w:line="312" w:lineRule="auto"/>
      </w:pPr>
      <w:r>
        <w:rPr>
          <w:rFonts w:ascii="宋体" w:hAnsi="宋体" w:eastAsia="宋体" w:cs="宋体"/>
          <w:color w:val="000"/>
          <w:sz w:val="28"/>
          <w:szCs w:val="28"/>
        </w:rPr>
        <w:t xml:space="preserve">：网上调查法</w:t>
      </w:r>
    </w:p>
    <w:p>
      <w:pPr>
        <w:ind w:left="0" w:right="0" w:firstLine="560"/>
        <w:spacing w:before="450" w:after="450" w:line="312" w:lineRule="auto"/>
      </w:pPr>
      <w:r>
        <w:rPr>
          <w:rFonts w:ascii="宋体" w:hAnsi="宋体" w:eastAsia="宋体" w:cs="宋体"/>
          <w:color w:val="000"/>
          <w:sz w:val="28"/>
          <w:szCs w:val="28"/>
        </w:rPr>
        <w:t xml:space="preserve">实施人：xxx</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占据8.8亿人，相应的农村教育现状，我在假期通过网上调查与农村教育有关的情况，发现有许多问题将是农村教育危机。</w:t>
      </w:r>
    </w:p>
    <w:p>
      <w:pPr>
        <w:ind w:left="0" w:right="0" w:firstLine="560"/>
        <w:spacing w:before="450" w:after="450" w:line="312" w:lineRule="auto"/>
      </w:pPr>
      <w:r>
        <w:rPr>
          <w:rFonts w:ascii="宋体" w:hAnsi="宋体" w:eastAsia="宋体" w:cs="宋体"/>
          <w:color w:val="000"/>
          <w:sz w:val="28"/>
          <w:szCs w:val="28"/>
        </w:rPr>
        <w:t xml:space="preserve">自几年前政府宣布“基本普及”了九年义务教育问题的人士似乎松了一口气。但是透过表面的“达标”我们会发现，农村的教育状况并没有“登上一个新的台阶”。相反，在并没有根除导致问题的根源而又遇农村税费改革等新的制度环境时，它变得似乎更加突出了。只是问题的表现形式不同而已。“基本普及”的含义相对于一些所居住的区域远没有普及，也就意味着每年有数百万少年儿童作为共和国公民难以充分享受他们接受义务教育的权利。即以官方公布的.学龄儿童，入学率达到99.1%来看，由于学龄儿童的基数过于庞大，没有入学的0.9%的儿童数量实际上超过了110万人，这庞大的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各地政府在这种“普及”的压力型体制下“冲刺”的结果，一些县乡政府为了达成这一目标使用了一经典式的法宝。而不择手段结果是导致了许多后遗症，比和许多乡镇所背负的沉重的“教育债务”此外还包括入学率的下降和大学率的反弹，在中西部初中生辍学是一个带有全局性的问题，经过调查表明，农村贫困生的大学率高于城市，农村教育用于教育的支出占其的比例高。</w:t>
      </w:r>
    </w:p>
    <w:p>
      <w:pPr>
        <w:ind w:left="0" w:right="0" w:firstLine="560"/>
        <w:spacing w:before="450" w:after="450" w:line="312" w:lineRule="auto"/>
      </w:pPr>
      <w:r>
        <w:rPr>
          <w:rFonts w:ascii="宋体" w:hAnsi="宋体" w:eastAsia="宋体" w:cs="宋体"/>
          <w:color w:val="000"/>
          <w:sz w:val="28"/>
          <w:szCs w:val="28"/>
        </w:rPr>
        <w:t xml:space="preserve">从1986年《义务教育法》颁布之后到2024年实现“基本普及”之前15年间，还是有很多儿童未上小学，小学阶段失学，小学毕业后未能升学及初中阶段失学的人，这么多人的显然在以各种各样的方式存在，因此有青少年犯罪，是因为处在低文化层，这些事实尤其需要教育行政官们的深刻反思，同时也为教育改革提供了一面耀眼刺骨的镜子。</w:t>
      </w:r>
    </w:p>
    <w:p>
      <w:pPr>
        <w:ind w:left="0" w:right="0" w:firstLine="560"/>
        <w:spacing w:before="450" w:after="450" w:line="312" w:lineRule="auto"/>
      </w:pPr>
      <w:r>
        <w:rPr>
          <w:rFonts w:ascii="宋体" w:hAnsi="宋体" w:eastAsia="宋体" w:cs="宋体"/>
          <w:color w:val="000"/>
          <w:sz w:val="28"/>
          <w:szCs w:val="28"/>
        </w:rPr>
        <w:t xml:space="preserve">乡镇中小学教师调整权力在乡镇，造成乡镇之间教师分布不合理，而及分化严重，村小学条件差的学校教师紧缺，在职教师千方百计要求调出，城镇乡镇政府所在地中小学又人满为患。全区还有上百计划外教师即无法保证质量，又加重乡、村及村民负担。另一种现象是城镇中小学教师严重超编。</w:t>
      </w:r>
    </w:p>
    <w:p>
      <w:pPr>
        <w:ind w:left="0" w:right="0" w:firstLine="560"/>
        <w:spacing w:before="450" w:after="450" w:line="312" w:lineRule="auto"/>
      </w:pPr>
      <w:r>
        <w:rPr>
          <w:rFonts w:ascii="宋体" w:hAnsi="宋体" w:eastAsia="宋体" w:cs="宋体"/>
          <w:color w:val="000"/>
          <w:sz w:val="28"/>
          <w:szCs w:val="28"/>
        </w:rPr>
        <w:t xml:space="preserve">教师减损严重，补充困难</w:t>
      </w:r>
    </w:p>
    <w:p>
      <w:pPr>
        <w:ind w:left="0" w:right="0" w:firstLine="560"/>
        <w:spacing w:before="450" w:after="450" w:line="312" w:lineRule="auto"/>
      </w:pPr>
      <w:r>
        <w:rPr>
          <w:rFonts w:ascii="宋体" w:hAnsi="宋体" w:eastAsia="宋体" w:cs="宋体"/>
          <w:color w:val="000"/>
          <w:sz w:val="28"/>
          <w:szCs w:val="28"/>
        </w:rPr>
        <w:t xml:space="preserve">因为很多的原因，有些教师都往其他方面去发展，因而教师从而减少而现在教师工资县区统一发放，县区财力有限，保现在教师工资尚有很大困难，更无力负担新增教师工资，这两年正值初中、高中学龄入学高峰，教师严重缺，而区域财政力支付缺口教师工资。现在情况是一方面初中教师紧缺，另一方面师范大中专毕业生无法按需就分配到位。</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法开展很多课程都因为设施而减少上课，更别提教育现代化、信息化了，由于信息渠道不畅，一些边远农村小学几乎没有什么教育科研活动，这些都使得农村教师在长年的教学过程中，墨守成规，安于现状，工作无法创新。</w:t>
      </w:r>
    </w:p>
    <w:p>
      <w:pPr>
        <w:ind w:left="0" w:right="0" w:firstLine="560"/>
        <w:spacing w:before="450" w:after="450" w:line="312" w:lineRule="auto"/>
      </w:pPr>
      <w:r>
        <w:rPr>
          <w:rFonts w:ascii="宋体" w:hAnsi="宋体" w:eastAsia="宋体" w:cs="宋体"/>
          <w:color w:val="000"/>
          <w:sz w:val="28"/>
          <w:szCs w:val="28"/>
        </w:rPr>
        <w:t xml:space="preserve">农村教师在最基层、最艰苦的地方教书育人，享受的却是比城市教师低得多的待遇，城市学校好于乡镇教师及不公平，教师的工资、医疗、保险、养老等缺乏法律制度保障。</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城市教育资源总是被政府满足而农村教育资源是那么的有限，远远无法满足农村人口接受教育的需要，农村的活动设备是少之又少，而城市则是多种多样，资源分配的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(一)加大政府教育经费的投入力度，社会多方筹措经费，保证农村教育投入是农村教育综合改革的根源保证，这项工作做不好，农村教育将很难有重大进展。</w:t>
      </w:r>
    </w:p>
    <w:p>
      <w:pPr>
        <w:ind w:left="0" w:right="0" w:firstLine="560"/>
        <w:spacing w:before="450" w:after="450" w:line="312" w:lineRule="auto"/>
      </w:pPr>
      <w:r>
        <w:rPr>
          <w:rFonts w:ascii="宋体" w:hAnsi="宋体" w:eastAsia="宋体" w:cs="宋体"/>
          <w:color w:val="000"/>
          <w:sz w:val="28"/>
          <w:szCs w:val="28"/>
        </w:rPr>
        <w:t xml:space="preserve">(二)加大政府的统筹力度，成立专门的农村教育管理的部门，对农村教育的各项问题进行通盘考虑，有利于农村教育的各项事业的发展，提高农村教育质量。</w:t>
      </w:r>
    </w:p>
    <w:p>
      <w:pPr>
        <w:ind w:left="0" w:right="0" w:firstLine="560"/>
        <w:spacing w:before="450" w:after="450" w:line="312" w:lineRule="auto"/>
      </w:pPr>
      <w:r>
        <w:rPr>
          <w:rFonts w:ascii="宋体" w:hAnsi="宋体" w:eastAsia="宋体" w:cs="宋体"/>
          <w:color w:val="000"/>
          <w:sz w:val="28"/>
          <w:szCs w:val="28"/>
        </w:rPr>
        <w:t xml:space="preserve">(三)使开设部分农村职业教育的课程</w:t>
      </w:r>
    </w:p>
    <w:p>
      <w:pPr>
        <w:ind w:left="0" w:right="0" w:firstLine="560"/>
        <w:spacing w:before="450" w:after="450" w:line="312" w:lineRule="auto"/>
      </w:pPr>
      <w:r>
        <w:rPr>
          <w:rFonts w:ascii="宋体" w:hAnsi="宋体" w:eastAsia="宋体" w:cs="宋体"/>
          <w:color w:val="000"/>
          <w:sz w:val="28"/>
          <w:szCs w:val="28"/>
        </w:rPr>
        <w:t xml:space="preserve">长期以来农村教育结构单一，缺乏农村特色的普及型教育，农村教育与当地生产和群众生活脱节，再农村义务教育阶段结束来反，回乡从事农业的年轻农民没一技之长难以为农村的经济和社会全面发展做贡献。</w:t>
      </w:r>
    </w:p>
    <w:p>
      <w:pPr>
        <w:ind w:left="0" w:right="0" w:firstLine="560"/>
        <w:spacing w:before="450" w:after="450" w:line="312" w:lineRule="auto"/>
      </w:pPr>
      <w:r>
        <w:rPr>
          <w:rFonts w:ascii="宋体" w:hAnsi="宋体" w:eastAsia="宋体" w:cs="宋体"/>
          <w:color w:val="000"/>
          <w:sz w:val="28"/>
          <w:szCs w:val="28"/>
        </w:rPr>
        <w:t xml:space="preserve">(四)大力发展面向农村的高等职业教育，有计划、有重点，分步骤开展农村人力培训，开发相关课程和教材，研究制定科学的教学内容和教学方法，增加资金投入任重而道远。</w:t>
      </w:r>
    </w:p>
    <w:p>
      <w:pPr>
        <w:ind w:left="0" w:right="0" w:firstLine="560"/>
        <w:spacing w:before="450" w:after="450" w:line="312" w:lineRule="auto"/>
      </w:pPr>
      <w:r>
        <w:rPr>
          <w:rFonts w:ascii="宋体" w:hAnsi="宋体" w:eastAsia="宋体" w:cs="宋体"/>
          <w:color w:val="000"/>
          <w:sz w:val="28"/>
          <w:szCs w:val="28"/>
        </w:rPr>
        <w:t xml:space="preserve">(五)积极推进农村人口的高等教育，政府和学院要统一招生标准，严格以能力与考分作为选择高校新生的依据，完善奖贷体系，提高补助标准，确保农村家庭子女不因家庭贫困无法接受高等教育或中途退学，此外，党和政府要创造条件积极发展农村高等教育。</w:t>
      </w:r>
    </w:p>
    <w:p>
      <w:pPr>
        <w:ind w:left="0" w:right="0" w:firstLine="560"/>
        <w:spacing w:before="450" w:after="450" w:line="312" w:lineRule="auto"/>
      </w:pPr>
      <w:r>
        <w:rPr>
          <w:rFonts w:ascii="宋体" w:hAnsi="宋体" w:eastAsia="宋体" w:cs="宋体"/>
          <w:color w:val="000"/>
          <w:sz w:val="28"/>
          <w:szCs w:val="28"/>
        </w:rPr>
        <w:t xml:space="preserve">我们通过大学学习之后，要想尽快的成为现代化建设的有用人才，适应社会的需要，就要在学习期间，积极参加社会实践活动，认识社会、认识自己的社会位置，激发自己的学习激情调整和完善自己的知识结构，战胜各样困难和挫折，锻炼意志和毅力，为适应以后工作做准备，参加假期的乡村支教活动，把我们学习书本的知识投身于实践中。</w:t>
      </w:r>
    </w:p>
    <w:p>
      <w:pPr>
        <w:ind w:left="0" w:right="0" w:firstLine="560"/>
        <w:spacing w:before="450" w:after="450" w:line="312" w:lineRule="auto"/>
      </w:pPr>
      <w:r>
        <w:rPr>
          <w:rFonts w:ascii="宋体" w:hAnsi="宋体" w:eastAsia="宋体" w:cs="宋体"/>
          <w:color w:val="000"/>
          <w:sz w:val="28"/>
          <w:szCs w:val="28"/>
        </w:rPr>
        <w:t xml:space="preserve">通过参与社会实践调查活动，我们从与人民群众的接触，了解、交流中受到真切的感染和体验，从而数活生生的典型事例中受到深刻的启发和教育，使思想得到升华，社会责任感增强，在实践中，我们的人生观、价值观得到进一步的强化，提高了认识能力、适应能力和创新能力它萌发了我们责任意识，在社会实践活动中，我们真正懂得了，只有到实践中去，才能迸发出炽热的社会责任感来，才能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教育调研报告格式篇七</w:t>
      </w:r>
    </w:p>
    <w:p>
      <w:pPr>
        <w:ind w:left="0" w:right="0" w:firstLine="560"/>
        <w:spacing w:before="450" w:after="450" w:line="312" w:lineRule="auto"/>
      </w:pPr>
      <w:r>
        <w:rPr>
          <w:rFonts w:ascii="宋体" w:hAnsi="宋体" w:eastAsia="宋体" w:cs="宋体"/>
          <w:color w:val="000"/>
          <w:sz w:val="28"/>
          <w:szCs w:val="28"/>
        </w:rPr>
        <w:t xml:space="preserve">根据县委关于开展党的群众路线教育实践活动前期筹备工作的方案要求，从11月份开始，我镇对照调研提纲，采用召开座谈会、发放调查问卷等形式，积极组织开展党的群众路线教育活动前期调研工作。现将调研情况报告如下：</w:t>
      </w:r>
    </w:p>
    <w:p>
      <w:pPr>
        <w:ind w:left="0" w:right="0" w:firstLine="560"/>
        <w:spacing w:before="450" w:after="450" w:line="312" w:lineRule="auto"/>
      </w:pPr>
      <w:r>
        <w:rPr>
          <w:rFonts w:ascii="宋体" w:hAnsi="宋体" w:eastAsia="宋体" w:cs="宋体"/>
          <w:color w:val="000"/>
          <w:sz w:val="28"/>
          <w:szCs w:val="28"/>
        </w:rPr>
        <w:t xml:space="preserve">“为民、务实、清廉”是党的群众路线实践教育活动的主题，党员干部也只有真正做到“为民、务实、清廉”才能永葆党先进性和纯洁性，才能真正带领群众致富。我镇始终注重加强党员干部的“为民、务实、清廉”建设，取得一些成效。</w:t>
      </w:r>
    </w:p>
    <w:p>
      <w:pPr>
        <w:ind w:left="0" w:right="0" w:firstLine="560"/>
        <w:spacing w:before="450" w:after="450" w:line="312" w:lineRule="auto"/>
      </w:pPr>
      <w:r>
        <w:rPr>
          <w:rFonts w:ascii="宋体" w:hAnsi="宋体" w:eastAsia="宋体" w:cs="宋体"/>
          <w:color w:val="000"/>
          <w:sz w:val="28"/>
          <w:szCs w:val="28"/>
        </w:rPr>
        <w:t xml:space="preserve">1、转变政府职能，打造“为民”基层党委。</w:t>
      </w:r>
    </w:p>
    <w:p>
      <w:pPr>
        <w:ind w:left="0" w:right="0" w:firstLine="560"/>
        <w:spacing w:before="450" w:after="450" w:line="312" w:lineRule="auto"/>
      </w:pPr>
      <w:r>
        <w:rPr>
          <w:rFonts w:ascii="宋体" w:hAnsi="宋体" w:eastAsia="宋体" w:cs="宋体"/>
          <w:color w:val="000"/>
          <w:sz w:val="28"/>
          <w:szCs w:val="28"/>
        </w:rPr>
        <w:t xml:space="preserve">我镇将贯彻党的群众路线教育实践活动同建设服务型基层党组织结合起来，以深化服务型基层党组织建设来打造“为民”基层党委。一是以《包村干部双向选择实施方案》为推手，转变政府职能。制定实施《包村干部双向选择实施方案》，进一步深化职能转变，调动了包村干部的积极性和创造性，确保各项工作的顺利开展。二是以为民服务全程代理和远教广场为推手，转变政府工作机制。把美好乡村建设内容纳入到远程教育播放规划中，充分发挥群众力量，共同推进美好乡村建设。</w:t>
      </w:r>
    </w:p>
    <w:p>
      <w:pPr>
        <w:ind w:left="0" w:right="0" w:firstLine="560"/>
        <w:spacing w:before="450" w:after="450" w:line="312" w:lineRule="auto"/>
      </w:pPr>
      <w:r>
        <w:rPr>
          <w:rFonts w:ascii="宋体" w:hAnsi="宋体" w:eastAsia="宋体" w:cs="宋体"/>
          <w:color w:val="000"/>
          <w:sz w:val="28"/>
          <w:szCs w:val="28"/>
        </w:rPr>
        <w:t xml:space="preserve">2、优化工作作风，打造“务实”机关干部。</w:t>
      </w:r>
    </w:p>
    <w:p>
      <w:pPr>
        <w:ind w:left="0" w:right="0" w:firstLine="560"/>
        <w:spacing w:before="450" w:after="450" w:line="312" w:lineRule="auto"/>
      </w:pPr>
      <w:r>
        <w:rPr>
          <w:rFonts w:ascii="宋体" w:hAnsi="宋体" w:eastAsia="宋体" w:cs="宋体"/>
          <w:color w:val="000"/>
          <w:sz w:val="28"/>
          <w:szCs w:val="28"/>
        </w:rPr>
        <w:t xml:space="preserve">坚持务实，就要以对党和人民的事业高度负责的态度做事情、干工作，脚踏实地，埋头苦干，坚持重实际、察实情、干实事、出实招、鼓实劲、求实效，不图虚名，不务虚功，扎扎实实地把党和国家的各项决策和工作落到实处。</w:t>
      </w:r>
    </w:p>
    <w:p>
      <w:pPr>
        <w:ind w:left="0" w:right="0" w:firstLine="560"/>
        <w:spacing w:before="450" w:after="450" w:line="312" w:lineRule="auto"/>
      </w:pPr>
      <w:r>
        <w:rPr>
          <w:rFonts w:ascii="宋体" w:hAnsi="宋体" w:eastAsia="宋体" w:cs="宋体"/>
          <w:color w:val="000"/>
          <w:sz w:val="28"/>
          <w:szCs w:val="28"/>
        </w:rPr>
        <w:t xml:space="preserve">我镇以党员志愿者服务队为推手，积极优化政府工作作风，研究制定了《党员志愿者工作方案》，将志愿者服务队与开展党员干部教育培训和城乡同治结合起来，规定每周五为义务奉献日，开展形式多样的志愿活动。党的群众路线教育实践活动调研报告范文节选！</w:t>
      </w:r>
    </w:p>
    <w:p>
      <w:pPr>
        <w:ind w:left="0" w:right="0" w:firstLine="560"/>
        <w:spacing w:before="450" w:after="450" w:line="312" w:lineRule="auto"/>
      </w:pPr>
      <w:r>
        <w:rPr>
          <w:rFonts w:ascii="宋体" w:hAnsi="宋体" w:eastAsia="宋体" w:cs="宋体"/>
          <w:color w:val="000"/>
          <w:sz w:val="28"/>
          <w:szCs w:val="28"/>
        </w:rPr>
        <w:t xml:space="preserve">3、强化机关风气，打造“清廉”领导干部。</w:t>
      </w:r>
    </w:p>
    <w:p>
      <w:pPr>
        <w:ind w:left="0" w:right="0" w:firstLine="560"/>
        <w:spacing w:before="450" w:after="450" w:line="312" w:lineRule="auto"/>
      </w:pPr>
      <w:r>
        <w:rPr>
          <w:rFonts w:ascii="宋体" w:hAnsi="宋体" w:eastAsia="宋体" w:cs="宋体"/>
          <w:color w:val="000"/>
          <w:sz w:val="28"/>
          <w:szCs w:val="28"/>
        </w:rPr>
        <w:t xml:space="preserve">清廉是为政之本、从政之德、执政之基。为把我镇机关干部打造成为“清廉”的领导干部，镇党委不断加大领导干部的理念教育，将干部理念教育纳入中心组学习计划。同时强化制度建设，明确具体责任人，加大权利监督，切实做到将权利关在笼子里，放在阳光下。</w:t>
      </w:r>
    </w:p>
    <w:p>
      <w:pPr>
        <w:ind w:left="0" w:right="0" w:firstLine="560"/>
        <w:spacing w:before="450" w:after="450" w:line="312" w:lineRule="auto"/>
      </w:pPr>
      <w:r>
        <w:rPr>
          <w:rFonts w:ascii="宋体" w:hAnsi="宋体" w:eastAsia="宋体" w:cs="宋体"/>
          <w:color w:val="000"/>
          <w:sz w:val="28"/>
          <w:szCs w:val="28"/>
        </w:rPr>
        <w:t xml:space="preserve">（一）广大群众对本镇领导班子和领导干部在“为民、务实、清廉”方面的表现非常满意。但反映也有极少数党员存在联系群众不够，群众观念淡薄，不能很好的深入基层，了解实情，对于上级布置的任务不能狠抓落实等形式主义的问题。</w:t>
      </w:r>
    </w:p>
    <w:p>
      <w:pPr>
        <w:ind w:left="0" w:right="0" w:firstLine="560"/>
        <w:spacing w:before="450" w:after="450" w:line="312" w:lineRule="auto"/>
      </w:pPr>
      <w:r>
        <w:rPr>
          <w:rFonts w:ascii="宋体" w:hAnsi="宋体" w:eastAsia="宋体" w:cs="宋体"/>
          <w:color w:val="000"/>
          <w:sz w:val="28"/>
          <w:szCs w:val="28"/>
        </w:rPr>
        <w:t xml:space="preserve">（二）有的村“两委”班子的带富能力不足。个别村“两委”班子只满足于日常性工作，对于上级组织的检查投入力度大，而对于有益于提升农民生活水平的工作多流于形式，直接影响了该村党群干群关系。</w:t>
      </w:r>
    </w:p>
    <w:p>
      <w:pPr>
        <w:ind w:left="0" w:right="0" w:firstLine="560"/>
        <w:spacing w:before="450" w:after="450" w:line="312" w:lineRule="auto"/>
      </w:pPr>
      <w:r>
        <w:rPr>
          <w:rFonts w:ascii="宋体" w:hAnsi="宋体" w:eastAsia="宋体" w:cs="宋体"/>
          <w:color w:val="000"/>
          <w:sz w:val="28"/>
          <w:szCs w:val="28"/>
        </w:rPr>
        <w:t xml:space="preserve">（三）个别党员干部在作风建设方面存在一些问题：</w:t>
      </w:r>
    </w:p>
    <w:p>
      <w:pPr>
        <w:ind w:left="0" w:right="0" w:firstLine="560"/>
        <w:spacing w:before="450" w:after="450" w:line="312" w:lineRule="auto"/>
      </w:pPr>
      <w:r>
        <w:rPr>
          <w:rFonts w:ascii="宋体" w:hAnsi="宋体" w:eastAsia="宋体" w:cs="宋体"/>
          <w:color w:val="000"/>
          <w:sz w:val="28"/>
          <w:szCs w:val="28"/>
        </w:rPr>
        <w:t xml:space="preserve">1、学习的针对性不强，不能进村入户深入实际调查，不能做到学以致用。2、工作作风不务实，存在形式主义。个别党员干部工作能力不强、工作方法简单，导致办事效率低下，群众放映强烈。3、自由散漫，生活作风不踏实，个别村党员干部存在享乐主义。</w:t>
      </w:r>
    </w:p>
    <w:p>
      <w:pPr>
        <w:ind w:left="0" w:right="0" w:firstLine="560"/>
        <w:spacing w:before="450" w:after="450" w:line="312" w:lineRule="auto"/>
      </w:pPr>
      <w:r>
        <w:rPr>
          <w:rFonts w:ascii="宋体" w:hAnsi="宋体" w:eastAsia="宋体" w:cs="宋体"/>
          <w:color w:val="000"/>
          <w:sz w:val="28"/>
          <w:szCs w:val="28"/>
        </w:rPr>
        <w:t xml:space="preserve">（四）由于单一产业结构的束缚，只依靠种地不再能满足村民致富的需求。而受困于资金和技术，村民缺少其他致富渠道。党委政府需继续加大投入力度，加强农村专业技术人才的培养，同时对于有致富能力的村民给予资金帮扶。</w:t>
      </w:r>
    </w:p>
    <w:p>
      <w:pPr>
        <w:ind w:left="0" w:right="0" w:firstLine="560"/>
        <w:spacing w:before="450" w:after="450" w:line="312" w:lineRule="auto"/>
      </w:pPr>
      <w:r>
        <w:rPr>
          <w:rFonts w:ascii="宋体" w:hAnsi="宋体" w:eastAsia="宋体" w:cs="宋体"/>
          <w:color w:val="000"/>
          <w:sz w:val="28"/>
          <w:szCs w:val="28"/>
        </w:rPr>
        <w:t xml:space="preserve">从调研情况来看，群众对于涉及自身比较紧密的经济发展、民生及党员干部的作风问题反映比较强烈。面对这些情况，这次群众教育实践活动应以关注民生为重点，以改进作风为关键，将作风建设同改善农民生活水平和社会经济发展相结合，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1、增强农村基层党组织建设。</w:t>
      </w:r>
    </w:p>
    <w:p>
      <w:pPr>
        <w:ind w:left="0" w:right="0" w:firstLine="560"/>
        <w:spacing w:before="450" w:after="450" w:line="312" w:lineRule="auto"/>
      </w:pPr>
      <w:r>
        <w:rPr>
          <w:rFonts w:ascii="宋体" w:hAnsi="宋体" w:eastAsia="宋体" w:cs="宋体"/>
          <w:color w:val="000"/>
          <w:sz w:val="28"/>
          <w:szCs w:val="28"/>
        </w:rPr>
        <w:t xml:space="preserve">坚持重能力、重实绩、重群众公认的原则，突出优化村两委班子结构，在保持班子相对稳定性的基础上，按照“优化班子结构，强化整体功能”的原则，选好配强农村基层党组织领导班子。采取“抓两头”的方法，重点抓党建先进村和“难点村”，加大“难点村”治理力度，使先进村上档次，“难点村”上水平，推动村级基层组织建设整体推进。</w:t>
      </w:r>
    </w:p>
    <w:p>
      <w:pPr>
        <w:ind w:left="0" w:right="0" w:firstLine="560"/>
        <w:spacing w:before="450" w:after="450" w:line="312" w:lineRule="auto"/>
      </w:pPr>
      <w:r>
        <w:rPr>
          <w:rFonts w:ascii="宋体" w:hAnsi="宋体" w:eastAsia="宋体" w:cs="宋体"/>
          <w:color w:val="000"/>
          <w:sz w:val="28"/>
          <w:szCs w:val="28"/>
        </w:rPr>
        <w:t xml:space="preserve">2、着力推进美好乡村建设。</w:t>
      </w:r>
    </w:p>
    <w:p>
      <w:pPr>
        <w:ind w:left="0" w:right="0" w:firstLine="560"/>
        <w:spacing w:before="450" w:after="450" w:line="312" w:lineRule="auto"/>
      </w:pPr>
      <w:r>
        <w:rPr>
          <w:rFonts w:ascii="宋体" w:hAnsi="宋体" w:eastAsia="宋体" w:cs="宋体"/>
          <w:color w:val="000"/>
          <w:sz w:val="28"/>
          <w:szCs w:val="28"/>
        </w:rPr>
        <w:t xml:space="preserve">将美好乡村建设同改善人民生活水平、发展社会经济有机结合起来。调研过程中，群众对于美好乡村建设的成效整体评价还是比较好的，同时对于美好乡村建设也提出一些建议和意见。在美好乡村建设过程中，应始终注重把提升群众致富能力贯彻其中。</w:t>
      </w:r>
    </w:p>
    <w:p>
      <w:pPr>
        <w:ind w:left="0" w:right="0" w:firstLine="560"/>
        <w:spacing w:before="450" w:after="450" w:line="312" w:lineRule="auto"/>
      </w:pPr>
      <w:r>
        <w:rPr>
          <w:rFonts w:ascii="宋体" w:hAnsi="宋体" w:eastAsia="宋体" w:cs="宋体"/>
          <w:color w:val="000"/>
          <w:sz w:val="28"/>
          <w:szCs w:val="28"/>
        </w:rPr>
        <w:t xml:space="preserve">3、集中解决“四风”问题。</w:t>
      </w:r>
    </w:p>
    <w:p>
      <w:pPr>
        <w:ind w:left="0" w:right="0" w:firstLine="560"/>
        <w:spacing w:before="450" w:after="450" w:line="312" w:lineRule="auto"/>
      </w:pPr>
      <w:r>
        <w:rPr>
          <w:rFonts w:ascii="宋体" w:hAnsi="宋体" w:eastAsia="宋体" w:cs="宋体"/>
          <w:color w:val="000"/>
          <w:sz w:val="28"/>
          <w:szCs w:val="28"/>
        </w:rPr>
        <w:t xml:space="preserve">目前，绝大部分党员干部在“为民、务实、清廉”上面的表现是好的，干群关系比较融洽。但也应该看出，也有极少部分党员干部面对社会和党情的发展，存在缺乏责任意识和大局意识、脱离群众、不能坚持与时俱进等形式主义、官僚主义的问题。此次教育实践活动应加大对“四风”的查处力度，保证这次教育实践活动不走过场、不摆形式，切实将活动的目的和意义体现出来，做到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教育调研报告格式篇八</w:t>
      </w:r>
    </w:p>
    <w:p>
      <w:pPr>
        <w:ind w:left="0" w:right="0" w:firstLine="560"/>
        <w:spacing w:before="450" w:after="450" w:line="312" w:lineRule="auto"/>
      </w:pPr>
      <w:r>
        <w:rPr>
          <w:rFonts w:ascii="宋体" w:hAnsi="宋体" w:eastAsia="宋体" w:cs="宋体"/>
          <w:color w:val="000"/>
          <w:sz w:val="28"/>
          <w:szCs w:val="28"/>
        </w:rPr>
        <w:t xml:space="preserve">1、__市共有中等职业院校4所，即__民族职业技术学院（__市职业教育中心）、青铜峡职业教育中心、盐池职业中学、同心县石狮职业中学。在校生总数为4587人。生源结构以城乡分：城市占23.3％，农村占76.7％，以地域分：本市辖各县（市、区）占95.2％，周边县（市、区）及陕、甘、蒙毗邻地区占4.8％。</w:t>
      </w:r>
    </w:p>
    <w:p>
      <w:pPr>
        <w:ind w:left="0" w:right="0" w:firstLine="560"/>
        <w:spacing w:before="450" w:after="450" w:line="312" w:lineRule="auto"/>
      </w:pPr>
      <w:r>
        <w:rPr>
          <w:rFonts w:ascii="宋体" w:hAnsi="宋体" w:eastAsia="宋体" w:cs="宋体"/>
          <w:color w:val="000"/>
          <w:sz w:val="28"/>
          <w:szCs w:val="28"/>
        </w:rPr>
        <w:t xml:space="preserve">4所职业院校共有教职工421人，其中管理人员20人，工勤人员43人，教师358人，其中兼职教师60人，专任教师中专科学历16人，本科以上学历342人，占全体专任教师 的95.5％。</w:t>
      </w:r>
    </w:p>
    <w:p>
      <w:pPr>
        <w:ind w:left="0" w:right="0" w:firstLine="560"/>
        <w:spacing w:before="450" w:after="450" w:line="312" w:lineRule="auto"/>
      </w:pPr>
      <w:r>
        <w:rPr>
          <w:rFonts w:ascii="宋体" w:hAnsi="宋体" w:eastAsia="宋体" w:cs="宋体"/>
          <w:color w:val="000"/>
          <w:sz w:val="28"/>
          <w:szCs w:val="28"/>
        </w:rPr>
        <w:t xml:space="preserve">20__年全市用于职业教育总投入1756.1万元，其中财政投入1483.2万元，学费收入241.8万元。到目前为止，尚未制定中等职业学校生均预算内财政拨款标准。</w:t>
      </w:r>
    </w:p>
    <w:p>
      <w:pPr>
        <w:ind w:left="0" w:right="0" w:firstLine="560"/>
        <w:spacing w:before="450" w:after="450" w:line="312" w:lineRule="auto"/>
      </w:pPr>
      <w:r>
        <w:rPr>
          <w:rFonts w:ascii="宋体" w:hAnsi="宋体" w:eastAsia="宋体" w:cs="宋体"/>
          <w:color w:val="000"/>
          <w:sz w:val="28"/>
          <w:szCs w:val="28"/>
        </w:rPr>
        <w:t xml:space="preserve">全市现有市级综合实训基地1个，县级实训基地2个，近五年中央财政共投入730万元，省级财政投入2400万元，县级财政投入160万元，院校自筹36万元用于实训基地建设。</w:t>
      </w:r>
    </w:p>
    <w:p>
      <w:pPr>
        <w:ind w:left="0" w:right="0" w:firstLine="560"/>
        <w:spacing w:before="450" w:after="450" w:line="312" w:lineRule="auto"/>
      </w:pPr>
      <w:r>
        <w:rPr>
          <w:rFonts w:ascii="宋体" w:hAnsi="宋体" w:eastAsia="宋体" w:cs="宋体"/>
          <w:color w:val="000"/>
          <w:sz w:val="28"/>
          <w:szCs w:val="28"/>
        </w:rPr>
        <w:t xml:space="preserve">2、全市有农村中等职业学校3所，即青铜峡职教中心、盐池职业中学、同心石狮职业中学。3所学校共有在校学生3162人，生源主要来自本县（市、区），农村学生占80％以上；共有教师151人，其中兼职教师17人，本科以上学历教师达92.1％；20__年职业教育办学资金总投入1648.1万元，其中财政投入1450.2万元，学费收入166.8万元，各县（市、区）尚未制定中等职业学校生均预算内财政拨款标准；现有实验实训基地2个，近五年内中央财政投入青铜峡职教中心实训基地160万元，投入盐池县职业中学实验实训楼400万元，青铜峡市和盐池县财政分别投入30万元和166万元。</w:t>
      </w:r>
    </w:p>
    <w:p>
      <w:pPr>
        <w:ind w:left="0" w:right="0" w:firstLine="560"/>
        <w:spacing w:before="450" w:after="450" w:line="312" w:lineRule="auto"/>
      </w:pPr>
      <w:r>
        <w:rPr>
          <w:rFonts w:ascii="宋体" w:hAnsi="宋体" w:eastAsia="宋体" w:cs="宋体"/>
          <w:color w:val="000"/>
          <w:sz w:val="28"/>
          <w:szCs w:val="28"/>
        </w:rPr>
        <w:t xml:space="preserve">进入新的世纪以来，__市职业教育快速发展，职业学校建设步伐加快，招生规模不断扩大，办学条件不断完善，学校办学水平和人才培养质量逐步提高。但与外省区及本区部分市相比还有一定的差距，存在着许多问题，既有整个职业教育的共性问题，也有本市的实际问题，主要有以下方面：</w:t>
      </w:r>
    </w:p>
    <w:p>
      <w:pPr>
        <w:ind w:left="0" w:right="0" w:firstLine="560"/>
        <w:spacing w:before="450" w:after="450" w:line="312" w:lineRule="auto"/>
      </w:pPr>
      <w:r>
        <w:rPr>
          <w:rFonts w:ascii="宋体" w:hAnsi="宋体" w:eastAsia="宋体" w:cs="宋体"/>
          <w:color w:val="000"/>
          <w:sz w:val="28"/>
          <w:szCs w:val="28"/>
        </w:rPr>
        <w:t xml:space="preserve">1、从总体上看，全市职业教育发展不平衡，山区县（区）教育发展极为缓慢，表现在一是职业学校及培训机构教育资源配置过少，办学条件薄弱；二是中等职业教育占高中阶段教育的份额过低，在校学生普职比为5:1；三是农村职业教育及成人各类培训无法全面、有效开展，严重制约了新农村建设进程。</w:t>
      </w:r>
    </w:p>
    <w:p>
      <w:pPr>
        <w:ind w:left="0" w:right="0" w:firstLine="560"/>
        <w:spacing w:before="450" w:after="450" w:line="312" w:lineRule="auto"/>
      </w:pPr>
      <w:r>
        <w:rPr>
          <w:rFonts w:ascii="宋体" w:hAnsi="宋体" w:eastAsia="宋体" w:cs="宋体"/>
          <w:color w:val="000"/>
          <w:sz w:val="28"/>
          <w:szCs w:val="28"/>
        </w:rPr>
        <w:t xml:space="preserve">2、本市职业学校招生难、培养的毕业生就业难。主要原</w:t>
      </w:r>
    </w:p>
    <w:p>
      <w:pPr>
        <w:ind w:left="0" w:right="0" w:firstLine="560"/>
        <w:spacing w:before="450" w:after="450" w:line="312" w:lineRule="auto"/>
      </w:pPr>
      <w:r>
        <w:rPr>
          <w:rFonts w:ascii="宋体" w:hAnsi="宋体" w:eastAsia="宋体" w:cs="宋体"/>
          <w:color w:val="000"/>
          <w:sz w:val="28"/>
          <w:szCs w:val="28"/>
        </w:rPr>
        <w:t xml:space="preserve">因：一是人民群众和学生观念比较陈旧，对职业教育认可度低，在就学的价值取向上有偏差，把培养目标定位在科研或管理人才上，重理论学习，轻动手操作，都想当“白领”，不愿做“灰领”和“蓝领”。在升学选择上总是先选择普通高中，实在没有办法才选择职业学校；二是由于本地经济发展速度不快，经济总量小，就业岗位相对过少，毕业生就业供大于求，造成毕业生就业难，由“出口难”反作用于“入口难”；三是本市的职业院校，由于办学条件、师资、管理等方面的原因，办学水平和人才培养质量有差距，人才规格与市场需求不对应，造成在就业竞争中处于弱势地位；四是政府在毕业生就业方面作为不够，没有从改善民生的角度出发，出台相关的政策很好的解决这一问题。</w:t>
      </w:r>
    </w:p>
    <w:p>
      <w:pPr>
        <w:ind w:left="0" w:right="0" w:firstLine="560"/>
        <w:spacing w:before="450" w:after="450" w:line="312" w:lineRule="auto"/>
      </w:pPr>
      <w:r>
        <w:rPr>
          <w:rFonts w:ascii="宋体" w:hAnsi="宋体" w:eastAsia="宋体" w:cs="宋体"/>
          <w:color w:val="000"/>
          <w:sz w:val="28"/>
          <w:szCs w:val="28"/>
        </w:rPr>
        <w:t xml:space="preserve">3、发展中等职业教育最大的难点是投入严重缺乏。职业教育是成本最大的教育，主要体现在师资配备、学校功能建设和实训设备配置。全市中等职业学校教师空编75人，由于人事管理体制的制约无法补充，同时由于经费短缺学校也无能力自主聘用教师。学校实习、实训设备数量缺乏，档次较低，所有学校都没有建成设施完备、功能完善、设备充足的实训基地，无法满足实训实习需求，严重制约着办学水平的提升和人才培养质量的提高。</w:t>
      </w:r>
    </w:p>
    <w:p>
      <w:pPr>
        <w:ind w:left="0" w:right="0" w:firstLine="560"/>
        <w:spacing w:before="450" w:after="450" w:line="312" w:lineRule="auto"/>
      </w:pPr>
      <w:r>
        <w:rPr>
          <w:rFonts w:ascii="宋体" w:hAnsi="宋体" w:eastAsia="宋体" w:cs="宋体"/>
          <w:color w:val="000"/>
          <w:sz w:val="28"/>
          <w:szCs w:val="28"/>
        </w:rPr>
        <w:t xml:space="preserve">4、办学模式和人才培养方式单一，学校实践教学环节薄弱，实践条件差，半工半读、工学结合的办学模式没有形成，不能满足部分学生采取灵活方式完成学业的需要；校校联合效益不明显，“一年在农村学校，一年在城市学校，一年在企业实习”和“一年在学基础，一年在学技能，一年顶岗实习”两个“三段式”的培养机制及“课堂教学――实习实训――工厂操作”的学习循环方式没有完全形成。</w:t>
      </w:r>
    </w:p>
    <w:p>
      <w:pPr>
        <w:ind w:left="0" w:right="0" w:firstLine="560"/>
        <w:spacing w:before="450" w:after="450" w:line="312" w:lineRule="auto"/>
      </w:pPr>
      <w:r>
        <w:rPr>
          <w:rFonts w:ascii="宋体" w:hAnsi="宋体" w:eastAsia="宋体" w:cs="宋体"/>
          <w:color w:val="000"/>
          <w:sz w:val="28"/>
          <w:szCs w:val="28"/>
        </w:rPr>
        <w:t xml:space="preserve">5、校企合作路子不宽，机制不完善。从学校角度看，乐于合作的企业较少，主要原因一是有的企业提供顶岗的岗位少，不能满足一批毕业生的需要；二是有的企业的专业与学生实习专业不对口，一批学生要分散到几个企业顶岗，管理难度大，从学校方面考虑安全责任大；从企业角度看，顶岗实习毕竟是实习，不仅影响生产效率和产品质量，同时还必须特别做好劳动保护和安全保护，要派出师傅指导、提供顶岗工资等，只有义务而没有收益，如果不是订单培养，为本企业增加技术工人，企业是不合算的，所以企业的积极性不高。</w:t>
      </w:r>
    </w:p>
    <w:p>
      <w:pPr>
        <w:ind w:left="0" w:right="0" w:firstLine="560"/>
        <w:spacing w:before="450" w:after="450" w:line="312" w:lineRule="auto"/>
      </w:pPr>
      <w:r>
        <w:rPr>
          <w:rFonts w:ascii="宋体" w:hAnsi="宋体" w:eastAsia="宋体" w:cs="宋体"/>
          <w:color w:val="000"/>
          <w:sz w:val="28"/>
          <w:szCs w:val="28"/>
        </w:rPr>
        <w:t xml:space="preserve">和有关部门借国家拉动内需、加大教育基础建设投入的机遇，重点支持__民族职业技术学院暨__市职教中心迁建工程，给予大额度的资金投入，将其建成教学、培训、住宿、文体活动、实习实训等设施齐全、功能完善、环境优美、充满人文气息的育人环境。塑造职业学校的新形象，发挥市级职业学校的示范带动作用；同时要加强县级职教中心和中等职业学校建设，使其改变薄弱状况，达到规模适度，满足当地中等学历教育、各类从业人员岗位培训和农村劳动力转移培训需要。二是加强实训基地建设，依托__民族职业技术学院高标准、高起点建设一个全市职业学校和培训机构共享的综合实训基地，达到设施完善，设备一流、数量充足；同时在各县（市、区）建设一个中等规模、满足所设主要专业实习实训需求的实训基地。</w:t>
      </w:r>
    </w:p>
    <w:p>
      <w:pPr>
        <w:ind w:left="0" w:right="0" w:firstLine="560"/>
        <w:spacing w:before="450" w:after="450" w:line="312" w:lineRule="auto"/>
      </w:pPr>
      <w:r>
        <w:rPr>
          <w:rFonts w:ascii="宋体" w:hAnsi="宋体" w:eastAsia="宋体" w:cs="宋体"/>
          <w:color w:val="000"/>
          <w:sz w:val="28"/>
          <w:szCs w:val="28"/>
        </w:rPr>
        <w:t xml:space="preserve">2、 改革人事管理机制，加强教师队伍建设。根据职业</w:t>
      </w:r>
    </w:p>
    <w:p>
      <w:pPr>
        <w:ind w:left="0" w:right="0" w:firstLine="560"/>
        <w:spacing w:before="450" w:after="450" w:line="312" w:lineRule="auto"/>
      </w:pPr>
      <w:r>
        <w:rPr>
          <w:rFonts w:ascii="宋体" w:hAnsi="宋体" w:eastAsia="宋体" w:cs="宋体"/>
          <w:color w:val="000"/>
          <w:sz w:val="28"/>
          <w:szCs w:val="28"/>
        </w:rPr>
        <w:t xml:space="preserve">学校普遍存在缺教师、现有教师结构不合理的现状，要加强师资配备，区、市人事部门对中等职业学校要实行灵活的编制政策，给予职业学校招聘教师的自主权，要让职业学校根据专业教学需求，在人事部门的监督下，在编制总额范围内自主选聘专业教师，引进人才。</w:t>
      </w:r>
    </w:p>
    <w:p>
      <w:pPr>
        <w:ind w:left="0" w:right="0" w:firstLine="560"/>
        <w:spacing w:before="450" w:after="450" w:line="312" w:lineRule="auto"/>
      </w:pPr>
      <w:r>
        <w:rPr>
          <w:rFonts w:ascii="宋体" w:hAnsi="宋体" w:eastAsia="宋体" w:cs="宋体"/>
          <w:color w:val="000"/>
          <w:sz w:val="28"/>
          <w:szCs w:val="28"/>
        </w:rPr>
        <w:t xml:space="preserve">2、 深化改革，提高中等职业学校办学水平。要以市场</w:t>
      </w:r>
    </w:p>
    <w:p>
      <w:pPr>
        <w:ind w:left="0" w:right="0" w:firstLine="560"/>
        <w:spacing w:before="450" w:after="450" w:line="312" w:lineRule="auto"/>
      </w:pPr>
      <w:r>
        <w:rPr>
          <w:rFonts w:ascii="宋体" w:hAnsi="宋体" w:eastAsia="宋体" w:cs="宋体"/>
          <w:color w:val="000"/>
          <w:sz w:val="28"/>
          <w:szCs w:val="28"/>
        </w:rPr>
        <w:t xml:space="preserve">需求为导向，以就业为目的，设置专业，确定培养目标，根据学生的需要确定培养方式。在专业建设上即要依托当地主导产业设置与之相适应的骨干专业和特色专业，也要设置为新型工业、现代农业和现代服务业服务的外向型、标准化专业，着力加强专业建设。同时全市范围内应统筹设置专业，避免重复设置，实行资源合理配置，提高办学水平。在办学模式上，要积极探索与东部职业学校实行分段接续式合作办学模式，利用东部地区优质的教育资源和良好的就业环境，使本地学生实现输出培养和就业；在培养方式上建议采取“在校学习一年，在企业顶岗实习半年；再在学校学习一年，在企业顶岗实习半年”的方式，强化学生理论学习与实践操作相结合，提高学生的职业能力。</w:t>
      </w:r>
    </w:p>
    <w:p>
      <w:pPr>
        <w:ind w:left="0" w:right="0" w:firstLine="560"/>
        <w:spacing w:before="450" w:after="450" w:line="312" w:lineRule="auto"/>
      </w:pPr>
      <w:r>
        <w:rPr>
          <w:rFonts w:ascii="宋体" w:hAnsi="宋体" w:eastAsia="宋体" w:cs="宋体"/>
          <w:color w:val="000"/>
          <w:sz w:val="28"/>
          <w:szCs w:val="28"/>
        </w:rPr>
        <w:t xml:space="preserve">4、加大中等职业教育的宣传力度，使人民群众及学生充分认识接受职业教育的重要性。同时宣传好国家给予中职学生每年每生1500元生活补助的政策及中职学生就业趋好的形势，引导广大家长和学生在就学选择上更加实际，逐步认同职业教育。</w:t>
      </w:r>
    </w:p>
    <w:p>
      <w:pPr>
        <w:ind w:left="0" w:right="0" w:firstLine="560"/>
        <w:spacing w:before="450" w:after="450" w:line="312" w:lineRule="auto"/>
      </w:pPr>
      <w:r>
        <w:rPr>
          <w:rFonts w:ascii="宋体" w:hAnsi="宋体" w:eastAsia="宋体" w:cs="宋体"/>
          <w:color w:val="000"/>
          <w:sz w:val="28"/>
          <w:szCs w:val="28"/>
        </w:rPr>
        <w:t xml:space="preserve">5、建议在国家已实行中等职业教育助学政策的基础上，对中等职业学校在校生无论城市和农村学生实行全免费，学校的培养成本均由各级财政按比例分担。实行免费后，要进一步建立和完善学籍管理系统，要出台更加具体的学籍管理办法，严格学籍管理，对学生的流向和在校学生情况要加强监测，并按月上报教育行政和财政部门，审计部门要加强对学校使用财政拨款情况的审计，保证财政核拨的教育经费有效用于教育教学。</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教育调研报告格式篇九</w:t>
      </w:r>
    </w:p>
    <w:p>
      <w:pPr>
        <w:ind w:left="0" w:right="0" w:firstLine="560"/>
        <w:spacing w:before="450" w:after="450" w:line="312" w:lineRule="auto"/>
      </w:pPr>
      <w:r>
        <w:rPr>
          <w:rFonts w:ascii="宋体" w:hAnsi="宋体" w:eastAsia="宋体" w:cs="宋体"/>
          <w:color w:val="000"/>
          <w:sz w:val="28"/>
          <w:szCs w:val="28"/>
        </w:rPr>
        <w:t xml:space="preserve">关注中华传统文化的继承与发展，培养和弘扬民族精神，重塑中国社会文化风气有着重要的现实意义，而小学国学诵读课的开展是一种很重要的途径，本文着重调查了石家庄市高新区部分小学（包括高新区二小、西仰陵小学、韩通小学、南辛庄小学）国学诵读课的开展现状（内容、形式以及效果），总的来看，国学诵读课内容的选择主要来自于课外读物，由老师根据课程内容安排。根据问卷及访谈所得信息来看，小学国学诵读课的开展还存在一定的问题，如部分课程设置不明晰、年级间发展不均衡等，并据此提出了一些建议与对策，希望能为学校更加科学有效的开展国学诵读课提供参考和帮助。</w:t>
      </w:r>
    </w:p>
    <w:p>
      <w:pPr>
        <w:ind w:left="0" w:right="0" w:firstLine="560"/>
        <w:spacing w:before="450" w:after="450" w:line="312" w:lineRule="auto"/>
      </w:pPr>
      <w:r>
        <w:rPr>
          <w:rFonts w:ascii="宋体" w:hAnsi="宋体" w:eastAsia="宋体" w:cs="宋体"/>
          <w:color w:val="000"/>
          <w:sz w:val="28"/>
          <w:szCs w:val="28"/>
        </w:rPr>
        <w:t xml:space="preserve">在当今社会，“国学热”一度成为一种时尚，对于国学知识及传统文化的学习与反思正成为今天教育实施的一个不可忽视的方面，党的“十六大”也明确提出必须把培养和弘扬民族精神作为文化建设作为极为重要的任务，而小学国学诵读课作为弘扬传统文化，培养民族精神的重要基地，肩负着重要的任务。国内一些学校和老师也在积极实践中探索与推动国学诵读课的发展。朱永新教授在他的新课程运动中积极提倡“晨诵午读暮省”，主张建议儿童多背诵适合其身心发展规律的诗词。许多学校开展国学诵读课及朗诵比赛。</w:t>
      </w:r>
    </w:p>
    <w:p>
      <w:pPr>
        <w:ind w:left="0" w:right="0" w:firstLine="560"/>
        <w:spacing w:before="450" w:after="450" w:line="312" w:lineRule="auto"/>
      </w:pPr>
      <w:r>
        <w:rPr>
          <w:rFonts w:ascii="宋体" w:hAnsi="宋体" w:eastAsia="宋体" w:cs="宋体"/>
          <w:color w:val="000"/>
          <w:sz w:val="28"/>
          <w:szCs w:val="28"/>
        </w:rPr>
        <w:t xml:space="preserve">石家庄地区很多小学也在国学诵读课的开展方面做出了积极有效的探索，但更多的只是自己学校的独立探索，各个学校及地区间并没有进行交流与总结，因而，很难在这门课程的开设上形成完全系统化的建设性的意见和建议。此次研究关于石家庄高新区小学国学诵读课的开展情况作了一个大致调查，并就调查数据进行分析，提出了自己的意见和建议，以此来补充这方面的空缺，希望能对该地区小学国学诵读课的实际开展活动有所帮助。</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1、通过本课题研究，为学校如何更加科学有效的开展国学诵读课提出建议，</w:t>
      </w:r>
    </w:p>
    <w:p>
      <w:pPr>
        <w:ind w:left="0" w:right="0" w:firstLine="560"/>
        <w:spacing w:before="450" w:after="450" w:line="312" w:lineRule="auto"/>
      </w:pPr>
      <w:r>
        <w:rPr>
          <w:rFonts w:ascii="宋体" w:hAnsi="宋体" w:eastAsia="宋体" w:cs="宋体"/>
          <w:color w:val="000"/>
          <w:sz w:val="28"/>
          <w:szCs w:val="28"/>
        </w:rPr>
        <w:t xml:space="preserve">以弥补当今存在的不足。</w:t>
      </w:r>
    </w:p>
    <w:p>
      <w:pPr>
        <w:ind w:left="0" w:right="0" w:firstLine="560"/>
        <w:spacing w:before="450" w:after="450" w:line="312" w:lineRule="auto"/>
      </w:pPr>
      <w:r>
        <w:rPr>
          <w:rFonts w:ascii="宋体" w:hAnsi="宋体" w:eastAsia="宋体" w:cs="宋体"/>
          <w:color w:val="000"/>
          <w:sz w:val="28"/>
          <w:szCs w:val="28"/>
        </w:rPr>
        <w:t xml:space="preserve">2、激发学生对国学的兴趣，扩展知识面，使国学中所弘扬的优秀精华实实在在的融入学生生活中。</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1、石家庄高新区部分小学国学诵读课开展状况的调查，包括诵读内容、开展形式以及开展效果三方面。</w:t>
      </w:r>
    </w:p>
    <w:p>
      <w:pPr>
        <w:ind w:left="0" w:right="0" w:firstLine="560"/>
        <w:spacing w:before="450" w:after="450" w:line="312" w:lineRule="auto"/>
      </w:pPr>
      <w:r>
        <w:rPr>
          <w:rFonts w:ascii="宋体" w:hAnsi="宋体" w:eastAsia="宋体" w:cs="宋体"/>
          <w:color w:val="000"/>
          <w:sz w:val="28"/>
          <w:szCs w:val="28"/>
        </w:rPr>
        <w:t xml:space="preserve">2、所调查的学校中国学诵读课开展过程中出现的问题。</w:t>
      </w:r>
    </w:p>
    <w:p>
      <w:pPr>
        <w:ind w:left="0" w:right="0" w:firstLine="560"/>
        <w:spacing w:before="450" w:after="450" w:line="312" w:lineRule="auto"/>
      </w:pPr>
      <w:r>
        <w:rPr>
          <w:rFonts w:ascii="宋体" w:hAnsi="宋体" w:eastAsia="宋体" w:cs="宋体"/>
          <w:color w:val="000"/>
          <w:sz w:val="28"/>
          <w:szCs w:val="28"/>
        </w:rPr>
        <w:t xml:space="preserve">3、针对出现的这些问题，找出有效的对策。</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20xx年4月起，我就石家庄市高新区部分小学国学诵读课开展情况进行了调查，本次调查以问卷调查为主，访谈调查、经验总结法为辅，对高新区二小、西仰陵小学、韩通小学、南辛庄小学这四所小学的开展状况进行了广泛研究，调查内容主要包括国学诵读课内容、形式与开展效果三方面。调查中发放问卷200份，回收问卷150份，有效问卷145份，回收到的问卷的有效率为96.7%，被调查对象的年纪分布比例为，高年级占64.1%，中年级占24.8%，低年级为11%，本次调查本着实事求是的态度，结果可信度高，能较为客观的反映出高新区小学诵读课开展的总体情况。</w:t>
      </w:r>
    </w:p>
    <w:p>
      <w:pPr>
        <w:ind w:left="0" w:right="0" w:firstLine="560"/>
        <w:spacing w:before="450" w:after="450" w:line="312" w:lineRule="auto"/>
      </w:pPr>
      <w:r>
        <w:rPr>
          <w:rFonts w:ascii="宋体" w:hAnsi="宋体" w:eastAsia="宋体" w:cs="宋体"/>
          <w:color w:val="000"/>
          <w:sz w:val="28"/>
          <w:szCs w:val="28"/>
        </w:rPr>
        <w:t xml:space="preserve">(四）、研究方法及工具</w:t>
      </w:r>
    </w:p>
    <w:p>
      <w:pPr>
        <w:ind w:left="0" w:right="0" w:firstLine="560"/>
        <w:spacing w:before="450" w:after="450" w:line="312" w:lineRule="auto"/>
      </w:pPr>
      <w:r>
        <w:rPr>
          <w:rFonts w:ascii="宋体" w:hAnsi="宋体" w:eastAsia="宋体" w:cs="宋体"/>
          <w:color w:val="000"/>
          <w:sz w:val="28"/>
          <w:szCs w:val="28"/>
        </w:rPr>
        <w:t xml:space="preserve">本次采用的研究方法有</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确定研究问题，收集分析相关文献，自主设计问卷，抽取样本，发放并回收问卷，统计并分析数据，撰写报告。</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通过同所调查几所学校的部分教师交谈，听取他们对国学诵读课开展内容形式与效果的建议与意见，并吸收这些意见中的有效部分，以求论文写作中更为客观和全面。</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宋体" w:hAnsi="宋体" w:eastAsia="宋体" w:cs="宋体"/>
          <w:color w:val="000"/>
          <w:sz w:val="28"/>
          <w:szCs w:val="28"/>
        </w:rPr>
        <w:t xml:space="preserve">对在实践中搜集的材料全面完整地进行归纳、提炼，进行分析，得出能揭示国学经典诵读的本质和规律，确定具有普遍意义和推广价值的方法。</w:t>
      </w:r>
    </w:p>
    <w:p>
      <w:pPr>
        <w:ind w:left="0" w:right="0" w:firstLine="560"/>
        <w:spacing w:before="450" w:after="450" w:line="312" w:lineRule="auto"/>
      </w:pPr>
      <w:r>
        <w:rPr>
          <w:rFonts w:ascii="宋体" w:hAnsi="宋体" w:eastAsia="宋体" w:cs="宋体"/>
          <w:color w:val="000"/>
          <w:sz w:val="28"/>
          <w:szCs w:val="28"/>
        </w:rPr>
        <w:t xml:space="preserve">本次运用的研究工具主要是spss11.5软件，是一款社会学统计软件，这是为了强调其社会科学应用的一面儿开发设计的，具有操作简单（除了数据录入及部分命令程序等少数输入工作需要键盘键入外，大多数操作可通过“菜单”、“按钮”和“对话框”来完成）、无须编程、功能强大（具有完整的数据输入、编辑、统计分析、报表、图形制作等功能）、方便的数据接口、灵活的功能模块组合，适用于本次调查数据的分析。</w:t>
      </w:r>
    </w:p>
    <w:p>
      <w:pPr>
        <w:ind w:left="0" w:right="0" w:firstLine="560"/>
        <w:spacing w:before="450" w:after="450" w:line="312" w:lineRule="auto"/>
      </w:pPr>
      <w:r>
        <w:rPr>
          <w:rFonts w:ascii="宋体" w:hAnsi="宋体" w:eastAsia="宋体" w:cs="宋体"/>
          <w:color w:val="000"/>
          <w:sz w:val="28"/>
          <w:szCs w:val="28"/>
        </w:rPr>
        <w:t xml:space="preserve">(一）、石家庄市小学国学诵读课开展现状</w:t>
      </w:r>
    </w:p>
    <w:p>
      <w:pPr>
        <w:ind w:left="0" w:right="0" w:firstLine="560"/>
        <w:spacing w:before="450" w:after="450" w:line="312" w:lineRule="auto"/>
      </w:pPr>
      <w:r>
        <w:rPr>
          <w:rFonts w:ascii="宋体" w:hAnsi="宋体" w:eastAsia="宋体" w:cs="宋体"/>
          <w:color w:val="000"/>
          <w:sz w:val="28"/>
          <w:szCs w:val="28"/>
        </w:rPr>
        <w:t xml:space="preserve">根据所回收的石家庄市四所小学的145份（总共发出去200份）问卷调查结果，我利用spss11.5软件对所得数据进行了分析，在145名学生中，多数学生（占调查人数的53.5%）表示他们学校开了国学诵读课，而35.4%的学生表示不清楚有没有开展这个课程，但却能很好的回答出之后的相关问题的，这在一定程度上表明，这部分学生所在学校虽没有明确提出国学诵读课，但在日常学习中也能很好的开设这门课程。就问卷所涉及的问题，我将从石家庄市小学国学诵读课开展的内容。形式以及开展效果这三方面来对结果进行分析：</w:t>
      </w:r>
    </w:p>
    <w:p>
      <w:pPr>
        <w:ind w:left="0" w:right="0" w:firstLine="560"/>
        <w:spacing w:before="450" w:after="450" w:line="312" w:lineRule="auto"/>
      </w:pPr>
      <w:r>
        <w:rPr>
          <w:rFonts w:ascii="宋体" w:hAnsi="宋体" w:eastAsia="宋体" w:cs="宋体"/>
          <w:color w:val="000"/>
          <w:sz w:val="28"/>
          <w:szCs w:val="28"/>
        </w:rPr>
        <w:t xml:space="preserve">1、国学诵读课课程内容的选择情况分析</w:t>
      </w:r>
    </w:p>
    <w:p>
      <w:pPr>
        <w:ind w:left="0" w:right="0" w:firstLine="560"/>
        <w:spacing w:before="450" w:after="450" w:line="312" w:lineRule="auto"/>
      </w:pPr>
      <w:r>
        <w:rPr>
          <w:rFonts w:ascii="宋体" w:hAnsi="宋体" w:eastAsia="宋体" w:cs="宋体"/>
          <w:color w:val="000"/>
          <w:sz w:val="28"/>
          <w:szCs w:val="28"/>
        </w:rPr>
        <w:t xml:space="preserve">关于国学诵读课内容的调查，问卷中主要涉及的有学生所背诵的国学诗文的来源.老师如何安排诵读内容以及学生希望谁来决定诵读内容这三个问题，对所得结果频次的分析结果来看，大多数的学生（调查对象的42.3%）背诵的国学诗文主要来自于课外读物，其次38.7%来自于课本；而关于老师如何安排诵读内容这一项来看，多数学生（56.4%）认为教师是根据所学课程内容，其次25%是随机安排；就结果来看，相当多的学生（38.3%）希望由自己决定诵读内容，其次31.2%希望由小组讨论决定诵读内容。</w:t>
      </w:r>
    </w:p>
    <w:p>
      <w:pPr>
        <w:ind w:left="0" w:right="0" w:firstLine="560"/>
        <w:spacing w:before="450" w:after="450" w:line="312" w:lineRule="auto"/>
      </w:pPr>
      <w:r>
        <w:rPr>
          <w:rFonts w:ascii="宋体" w:hAnsi="宋体" w:eastAsia="宋体" w:cs="宋体"/>
          <w:color w:val="000"/>
          <w:sz w:val="28"/>
          <w:szCs w:val="28"/>
        </w:rPr>
        <w:t xml:space="preserve">此外，就以上三部分结果分布同被试年级的关系分析来看，在背诵的国学诗文来源中，课本和课外读物所占的比例都随着年级的增长而增加，在低年级和高年级中，诗文主要来源于课外读物，而高年级主要来源于课本；在老师如何安排诵读内容部分，根据课程内容来安排诵读内容所占的比例随年级递增，并在各年级都居于主导因素；在希望由谁决定诵读内容方面，低年级和高年级学生都更希望由自己决定，而中年级同学则更多的希望由小组讨论决定。</w:t>
      </w:r>
    </w:p>
    <w:p>
      <w:pPr>
        <w:ind w:left="0" w:right="0" w:firstLine="560"/>
        <w:spacing w:before="450" w:after="450" w:line="312" w:lineRule="auto"/>
      </w:pPr>
      <w:r>
        <w:rPr>
          <w:rFonts w:ascii="宋体" w:hAnsi="宋体" w:eastAsia="宋体" w:cs="宋体"/>
          <w:color w:val="000"/>
          <w:sz w:val="28"/>
          <w:szCs w:val="28"/>
        </w:rPr>
        <w:t xml:space="preserve">2、国学诵读课课程形式安排的情况分析</w:t>
      </w:r>
    </w:p>
    <w:p>
      <w:pPr>
        <w:ind w:left="0" w:right="0" w:firstLine="560"/>
        <w:spacing w:before="450" w:after="450" w:line="312" w:lineRule="auto"/>
      </w:pPr>
      <w:r>
        <w:rPr>
          <w:rFonts w:ascii="宋体" w:hAnsi="宋体" w:eastAsia="宋体" w:cs="宋体"/>
          <w:color w:val="000"/>
          <w:sz w:val="28"/>
          <w:szCs w:val="28"/>
        </w:rPr>
        <w:t xml:space="preserve">在国学诵读的课程形式安排中，我主要调查了六个方面的内容。第一是每周的开课情况。大多数（67%）是安排在每天第一节课前，也有相当一部分（35%）是每周固定开课。第二是国学诵读任课老师的安排。班主任担任的情况比较普遍（48.3%）。第三是本门课程与语文课的结合情况。大多数受访者（56.6%）表示会和语文课结合。第四是国学诵读课以何种形式布置作业。超过一半（56.6%）都采用的是背诵的形式来检查诵读效果的。第五是学校开展过什么样的国学诵读学习活动。从调查结果来看，主要是国学诵读兴趣小组（30.3%）和国学诵读比赛（40.7）。第六是受访者喜欢怎样的诵读方式。这一调查结果并无明显的个人偏好。个人独立进行（31.0%）、小组合作进行（33.8%）和全班统一进行（31.0%）都有选择。</w:t>
      </w:r>
    </w:p>
    <w:p>
      <w:pPr>
        <w:ind w:left="0" w:right="0" w:firstLine="560"/>
        <w:spacing w:before="450" w:after="450" w:line="312" w:lineRule="auto"/>
      </w:pPr>
      <w:r>
        <w:rPr>
          <w:rFonts w:ascii="宋体" w:hAnsi="宋体" w:eastAsia="宋体" w:cs="宋体"/>
          <w:color w:val="000"/>
          <w:sz w:val="28"/>
          <w:szCs w:val="28"/>
        </w:rPr>
        <w:t xml:space="preserve">我还分析了这六方面的调查结果与受访者年级的关系。在这六方面的调查内容中，只有受访者喜欢的诵读方式受年级的影响。从分析结果来看，高年级的同学偏好于个人独立进行，而中年级的同学倾向于小组合作进行，低年级的同学则更加喜欢全班统一进行。</w:t>
      </w:r>
    </w:p>
    <w:p>
      <w:pPr>
        <w:ind w:left="0" w:right="0" w:firstLine="560"/>
        <w:spacing w:before="450" w:after="450" w:line="312" w:lineRule="auto"/>
      </w:pPr>
      <w:r>
        <w:rPr>
          <w:rFonts w:ascii="宋体" w:hAnsi="宋体" w:eastAsia="宋体" w:cs="宋体"/>
          <w:color w:val="000"/>
          <w:sz w:val="28"/>
          <w:szCs w:val="28"/>
        </w:rPr>
        <w:t xml:space="preserve">3、国学诵读课对学生的影响的分析</w:t>
      </w:r>
    </w:p>
    <w:p>
      <w:pPr>
        <w:ind w:left="0" w:right="0" w:firstLine="560"/>
        <w:spacing w:before="450" w:after="450" w:line="312" w:lineRule="auto"/>
      </w:pPr>
      <w:r>
        <w:rPr>
          <w:rFonts w:ascii="宋体" w:hAnsi="宋体" w:eastAsia="宋体" w:cs="宋体"/>
          <w:color w:val="000"/>
          <w:sz w:val="28"/>
          <w:szCs w:val="28"/>
        </w:rPr>
        <w:t xml:space="preserve">我首先调查了学生认为学习国学诵读的好处，按答案分布的百分比高低排列如下：吸收传统文化精华（40.6%）、了解为人处事的道理（37.1%）、提高识字、阅读、写作的能力（30.8%）、增强记忆力（30.1%）、通过考试（4.9%）、其他（2.1%）。</w:t>
      </w:r>
    </w:p>
    <w:p>
      <w:pPr>
        <w:ind w:left="0" w:right="0" w:firstLine="560"/>
        <w:spacing w:before="450" w:after="450" w:line="312" w:lineRule="auto"/>
      </w:pPr>
      <w:r>
        <w:rPr>
          <w:rFonts w:ascii="宋体" w:hAnsi="宋体" w:eastAsia="宋体" w:cs="宋体"/>
          <w:color w:val="000"/>
          <w:sz w:val="28"/>
          <w:szCs w:val="28"/>
        </w:rPr>
        <w:t xml:space="preserve">我还调查了学生在学习中印象最深的情感体验，按百分比高低排列如下：深厚的友谊、为人处事（62.2%）、爱国主义（42.7%）、美丽的风景（16.8%）、日常生活（14.0%）、其他（5.6%）。</w:t>
      </w:r>
    </w:p>
    <w:p>
      <w:pPr>
        <w:ind w:left="0" w:right="0" w:firstLine="560"/>
        <w:spacing w:before="450" w:after="450" w:line="312" w:lineRule="auto"/>
      </w:pPr>
      <w:r>
        <w:rPr>
          <w:rFonts w:ascii="宋体" w:hAnsi="宋体" w:eastAsia="宋体" w:cs="宋体"/>
          <w:color w:val="000"/>
          <w:sz w:val="28"/>
          <w:szCs w:val="28"/>
        </w:rPr>
        <w:t xml:space="preserve">(二）、国学诵读课开展过程中出现的问题分析</w:t>
      </w:r>
    </w:p>
    <w:p>
      <w:pPr>
        <w:ind w:left="0" w:right="0" w:firstLine="560"/>
        <w:spacing w:before="450" w:after="450" w:line="312" w:lineRule="auto"/>
      </w:pPr>
      <w:r>
        <w:rPr>
          <w:rFonts w:ascii="宋体" w:hAnsi="宋体" w:eastAsia="宋体" w:cs="宋体"/>
          <w:color w:val="000"/>
          <w:sz w:val="28"/>
          <w:szCs w:val="28"/>
        </w:rPr>
        <w:t xml:space="preserve">根据问卷及访谈所得信息分析来看，这几所小学国学诵读课的开展还存在一定的问题，主要反映在以下几个方面：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1、部分学校课程设置不明晰</w:t>
      </w:r>
    </w:p>
    <w:p>
      <w:pPr>
        <w:ind w:left="0" w:right="0" w:firstLine="560"/>
        <w:spacing w:before="450" w:after="450" w:line="312" w:lineRule="auto"/>
      </w:pPr>
      <w:r>
        <w:rPr>
          <w:rFonts w:ascii="宋体" w:hAnsi="宋体" w:eastAsia="宋体" w:cs="宋体"/>
          <w:color w:val="000"/>
          <w:sz w:val="28"/>
          <w:szCs w:val="28"/>
        </w:rPr>
        <w:t xml:space="preserve">从问卷来看，一部分学生并不清楚学校是否开设国学诵读课，但在后面题目的回答当中可以明确看出他们有开设这门课程，只是没有准确地定位为国学诵读课，教师也没有较为完善的课程规划，学校主管教学的领导层也没有合理的引导，致使一部分学校在这门课程没有更好的发展前景。</w:t>
      </w:r>
    </w:p>
    <w:p>
      <w:pPr>
        <w:ind w:left="0" w:right="0" w:firstLine="560"/>
        <w:spacing w:before="450" w:after="450" w:line="312" w:lineRule="auto"/>
      </w:pPr>
      <w:r>
        <w:rPr>
          <w:rFonts w:ascii="宋体" w:hAnsi="宋体" w:eastAsia="宋体" w:cs="宋体"/>
          <w:color w:val="000"/>
          <w:sz w:val="28"/>
          <w:szCs w:val="28"/>
        </w:rPr>
        <w:t xml:space="preserve">2、年级间发展不均衡</w:t>
      </w:r>
    </w:p>
    <w:p>
      <w:pPr>
        <w:ind w:left="0" w:right="0" w:firstLine="560"/>
        <w:spacing w:before="450" w:after="450" w:line="312" w:lineRule="auto"/>
      </w:pPr>
      <w:r>
        <w:rPr>
          <w:rFonts w:ascii="宋体" w:hAnsi="宋体" w:eastAsia="宋体" w:cs="宋体"/>
          <w:color w:val="000"/>
          <w:sz w:val="28"/>
          <w:szCs w:val="28"/>
        </w:rPr>
        <w:t xml:space="preserve">部分学校在高年级的投入力度都是明显高于低年级，特别是师资投入力度、课程开设数量、课程开展形式等方面都是有明显差距的。在低年级开展的诵读课更多地就只是对一些经典诗文的诵读和背诵，缺少形式多样的评价方式和提高学生学习兴趣的教学形式。没有根据不同年级段学生的心理特质制定具体的教学形式，对学生的整体提升不利。</w:t>
      </w:r>
    </w:p>
    <w:p>
      <w:pPr>
        <w:ind w:left="0" w:right="0" w:firstLine="560"/>
        <w:spacing w:before="450" w:after="450" w:line="312" w:lineRule="auto"/>
      </w:pPr>
      <w:r>
        <w:rPr>
          <w:rFonts w:ascii="宋体" w:hAnsi="宋体" w:eastAsia="宋体" w:cs="宋体"/>
          <w:color w:val="000"/>
          <w:sz w:val="28"/>
          <w:szCs w:val="28"/>
        </w:rPr>
        <w:t xml:space="preserve">3、缺乏合理的诵读环境和与该课程相关的文化氛围</w:t>
      </w:r>
    </w:p>
    <w:p>
      <w:pPr>
        <w:ind w:left="0" w:right="0" w:firstLine="560"/>
        <w:spacing w:before="450" w:after="450" w:line="312" w:lineRule="auto"/>
      </w:pPr>
      <w:r>
        <w:rPr>
          <w:rFonts w:ascii="宋体" w:hAnsi="宋体" w:eastAsia="宋体" w:cs="宋体"/>
          <w:color w:val="000"/>
          <w:sz w:val="28"/>
          <w:szCs w:val="28"/>
        </w:rPr>
        <w:t xml:space="preserve">大多数学校开展国学诵读课并没有上升到促进学生发展的高度上来，更多的是根据上级要求或者是其他学校生搬硬套而来，更多地只停留在课前带领学生诵读，并通过背诵、默写等传统方式来对诵读的开展状况进行检测。缺乏对学生兴趣的引导和学习氛围的营造，在国学经典对学生深层次的影响方面做的还不够。</w:t>
      </w:r>
    </w:p>
    <w:p>
      <w:pPr>
        <w:ind w:left="0" w:right="0" w:firstLine="560"/>
        <w:spacing w:before="450" w:after="450" w:line="312" w:lineRule="auto"/>
      </w:pPr>
      <w:r>
        <w:rPr>
          <w:rFonts w:ascii="宋体" w:hAnsi="宋体" w:eastAsia="宋体" w:cs="宋体"/>
          <w:color w:val="000"/>
          <w:sz w:val="28"/>
          <w:szCs w:val="28"/>
        </w:rPr>
        <w:t xml:space="preserve">4、考核评价机制不健全</w:t>
      </w:r>
    </w:p>
    <w:p>
      <w:pPr>
        <w:ind w:left="0" w:right="0" w:firstLine="560"/>
        <w:spacing w:before="450" w:after="450" w:line="312" w:lineRule="auto"/>
      </w:pPr>
      <w:r>
        <w:rPr>
          <w:rFonts w:ascii="宋体" w:hAnsi="宋体" w:eastAsia="宋体" w:cs="宋体"/>
          <w:color w:val="000"/>
          <w:sz w:val="28"/>
          <w:szCs w:val="28"/>
        </w:rPr>
        <w:t xml:space="preserve">通过见习中的经历以及访谈相关老师和学生，多所学校在开设国学诵读课的前提下并没有构筑合理的诵读网络和长效的评价机制，致使不同年级、班级间没有同一的学习计划和评价结果，也就造成了课程效果的参差不齐以及教学上的秩序混乱，不利于国学诵读课发挥其应有的作用。</w:t>
      </w:r>
    </w:p>
    <w:p>
      <w:pPr>
        <w:ind w:left="0" w:right="0" w:firstLine="560"/>
        <w:spacing w:before="450" w:after="450" w:line="312" w:lineRule="auto"/>
      </w:pPr>
      <w:r>
        <w:rPr>
          <w:rFonts w:ascii="宋体" w:hAnsi="宋体" w:eastAsia="宋体" w:cs="宋体"/>
          <w:color w:val="000"/>
          <w:sz w:val="28"/>
          <w:szCs w:val="28"/>
        </w:rPr>
        <w:t xml:space="preserve">(三）针对国学诵读课的开展情况提出的相关对策</w:t>
      </w:r>
    </w:p>
    <w:p>
      <w:pPr>
        <w:ind w:left="0" w:right="0" w:firstLine="560"/>
        <w:spacing w:before="450" w:after="450" w:line="312" w:lineRule="auto"/>
      </w:pPr>
      <w:r>
        <w:rPr>
          <w:rFonts w:ascii="宋体" w:hAnsi="宋体" w:eastAsia="宋体" w:cs="宋体"/>
          <w:color w:val="000"/>
          <w:sz w:val="28"/>
          <w:szCs w:val="28"/>
        </w:rPr>
        <w:t xml:space="preserve">1、坚强的组织领导是开展好活动的保障，学校应该成立由相关校领导为核心的活动领导小组，负责总体指导、安排诵读活动的各项工作同时在各班成立以班主任为核心、以学生为主要力量的活动小组，针对各个活动小组任务的不同分别制定活动方案。教师应提前对诵读课的诵读内容和活动方式进行深入的探究和分析，特别是国学诵读材料的深层次意义方面要做好充足的准备。</w:t>
      </w:r>
    </w:p>
    <w:p>
      <w:pPr>
        <w:ind w:left="0" w:right="0" w:firstLine="560"/>
        <w:spacing w:before="450" w:after="450" w:line="312" w:lineRule="auto"/>
      </w:pPr>
      <w:r>
        <w:rPr>
          <w:rFonts w:ascii="宋体" w:hAnsi="宋体" w:eastAsia="宋体" w:cs="宋体"/>
          <w:color w:val="000"/>
          <w:sz w:val="28"/>
          <w:szCs w:val="28"/>
        </w:rPr>
        <w:t xml:space="preserve">2、根据学生的年龄特点和内容的难易程度确定不同年级的诵读内容，如一二三年级诵读《三字经》《百家姓》等，三四年级诵读《弟子规》《笠翁对韵》《举礼常要》等，五六年级诵读《千字文》《增广贤文》等。并根据不同老师的特点进行不同年级段的科学分配，特别是教学投入上加大对低年级的投入力度。</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w:t>
      </w:r>
    </w:p>
    <w:p>
      <w:pPr>
        <w:ind w:left="0" w:right="0" w:firstLine="560"/>
        <w:spacing w:before="450" w:after="450" w:line="312" w:lineRule="auto"/>
      </w:pPr>
      <w:r>
        <w:rPr>
          <w:rFonts w:ascii="宋体" w:hAnsi="宋体" w:eastAsia="宋体" w:cs="宋体"/>
          <w:color w:val="000"/>
          <w:sz w:val="28"/>
          <w:szCs w:val="28"/>
        </w:rPr>
        <w:t xml:space="preserve">根据县委的安排部署，县直机关工委挂钩联系xx乡xx村，按照副科以上领导干部每人挂钩联系5户、一般干部职工每人挂钩联系3户的要求，县直机关工委3名干部职工共挂钩联系贫困群众13户。县直机关工委围绕“干部受教育、作风有改进、发展上水平、群众得实惠、社会更和谐”的“四群”教育工作目标，认真落实“访民情、抓落实、办实事、强组织、谋发展、促和谐”六大任务，扎实开展“四群”教育活动。6月19日，县直机关工委干部职工一行3人再次进驻挂钩联系村开展“四群”教育干部联系群众活动，通过召开村民会议、入户恳谈、查阅资料等形式，对村情民意进行深入调研，现将调研结果报告如下：</w:t>
      </w:r>
    </w:p>
    <w:p>
      <w:pPr>
        <w:ind w:left="0" w:right="0" w:firstLine="560"/>
        <w:spacing w:before="450" w:after="450" w:line="312" w:lineRule="auto"/>
      </w:pPr>
      <w:r>
        <w:rPr>
          <w:rFonts w:ascii="宋体" w:hAnsi="宋体" w:eastAsia="宋体" w:cs="宋体"/>
          <w:color w:val="000"/>
          <w:sz w:val="28"/>
          <w:szCs w:val="28"/>
        </w:rPr>
        <w:t xml:space="preserve">辖区面积19.8平方公里，全村15个村民小组23个自然村，有农户583户2381人，劳动力1280人，外出务工1400余人，xx年，全村经济总收入35.31万元，粮食总产59.53万公斤,人均有粮250公斤，人均纯收入1483元。</w:t>
      </w:r>
    </w:p>
    <w:p>
      <w:pPr>
        <w:ind w:left="0" w:right="0" w:firstLine="560"/>
        <w:spacing w:before="450" w:after="450" w:line="312" w:lineRule="auto"/>
      </w:pPr>
      <w:r>
        <w:rPr>
          <w:rFonts w:ascii="宋体" w:hAnsi="宋体" w:eastAsia="宋体" w:cs="宋体"/>
          <w:color w:val="000"/>
          <w:sz w:val="28"/>
          <w:szCs w:val="28"/>
        </w:rPr>
        <w:t xml:space="preserve">位于乡政府所在地，最低海拔1600米，最高海拔2480米，4条乡村公路穿越全区。</w:t>
      </w:r>
    </w:p>
    <w:p>
      <w:pPr>
        <w:ind w:left="0" w:right="0" w:firstLine="560"/>
        <w:spacing w:before="450" w:after="450" w:line="312" w:lineRule="auto"/>
      </w:pPr>
      <w:r>
        <w:rPr>
          <w:rFonts w:ascii="宋体" w:hAnsi="宋体" w:eastAsia="宋体" w:cs="宋体"/>
          <w:color w:val="000"/>
          <w:sz w:val="28"/>
          <w:szCs w:val="28"/>
        </w:rPr>
        <w:t xml:space="preserve">辖区属立体气候，适合种植玉米.马铃薯等多种农作物。全村耕地面积2846亩，人均耕地1.2亩，80%为林地，林地2276亩，人均0.96亩。耕地以山地为主，平地较少，土壤多为红土，土层深厚，肥力中等。主要种植农作物有玉米、马铃薯等，适宜核桃、板栗、花椒、梨、桃等多种经济作物生长。</w:t>
      </w:r>
    </w:p>
    <w:p>
      <w:pPr>
        <w:ind w:left="0" w:right="0" w:firstLine="560"/>
        <w:spacing w:before="450" w:after="450" w:line="312" w:lineRule="auto"/>
      </w:pPr>
      <w:r>
        <w:rPr>
          <w:rFonts w:ascii="宋体" w:hAnsi="宋体" w:eastAsia="宋体" w:cs="宋体"/>
          <w:color w:val="000"/>
          <w:sz w:val="28"/>
          <w:szCs w:val="28"/>
        </w:rPr>
        <w:t xml:space="preserve">(一)立体气候明显。辖区海拔高低悬殊大，立体气候突出，适宜多种农作物生长，具有发展绿色农产品的良好气候条件。</w:t>
      </w:r>
    </w:p>
    <w:p>
      <w:pPr>
        <w:ind w:left="0" w:right="0" w:firstLine="560"/>
        <w:spacing w:before="450" w:after="450" w:line="312" w:lineRule="auto"/>
      </w:pPr>
      <w:r>
        <w:rPr>
          <w:rFonts w:ascii="宋体" w:hAnsi="宋体" w:eastAsia="宋体" w:cs="宋体"/>
          <w:color w:val="000"/>
          <w:sz w:val="28"/>
          <w:szCs w:val="28"/>
        </w:rPr>
        <w:t xml:space="preserve">(二)自然环境洁净。辖区内无工业排放废气、废水等，空气、土壤没有受到任何污染，是发展绿色无公害农作物的理想之地。</w:t>
      </w:r>
    </w:p>
    <w:p>
      <w:pPr>
        <w:ind w:left="0" w:right="0" w:firstLine="560"/>
        <w:spacing w:before="450" w:after="450" w:line="312" w:lineRule="auto"/>
      </w:pPr>
      <w:r>
        <w:rPr>
          <w:rFonts w:ascii="宋体" w:hAnsi="宋体" w:eastAsia="宋体" w:cs="宋体"/>
          <w:color w:val="000"/>
          <w:sz w:val="28"/>
          <w:szCs w:val="28"/>
        </w:rPr>
        <w:t xml:space="preserve">(三)交通条件便利。地处乡政府驻地，大部分村组已修通沙石路，交通便捷，产业运输条件具备。</w:t>
      </w:r>
    </w:p>
    <w:p>
      <w:pPr>
        <w:ind w:left="0" w:right="0" w:firstLine="560"/>
        <w:spacing w:before="450" w:after="450" w:line="312" w:lineRule="auto"/>
      </w:pPr>
      <w:r>
        <w:rPr>
          <w:rFonts w:ascii="宋体" w:hAnsi="宋体" w:eastAsia="宋体" w:cs="宋体"/>
          <w:color w:val="000"/>
          <w:sz w:val="28"/>
          <w:szCs w:val="28"/>
        </w:rPr>
        <w:t xml:space="preserve">xx村旱地多、水田少、缺乏水资源，全村经济发展滞后，主要表现在以下方面：</w:t>
      </w:r>
    </w:p>
    <w:p>
      <w:pPr>
        <w:ind w:left="0" w:right="0" w:firstLine="560"/>
        <w:spacing w:before="450" w:after="450" w:line="312" w:lineRule="auto"/>
      </w:pPr>
      <w:r>
        <w:rPr>
          <w:rFonts w:ascii="宋体" w:hAnsi="宋体" w:eastAsia="宋体" w:cs="宋体"/>
          <w:color w:val="000"/>
          <w:sz w:val="28"/>
          <w:szCs w:val="28"/>
        </w:rPr>
        <w:t xml:space="preserve">(一)基础设施落后。道路硬化率低，部分偏远村组晴通雨阻;农田水利设施老化，部分农作物遇干旱季节无法进行灌溉;全村10个村民小组人蓄饮水极为困难。</w:t>
      </w:r>
    </w:p>
    <w:p>
      <w:pPr>
        <w:ind w:left="0" w:right="0" w:firstLine="560"/>
        <w:spacing w:before="450" w:after="450" w:line="312" w:lineRule="auto"/>
      </w:pPr>
      <w:r>
        <w:rPr>
          <w:rFonts w:ascii="宋体" w:hAnsi="宋体" w:eastAsia="宋体" w:cs="宋体"/>
          <w:color w:val="000"/>
          <w:sz w:val="28"/>
          <w:szCs w:val="28"/>
        </w:rPr>
        <w:t xml:space="preserve">(二)灾害多发。部分村组为山坡地，多为砂石土壤，地质疏松，雨水稍多就会造成身体滑坡，给人民群众生产生活造成较大损失。</w:t>
      </w:r>
    </w:p>
    <w:p>
      <w:pPr>
        <w:ind w:left="0" w:right="0" w:firstLine="560"/>
        <w:spacing w:before="450" w:after="450" w:line="312" w:lineRule="auto"/>
      </w:pPr>
      <w:r>
        <w:rPr>
          <w:rFonts w:ascii="宋体" w:hAnsi="宋体" w:eastAsia="宋体" w:cs="宋体"/>
          <w:color w:val="000"/>
          <w:sz w:val="28"/>
          <w:szCs w:val="28"/>
        </w:rPr>
        <w:t xml:space="preserve">(三)村民文化素质偏低。大多数农民文化水平低，思想保守，传统的小农意识根深蒂固，对新事物、新技术缺乏认识，生产、生活和行为方式都与现代社会生活的要求差距甚远。</w:t>
      </w:r>
    </w:p>
    <w:p>
      <w:pPr>
        <w:ind w:left="0" w:right="0" w:firstLine="560"/>
        <w:spacing w:before="450" w:after="450" w:line="312" w:lineRule="auto"/>
      </w:pPr>
      <w:r>
        <w:rPr>
          <w:rFonts w:ascii="宋体" w:hAnsi="宋体" w:eastAsia="宋体" w:cs="宋体"/>
          <w:color w:val="000"/>
          <w:sz w:val="28"/>
          <w:szCs w:val="28"/>
        </w:rPr>
        <w:t xml:space="preserve">(四)增收渠道不多。玉米、马铃薯种植是村民的主要经济来源，“养猪为过年、饲牛为耕田、盘鸡为油盐、种田为肚圆”的传统思想根深蒂固，多数农民家庭固守着传统的小农经济和耕作方式，没有形成上规模的特色产业，具有一技之长的人还比较少，导致种地只能粗放经营不能集约经营，打工则只能卖苦力打粗放工，严重地制约了农民的增收。</w:t>
      </w:r>
    </w:p>
    <w:p>
      <w:pPr>
        <w:ind w:left="0" w:right="0" w:firstLine="560"/>
        <w:spacing w:before="450" w:after="450" w:line="312" w:lineRule="auto"/>
      </w:pPr>
      <w:r>
        <w:rPr>
          <w:rFonts w:ascii="宋体" w:hAnsi="宋体" w:eastAsia="宋体" w:cs="宋体"/>
          <w:color w:val="000"/>
          <w:sz w:val="28"/>
          <w:szCs w:val="28"/>
        </w:rPr>
        <w:t xml:space="preserve">新迎村基础设施较差，群众增收困难，下步工作中，机关工委将以深入开展“四群”教育为契机，切实在“四个一”上加强帮扶，推动新迎村农业农村工作稳步发展。</w:t>
      </w:r>
    </w:p>
    <w:p>
      <w:pPr>
        <w:ind w:left="0" w:right="0" w:firstLine="560"/>
        <w:spacing w:before="450" w:after="450" w:line="312" w:lineRule="auto"/>
      </w:pPr>
      <w:r>
        <w:rPr>
          <w:rFonts w:ascii="宋体" w:hAnsi="宋体" w:eastAsia="宋体" w:cs="宋体"/>
          <w:color w:val="000"/>
          <w:sz w:val="28"/>
          <w:szCs w:val="28"/>
        </w:rPr>
        <w:t xml:space="preserve">(二)解决一批民生问题。按照“四问”、“三深入”要求，深入实际、深入基层、深入群众，与群众同吃、同住、同劳动，重点开展好问政于民、问需于民、问计于民、问效于民“四问”工作，与群众结“亲戚”、交朋友，做到串百家门、听百家言、知百家情、解百家难，针对农民生产生活困难诉求，制定帮扶措施，为基层组织和群众出主意、想办法、解难题，力所能及的帮助联系户解决一批关乎民生的实际困难。</w:t>
      </w:r>
    </w:p>
    <w:p>
      <w:pPr>
        <w:ind w:left="0" w:right="0" w:firstLine="560"/>
        <w:spacing w:before="450" w:after="450" w:line="312" w:lineRule="auto"/>
      </w:pPr>
      <w:r>
        <w:rPr>
          <w:rFonts w:ascii="宋体" w:hAnsi="宋体" w:eastAsia="宋体" w:cs="宋体"/>
          <w:color w:val="000"/>
          <w:sz w:val="28"/>
          <w:szCs w:val="28"/>
        </w:rPr>
        <w:t xml:space="preserve">(三)培植一个支柱产业。依托xx村立体气候和生态环境优势，不断调整产业结构，引导农户通过转包、转让、租赁、入股、联营等形式流转土地，以“反包倒租”的形式连片发展连片种植蔬菜，带动周边农户发展反季节蔬菜、无公害蔬菜。鼓励群众积极发展猪、牛、羊等传统养殖业;大力发展劳务经济，拓宽农村富裕劳动力进城就业渠道。</w:t>
      </w:r>
    </w:p>
    <w:p>
      <w:pPr>
        <w:ind w:left="0" w:right="0" w:firstLine="560"/>
        <w:spacing w:before="450" w:after="450" w:line="312" w:lineRule="auto"/>
      </w:pPr>
      <w:r>
        <w:rPr>
          <w:rFonts w:ascii="宋体" w:hAnsi="宋体" w:eastAsia="宋体" w:cs="宋体"/>
          <w:color w:val="000"/>
          <w:sz w:val="28"/>
          <w:szCs w:val="28"/>
        </w:rPr>
        <w:t xml:space="preserve">(四)培养一批致富带头人。积极协调县乡农业科技部门，加大对农民群众的农业科技培训力度，针对当地农业生产实际，组织开展农业科技培训和职业技能培训，特别对核桃、养殖技术培训和指导，向青壮年农民提供致富信息及技术，为农户提出合理的作物抗旱技术建议。</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教育调研报告格式篇十一</w:t>
      </w:r>
    </w:p>
    <w:p>
      <w:pPr>
        <w:ind w:left="0" w:right="0" w:firstLine="560"/>
        <w:spacing w:before="450" w:after="450" w:line="312" w:lineRule="auto"/>
      </w:pPr>
      <w:r>
        <w:rPr>
          <w:rFonts w:ascii="宋体" w:hAnsi="宋体" w:eastAsia="宋体" w:cs="宋体"/>
          <w:color w:val="000"/>
          <w:sz w:val="28"/>
          <w:szCs w:val="28"/>
        </w:rPr>
        <w:t xml:space="preserve">20xx年10月8日——11月12日，这是我永生难忘的日子。这段时间我于北京师范大学第二附属中学高二（九）班实践，班主任兼指导老师刘宇老师在我实践过程中予以极大的支持和帮助，让我受益匪浅。在为期五周的实践期间，我主要进行了教学工作实践和班主任工作实践。</w:t>
      </w:r>
    </w:p>
    <w:p>
      <w:pPr>
        <w:ind w:left="0" w:right="0" w:firstLine="560"/>
        <w:spacing w:before="450" w:after="450" w:line="312" w:lineRule="auto"/>
      </w:pPr>
      <w:r>
        <w:rPr>
          <w:rFonts w:ascii="宋体" w:hAnsi="宋体" w:eastAsia="宋体" w:cs="宋体"/>
          <w:color w:val="000"/>
          <w:sz w:val="28"/>
          <w:szCs w:val="28"/>
        </w:rPr>
        <w:t xml:space="preserve">怎样上好每一节物理课，是整个实践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10月26日，我第一次登上了讲台。虽然上课前不断的告诉自己要镇定，要循序渐进教学，可是在上课的铃声敲响的瞬间，望着台下三十多双好奇的眼睛，紧张还是不请自来。即使偷偷的深呼吸也无济于事，只能一个劲地重复着教案的内容，眼睛始终不敢对上学生的。尤其是在学生的反应与自己的有点出入时，稍有点乱。尽管没有讲错东西，但讲课的内容有点乱了。不过后来还是很快的镇定下来了，讲完预期的内容。因为是实验课（把电流表改装为电压表），因此预留了二十几分钟给学生做实验。因为自身经验不足，学生实验中遇到的问题有些没能及时解决，而且有个知识点（上节课任老师讲过）以为学生掌握了而没有讲，是一个很大的不足。在紧接下来的同一节内容的课上，我放松心情，及时注意学生的反应，将上节课没讲的知识点补上，改进了第一次课的不足。课后，刘老师针对我的上课情况评价说，整体上好，第二次明显比第一次好。同组的实践老师评价说，就是音量小，与学生的配合还有点不足。在接下来的讲课中，我改正了缺点，上课也没有那么紧张了，也和学生达到了很好的配合，成功的完成了欧姆表的教学工作。</w:t>
      </w:r>
    </w:p>
    <w:p>
      <w:pPr>
        <w:ind w:left="0" w:right="0" w:firstLine="560"/>
        <w:spacing w:before="450" w:after="450" w:line="312" w:lineRule="auto"/>
      </w:pPr>
      <w:r>
        <w:rPr>
          <w:rFonts w:ascii="宋体" w:hAnsi="宋体" w:eastAsia="宋体" w:cs="宋体"/>
          <w:color w:val="000"/>
          <w:sz w:val="28"/>
          <w:szCs w:val="28"/>
        </w:rPr>
        <w:t xml:space="preserve">在教学实践中，我也帮老师批阅作业和试卷，将学生作业中存在的问题及时反映给老师，并针对情况利用中午午自习期间给学生答疑。在实践期间，我还监考 了一次政治和一次物理考试，并参与了实践小组调查问卷的工作。</w:t>
      </w:r>
    </w:p>
    <w:p>
      <w:pPr>
        <w:ind w:left="0" w:right="0" w:firstLine="560"/>
        <w:spacing w:before="450" w:after="450" w:line="312" w:lineRule="auto"/>
      </w:pPr>
      <w:r>
        <w:rPr>
          <w:rFonts w:ascii="宋体" w:hAnsi="宋体" w:eastAsia="宋体" w:cs="宋体"/>
          <w:color w:val="000"/>
          <w:sz w:val="28"/>
          <w:szCs w:val="28"/>
        </w:rPr>
        <w:t xml:space="preserve">在整个实践过程中，我做为高二九班的实践班主任，想现任班主任刘宇老师学习班级的管理。实践班主任是实践过程中一个富有挑战性的职务。第一次站在班里，面对新面孔，非常紧张。只是粗略的作了自我介绍，但在往后一个月的接触中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在实践中，我每天早上7：20到班，配合班主任监督全班同学交作业。在早上10：05的课间操和下午1：30的眼保健操中，我也参加班级检查。每周一上午第一节课的升旗仪式我也随班参加，周一、二、四的午自习到班答疑，并监督他们做好午自习。</w:t>
      </w:r>
    </w:p>
    <w:p>
      <w:pPr>
        <w:ind w:left="0" w:right="0" w:firstLine="560"/>
        <w:spacing w:before="450" w:after="450" w:line="312" w:lineRule="auto"/>
      </w:pPr>
      <w:r>
        <w:rPr>
          <w:rFonts w:ascii="宋体" w:hAnsi="宋体" w:eastAsia="宋体" w:cs="宋体"/>
          <w:color w:val="000"/>
          <w:sz w:val="28"/>
          <w:szCs w:val="28"/>
        </w:rPr>
        <w:t xml:space="preserve">在实践期间，我还参与了班委改选后的第一次班委会。认识了班委并了解了班委的工作。透过他们了解班里同学以及班级情况。参加校运动会，并针对在这次运动会上班级的成绩不如人意，在班会上进行了一次关于“体育运动”的调查问卷工作，并将统计结果反馈给班主任老师。</w:t>
      </w:r>
    </w:p>
    <w:p>
      <w:pPr>
        <w:ind w:left="0" w:right="0" w:firstLine="560"/>
        <w:spacing w:before="450" w:after="450" w:line="312" w:lineRule="auto"/>
      </w:pPr>
      <w:r>
        <w:rPr>
          <w:rFonts w:ascii="宋体" w:hAnsi="宋体" w:eastAsia="宋体" w:cs="宋体"/>
          <w:color w:val="000"/>
          <w:sz w:val="28"/>
          <w:szCs w:val="28"/>
        </w:rPr>
        <w:t xml:space="preserve">应该说在这次实践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现在，实践结束了。通过这次实践，我了解了老师的酸甜苦辣，也让我了解了老师的伟大，我也从实践中认识到了自身的不足。我们不能只从书本上看“教学”，而也要在实际中“教书”，面向实际。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4"/>
          <w:szCs w:val="34"/>
          <w:b w:val="1"/>
          <w:bCs w:val="1"/>
        </w:rPr>
        <w:t xml:space="preserve">教育调研报告格式篇十二</w:t>
      </w:r>
    </w:p>
    <w:p>
      <w:pPr>
        <w:ind w:left="0" w:right="0" w:firstLine="560"/>
        <w:spacing w:before="450" w:after="450" w:line="312" w:lineRule="auto"/>
      </w:pPr>
      <w:r>
        <w:rPr>
          <w:rFonts w:ascii="宋体" w:hAnsi="宋体" w:eastAsia="宋体" w:cs="宋体"/>
          <w:color w:val="000"/>
          <w:sz w:val="28"/>
          <w:szCs w:val="28"/>
        </w:rPr>
        <w:t xml:space="preserve">9月18日至9月24日，组织科、电教中心按照省远程办《湖北省农村党员干部现代远程教育终端站点建设检查验收方案》的要求，组织专班对全市远程教育终端站点建设情况进行了认真调研。现将有关情况报告如下：</w:t>
      </w:r>
    </w:p>
    <w:p>
      <w:pPr>
        <w:ind w:left="0" w:right="0" w:firstLine="560"/>
        <w:spacing w:before="450" w:after="450" w:line="312" w:lineRule="auto"/>
      </w:pPr>
      <w:r>
        <w:rPr>
          <w:rFonts w:ascii="宋体" w:hAnsi="宋体" w:eastAsia="宋体" w:cs="宋体"/>
          <w:color w:val="000"/>
          <w:sz w:val="28"/>
          <w:szCs w:val="28"/>
        </w:rPr>
        <w:t xml:space="preserve">xx市面积2538平方公里，人口150万。辖15个镇、3个街道、1个工业园。共有行政村637个、社区（居委会）65个。省远程办安排给我市的远程终端站点建设计划数为650个，截止目前，全市建成接收站点625个（占总计划数的96.2%），在建站点26个（9月30日以前建成）。</w:t>
      </w:r>
    </w:p>
    <w:p>
      <w:pPr>
        <w:ind w:left="0" w:right="0" w:firstLine="560"/>
        <w:spacing w:before="450" w:after="450" w:line="312" w:lineRule="auto"/>
      </w:pPr>
      <w:r>
        <w:rPr>
          <w:rFonts w:ascii="宋体" w:hAnsi="宋体" w:eastAsia="宋体" w:cs="宋体"/>
          <w:color w:val="000"/>
          <w:sz w:val="28"/>
          <w:szCs w:val="28"/>
        </w:rPr>
        <w:t xml:space="preserve">为保证各个站点的运行质量和效果，电教中心严格落实建设标准要求，与市电信公司成立联合检查验收组，会同镇（办）党委有关负责同志，于9月18日至24日，对19个镇（办、园）进行逐点验收。验收内容主要包括：站点配置、基本功能、信号传递接收质量、运行环境、人员操作等五个方面。通过认真评估，综合分析，我市远教站点基本达到了设施完备、环境良好、制度完善、运行平稳、管理规范的要求。</w:t>
      </w:r>
    </w:p>
    <w:p>
      <w:pPr>
        <w:ind w:left="0" w:right="0" w:firstLine="560"/>
        <w:spacing w:before="450" w:after="450" w:line="312" w:lineRule="auto"/>
      </w:pPr>
      <w:r>
        <w:rPr>
          <w:rFonts w:ascii="宋体" w:hAnsi="宋体" w:eastAsia="宋体" w:cs="宋体"/>
          <w:color w:val="000"/>
          <w:sz w:val="28"/>
          <w:szCs w:val="28"/>
        </w:rPr>
        <w:t xml:space="preserve">1、加强领导，明确职责。20xx年7月16日，全省农村党员干部现代远程教育暨党员电化教育工作座谈会召开后，市委对远程教育站点建设工作高度重视。市委常委、组织部长夏锡璠亲自带队，对站点建设情况进行暗访，对站点建设提出明确要求，并在8月27日召开的xx市村级组织规范化建设现场会上强调：xx市远程教育站点建设的水平，要与xx经济发展全省第五的地位相匹配，要与xx处于‘1＋8’城市圈的区位优势相匹配。各地党委要把这项工作作为一项政治任务抓紧抓好，务必于9月底前全面完成站点建设任务，实现农村站点全覆盖，为第三批学习实践活动做好准备。在站点建设中，明确各镇（办、园、场）党委是责任主体，主要负责做好电信公司与站点建设所在村之间的联络、沟通和协调工作，对站点的选址、安装和验收全程把关，以及站点的日常管理监督工作；明确电信部门主要负责站点建设施工,完成包括站点线路的铺设、设备的安装调试、以及对各站点村级负责人的简单操作培训等任务。要求双方明确责任，通力配合，确保站点建在指定地方，播放效果良好，任务圆满完成。</w:t>
      </w:r>
    </w:p>
    <w:p>
      <w:pPr>
        <w:ind w:left="0" w:right="0" w:firstLine="560"/>
        <w:spacing w:before="450" w:after="450" w:line="312" w:lineRule="auto"/>
      </w:pPr>
      <w:r>
        <w:rPr>
          <w:rFonts w:ascii="宋体" w:hAnsi="宋体" w:eastAsia="宋体" w:cs="宋体"/>
          <w:color w:val="000"/>
          <w:sz w:val="28"/>
          <w:szCs w:val="28"/>
        </w:rPr>
        <w:t xml:space="preserve">2、严格督导，解决难点。省远程办下达给我市的建设任务为650个，第一、二期我们共完成安装609个，剩下的任务主要集中在偏远行政村，均属于光纤未达地区，建设难度相对来说比较大。为了确保9月底前完成建设任务，市委组织部和市电信公司多次召开督办会、协调会，扫除一切工作障碍，确保按时间、按要求完成建设任务。9月3日，市委组织部与市电信公司联合召开各地党委组织委员、电信分公司负责人会议，通报了前期站点建设情况，对站点建设任务进行再督办、再部署、再动员。会后，我们对各地施工进度实行周报制，每周五上午下班前将前期建设进度表上报市委组织部电教中心。上报前，镇（办、园、场）党委派人实地查看，做好验收工作，报表须由组织委员和营业部负责人共同签字认可，确保安装一个，开通一个，验收一个，使用一个，见效一个。在建设期间，市委组织部和市电信公司联合组织多个专班，对各乡镇站点安装情况随时进行抽查，对行动迟缓、弄虚作假的单位，严格追究责任。</w:t>
      </w:r>
    </w:p>
    <w:p>
      <w:pPr>
        <w:ind w:left="0" w:right="0" w:firstLine="560"/>
        <w:spacing w:before="450" w:after="450" w:line="312" w:lineRule="auto"/>
      </w:pPr>
      <w:r>
        <w:rPr>
          <w:rFonts w:ascii="宋体" w:hAnsi="宋体" w:eastAsia="宋体" w:cs="宋体"/>
          <w:color w:val="000"/>
          <w:sz w:val="28"/>
          <w:szCs w:val="28"/>
        </w:rPr>
        <w:t xml:space="preserve">3、建管并重，讲求实效。为切实保证现代远程教育终端接收站点规范化运行，发挥应有的作用，我们坚持“四个同步进行”，即：线路整体检测和设备安装同步进行；活动室硬件设施的配备和规章制度的完善同步进行；督促工程进度和基础检查验收同步进行；站点开通和组织培训学习同步进行，确保站点建设统筹推进。专门下发了《关于加强农村党员干部现代远程教育终端站点管理和使用工作的意见》（仙组发[20xx]7号），对站点的管理和使用提出了具体的要求。电信部门也制作了简单的操作流程发给各村，便于实际操作。要求每个站点至少要有1名管理员，每年至少接受1次集中培训；集中学习每旬不少于1次，每次不少于2小时，并做好收看记录；设备实行登记造册、专人保管。确保这一德政工程、民心工程为党的建设、农村发展、农民群众物质生活和精神生活服好务。</w:t>
      </w:r>
    </w:p>
    <w:p>
      <w:pPr>
        <w:ind w:left="0" w:right="0" w:firstLine="560"/>
        <w:spacing w:before="450" w:after="450" w:line="312" w:lineRule="auto"/>
      </w:pPr>
      <w:r>
        <w:rPr>
          <w:rFonts w:ascii="宋体" w:hAnsi="宋体" w:eastAsia="宋体" w:cs="宋体"/>
          <w:color w:val="000"/>
          <w:sz w:val="28"/>
          <w:szCs w:val="28"/>
        </w:rPr>
        <w:t xml:space="preserve">总体来看，我市远程教育终端接收站点运行良好，充分发挥了教育作用。存在的问题主要有：</w:t>
      </w:r>
    </w:p>
    <w:p>
      <w:pPr>
        <w:ind w:left="0" w:right="0" w:firstLine="560"/>
        <w:spacing w:before="450" w:after="450" w:line="312" w:lineRule="auto"/>
      </w:pPr>
      <w:r>
        <w:rPr>
          <w:rFonts w:ascii="宋体" w:hAnsi="宋体" w:eastAsia="宋体" w:cs="宋体"/>
          <w:color w:val="000"/>
          <w:sz w:val="28"/>
          <w:szCs w:val="28"/>
        </w:rPr>
        <w:t xml:space="preserve">二是不同程度的存在防火、防盗、防尘、防潮等管理不到位的问题；</w:t>
      </w:r>
    </w:p>
    <w:p>
      <w:pPr>
        <w:ind w:left="0" w:right="0" w:firstLine="560"/>
        <w:spacing w:before="450" w:after="450" w:line="312" w:lineRule="auto"/>
      </w:pPr>
      <w:r>
        <w:rPr>
          <w:rFonts w:ascii="宋体" w:hAnsi="宋体" w:eastAsia="宋体" w:cs="宋体"/>
          <w:color w:val="000"/>
          <w:sz w:val="28"/>
          <w:szCs w:val="28"/>
        </w:rPr>
        <w:t xml:space="preserve">三是部分站点管理员不能够熟练完成基本操作。</w:t>
      </w:r>
    </w:p>
    <w:p>
      <w:pPr>
        <w:ind w:left="0" w:right="0" w:firstLine="560"/>
        <w:spacing w:before="450" w:after="450" w:line="312" w:lineRule="auto"/>
      </w:pPr>
      <w:r>
        <w:rPr>
          <w:rFonts w:ascii="宋体" w:hAnsi="宋体" w:eastAsia="宋体" w:cs="宋体"/>
          <w:color w:val="000"/>
          <w:sz w:val="28"/>
          <w:szCs w:val="28"/>
        </w:rPr>
        <w:t xml:space="preserve">针对上述问题，我们主要采取以下措施进行整改：一是提高光纤通户率，对距离比较远，带宽达不到2m的站点，尽量重新铺设光纤；全面检测，对老化的线路一律更换；三是进一步加强管理，对站点的布线进行重新整理，改善站点环境，加强安全整治；三是在前期培训的基础上，采取集中开班和技术人员上门辅导等多种形式对站点管理员进行指导。</w:t>
      </w:r>
    </w:p>
    <w:p>
      <w:pPr>
        <w:ind w:left="0" w:right="0" w:firstLine="560"/>
        <w:spacing w:before="450" w:after="450" w:line="312" w:lineRule="auto"/>
      </w:pPr>
      <w:r>
        <w:rPr>
          <w:rFonts w:ascii="宋体" w:hAnsi="宋体" w:eastAsia="宋体" w:cs="宋体"/>
          <w:color w:val="000"/>
          <w:sz w:val="28"/>
          <w:szCs w:val="28"/>
        </w:rPr>
        <w:t xml:space="preserve">1、第一期工程使用的是威科姆终端和平台，使用中经常出现连接慢或连接不上的现象。出现故障后，不便进行维修，建议统一更换为中兴的终端。</w:t>
      </w:r>
    </w:p>
    <w:p>
      <w:pPr>
        <w:ind w:left="0" w:right="0" w:firstLine="560"/>
        <w:spacing w:before="450" w:after="450" w:line="312" w:lineRule="auto"/>
      </w:pPr>
      <w:r>
        <w:rPr>
          <w:rFonts w:ascii="宋体" w:hAnsi="宋体" w:eastAsia="宋体" w:cs="宋体"/>
          <w:color w:val="000"/>
          <w:sz w:val="28"/>
          <w:szCs w:val="28"/>
        </w:rPr>
        <w:t xml:space="preserve">2、建议省远程办加大资金投入，解决终端接收站点日常运行与管理维护、管理人员补贴、日常工作费用等经费保障问题。</w:t>
      </w:r>
    </w:p>
    <w:p>
      <w:pPr>
        <w:ind w:left="0" w:right="0" w:firstLine="560"/>
        <w:spacing w:before="450" w:after="450" w:line="312" w:lineRule="auto"/>
      </w:pPr>
      <w:r>
        <w:rPr>
          <w:rFonts w:ascii="宋体" w:hAnsi="宋体" w:eastAsia="宋体" w:cs="宋体"/>
          <w:color w:val="000"/>
          <w:sz w:val="28"/>
          <w:szCs w:val="28"/>
        </w:rPr>
        <w:t xml:space="preserve">3、建议省电信加大资金投入，保证偏远地区站点建设所需光纤、电线杆等物质资金的供给。</w:t>
      </w:r>
    </w:p>
    <w:p>
      <w:pPr>
        <w:ind w:left="0" w:right="0" w:firstLine="560"/>
        <w:spacing w:before="450" w:after="450" w:line="312" w:lineRule="auto"/>
      </w:pPr>
      <w:r>
        <w:rPr>
          <w:rFonts w:ascii="宋体" w:hAnsi="宋体" w:eastAsia="宋体" w:cs="宋体"/>
          <w:color w:val="000"/>
          <w:sz w:val="28"/>
          <w:szCs w:val="28"/>
        </w:rPr>
        <w:t xml:space="preserve">4、目前直管市没有市级远程教育平台建设指标，建议省远教办将直管市与地市（州）同等对待，为每个直管市下达1个市级远程教育平台建设指标，推进直管市远程教育工作。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2025-01-16T06:51:04+08:00</dcterms:created>
  <dcterms:modified xsi:type="dcterms:W3CDTF">2025-01-16T06:51:04+08:00</dcterms:modified>
</cp:coreProperties>
</file>

<file path=docProps/custom.xml><?xml version="1.0" encoding="utf-8"?>
<Properties xmlns="http://schemas.openxmlformats.org/officeDocument/2006/custom-properties" xmlns:vt="http://schemas.openxmlformats.org/officeDocument/2006/docPropsVTypes"/>
</file>