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2024年预算员求职信息(模板8篇)</w:t>
      </w:r>
      <w:bookmarkEnd w:id="1"/>
    </w:p>
    <w:p>
      <w:pPr>
        <w:jc w:val="center"/>
        <w:spacing w:before="0" w:after="450"/>
      </w:pPr>
      <w:r>
        <w:rPr>
          <w:rFonts w:ascii="Arial" w:hAnsi="Arial" w:eastAsia="Arial" w:cs="Arial"/>
          <w:color w:val="999999"/>
          <w:sz w:val="20"/>
          <w:szCs w:val="20"/>
        </w:rPr>
        <w:t xml:space="preserve">来源：网络  作者：寂静之音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预算员求职信息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首先感谢您在百忙之中能抽出时间来阅读我的简历，我叫冯志敏，想应聘贵公司的造价员一职。</w:t>
      </w:r>
    </w:p>
    <w:p>
      <w:pPr>
        <w:ind w:left="0" w:right="0" w:firstLine="560"/>
        <w:spacing w:before="450" w:after="450" w:line="312" w:lineRule="auto"/>
      </w:pPr>
      <w:r>
        <w:rPr>
          <w:rFonts w:ascii="宋体" w:hAnsi="宋体" w:eastAsia="宋体" w:cs="宋体"/>
          <w:color w:val="000"/>
          <w:sz w:val="28"/>
          <w:szCs w:val="28"/>
        </w:rPr>
        <w:t xml:space="preserve">我是工程造价专业的应届生，喜欢建筑施工，对建筑有种特殊的爱好和见解，能将理论和实际良好的结合起来，目前对路桥施工及规范等知识有了比较深入的理解把握。</w:t>
      </w:r>
    </w:p>
    <w:p>
      <w:pPr>
        <w:ind w:left="0" w:right="0" w:firstLine="560"/>
        <w:spacing w:before="450" w:after="450" w:line="312" w:lineRule="auto"/>
      </w:pPr>
      <w:r>
        <w:rPr>
          <w:rFonts w:ascii="宋体" w:hAnsi="宋体" w:eastAsia="宋体" w:cs="宋体"/>
          <w:color w:val="000"/>
          <w:sz w:val="28"/>
          <w:szCs w:val="28"/>
        </w:rPr>
        <w:t xml:space="preserve">我一直认为人只要肯努力就会有希望，如果不努力就没有希望!因此，在学校的时候，我已努力学好专业知识，掌握了造价软件以及制图等软件的操作，也考取了本专业的atuocad工程师证、预算员证书、资料员证书。</w:t>
      </w:r>
    </w:p>
    <w:p>
      <w:pPr>
        <w:ind w:left="0" w:right="0" w:firstLine="560"/>
        <w:spacing w:before="450" w:after="450" w:line="312" w:lineRule="auto"/>
      </w:pPr>
      <w:r>
        <w:rPr>
          <w:rFonts w:ascii="宋体" w:hAnsi="宋体" w:eastAsia="宋体" w:cs="宋体"/>
          <w:color w:val="000"/>
          <w:sz w:val="28"/>
          <w:szCs w:val="28"/>
        </w:rPr>
        <w:t xml:space="preserve">乐观，跳跃性思维，喜欢并爱好一切有创意性的东西，虽然有时做事固执己见，保守。</w:t>
      </w:r>
    </w:p>
    <w:p>
      <w:pPr>
        <w:ind w:left="0" w:right="0" w:firstLine="560"/>
        <w:spacing w:before="450" w:after="450" w:line="312" w:lineRule="auto"/>
      </w:pPr>
      <w:r>
        <w:rPr>
          <w:rFonts w:ascii="宋体" w:hAnsi="宋体" w:eastAsia="宋体" w:cs="宋体"/>
          <w:color w:val="000"/>
          <w:sz w:val="28"/>
          <w:szCs w:val="28"/>
        </w:rPr>
        <w:t xml:space="preserve">学习对我来说很重要，学无止境、活到老学到老一直是我对于学习的态度，希望贵公司给我一个学习和实践的机会我一定不辜负公司和领导对我的希望和厚爱。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预算员求职信息篇二</w:t>
      </w:r>
    </w:p>
    <w:p>
      <w:pPr>
        <w:ind w:left="0" w:right="0" w:firstLine="560"/>
        <w:spacing w:before="450" w:after="450" w:line="312" w:lineRule="auto"/>
      </w:pPr>
      <w:r>
        <w:rPr>
          <w:rFonts w:ascii="宋体" w:hAnsi="宋体" w:eastAsia="宋体" w:cs="宋体"/>
          <w:color w:val="000"/>
          <w:sz w:val="28"/>
          <w:szCs w:val="28"/>
        </w:rPr>
        <w:t xml:space="preserve">尊敬的xx集团董事长：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我叫凌xx，女、23岁、共青团员。毕业于xx学院管理工程系，建筑经济管理专业。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xxxx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xx年8月曾参加鲁班软件有限责任公司组织的“鲁班大厦”模拟土建工程算量实训活动。受倒评委老师一致好评。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预算员求职信息篇三</w:t>
      </w:r>
    </w:p>
    <w:p>
      <w:pPr>
        <w:ind w:left="0" w:right="0" w:firstLine="560"/>
        <w:spacing w:before="450" w:after="450" w:line="312" w:lineRule="auto"/>
      </w:pPr>
      <w:r>
        <w:rPr>
          <w:rFonts w:ascii="宋体" w:hAnsi="宋体" w:eastAsia="宋体" w:cs="宋体"/>
          <w:color w:val="000"/>
          <w:sz w:val="28"/>
          <w:szCs w:val="28"/>
        </w:rPr>
        <w:t xml:space="preserve">尊敬的xx集团董事长：</w:t>
      </w:r>
    </w:p>
    <w:p>
      <w:pPr>
        <w:ind w:left="0" w:right="0" w:firstLine="560"/>
        <w:spacing w:before="450" w:after="450" w:line="312" w:lineRule="auto"/>
      </w:pPr>
      <w:r>
        <w:rPr>
          <w:rFonts w:ascii="宋体" w:hAnsi="宋体" w:eastAsia="宋体" w:cs="宋体"/>
          <w:color w:val="000"/>
          <w:sz w:val="28"/>
          <w:szCs w:val="28"/>
        </w:rPr>
        <w:t xml:space="preserve">您好!我叫xxx，女、24岁、共青团员。毕业于xx学院管理工程系，建筑经济管理专业。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xxxx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我叫xx，女、23岁、共青团员。毕业于xx学院管理工程系，建筑经济管理专业。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xxxx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句话说的好“灵魂没明确的，它就会丧失”。而能到像贵公司实力不凡，声誉卓著的大企业工作我的。因昨日在《**日报》中读到贵公司有意招聘一名预算员的广告，这刚刚毕业的我来说无疑是难得的机会。故我有意到贵公司应聘预算员一职。我相信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暑期寒假参加社会实践活动。**年8月曾参加鲁班软件有限责任公司组织的“鲁班大厦”模拟土建工程算量实训活动。受倒评委老师好评。**年8月，曾协助**铁发集团造价师陶双东对“凤鸣佳苑”地下室车库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我还在大学期间培养了多种兴趣爱好。曾担任我院管理工程《同龄人。管理风》报社编辑我所在班级文艺委员。有的组织能力。也曾参加我院首届读书节“我与书的故事”征文比赛和演讲比赛并证书。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预算员求职信息篇六</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日报》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年8月曾参加鲁班软件有限责任公司组织的“鲁班大厦”模拟土建工程算量实训活动。受倒评委老师一致好评。**年8月，曾协助**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拼拼才能赢，试试才能行，我相信自己的能力，希望各位领导能够对我予以考虑，能够给予我工作跟学习的机会。简历中是我的个人基本情况，如您发现我符合贵公司的初步要求，请百忙之中抽出时间通知我（我的电话xxxx）。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预算员求职信息篇八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句话说的好“灵魂没明确的，它就会丧失”。而能到像贵公司实力不凡，声誉卓著的大企业工作我的。因昨日在《xx日报》中读到贵公司有意招聘一名预算员的广告，这刚刚毕业的我来说无疑是难得的机会。故我有意到贵公司应聘预算员一职。我相信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暑期寒假参加社会实践活动。xx年8月曾参加鲁班软件有限责任公司组织的“鲁班大厦”模拟土建工程算量实训活动。受倒评委老师好评。xx年8月，曾协助xx铁发集团造价师陶双东对“凤鸣佳苑”地下室车库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我还在大学期间培养了多种兴趣爱好。曾担任我院管理工程《同龄人。管理风》报社编辑我所在班级文艺委员。有的组织能力。也曾参加我院首届读书节“我与书的故事”征文比赛和演讲比赛并证书。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2025-01-16T11:01:38+08:00</dcterms:created>
  <dcterms:modified xsi:type="dcterms:W3CDTF">2025-01-16T11:01:38+08:00</dcterms:modified>
</cp:coreProperties>
</file>

<file path=docProps/custom.xml><?xml version="1.0" encoding="utf-8"?>
<Properties xmlns="http://schemas.openxmlformats.org/officeDocument/2006/custom-properties" xmlns:vt="http://schemas.openxmlformats.org/officeDocument/2006/docPropsVTypes"/>
</file>