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2024年和谐人际关系的意义 和谐的人际关系演讲稿(通用12篇)</w:t>
      </w:r>
      <w:bookmarkEnd w:id="1"/>
    </w:p>
    <w:p>
      <w:pPr>
        <w:jc w:val="center"/>
        <w:spacing w:before="0" w:after="450"/>
      </w:pPr>
      <w:r>
        <w:rPr>
          <w:rFonts w:ascii="Arial" w:hAnsi="Arial" w:eastAsia="Arial" w:cs="Arial"/>
          <w:color w:val="999999"/>
          <w:sz w:val="20"/>
          <w:szCs w:val="20"/>
        </w:rPr>
        <w:t xml:space="preserve">来源：网络  作者：琴心剑胆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和谐人际关系的意义篇一1、打破自我心理尘封，要想获得好的关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和谐人际关系的意义篇一</w:t>
      </w:r>
    </w:p>
    <w:p>
      <w:pPr>
        <w:ind w:left="0" w:right="0" w:firstLine="560"/>
        <w:spacing w:before="450" w:after="450" w:line="312" w:lineRule="auto"/>
      </w:pPr>
      <w:r>
        <w:rPr>
          <w:rFonts w:ascii="宋体" w:hAnsi="宋体" w:eastAsia="宋体" w:cs="宋体"/>
          <w:color w:val="000"/>
          <w:sz w:val="28"/>
          <w:szCs w:val="28"/>
        </w:rPr>
        <w:t xml:space="preserve">1、打破自我心理尘封，要想获得好的关系，首先要把自己“豁出去”。自己内心若打不开，怎么能够接纳别人，别人又怎么会接纳你。</w:t>
      </w:r>
    </w:p>
    <w:p>
      <w:pPr>
        <w:ind w:left="0" w:right="0" w:firstLine="560"/>
        <w:spacing w:before="450" w:after="450" w:line="312" w:lineRule="auto"/>
      </w:pPr>
      <w:r>
        <w:rPr>
          <w:rFonts w:ascii="宋体" w:hAnsi="宋体" w:eastAsia="宋体" w:cs="宋体"/>
          <w:color w:val="000"/>
          <w:sz w:val="28"/>
          <w:szCs w:val="28"/>
        </w:rPr>
        <w:t xml:space="preserve">2、不要吝啬自己的赞美之词，常常赞美别人的人，会受到别人的赞美和喜爱。</w:t>
      </w:r>
    </w:p>
    <w:p>
      <w:pPr>
        <w:ind w:left="0" w:right="0" w:firstLine="560"/>
        <w:spacing w:before="450" w:after="450" w:line="312" w:lineRule="auto"/>
      </w:pPr>
      <w:r>
        <w:rPr>
          <w:rFonts w:ascii="宋体" w:hAnsi="宋体" w:eastAsia="宋体" w:cs="宋体"/>
          <w:color w:val="000"/>
          <w:sz w:val="28"/>
          <w:szCs w:val="28"/>
        </w:rPr>
        <w:t xml:space="preserve">3、设身处地，推己及人。正所谓“人同此心，心同此理”，若懂得对方的情感何愁聊不来。</w:t>
      </w:r>
    </w:p>
    <w:p>
      <w:pPr>
        <w:ind w:left="0" w:right="0" w:firstLine="560"/>
        <w:spacing w:before="450" w:after="450" w:line="312" w:lineRule="auto"/>
      </w:pPr>
      <w:r>
        <w:rPr>
          <w:rFonts w:ascii="宋体" w:hAnsi="宋体" w:eastAsia="宋体" w:cs="宋体"/>
          <w:color w:val="000"/>
          <w:sz w:val="28"/>
          <w:szCs w:val="28"/>
        </w:rPr>
        <w:t xml:space="preserve">4、与人为善，却要与人保持一段距离。最好的交往方式就是“若即若离，不即不离”的状态，每个人都有个性和自我，求同存异是主流。同时距离也是保持个体独立性需要的要求。</w:t>
      </w:r>
    </w:p>
    <w:p>
      <w:pPr>
        <w:ind w:left="0" w:right="0" w:firstLine="560"/>
        <w:spacing w:before="450" w:after="450" w:line="312" w:lineRule="auto"/>
      </w:pPr>
      <w:r>
        <w:rPr>
          <w:rFonts w:ascii="宋体" w:hAnsi="宋体" w:eastAsia="宋体" w:cs="宋体"/>
          <w:color w:val="000"/>
          <w:sz w:val="28"/>
          <w:szCs w:val="28"/>
        </w:rPr>
        <w:t xml:space="preserve">5、做一个有尊严，并懂得尊重他人的人。因为每个人都有被尊重的心理需求。</w:t>
      </w:r>
    </w:p>
    <w:p>
      <w:pPr>
        <w:ind w:left="0" w:right="0" w:firstLine="560"/>
        <w:spacing w:before="450" w:after="450" w:line="312" w:lineRule="auto"/>
      </w:pPr>
      <w:r>
        <w:rPr>
          <w:rFonts w:ascii="黑体" w:hAnsi="黑体" w:eastAsia="黑体" w:cs="黑体"/>
          <w:color w:val="000000"/>
          <w:sz w:val="34"/>
          <w:szCs w:val="34"/>
          <w:b w:val="1"/>
          <w:bCs w:val="1"/>
        </w:rPr>
        <w:t xml:space="preserve">和谐人际关系的意义篇二</w:t>
      </w:r>
    </w:p>
    <w:p>
      <w:pPr>
        <w:ind w:left="0" w:right="0" w:firstLine="560"/>
        <w:spacing w:before="450" w:after="450" w:line="312" w:lineRule="auto"/>
      </w:pPr>
      <w:r>
        <w:rPr>
          <w:rFonts w:ascii="宋体" w:hAnsi="宋体" w:eastAsia="宋体" w:cs="宋体"/>
          <w:color w:val="000"/>
          <w:sz w:val="28"/>
          <w:szCs w:val="28"/>
        </w:rPr>
        <w:t xml:space="preserve">人际关系包括家庭关系，工作关系，社会关系等，各种关系是否和谐，既关系到身体的健康与否，也关系到事业的成败。下面是小编给大家搜集整理的如何营造和谐的人际关系。希望可以帮助到大家!</w:t>
      </w:r>
    </w:p>
    <w:p>
      <w:pPr>
        <w:ind w:left="0" w:right="0" w:firstLine="560"/>
        <w:spacing w:before="450" w:after="450" w:line="312" w:lineRule="auto"/>
      </w:pPr>
      <w:r>
        <w:rPr>
          <w:rFonts w:ascii="宋体" w:hAnsi="宋体" w:eastAsia="宋体" w:cs="宋体"/>
          <w:color w:val="000"/>
          <w:sz w:val="28"/>
          <w:szCs w:val="28"/>
        </w:rPr>
        <w:t xml:space="preserve">节日祝福</w:t>
      </w:r>
    </w:p>
    <w:p>
      <w:pPr>
        <w:ind w:left="0" w:right="0" w:firstLine="560"/>
        <w:spacing w:before="450" w:after="450" w:line="312" w:lineRule="auto"/>
      </w:pPr>
      <w:r>
        <w:rPr>
          <w:rFonts w:ascii="宋体" w:hAnsi="宋体" w:eastAsia="宋体" w:cs="宋体"/>
          <w:color w:val="000"/>
          <w:sz w:val="28"/>
          <w:szCs w:val="28"/>
        </w:rPr>
        <w:t xml:space="preserve">每年都会有许多节日，总而言之，国家法定的节日都是要放假的，所以我们也就记得比较深刻，节日里我们虽然不能送上宝贵的礼物，但是我们可以通过短信、打电话、发微信、发qq消息的方式来表达自己的祝福，以这样的方式我们可以引出一些聊天的话题，可以加深我们之间的情感。</w:t>
      </w:r>
    </w:p>
    <w:p>
      <w:pPr>
        <w:ind w:left="0" w:right="0" w:firstLine="560"/>
        <w:spacing w:before="450" w:after="450" w:line="312" w:lineRule="auto"/>
      </w:pPr>
      <w:r>
        <w:rPr>
          <w:rFonts w:ascii="宋体" w:hAnsi="宋体" w:eastAsia="宋体" w:cs="宋体"/>
          <w:color w:val="000"/>
          <w:sz w:val="28"/>
          <w:szCs w:val="28"/>
        </w:rPr>
        <w:t xml:space="preserve">生日礼物</w:t>
      </w:r>
    </w:p>
    <w:p>
      <w:pPr>
        <w:ind w:left="0" w:right="0" w:firstLine="560"/>
        <w:spacing w:before="450" w:after="450" w:line="312" w:lineRule="auto"/>
      </w:pPr>
      <w:r>
        <w:rPr>
          <w:rFonts w:ascii="宋体" w:hAnsi="宋体" w:eastAsia="宋体" w:cs="宋体"/>
          <w:color w:val="000"/>
          <w:sz w:val="28"/>
          <w:szCs w:val="28"/>
        </w:rPr>
        <w:t xml:space="preserve">人生之中能和自己维持下去，相处几年以上的朋友很少很少，我们必须要做的事是记住她们的生日，然后给她们送生日礼物，现在快递行业是如此的发展迅速，我们可以通过网上买东西直接寄到朋友那里去，尽管礼物不是很贵重，但是“千里送鹅毛——礼轻情意重“。</w:t>
      </w:r>
    </w:p>
    <w:p>
      <w:pPr>
        <w:ind w:left="0" w:right="0" w:firstLine="560"/>
        <w:spacing w:before="450" w:after="450" w:line="312" w:lineRule="auto"/>
      </w:pPr>
      <w:r>
        <w:rPr>
          <w:rFonts w:ascii="宋体" w:hAnsi="宋体" w:eastAsia="宋体" w:cs="宋体"/>
          <w:color w:val="000"/>
          <w:sz w:val="28"/>
          <w:szCs w:val="28"/>
        </w:rPr>
        <w:t xml:space="preserve">约新年</w:t>
      </w:r>
    </w:p>
    <w:p>
      <w:pPr>
        <w:ind w:left="0" w:right="0" w:firstLine="560"/>
        <w:spacing w:before="450" w:after="450" w:line="312" w:lineRule="auto"/>
      </w:pPr>
      <w:r>
        <w:rPr>
          <w:rFonts w:ascii="宋体" w:hAnsi="宋体" w:eastAsia="宋体" w:cs="宋体"/>
          <w:color w:val="000"/>
          <w:sz w:val="28"/>
          <w:szCs w:val="28"/>
        </w:rPr>
        <w:t xml:space="preserve">过年是一个最好的可以一起玩耍的日子，因为虽然时间比较短，但是这竖家的传统节日，团圆的日子，几乎所有的人都会回家过年，因为只有在家里才有过年的氛围，身处异乡只会让自己更加的思念从小生长的地方，一起约好一起玩耍，哪怕是一天也好。</w:t>
      </w:r>
    </w:p>
    <w:p>
      <w:pPr>
        <w:ind w:left="0" w:right="0" w:firstLine="560"/>
        <w:spacing w:before="450" w:after="450" w:line="312" w:lineRule="auto"/>
      </w:pPr>
      <w:r>
        <w:rPr>
          <w:rFonts w:ascii="宋体" w:hAnsi="宋体" w:eastAsia="宋体" w:cs="宋体"/>
          <w:color w:val="000"/>
          <w:sz w:val="28"/>
          <w:szCs w:val="28"/>
        </w:rPr>
        <w:t xml:space="preserve">学会聆听</w:t>
      </w:r>
    </w:p>
    <w:p>
      <w:pPr>
        <w:ind w:left="0" w:right="0" w:firstLine="560"/>
        <w:spacing w:before="450" w:after="450" w:line="312" w:lineRule="auto"/>
      </w:pPr>
      <w:r>
        <w:rPr>
          <w:rFonts w:ascii="宋体" w:hAnsi="宋体" w:eastAsia="宋体" w:cs="宋体"/>
          <w:color w:val="000"/>
          <w:sz w:val="28"/>
          <w:szCs w:val="28"/>
        </w:rPr>
        <w:t xml:space="preserve">聆听，其作用可以说是很大很大。在这个压力过大的时代里，每个人都想找一个倾诉的好伙伴，说说自己今天的事情，如过这个时候你能够静下心来认真听听他们的故事，成为他们的好听众，那么，他们对你的好感会提升很多。</w:t>
      </w:r>
    </w:p>
    <w:p>
      <w:pPr>
        <w:ind w:left="0" w:right="0" w:firstLine="560"/>
        <w:spacing w:before="450" w:after="450" w:line="312" w:lineRule="auto"/>
      </w:pPr>
      <w:r>
        <w:rPr>
          <w:rFonts w:ascii="宋体" w:hAnsi="宋体" w:eastAsia="宋体" w:cs="宋体"/>
          <w:color w:val="000"/>
          <w:sz w:val="28"/>
          <w:szCs w:val="28"/>
        </w:rPr>
        <w:t xml:space="preserve">赞许他们</w:t>
      </w:r>
    </w:p>
    <w:p>
      <w:pPr>
        <w:ind w:left="0" w:right="0" w:firstLine="560"/>
        <w:spacing w:before="450" w:after="450" w:line="312" w:lineRule="auto"/>
      </w:pPr>
      <w:r>
        <w:rPr>
          <w:rFonts w:ascii="宋体" w:hAnsi="宋体" w:eastAsia="宋体" w:cs="宋体"/>
          <w:color w:val="000"/>
          <w:sz w:val="28"/>
          <w:szCs w:val="28"/>
        </w:rPr>
        <w:t xml:space="preserve">每一个人都喜欢听一些好听的话，经常性的赞许他们，说一些他们爱听的话，他们会很高兴，虽然说，他们表面上装着不在意，可是在他们的内心已经起了不小的波澜，从而，他们也会渐渐的喜欢上你。</w:t>
      </w:r>
    </w:p>
    <w:p>
      <w:pPr>
        <w:ind w:left="0" w:right="0" w:firstLine="560"/>
        <w:spacing w:before="450" w:after="450" w:line="312" w:lineRule="auto"/>
      </w:pPr>
      <w:r>
        <w:rPr>
          <w:rFonts w:ascii="宋体" w:hAnsi="宋体" w:eastAsia="宋体" w:cs="宋体"/>
          <w:color w:val="000"/>
          <w:sz w:val="28"/>
          <w:szCs w:val="28"/>
        </w:rPr>
        <w:t xml:space="preserve">多说说他们的事</w:t>
      </w:r>
    </w:p>
    <w:p>
      <w:pPr>
        <w:ind w:left="0" w:right="0" w:firstLine="560"/>
        <w:spacing w:before="450" w:after="450" w:line="312" w:lineRule="auto"/>
      </w:pPr>
      <w:r>
        <w:rPr>
          <w:rFonts w:ascii="宋体" w:hAnsi="宋体" w:eastAsia="宋体" w:cs="宋体"/>
          <w:color w:val="000"/>
          <w:sz w:val="28"/>
          <w:szCs w:val="28"/>
        </w:rPr>
        <w:t xml:space="preserve">在和别人交流的时候，不要一味的自顾自的讲自己的事情，应该多说说他们的事，让他们可以有发言的机会，使他们感觉到自己还是有存在的价值的感觉，他们对你的好感会直线上升。</w:t>
      </w:r>
    </w:p>
    <w:p>
      <w:pPr>
        <w:ind w:left="0" w:right="0" w:firstLine="560"/>
        <w:spacing w:before="450" w:after="450" w:line="312" w:lineRule="auto"/>
      </w:pPr>
      <w:r>
        <w:rPr>
          <w:rFonts w:ascii="宋体" w:hAnsi="宋体" w:eastAsia="宋体" w:cs="宋体"/>
          <w:color w:val="000"/>
          <w:sz w:val="28"/>
          <w:szCs w:val="28"/>
        </w:rPr>
        <w:t xml:space="preserve">生人看特征，熟人看变化!第一次见面，寻找最闪光的特征，第二次见面学会寻找对方的新的变化，这样赞美对方表示你对对方的每一点改变都很关注、看得见，对方会非常感动。</w:t>
      </w:r>
    </w:p>
    <w:p>
      <w:pPr>
        <w:ind w:left="0" w:right="0" w:firstLine="560"/>
        <w:spacing w:before="450" w:after="450" w:line="312" w:lineRule="auto"/>
      </w:pPr>
      <w:r>
        <w:rPr>
          <w:rFonts w:ascii="宋体" w:hAnsi="宋体" w:eastAsia="宋体" w:cs="宋体"/>
          <w:color w:val="000"/>
          <w:sz w:val="28"/>
          <w:szCs w:val="28"/>
        </w:rPr>
        <w:t xml:space="preserve">逢物加价，遇人减岁。赞美对方物品时，适当的提高价钱，表示物超物值，听者会觉得自己有眼光没有吃亏，而如果一味的贬低对方物品，对方会觉得您不尊重他。对于成人，适当的把对方讲得年轻一些，听者感觉自己显得年轻，会感觉特别舒服。</w:t>
      </w:r>
    </w:p>
    <w:p>
      <w:pPr>
        <w:ind w:left="0" w:right="0" w:firstLine="560"/>
        <w:spacing w:before="450" w:after="450" w:line="312" w:lineRule="auto"/>
      </w:pPr>
      <w:r>
        <w:rPr>
          <w:rFonts w:ascii="宋体" w:hAnsi="宋体" w:eastAsia="宋体" w:cs="宋体"/>
          <w:color w:val="000"/>
          <w:sz w:val="28"/>
          <w:szCs w:val="28"/>
        </w:rPr>
        <w:t xml:space="preserve">赞美对方最得意而别人却不以为然的事。让对方获得认同感非常重要。如果对方把你看成知音了，表示你的赞美到家了。第一时间送上赞美。赞美是有有效期的，否则，过期作废。及时送上赞美那才是锦上添花;不及时的赞美显得画蛇添足吃力不讨好。</w:t>
      </w:r>
    </w:p>
    <w:p>
      <w:pPr>
        <w:ind w:left="0" w:right="0" w:firstLine="560"/>
        <w:spacing w:before="450" w:after="450" w:line="312" w:lineRule="auto"/>
      </w:pPr>
      <w:r>
        <w:rPr>
          <w:rFonts w:ascii="宋体" w:hAnsi="宋体" w:eastAsia="宋体" w:cs="宋体"/>
          <w:color w:val="000"/>
          <w:sz w:val="28"/>
          <w:szCs w:val="28"/>
        </w:rPr>
        <w:t xml:space="preserve">赞美你所希望对方做的一切。一般领导对下属常常运用这种方法。这是赞美的超级“必杀”技巧。学会建立对方的“自我心像”，你赞美对方是什么的人，对方就会变成那样的人。比如，你赞美客户非常有气质显得高贵优雅，他就不好意思买便宜的产品。你赞美对方大方慷慨，对方就不好意思和你讨价还价的。</w:t>
      </w:r>
    </w:p>
    <w:p>
      <w:pPr>
        <w:ind w:left="0" w:right="0" w:firstLine="560"/>
        <w:spacing w:before="450" w:after="450" w:line="312" w:lineRule="auto"/>
      </w:pPr>
      <w:r>
        <w:rPr>
          <w:rFonts w:ascii="宋体" w:hAnsi="宋体" w:eastAsia="宋体" w:cs="宋体"/>
          <w:color w:val="000"/>
          <w:sz w:val="28"/>
          <w:szCs w:val="28"/>
        </w:rPr>
        <w:t xml:space="preserve">人际关系包括家庭关系，工作关系，社会关系等，各种关系是否和谐，既关系到身体的健康与否，也关系到事业的成败。和谐是既有利于社会、家庭、他人，又有利于自己的事，和谐则共同受益，不和谐则共同受损。</w:t>
      </w:r>
    </w:p>
    <w:p>
      <w:pPr>
        <w:ind w:left="0" w:right="0" w:firstLine="560"/>
        <w:spacing w:before="450" w:after="450" w:line="312" w:lineRule="auto"/>
      </w:pPr>
      <w:r>
        <w:rPr>
          <w:rFonts w:ascii="宋体" w:hAnsi="宋体" w:eastAsia="宋体" w:cs="宋体"/>
          <w:color w:val="000"/>
          <w:sz w:val="28"/>
          <w:szCs w:val="28"/>
        </w:rPr>
        <w:t xml:space="preserve">如果是这样，一定要从自身找原因，一个单位不可能大家都坏，更不可能哪个单位的人都坏。自身会有什么原因呢?心态!自己的心态如何，是是否与周围人和睦相处的关键所在。</w:t>
      </w:r>
    </w:p>
    <w:p>
      <w:pPr>
        <w:ind w:left="0" w:right="0" w:firstLine="560"/>
        <w:spacing w:before="450" w:after="450" w:line="312" w:lineRule="auto"/>
      </w:pPr>
      <w:r>
        <w:rPr>
          <w:rFonts w:ascii="宋体" w:hAnsi="宋体" w:eastAsia="宋体" w:cs="宋体"/>
          <w:color w:val="000"/>
          <w:sz w:val="28"/>
          <w:szCs w:val="28"/>
        </w:rPr>
        <w:t xml:space="preserve">第一，要理解人。对任何人的所作所为，都要从对方的角度去考虑，想他为什么会这样做，有什么原因，有什么道理?如有两个人在路上遇到了一个共同的熟人，可是这个熟人竟然没有理睬他们，其中一个想，这个人真牛，见面连个招呼都不打，今后我也不理你了，从此两人不再往来;而另一个人想，他一定是没有看到我们，此后一如既往友好相处，成为长久的朋友。这就是不同心态产生的不同结果。</w:t>
      </w:r>
    </w:p>
    <w:p>
      <w:pPr>
        <w:ind w:left="0" w:right="0" w:firstLine="560"/>
        <w:spacing w:before="450" w:after="450" w:line="312" w:lineRule="auto"/>
      </w:pPr>
      <w:r>
        <w:rPr>
          <w:rFonts w:ascii="宋体" w:hAnsi="宋体" w:eastAsia="宋体" w:cs="宋体"/>
          <w:color w:val="000"/>
          <w:sz w:val="28"/>
          <w:szCs w:val="28"/>
        </w:rPr>
        <w:t xml:space="preserve">第二，要谅解人。人生在世，孰能无过，由于受不正确信息的影响，或心情的影响等，往往会做出一些错误的不利于他人的言行。面对他人做了对不起自己的事时，不要以牙还牙，用对方对自己的态度去报复对方，这样做只能加剧矛盾，而不能化解矛盾。如果采取不予理睬的方式，让时间说话，一切误会都会随着时间的推移而化解，不需要自己用语言去解释。</w:t>
      </w:r>
    </w:p>
    <w:p>
      <w:pPr>
        <w:ind w:left="0" w:right="0" w:firstLine="560"/>
        <w:spacing w:before="450" w:after="450" w:line="312" w:lineRule="auto"/>
      </w:pPr>
      <w:r>
        <w:rPr>
          <w:rFonts w:ascii="宋体" w:hAnsi="宋体" w:eastAsia="宋体" w:cs="宋体"/>
          <w:color w:val="000"/>
          <w:sz w:val="28"/>
          <w:szCs w:val="28"/>
        </w:rPr>
        <w:t xml:space="preserve">第三，要关心人。关心他人，不仅关心自己的亲人、朋友，更要关心自己的仇人，坏过自己的人，与自己作对的人。如果对你有意见的人，你不仅不去坏他，反而还真诚地关心他，帮助他，久而久之，就会化干戈为玉帛，由仇人变为朋友。</w:t>
      </w:r>
    </w:p>
    <w:p>
      <w:pPr>
        <w:ind w:left="0" w:right="0" w:firstLine="560"/>
        <w:spacing w:before="450" w:after="450" w:line="312" w:lineRule="auto"/>
      </w:pPr>
      <w:r>
        <w:rPr>
          <w:rFonts w:ascii="宋体" w:hAnsi="宋体" w:eastAsia="宋体" w:cs="宋体"/>
          <w:color w:val="000"/>
          <w:sz w:val="28"/>
          <w:szCs w:val="28"/>
        </w:rPr>
        <w:t xml:space="preserve">第四，帮助他人不图回报。帮助别人是为了用你的能力去解决他人的困难，不要对任何人说起，既不要告诉被帮助的人，也不要与不相干的人说。如果告诉被帮助的人，就使你对他的帮助降低了价值，会被人理解为你是为了得回报而给予的帮助，从而失去了真情;如果再与不相干的人说某某人：“有恩不报，反来为仇”，再传到当事人耳中，他不仅不感谢你，还将更加怨恨你。</w:t>
      </w:r>
    </w:p>
    <w:p>
      <w:pPr>
        <w:ind w:left="0" w:right="0" w:firstLine="560"/>
        <w:spacing w:before="450" w:after="450" w:line="312" w:lineRule="auto"/>
      </w:pPr>
      <w:r>
        <w:rPr>
          <w:rFonts w:ascii="宋体" w:hAnsi="宋体" w:eastAsia="宋体" w:cs="宋体"/>
          <w:color w:val="000"/>
          <w:sz w:val="28"/>
          <w:szCs w:val="28"/>
        </w:rPr>
        <w:t xml:space="preserve">第五，在利益分配中，要公平或自己吃亏。与他人相处，涉及利益分配时，一定要主动吃亏，让他人赚便宜，把大的利益让给他人，至少诗平合理，就是时刻注意讲信誉，讲道德，讲风格，要大度，不赚小便宜，这就是“吃亏是福”、“大智若愚”。你吃亏了就赢得了人心，就会有更多的人与你合作，与你相处，人气旺了，你的利益就大了，这也舒律。</w:t>
      </w:r>
    </w:p>
    <w:p>
      <w:pPr>
        <w:ind w:left="0" w:right="0" w:firstLine="560"/>
        <w:spacing w:before="450" w:after="450" w:line="312" w:lineRule="auto"/>
      </w:pPr>
      <w:r>
        <w:rPr>
          <w:rFonts w:ascii="宋体" w:hAnsi="宋体" w:eastAsia="宋体" w:cs="宋体"/>
          <w:color w:val="000"/>
          <w:sz w:val="28"/>
          <w:szCs w:val="28"/>
        </w:rPr>
        <w:t xml:space="preserve">第六，不背后议论他人是非。发现某人有缺点错误，要当面给予指出，无论他(她)是否理解，都应以对其负责的态度，个别谈话告诉当事人，看到了不当面指出是对这个人不负责任的表现。如果看到了某人的缺点错误不当面指出反而背后当着他人议论，迟早会传到当事人的耳中，引起矛盾，进而他人又开始在背后议论你的缺点错误，甚至还有可能捕风捉影地夸张渲染，当你再听到传闻，就会进一步加剧矛盾。因此朋友聚会切忌议论他人是非。</w:t>
      </w:r>
    </w:p>
    <w:p>
      <w:pPr>
        <w:ind w:left="0" w:right="0" w:firstLine="560"/>
        <w:spacing w:before="450" w:after="450" w:line="312" w:lineRule="auto"/>
      </w:pPr>
      <w:r>
        <w:rPr>
          <w:rFonts w:ascii="宋体" w:hAnsi="宋体" w:eastAsia="宋体" w:cs="宋体"/>
          <w:color w:val="000"/>
          <w:sz w:val="28"/>
          <w:szCs w:val="28"/>
        </w:rPr>
        <w:t xml:space="preserve">以上所说的处理人际关系的方法，与处理工作问题要严格分开，处理工作要坚持原则，对待违法乱纪行为要进行斗争，不能当老好人，这是做事的原则，是与理解人、谅解人、关心人不矛盾的，理解人、谅解人、关心人是为人的原则。</w:t>
      </w:r>
    </w:p>
    <w:p>
      <w:pPr>
        <w:ind w:left="0" w:right="0" w:firstLine="560"/>
        <w:spacing w:before="450" w:after="450" w:line="312" w:lineRule="auto"/>
      </w:pPr>
      <w:r>
        <w:rPr>
          <w:rFonts w:ascii="黑体" w:hAnsi="黑体" w:eastAsia="黑体" w:cs="黑体"/>
          <w:color w:val="000000"/>
          <w:sz w:val="34"/>
          <w:szCs w:val="34"/>
          <w:b w:val="1"/>
          <w:bCs w:val="1"/>
        </w:rPr>
        <w:t xml:space="preserve">和谐人际关系的意义篇三</w:t>
      </w:r>
    </w:p>
    <w:p>
      <w:pPr>
        <w:ind w:left="0" w:right="0" w:firstLine="560"/>
        <w:spacing w:before="450" w:after="450" w:line="312" w:lineRule="auto"/>
      </w:pPr>
      <w:r>
        <w:rPr>
          <w:rFonts w:ascii="宋体" w:hAnsi="宋体" w:eastAsia="宋体" w:cs="宋体"/>
          <w:color w:val="000"/>
          <w:sz w:val="28"/>
          <w:szCs w:val="28"/>
        </w:rPr>
        <w:t xml:space="preserve">：和谐是中国传统文化中“和文化”的发展创新，学校要继承优秀传统文化，用传统优秀文化作为构建和谐的校园人际关系的理论基础，构建和谐的领导与教师的关系、师师关系以及师生关系。和谐的校园人际关系对学校的发展和学校教育目标的完成以及教育价值的实现，具有重要意义。</w:t>
      </w:r>
    </w:p>
    <w:p>
      <w:pPr>
        <w:ind w:left="0" w:right="0" w:firstLine="560"/>
        <w:spacing w:before="450" w:after="450" w:line="312" w:lineRule="auto"/>
      </w:pPr>
      <w:r>
        <w:rPr>
          <w:rFonts w:ascii="宋体" w:hAnsi="宋体" w:eastAsia="宋体" w:cs="宋体"/>
          <w:color w:val="000"/>
          <w:sz w:val="28"/>
          <w:szCs w:val="28"/>
        </w:rPr>
        <w:t xml:space="preserve">：和谐；传统文化；人际关系</w:t>
      </w:r>
    </w:p>
    <w:p>
      <w:pPr>
        <w:ind w:left="0" w:right="0" w:firstLine="560"/>
        <w:spacing w:before="450" w:after="450" w:line="312" w:lineRule="auto"/>
      </w:pPr>
      <w:r>
        <w:rPr>
          <w:rFonts w:ascii="宋体" w:hAnsi="宋体" w:eastAsia="宋体" w:cs="宋体"/>
          <w:color w:val="000"/>
          <w:sz w:val="28"/>
          <w:szCs w:val="28"/>
        </w:rPr>
        <w:t xml:space="preserve">建设和谐社会，落实到学校工作中就是建设和谐校园。而构建和谐校园，不外乎做到两个和谐：学校内人与人的和谐和人与物的和谐。</w:t>
      </w:r>
    </w:p>
    <w:p>
      <w:pPr>
        <w:ind w:left="0" w:right="0" w:firstLine="560"/>
        <w:spacing w:before="450" w:after="450" w:line="312" w:lineRule="auto"/>
      </w:pPr>
      <w:r>
        <w:rPr>
          <w:rFonts w:ascii="宋体" w:hAnsi="宋体" w:eastAsia="宋体" w:cs="宋体"/>
          <w:color w:val="000"/>
          <w:sz w:val="28"/>
          <w:szCs w:val="28"/>
        </w:rPr>
        <w:t xml:space="preserve">人与人的和谐主要是做到：一是学校领导与教师关系的和谐，二是师师关系的和谐，三是师生关系的和谐。而人与物的和谐主要是做到人与校园环境的和谐统一。</w:t>
      </w:r>
    </w:p>
    <w:p>
      <w:pPr>
        <w:ind w:left="0" w:right="0" w:firstLine="560"/>
        <w:spacing w:before="450" w:after="450" w:line="312" w:lineRule="auto"/>
      </w:pPr>
      <w:r>
        <w:rPr>
          <w:rFonts w:ascii="宋体" w:hAnsi="宋体" w:eastAsia="宋体" w:cs="宋体"/>
          <w:color w:val="000"/>
          <w:sz w:val="28"/>
          <w:szCs w:val="28"/>
        </w:rPr>
        <w:t xml:space="preserve">和谐是一种文化，是中国传统文化的发展和创新。作为一个历史悠久的文明古国，“和谐”则是中国传统文化的精髓，是传统文化中最重要的命题与核心价值。因此，对传统文化中的“和谐”思想进行一些思考，无疑对构建和谐的校园人际关系具有重要的启迪和借鉴意义。</w:t>
      </w:r>
    </w:p>
    <w:p>
      <w:pPr>
        <w:ind w:left="0" w:right="0" w:firstLine="560"/>
        <w:spacing w:before="450" w:after="450" w:line="312" w:lineRule="auto"/>
      </w:pPr>
      <w:r>
        <w:rPr>
          <w:rFonts w:ascii="宋体" w:hAnsi="宋体" w:eastAsia="宋体" w:cs="宋体"/>
          <w:color w:val="000"/>
          <w:sz w:val="28"/>
          <w:szCs w:val="28"/>
        </w:rPr>
        <w:t xml:space="preserve">“和”是中国传统文化的重要特征，也是中国文化的宝贵遗产，其内涵十分丰富，充满了大智大慧的深刻哲理。一是主张多样，二是主张平衡。聚集不同的事物而得其平衡，叫做“和”。“和”能产生新事物，五声和，则可听；五色和，则成文；五味和，则可食。推及施政，则必须协调各种利益，综合不同意见，化解复杂矛盾。将“和谐”用于人际关系，“宽则得众”，以宽和的态度待人，就会取得众人的信任。</w:t>
      </w:r>
    </w:p>
    <w:p>
      <w:pPr>
        <w:ind w:left="0" w:right="0" w:firstLine="560"/>
        <w:spacing w:before="450" w:after="450" w:line="312" w:lineRule="auto"/>
      </w:pPr>
      <w:r>
        <w:rPr>
          <w:rFonts w:ascii="宋体" w:hAnsi="宋体" w:eastAsia="宋体" w:cs="宋体"/>
          <w:color w:val="000"/>
          <w:sz w:val="28"/>
          <w:szCs w:val="28"/>
        </w:rPr>
        <w:t xml:space="preserve">和谐作为一种传统文化的发展和创新，理应成为我们构建和谐校园人际关系的理论基础。</w:t>
      </w:r>
    </w:p>
    <w:p>
      <w:pPr>
        <w:ind w:left="0" w:right="0" w:firstLine="560"/>
        <w:spacing w:before="450" w:after="450" w:line="312" w:lineRule="auto"/>
      </w:pPr>
      <w:r>
        <w:rPr>
          <w:rFonts w:ascii="宋体" w:hAnsi="宋体" w:eastAsia="宋体" w:cs="宋体"/>
          <w:color w:val="000"/>
          <w:sz w:val="28"/>
          <w:szCs w:val="28"/>
        </w:rPr>
        <w:t xml:space="preserve">校园和谐最为关键的因素是人，“人和万事兴”，人际关系和谐是和谐校园的一个重要内容。在人与人的关系上，中国古代传统文化提倡宽和处世，协调人际关系，创造“人和”的人际环境。在学校中，领导干部、教师、学生这三个群体的人际关系达到和谐，学校的各项工作才能顺利而有效的开展。</w:t>
      </w:r>
    </w:p>
    <w:p>
      <w:pPr>
        <w:ind w:left="0" w:right="0" w:firstLine="560"/>
        <w:spacing w:before="450" w:after="450" w:line="312" w:lineRule="auto"/>
      </w:pPr>
      <w:r>
        <w:rPr>
          <w:rFonts w:ascii="宋体" w:hAnsi="宋体" w:eastAsia="宋体" w:cs="宋体"/>
          <w:color w:val="000"/>
          <w:sz w:val="28"/>
          <w:szCs w:val="28"/>
        </w:rPr>
        <w:t xml:space="preserve">领导的管理方式和水平、领导的亲和力在构建和谐校园人际关系中起着示范和凝聚的关键作用。</w:t>
      </w:r>
    </w:p>
    <w:p>
      <w:pPr>
        <w:ind w:left="0" w:right="0" w:firstLine="560"/>
        <w:spacing w:before="450" w:after="450" w:line="312" w:lineRule="auto"/>
      </w:pPr>
      <w:r>
        <w:rPr>
          <w:rFonts w:ascii="宋体" w:hAnsi="宋体" w:eastAsia="宋体" w:cs="宋体"/>
          <w:color w:val="000"/>
          <w:sz w:val="28"/>
          <w:szCs w:val="28"/>
        </w:rPr>
        <w:t xml:space="preserve">建立和谐的人际关系，是实现育人使命的需要，是建设文明校园的需要，也是完善人格的要求。要实现人际和谐化，领导对教师，就要做到公正、公平，要尊重和保护每个人的合法权益。“和谐文化”精神体现在我们学校管理上就是要以人为本。学校各层面的制度必须以人为本，有“人情味”，让制定的“人文性”，升华为传统意义上的“规范性”，达到发展人的目的，从而减少乃至消除人的观念和行为与制度之间可能产生的冲突。各级学校领导干部要始终与师生员工同呼吸、共命运，形成人心思进、团结和谐、共促发展的良好氛围。领导应为每个教师的智慧和才能的发挥创造机会和条件，营造平等友爱、融洽和谐的人际环境，创设民主、积极向上的工作氛围。帮助教师牢固树立敬业的精神和乐业的态度，教师主人翁意识增强，就能自觉地把自己和学校的发展紧密地结合在一起。</w:t>
      </w:r>
    </w:p>
    <w:p>
      <w:pPr>
        <w:ind w:left="0" w:right="0" w:firstLine="560"/>
        <w:spacing w:before="450" w:after="450" w:line="312" w:lineRule="auto"/>
      </w:pPr>
      <w:r>
        <w:rPr>
          <w:rFonts w:ascii="宋体" w:hAnsi="宋体" w:eastAsia="宋体" w:cs="宋体"/>
          <w:color w:val="000"/>
          <w:sz w:val="28"/>
          <w:szCs w:val="28"/>
        </w:rPr>
        <w:t xml:space="preserve">教师是一个比较特殊的社会群体，教师之间的关系有其特殊性，比如交往对象相对稳定、交往关系相对淡泊、情感表达比较含蓄、矛盾冲突相对隐蔽等等。</w:t>
      </w:r>
    </w:p>
    <w:p>
      <w:pPr>
        <w:ind w:left="0" w:right="0" w:firstLine="560"/>
        <w:spacing w:before="450" w:after="450" w:line="312" w:lineRule="auto"/>
      </w:pPr>
      <w:r>
        <w:rPr>
          <w:rFonts w:ascii="宋体" w:hAnsi="宋体" w:eastAsia="宋体" w:cs="宋体"/>
          <w:color w:val="000"/>
          <w:sz w:val="28"/>
          <w:szCs w:val="28"/>
        </w:rPr>
        <w:t xml:space="preserve">教师之间的和谐是校园和谐的基础。教师之间和谐的意义在于创造一个宽松、祥和、文明、健康的良好育人环境，使人与人之间处于和谐状态，同事之间感情融洽、配合默契，就能产生强大的群体凝聚力和向心力，调动各方面的积极性，团结合作，有效地克服教育过程中的各种困难和障碍。有利于更好地发挥育人功能，有利于教师形成工作合力，有利于形成相互交流的激励作用，为实现学校教育目标而共同努力。</w:t>
      </w:r>
    </w:p>
    <w:p>
      <w:pPr>
        <w:ind w:left="0" w:right="0" w:firstLine="560"/>
        <w:spacing w:before="450" w:after="450" w:line="312" w:lineRule="auto"/>
      </w:pPr>
      <w:r>
        <w:rPr>
          <w:rFonts w:ascii="宋体" w:hAnsi="宋体" w:eastAsia="宋体" w:cs="宋体"/>
          <w:color w:val="000"/>
          <w:sz w:val="28"/>
          <w:szCs w:val="28"/>
        </w:rPr>
        <w:t xml:space="preserve">因此，学校要努力通过树立共同的目标、树立共同的价值观、有效地改善学校的人际沟通、妥善解决人际矛盾和冲突等方式和手段，协调好教师之间的关系，以使教师彼此心情舒畅，建立起团结、协作、互相帮助的和谐人际关系，发挥整体力量大于部分力量之和的作用。教师之间以坦诚友善相处，营造既有直率的批评与自己批评、又有信任与支持的和谐氛围，充分发挥各人所长，从而聚合起一种能发挥整体战斗力的优势。</w:t>
      </w:r>
    </w:p>
    <w:p>
      <w:pPr>
        <w:ind w:left="0" w:right="0" w:firstLine="560"/>
        <w:spacing w:before="450" w:after="450" w:line="312" w:lineRule="auto"/>
      </w:pPr>
      <w:r>
        <w:rPr>
          <w:rFonts w:ascii="宋体" w:hAnsi="宋体" w:eastAsia="宋体" w:cs="宋体"/>
          <w:color w:val="000"/>
          <w:sz w:val="28"/>
          <w:szCs w:val="28"/>
        </w:rPr>
        <w:t xml:space="preserve">学校和谐的根本在于师生之间的教与学的和谐。师生关系主要是教师与学生在共同的教学活动中，通过信息交流而逐步建立起来的，在教书育人中占有极其重要的地位。师生双边活动的和谐是学生获得知识的前提和关键，和谐的课堂是师生进行情感交流和形成良好教学氛围的基础，是和谐师生关系最直接的体现。</w:t>
      </w:r>
    </w:p>
    <w:p>
      <w:pPr>
        <w:ind w:left="0" w:right="0" w:firstLine="560"/>
        <w:spacing w:before="450" w:after="450" w:line="312" w:lineRule="auto"/>
      </w:pPr>
      <w:r>
        <w:rPr>
          <w:rFonts w:ascii="宋体" w:hAnsi="宋体" w:eastAsia="宋体" w:cs="宋体"/>
          <w:color w:val="000"/>
          <w:sz w:val="28"/>
          <w:szCs w:val="28"/>
        </w:rPr>
        <w:t xml:space="preserve">和谐的.师生关系有利于师生交往，教师所教的内容也较易被学生接受。和谐的师生关系使教师有一种人格的号召力，有利于创建良好的教学活动气氛。和谐的师生关系也有利于教师的良好品德向学生迁移。</w:t>
      </w:r>
    </w:p>
    <w:p>
      <w:pPr>
        <w:ind w:left="0" w:right="0" w:firstLine="560"/>
        <w:spacing w:before="450" w:after="450" w:line="312" w:lineRule="auto"/>
      </w:pPr>
      <w:r>
        <w:rPr>
          <w:rFonts w:ascii="宋体" w:hAnsi="宋体" w:eastAsia="宋体" w:cs="宋体"/>
          <w:color w:val="000"/>
          <w:sz w:val="28"/>
          <w:szCs w:val="28"/>
        </w:rPr>
        <w:t xml:space="preserve">良好师生关系的建立主导方面在教师，关键是教师要关爱学生。热爱学生是教师的天职。只有爱才能唤醒爱，只有教师对学生的爱，才能唤醒学生对教师的爱，才能使师生的爱双向流动，才可能有和谐的师生关系。教师要完成育人任务，就得让学生喜欢你、亲近你，愿意听你的话，也愿意向你倾诉自己的思想和感情。学生不乐意接受教师的“教”，则无论教师如何努力，也难以收到育人的效果。</w:t>
      </w:r>
    </w:p>
    <w:p>
      <w:pPr>
        <w:ind w:left="0" w:right="0" w:firstLine="560"/>
        <w:spacing w:before="450" w:after="450" w:line="312" w:lineRule="auto"/>
      </w:pPr>
      <w:r>
        <w:rPr>
          <w:rFonts w:ascii="宋体" w:hAnsi="宋体" w:eastAsia="宋体" w:cs="宋体"/>
          <w:color w:val="000"/>
          <w:sz w:val="28"/>
          <w:szCs w:val="28"/>
        </w:rPr>
        <w:t xml:space="preserve">构建和谐课堂是构建和谐师生关系的一个重要方面，尊重是构建和谐课堂的核心。只有师生之间互相尊重，才能创造和谐的课堂教学。有了尊重，才有师生间的平等对话，才有沟通、合作的过程。教师对学生的爱和学生对教师的敬，是保证教学成功的关键。教师要从单一的传授者转变为引导者、辅导者、组织者，要看到学生思想品质的闪光点，多一些鼓励，少一些训斥；要让学生更多地体验到被人关注、被人爱护的温暖与幸福，更多地体验到自由探索与成功的快乐和自豪。</w:t>
      </w:r>
    </w:p>
    <w:p>
      <w:pPr>
        <w:ind w:left="0" w:right="0" w:firstLine="560"/>
        <w:spacing w:before="450" w:after="450" w:line="312" w:lineRule="auto"/>
      </w:pPr>
      <w:r>
        <w:rPr>
          <w:rFonts w:ascii="宋体" w:hAnsi="宋体" w:eastAsia="宋体" w:cs="宋体"/>
          <w:color w:val="000"/>
          <w:sz w:val="28"/>
          <w:szCs w:val="28"/>
        </w:rPr>
        <w:t xml:space="preserve">当然，和谐校园人际关系的建设还要依靠社会、家庭等多方面的合力作用。需要以学校教育与家庭教育关系为主的学校、家庭和社会三方教育关系的共同努力。</w:t>
      </w:r>
    </w:p>
    <w:p>
      <w:pPr>
        <w:ind w:left="0" w:right="0" w:firstLine="560"/>
        <w:spacing w:before="450" w:after="450" w:line="312" w:lineRule="auto"/>
      </w:pPr>
      <w:r>
        <w:rPr>
          <w:rFonts w:ascii="宋体" w:hAnsi="宋体" w:eastAsia="宋体" w:cs="宋体"/>
          <w:color w:val="000"/>
          <w:sz w:val="28"/>
          <w:szCs w:val="28"/>
        </w:rPr>
        <w:t xml:space="preserve">总之，“和谐”则是中国传统文化的精髓，是传统文化中最重要的命题与核心价值。对师生进行优秀的传统文化教育，弘扬传统文化，吸收精华，发挥传统文化在构建和谐校园人际关系中的指导作用，这是对传统文化的真正尊重，也是我们每位教育工作者尤其是管理者应该思考并努力做好的一项工作。</w:t>
      </w:r>
    </w:p>
    <w:p>
      <w:pPr>
        <w:ind w:left="0" w:right="0" w:firstLine="560"/>
        <w:spacing w:before="450" w:after="450" w:line="312" w:lineRule="auto"/>
      </w:pPr>
      <w:r>
        <w:rPr>
          <w:rFonts w:ascii="黑体" w:hAnsi="黑体" w:eastAsia="黑体" w:cs="黑体"/>
          <w:color w:val="000000"/>
          <w:sz w:val="34"/>
          <w:szCs w:val="34"/>
          <w:b w:val="1"/>
          <w:bCs w:val="1"/>
        </w:rPr>
        <w:t xml:space="preserve">和谐人际关系的意义篇四</w:t>
      </w:r>
    </w:p>
    <w:p>
      <w:pPr>
        <w:ind w:left="0" w:right="0" w:firstLine="560"/>
        <w:spacing w:before="450" w:after="450" w:line="312" w:lineRule="auto"/>
      </w:pPr>
      <w:r>
        <w:rPr>
          <w:rFonts w:ascii="宋体" w:hAnsi="宋体" w:eastAsia="宋体" w:cs="宋体"/>
          <w:color w:val="000"/>
          <w:sz w:val="28"/>
          <w:szCs w:val="28"/>
        </w:rPr>
        <w:t xml:space="preserve">教师和领导之间的人际关系，在《教师人际关系和谐》这本书有着详细的解读，下面为大家整理了这本书的内容解读。</w:t>
      </w:r>
    </w:p>
    <w:p>
      <w:pPr>
        <w:ind w:left="0" w:right="0" w:firstLine="560"/>
        <w:spacing w:before="450" w:after="450" w:line="312" w:lineRule="auto"/>
      </w:pPr>
      <w:r>
        <w:rPr>
          <w:rFonts w:ascii="宋体" w:hAnsi="宋体" w:eastAsia="宋体" w:cs="宋体"/>
          <w:color w:val="000"/>
          <w:sz w:val="28"/>
          <w:szCs w:val="28"/>
        </w:rPr>
        <w:t xml:space="preserve">和谐校园是文明、向上、创新的校园，是宽松、协调、包容的校园，也是师生员工工作的乐园、生活的家园和精神的花园。构建和谐校园，人际关系和谐是关键。 人际关系和谐是和谐校园的一个重要内容。和谐的人际关系是全面贯彻党的教育方针、实现学校发展目标的重要条件。同时，和谐的人际关系还有利于营造培养高素质人才的学习环境。高校是培养高素质的社会主义事业建设者和接班人的摇篮，应该有一个良好的学习氛围。高校人际关系主要包括学校管理层之间、教职工之间、管理者与教职工之间的关系，师生之间以及学生之间的关系。管理者的一言一行，教师的一举一动，服务人员的举手投足，都会给可塑性很强的青年学生留下深刻的印象，这就是人们经常所说的“言教不如身教”。为此，高校应当努力营造管理者关心体贴师生员工、师生员工拥护支持管理、教师尽责尽力、管理人员热忱服务、学生勤奋好学、全校上下团结祥和的和谐氛围。 师生关系是学校教育过程中最基本的人际关系，师生和谐是学生获取知识的前提和教育教学获得成功的保证，也是构建和谐校园的根本。教师是科学知识的开拓者，是知识和智慧的引渡者，是学生成才的领路人，在构建和谐校园中具有主导作用。学生是学校教育教学的服务对象，在构建和谐校园中具有主体作用。师生间只有建立融洽和谐的关系，才能取得最佳教育效果。要创造和谐的师生关系，一方面要求教师具有较高的师德修养、精湛的教学艺术、良好的外表形象，以理服人，取信于人，做学生的表率，建立“民主平等、尊师爱生、情感交融、协力合作”的新型师生关系;另一方面，要求学生尊敬教师，勤学守纪。只有在此基础上，才能建立起和谐的师生关系，出现乐教乐学的生动局面。 和谐的群体内部关系需要广大师生员工以真诚、尊重、宽容、互助为原则，构建生活和谐、工作和谐、学习和谐、心理和谐的同事和同学关系。</w:t>
      </w:r>
    </w:p>
    <w:p>
      <w:pPr>
        <w:ind w:left="0" w:right="0" w:firstLine="560"/>
        <w:spacing w:before="450" w:after="450" w:line="312" w:lineRule="auto"/>
      </w:pPr>
      <w:r>
        <w:rPr>
          <w:rFonts w:ascii="宋体" w:hAnsi="宋体" w:eastAsia="宋体" w:cs="宋体"/>
          <w:color w:val="000"/>
          <w:sz w:val="28"/>
          <w:szCs w:val="28"/>
        </w:rPr>
        <w:t xml:space="preserve">一、向下“错位”许多中层干部为了获得教师的支持,时常把自己错位成“教师代表”, 老想扮演“老好人”。当教师有什么抱怨的时候, 这些中层干部就马上站出来, 或表示同情, 或以某种方式沉默。他们往往说这是学校领导定的, 学校就是这么要求的, 或者说你去问校领导。有的还和教师一起议论“校政”, 指点“江山”。给教师造成的印象是: 中层干部都是好人, 都是替教师说话的, 都是代表教师利益的, 学校问题之源在于校领导。其实, 教师有话愿意和中层干部讲, 并不是因为中层干部能代表他们, 而是中层部所处的位置。教师是在向学校抱怨, 而是向中层干部抱怨。中层干部宜采取中性的立场, 鼓励大家将意见讲出来, 然后再向教师做出解释和说明。在这种场合下, 中层干部的角色自然而然地就是代表学校听取大家的意见, 而不是同情者。</w:t>
      </w:r>
    </w:p>
    <w:p>
      <w:pPr>
        <w:ind w:left="0" w:right="0" w:firstLine="560"/>
        <w:spacing w:before="450" w:after="450" w:line="312" w:lineRule="auto"/>
      </w:pPr>
      <w:r>
        <w:rPr>
          <w:rFonts w:ascii="宋体" w:hAnsi="宋体" w:eastAsia="宋体" w:cs="宋体"/>
          <w:color w:val="000"/>
          <w:sz w:val="28"/>
          <w:szCs w:val="28"/>
        </w:rPr>
        <w:t xml:space="preserve">二、向上“错位”。</w:t>
      </w:r>
    </w:p>
    <w:p>
      <w:pPr>
        <w:ind w:left="0" w:right="0" w:firstLine="560"/>
        <w:spacing w:before="450" w:after="450" w:line="312" w:lineRule="auto"/>
      </w:pPr>
      <w:r>
        <w:rPr>
          <w:rFonts w:ascii="宋体" w:hAnsi="宋体" w:eastAsia="宋体" w:cs="宋体"/>
          <w:color w:val="000"/>
          <w:sz w:val="28"/>
          <w:szCs w:val="28"/>
        </w:rPr>
        <w:t xml:space="preserve">应该说, 中层干部在学生层面、家长层面、教师层面有着比校领导更多的信息和体验。为学校提出一些合理化的建议, 给校领导决策时参考, 这是中层干部义不容辞的责任。但是, 有些中层干部时常怀疑学校领导的能力, 天天杞人忧天, 替人操心, 而忘记自己的“地”应该怎么来“种”。当自己的建议没有被采纳时, 就认为领导“昏庸”,甚至不执行领导决策、打折执行、拖延执行或者按自己的想法执行。其实, 由于中层干部与学校领导所处的位置不一样, 工作的重点不一样, 思考问题的方式方法也就不一样。如果把学校比作一个人, 校领导班子犹如人的大脑, 要把握方向、构筑愿景、策划战略; 中层则是脊梁, 主要任务是要去协助大脑传达指令, 完成操作, 将领导班子的意图和决策更好地贯彻到实际工作中去。学校再好的战略和决策, 如果没有一支执行能力很强的队伍去执行, 最终的命运只能是“心比天高, 命比纸薄”。“没有执行能力就没有竞争力”,中层干部“向上”错位, 弱化执行能力是制约学校发展的一大瓶颈。</w:t>
      </w:r>
    </w:p>
    <w:p>
      <w:pPr>
        <w:ind w:left="0" w:right="0" w:firstLine="560"/>
        <w:spacing w:before="450" w:after="450" w:line="312" w:lineRule="auto"/>
      </w:pPr>
      <w:r>
        <w:rPr>
          <w:rFonts w:ascii="宋体" w:hAnsi="宋体" w:eastAsia="宋体" w:cs="宋体"/>
          <w:color w:val="000"/>
          <w:sz w:val="28"/>
          <w:szCs w:val="28"/>
        </w:rPr>
        <w:t xml:space="preserve">三、垄断”错位。</w:t>
      </w:r>
    </w:p>
    <w:p>
      <w:pPr>
        <w:ind w:left="0" w:right="0" w:firstLine="560"/>
        <w:spacing w:before="450" w:after="450" w:line="312" w:lineRule="auto"/>
      </w:pPr>
      <w:r>
        <w:rPr>
          <w:rFonts w:ascii="宋体" w:hAnsi="宋体" w:eastAsia="宋体" w:cs="宋体"/>
          <w:color w:val="000"/>
          <w:sz w:val="28"/>
          <w:szCs w:val="28"/>
        </w:rPr>
        <w:t xml:space="preserve">有些中层干部自觉不自觉地把分管科室或部门看成是自己的一亩三分地, 由于长期分管某个部门, 掌握着该职位的全部资源和信息, 无论是内部的组织还是外部的协调, 旁人难以插手。有时, 这些中层干部为了个人和小团体的既得利益, 工作中主要考虑的是本部门利益, 而较少考虑学校的整体利益; 工作时不是部门支持流程,而是要求流程围绕部门转。这些现象都是不正常的。通常垄断一个职位的人也被称为学校的“顶梁柱”, 这种人深受学校领导的赏识, 被赋予很大的权限, 承担较多的责任,可以在一个领域独当一面。但是, 当“顶梁柱”做到一定程度的时候, 也可能会出现很多问题。职位是为工作流程服务的, 不应成为某些人的私有。每一个中层干部要尽可能的为教职工和学生提供工作、学习、生活的方便。对同事,要真心实意的关心,对下属既要“用”,又要“养”。既要让他完成工作任务,又要考虑每一个人的切身利益和发展前途。对学生,要关心他们的学习和各方面的成长,还要关心他们的身体健康,为他们解决生活困难。每一位中层干部都要明白自己的三个服务职能:服务教师、服务学生、服务教学。</w:t>
      </w:r>
    </w:p>
    <w:p>
      <w:pPr>
        <w:ind w:left="0" w:right="0" w:firstLine="560"/>
        <w:spacing w:before="450" w:after="450" w:line="312" w:lineRule="auto"/>
      </w:pPr>
      <w:r>
        <w:rPr>
          <w:rFonts w:ascii="宋体" w:hAnsi="宋体" w:eastAsia="宋体" w:cs="宋体"/>
          <w:color w:val="000"/>
          <w:sz w:val="28"/>
          <w:szCs w:val="28"/>
        </w:rPr>
        <w:t xml:space="preserve">四、“角色”错位。</w:t>
      </w:r>
    </w:p>
    <w:p>
      <w:pPr>
        <w:ind w:left="0" w:right="0" w:firstLine="560"/>
        <w:spacing w:before="450" w:after="450" w:line="312" w:lineRule="auto"/>
      </w:pPr>
      <w:r>
        <w:rPr>
          <w:rFonts w:ascii="宋体" w:hAnsi="宋体" w:eastAsia="宋体" w:cs="宋体"/>
          <w:color w:val="000"/>
          <w:sz w:val="28"/>
          <w:szCs w:val="28"/>
        </w:rPr>
        <w:t xml:space="preserve">可能有些中层干部受中国几千年官本位文化的影响, 以为自己是“官”, 于是刚愎自用。这些中层干部经常按“官场”上的一些思维来对待学校领导和教师, 往往是会上一套, 会后一套; 常常是不顾职责、权限、程序, 故意设置障碍, 越俎代庖。其实, 学校不是“官场”, 学校领导和教师都是中层干部的绩效伙伴。既然是伙伴, 就是一种平等的协商合作关系, 而不是一种从属的发号施令或者逢迎的关系。总务主任有必要行使校长授予的一定权力，要摆正权与责的关系，不能颠倒责与权的关系，用自己的实际行动在总务职工中树立威信。除了以上四点还要注意满足感与倦怠对中层干部影响，人们在每一次达到行为目标后, 就会有一种暂时的满足感。中层干部没有重大权力, 也没有很大的责任。他们没有权力决定学校的命运,但学校领导的更迭一般也不会影响到他们。社会观念亦认为, 中层干部也是学校一个不大不小的“官”, 他们很容易因此产生满足心理。由于中层干部处于承上启下的位置,时常成为学校、教师依赖的对象。“上情下达、下情上传”“, 不求有功、但求无过”是不少中层干部典型的特色。正因为如此, 大多数的中层干部努力的最终方向不是如何做好工作, 而是如何保住自己的位置。“风吹两边倒”“、两边不得罪”“、不为而无错”等心态, 容易导致执行能力的弱化。总务主任是在校长的领导下主持总务工作的。总务主任应认真履行自己的工作职责，在学校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框架内组织总务处人员积极主动地做好各自的本职工作，加强总务工作的日常管理，大胆处理各种棘手事务，尽可能减少校长对总务工作的操劳，为校长支撑起后勤“半边天”，总务主任应当好校长的参谋，有建设性地配合工作。比如学期初应主动配合校长制订工作计划中的后勤管理部分，做好全期资金预算，草拟或修订后勤管理工作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总务管理工作有很强的政策性、专业性和技术性，如收费标准，开支范围及标准等都有政策规定，会计、物资、水电装修、房屋修建、木工、园林、采购等等都有各自的技术要求。总务主任必须加强这些方面的学习，初步掌握一些技术技能，既能提高自身办事效率，又能为校长及时提供咨询服务。除了这些基本素质外,还必须应用一些人际关系的艺术。</w:t>
      </w:r>
    </w:p>
    <w:p>
      <w:pPr>
        <w:ind w:left="0" w:right="0" w:firstLine="560"/>
        <w:spacing w:before="450" w:after="450" w:line="312" w:lineRule="auto"/>
      </w:pPr>
      <w:r>
        <w:rPr>
          <w:rFonts w:ascii="黑体" w:hAnsi="黑体" w:eastAsia="黑体" w:cs="黑体"/>
          <w:color w:val="000000"/>
          <w:sz w:val="34"/>
          <w:szCs w:val="34"/>
          <w:b w:val="1"/>
          <w:bCs w:val="1"/>
        </w:rPr>
        <w:t xml:space="preserve">和谐人际关系的意义篇五</w:t>
      </w:r>
    </w:p>
    <w:p>
      <w:pPr>
        <w:ind w:left="0" w:right="0" w:firstLine="560"/>
        <w:spacing w:before="450" w:after="450" w:line="312" w:lineRule="auto"/>
      </w:pPr>
      <w:r>
        <w:rPr>
          <w:rFonts w:ascii="宋体" w:hAnsi="宋体" w:eastAsia="宋体" w:cs="宋体"/>
          <w:color w:val="000"/>
          <w:sz w:val="28"/>
          <w:szCs w:val="28"/>
        </w:rPr>
        <w:t xml:space="preserve">企业管理环境的和谐直接关系到企业的工作效率，是企业管理成功与否的重要标志。营造和谐的人际关系有利于创造和谐的企业环境。切实加强思想政治工作，协调各方利益关系，实行厂务公开，加强党风廉政建设，加强内部管理的制度建设等是构建和谐人际关系的基本举措。</w:t>
      </w:r>
    </w:p>
    <w:p>
      <w:pPr>
        <w:ind w:left="0" w:right="0" w:firstLine="560"/>
        <w:spacing w:before="450" w:after="450" w:line="312" w:lineRule="auto"/>
      </w:pPr>
      <w:r>
        <w:rPr>
          <w:rFonts w:ascii="宋体" w:hAnsi="宋体" w:eastAsia="宋体" w:cs="宋体"/>
          <w:color w:val="000"/>
          <w:sz w:val="28"/>
          <w:szCs w:val="28"/>
        </w:rPr>
        <w:t xml:space="preserve">企业管理；和谐人际关系；构建</w:t>
      </w:r>
    </w:p>
    <w:p>
      <w:pPr>
        <w:ind w:left="0" w:right="0" w:firstLine="560"/>
        <w:spacing w:before="450" w:after="450" w:line="312" w:lineRule="auto"/>
      </w:pPr>
      <w:r>
        <w:rPr>
          <w:rFonts w:ascii="宋体" w:hAnsi="宋体" w:eastAsia="宋体" w:cs="宋体"/>
          <w:color w:val="000"/>
          <w:sz w:val="28"/>
          <w:szCs w:val="28"/>
        </w:rPr>
        <w:t xml:space="preserve">和谐是人类社会健康运行的润滑剂，和谐思想作为一种反映经济社会普遍运行机理的管理思想，其价值越来越受到重视，因此就企业管理而言，构建内部和谐的人际关系是当前企业可持续发展的先决条件。</w:t>
      </w:r>
    </w:p>
    <w:p>
      <w:pPr>
        <w:ind w:left="0" w:right="0" w:firstLine="560"/>
        <w:spacing w:before="450" w:after="450" w:line="312" w:lineRule="auto"/>
      </w:pPr>
      <w:r>
        <w:rPr>
          <w:rFonts w:ascii="宋体" w:hAnsi="宋体" w:eastAsia="宋体" w:cs="宋体"/>
          <w:color w:val="000"/>
          <w:sz w:val="28"/>
          <w:szCs w:val="28"/>
        </w:rPr>
        <w:t xml:space="preserve">企业管理环境的和谐直接关系到企业的工作效率，是企业管理成功的重要标志。而创造和谐的企业环境应当从营造和谐的人际关系入手，解决个体与群体目标的一致性，提倡竞争中的和谐，注重制度化与人性、制度化与活力的平衡。</w:t>
      </w:r>
    </w:p>
    <w:p>
      <w:pPr>
        <w:ind w:left="0" w:right="0" w:firstLine="560"/>
        <w:spacing w:before="450" w:after="450" w:line="312" w:lineRule="auto"/>
      </w:pPr>
      <w:r>
        <w:rPr>
          <w:rFonts w:ascii="宋体" w:hAnsi="宋体" w:eastAsia="宋体" w:cs="宋体"/>
          <w:color w:val="000"/>
          <w:sz w:val="28"/>
          <w:szCs w:val="28"/>
        </w:rPr>
        <w:t xml:space="preserve">1.和谐的人际关系有利于提升企业职工思想境界。由于人际关系具有“一致性”的特点，使得人们在社会交往中，总是千方百计去寻找那些与自己的思想、感情、观点、兴趣、爱好、行为方式等相近或相一致的人，作为发展和扩大自己人际关系力量的对象。同时，人际关系群体也时刻在物色和接纳新的“知音”.因此，和谐的、进步的、高尚的人际关系，所产生的是一种鼓舞人的斗志、振奋人的精神，使之奋发向上、开拓进取的积极作用。企业一旦具有了这种人际关系，广大职工的思想境界就会不断得到提高和升华，他们就会诚实守信、忠诚企业，自觉地把自己与企业视为命运共同体，以“厂兴我荣、厂衰我耻”为己任，积极投身企业生产经营和改革发展，努力发挥主人翁作用。</w:t>
      </w:r>
    </w:p>
    <w:p>
      <w:pPr>
        <w:ind w:left="0" w:right="0" w:firstLine="560"/>
        <w:spacing w:before="450" w:after="450" w:line="312" w:lineRule="auto"/>
      </w:pPr>
      <w:r>
        <w:rPr>
          <w:rFonts w:ascii="宋体" w:hAnsi="宋体" w:eastAsia="宋体" w:cs="宋体"/>
          <w:color w:val="000"/>
          <w:sz w:val="28"/>
          <w:szCs w:val="28"/>
        </w:rPr>
        <w:t xml:space="preserve">2.和谐的人际关系有利于稳定职工队伍。构建和谐企业，必须维护企业、尤其是职工队伍的稳定。稳定是和谐的前提和基础，没有职工队伍的稳定，构建和谐企业就无从谈起。对于一个企业来讲，如果人与人之间没了友情、没了团结、没了合作、没了相互帮助，大家金钱至上、自私自利、不讲人格、不顾大局，那么职工队伍就会出现尔虞我诈、勾心斗角的混乱局面，就会成为一盘散沙。“行为失谐，尚可挽正。人际失谐，百事无成。”因此，稳定职工队伍，需要营造和谐进步的人际关系。</w:t>
      </w:r>
    </w:p>
    <w:p>
      <w:pPr>
        <w:ind w:left="0" w:right="0" w:firstLine="560"/>
        <w:spacing w:before="450" w:after="450" w:line="312" w:lineRule="auto"/>
      </w:pPr>
      <w:r>
        <w:rPr>
          <w:rFonts w:ascii="宋体" w:hAnsi="宋体" w:eastAsia="宋体" w:cs="宋体"/>
          <w:color w:val="000"/>
          <w:sz w:val="28"/>
          <w:szCs w:val="28"/>
        </w:rPr>
        <w:t xml:space="preserve">3.和谐的人际关系有利于培养企业团队精神。“一双筷子轻轻被折断，十双筷子牢牢抱成团”.和谐进步的人际关系，可以激发人们团结友爱、奋发向上、无私奉献、相互协作的精神，使人们在和睦相处的环境中安居乐业，在相互帮助中完成劳动生产任务。“家和万事兴”.企业一旦营造了这种人际关系，就能产生众人划桨的巨大合力，就能充分调动广大职工的积极性，最大限度地激发广大职工的想象力和创造力，为各项工作提供强大的动力和支持。而这正是每个企业所期待和需要的团队精神。</w:t>
      </w:r>
    </w:p>
    <w:p>
      <w:pPr>
        <w:ind w:left="0" w:right="0" w:firstLine="560"/>
        <w:spacing w:before="450" w:after="450" w:line="312" w:lineRule="auto"/>
      </w:pPr>
      <w:r>
        <w:rPr>
          <w:rFonts w:ascii="宋体" w:hAnsi="宋体" w:eastAsia="宋体" w:cs="宋体"/>
          <w:color w:val="000"/>
          <w:sz w:val="28"/>
          <w:szCs w:val="28"/>
        </w:rPr>
        <w:t xml:space="preserve">4.和谐的人际关系有利于企业领导的科学决策。由于人际关系是人与人之间横向、纵向或是相互交叉进行交往的，相应地，企业领导层的人际关系也是相互沟通、相互影响的，只不过比一般人范围更广，层次更高。人际关系对社会政治的、经济的、文化的诸多方面产生的作用，都会通过各种渠道和方式反馈到企业领导集团中去，为领导层的科学决策提供重要的参考依据。同时，企业领导之间的相互交往，对于提高领导者自身的决策水平也会创造经验交流的\'条件。</w:t>
      </w:r>
    </w:p>
    <w:p>
      <w:pPr>
        <w:ind w:left="0" w:right="0" w:firstLine="560"/>
        <w:spacing w:before="450" w:after="450" w:line="312" w:lineRule="auto"/>
      </w:pPr>
      <w:r>
        <w:rPr>
          <w:rFonts w:ascii="宋体" w:hAnsi="宋体" w:eastAsia="宋体" w:cs="宋体"/>
          <w:color w:val="000"/>
          <w:sz w:val="28"/>
          <w:szCs w:val="28"/>
        </w:rPr>
        <w:t xml:space="preserve">5.和谐的人际关系有利于增强企业发展活力。党的十六大报告指出：“全社会全民族的积极性、创造性，对党和国家事业的发展始终是最具有决定性的因素”.构建和谐企业，必须激发广大职工的积极性、创造性，增强企业发展活力。企业发展的活力来自两个方面，一是个体活力，二是集合活力。个体活力指的是职工的能动性、积极性和创造性的充分发挥。集合活力指的是企业的向心力、凝聚力和整合力的不断增强。不管是个体活力的增强，还是集合活力的强化，都离不开和谐进步的人际关系。没有和谐进步的人际关系，职工的能动性、积极性和创造性就不可能得到充分发挥，企业的向心力、凝聚力和整合力就不可能得到增强。总之，和谐进步的人际关系作为一种生产力，对增强企业的发展后劲具有至关重要的作用，甚至能够产生使企业起死回生的效果。</w:t>
      </w:r>
    </w:p>
    <w:p>
      <w:pPr>
        <w:ind w:left="0" w:right="0" w:firstLine="560"/>
        <w:spacing w:before="450" w:after="450" w:line="312" w:lineRule="auto"/>
      </w:pPr>
      <w:r>
        <w:rPr>
          <w:rFonts w:ascii="宋体" w:hAnsi="宋体" w:eastAsia="宋体" w:cs="宋体"/>
          <w:color w:val="000"/>
          <w:sz w:val="28"/>
          <w:szCs w:val="28"/>
        </w:rPr>
        <w:t xml:space="preserve">构建企业的和谐人际关系，有两个根本性的问题值得我们认真思考并切实加以解决。一是职工对利益的占有与自己在企业财富创造中的贡献是不是对应的，合情合理的；二是产生了利益矛盾，企业能不能及时地加以协调和解决。这里既有职工自身素质的原因，又有企业体制机制的问题。为此，企业在构建和谐人际关系中应当做好以下五个方面的工作。</w:t>
      </w:r>
    </w:p>
    <w:p>
      <w:pPr>
        <w:ind w:left="0" w:right="0" w:firstLine="560"/>
        <w:spacing w:before="450" w:after="450" w:line="312" w:lineRule="auto"/>
      </w:pPr>
      <w:r>
        <w:rPr>
          <w:rFonts w:ascii="宋体" w:hAnsi="宋体" w:eastAsia="宋体" w:cs="宋体"/>
          <w:color w:val="000"/>
          <w:sz w:val="28"/>
          <w:szCs w:val="28"/>
        </w:rPr>
        <w:t xml:space="preserve">1.切实加强思想道德建设。思想道德，作为人生修养的重要内容和崇高境界，是推动企业“三个”文明建设的精神力量，也是构建企业和谐人际关系的思想武器。因此，提高职工队伍思想道德素质，是实现人际关系和谐的基础。在思想道德问题上，要着重抓好三个教育，一是理想信念教育。共同的理想信念既是引导人们超越各种具体利益而各尽其能、各得其所、和谐相处的精神纽带，又是鼓舞人们万众一心、无私奉献、奋勇前行的精神旗帜。为此，要切实抓好中国特色社会主义共同理想信念的教育，引导广大职工弘扬集体主义、爱国主义思想，在全面建设社会主义小康社会的伟大事业中始终保持昂扬向上、开拓进取的精神状态；二是诚实守信教育。诚实守信乃为人之道，立身之本，是职业道德的灵魂。要教育广大职工诚实守信，忠诚企业，以“厂兴我荣，厂衰我耻”作为处理企业人际关系的出发点和行为准则，正确认识和处理个人利益和集体利益、局部利益和整体利益、当前利益和长远利益的关系，以崇高的责任感和奉献精神为实现企业的发展目标和根本利益而忘我工作、多作贡献；三是分配观念教育。人们对自己之于社会贡献程度的自觉估量，是实现人际关系和谐的心理基础。在科技、知识、管理、资金等非劳动要素进入社会分配系列的今天，树立正确的分配观念显得尤为重要。要教育引导广大职工消除对按劳取酬中“劳动”的狭义理解，逐步树立“按照贡献的差异进行差异分配”的分配观念，正确对待和处理自己的付出和报酬，始终保持健康良好的心态。</w:t>
      </w:r>
    </w:p>
    <w:p>
      <w:pPr>
        <w:ind w:left="0" w:right="0" w:firstLine="560"/>
        <w:spacing w:before="450" w:after="450" w:line="312" w:lineRule="auto"/>
      </w:pPr>
      <w:r>
        <w:rPr>
          <w:rFonts w:ascii="宋体" w:hAnsi="宋体" w:eastAsia="宋体" w:cs="宋体"/>
          <w:color w:val="000"/>
          <w:sz w:val="28"/>
          <w:szCs w:val="28"/>
        </w:rPr>
        <w:t xml:space="preserve">2.妥善协调各种利益关系。虽然人际关系的不和谐，本质上是利益关系的不和谐，但和谐的人际关系，并不在于人们之间有没有利益矛盾，而在于如何认识和解决这些矛盾。事实上，在社会主义市场经济条件下，人们在财富的分配和占有方面不可能搞平均主义，因而利益上的差异和矛盾是不可避免的，也是正常的，只不过是不能让这些差异和矛盾任其自然地发展，而必须采取得力措施防止差异悬殊过大和利益矛盾激化。因此，妥善协调和处理人们之间的各种利益关系，是实现人际关系和谐的关键。企业要妥善协调和处理好各种利益关系，应该重点解决两个问题，一是建立利益均衡机制，在政策制定上，必须坚持以最广大职工群众的根本利益作为出发点和落脚点，充分考虑和兼顾不同层次职工群众的承受能力，坚决反对和纠正各种侵害职工群众利益的行为；二是建立利益协调机制，及时全面准确地收集和掌握职工群众的思想动态，引导职工群众以理性合法的形式表达利益要求，解决利益矛盾，确保职工群众合理合法的利益要求得到保护和满足。</w:t>
      </w:r>
    </w:p>
    <w:p>
      <w:pPr>
        <w:ind w:left="0" w:right="0" w:firstLine="560"/>
        <w:spacing w:before="450" w:after="450" w:line="312" w:lineRule="auto"/>
      </w:pPr>
      <w:r>
        <w:rPr>
          <w:rFonts w:ascii="宋体" w:hAnsi="宋体" w:eastAsia="宋体" w:cs="宋体"/>
          <w:color w:val="000"/>
          <w:sz w:val="28"/>
          <w:szCs w:val="28"/>
        </w:rPr>
        <w:t xml:space="preserve">监督权，其合法权益受到侵害，严重影响了职工队伍稳定，导致了人际关系的不和谐甚至混乱。而深化厂务公开工作，正是落实职工群众对企业经营管理知情权、参与权和监督权的一项行之有效的重要举措，这项工作做好了，必将促进和谐人际关系的建设。</w:t>
      </w:r>
    </w:p>
    <w:p>
      <w:pPr>
        <w:ind w:left="0" w:right="0" w:firstLine="560"/>
        <w:spacing w:before="450" w:after="450" w:line="312" w:lineRule="auto"/>
      </w:pPr>
      <w:r>
        <w:rPr>
          <w:rFonts w:ascii="宋体" w:hAnsi="宋体" w:eastAsia="宋体" w:cs="宋体"/>
          <w:color w:val="000"/>
          <w:sz w:val="28"/>
          <w:szCs w:val="28"/>
        </w:rPr>
        <w:t xml:space="preserve">4.加强企业党风廉政建设。加强党风廉政建设，对于净化企业风气，改善和调节人际关系，具有十分重要的作用。各级领导干部和广大党员务必以身作则、从严要求自己、努力成为改善人际关系的中坚力量。这里值得强调的，一是企业管理者必须摆正自己与生产者的关系。在社会主义企业里，管理者与生产者之间并非金钱雇佣关系，而是一种彼此信任、互尊互爱、团结互助的友谊合作关系。一个企业领导者，只有做到把自己的爱心全部献给企业，真正与职工心连心、心贴心，企业才有可能创造和谐的人际环境。二是广大党员、尤其是党员领导干部要带头做好思想政治工作。思想政治工作是我们党的优良传统和政治优势，是经济工作和其他一切工作的生命线，对构建和谐人际关系具有重要的促进作用。为此，广大党员、尤其是党员领导干部必须强化群众观念，把职工群众关心的热点和难点问题作为工作重点，身体力行做好理顺情绪、化解矛盾、稳定队伍、凝聚人心的思想工作，为构建和谐人际关系切实发挥好各自的作用。</w:t>
      </w:r>
    </w:p>
    <w:p>
      <w:pPr>
        <w:ind w:left="0" w:right="0" w:firstLine="560"/>
        <w:spacing w:before="450" w:after="450" w:line="312" w:lineRule="auto"/>
      </w:pPr>
      <w:r>
        <w:rPr>
          <w:rFonts w:ascii="宋体" w:hAnsi="宋体" w:eastAsia="宋体" w:cs="宋体"/>
          <w:color w:val="000"/>
          <w:sz w:val="28"/>
          <w:szCs w:val="28"/>
        </w:rPr>
        <w:t xml:space="preserve">5.发挥法律制度调节作用。抓好职工法制教育，让广大职工真正懂得自己的基本权利和义务是什么，懂得自己在日常工作和生活中应承担什么责任，懂得自己在处理人际关系方面应持什么态度、应该注意掌握什么方法，懂得自己的言论和行动哪些是正义、哪些是合法等，进而知法守法，规范行为。同时，企业应该重视规章制度对规范人际关系的重要作用，切实抓好企业内部的制度建设，努力引导人际关系沿着制度化的轨道健康发展。</w:t>
      </w:r>
    </w:p>
    <w:p>
      <w:pPr>
        <w:ind w:left="0" w:right="0" w:firstLine="560"/>
        <w:spacing w:before="450" w:after="450" w:line="312" w:lineRule="auto"/>
      </w:pPr>
      <w:r>
        <w:rPr>
          <w:rFonts w:ascii="黑体" w:hAnsi="黑体" w:eastAsia="黑体" w:cs="黑体"/>
          <w:color w:val="000000"/>
          <w:sz w:val="34"/>
          <w:szCs w:val="34"/>
          <w:b w:val="1"/>
          <w:bCs w:val="1"/>
        </w:rPr>
        <w:t xml:space="preserve">和谐人际关系的意义篇六</w:t>
      </w:r>
    </w:p>
    <w:p>
      <w:pPr>
        <w:ind w:left="0" w:right="0" w:firstLine="560"/>
        <w:spacing w:before="450" w:after="450" w:line="312" w:lineRule="auto"/>
      </w:pPr>
      <w:r>
        <w:rPr>
          <w:rFonts w:ascii="宋体" w:hAnsi="宋体" w:eastAsia="宋体" w:cs="宋体"/>
          <w:color w:val="000"/>
          <w:sz w:val="28"/>
          <w:szCs w:val="28"/>
        </w:rPr>
        <w:t xml:space="preserve">人不能脱离社会而存在，人的生活离不开与人的交往，这是可以肯定的。下面是本站小编给大家搜集整理的构建青少年和谐人际关系的方法和青少年人际关系的重要性。希望可以帮助到大家!</w:t>
      </w:r>
    </w:p>
    <w:p>
      <w:pPr>
        <w:ind w:left="0" w:right="0" w:firstLine="560"/>
        <w:spacing w:before="450" w:after="450" w:line="312" w:lineRule="auto"/>
      </w:pPr>
      <w:r>
        <w:rPr>
          <w:rFonts w:ascii="宋体" w:hAnsi="宋体" w:eastAsia="宋体" w:cs="宋体"/>
          <w:color w:val="000"/>
          <w:sz w:val="28"/>
          <w:szCs w:val="28"/>
        </w:rPr>
        <w:t xml:space="preserve">一、要热情交往。人际关系是互动的，不要总是消极地等待别人来主动关心自己，而要主动地与周围的同学交往沟通。开放自我是有感染性的，你对别人开放，别人也会对你开放。当对方走出故步自封、自我封闭的死圈子的时候，你不仅会对对方有更深一层地认识，更重要的是对自己也会有新的认识和体验。</w:t>
      </w:r>
    </w:p>
    <w:p>
      <w:pPr>
        <w:ind w:left="0" w:right="0" w:firstLine="560"/>
        <w:spacing w:before="450" w:after="450" w:line="312" w:lineRule="auto"/>
      </w:pPr>
      <w:r>
        <w:rPr>
          <w:rFonts w:ascii="宋体" w:hAnsi="宋体" w:eastAsia="宋体" w:cs="宋体"/>
          <w:color w:val="000"/>
          <w:sz w:val="28"/>
          <w:szCs w:val="28"/>
        </w:rPr>
        <w:t xml:space="preserve">二、要理解尊重。每个人都有自己的气质和性格特点，不同的成长背景和生活习惯，所以在与同学交往的过程中，如果能互相理解尊重，大家的关系就容易融洽，也会减少不必要的摩擦。</w:t>
      </w:r>
    </w:p>
    <w:p>
      <w:pPr>
        <w:ind w:left="0" w:right="0" w:firstLine="560"/>
        <w:spacing w:before="450" w:after="450" w:line="312" w:lineRule="auto"/>
      </w:pPr>
      <w:r>
        <w:rPr>
          <w:rFonts w:ascii="宋体" w:hAnsi="宋体" w:eastAsia="宋体" w:cs="宋体"/>
          <w:color w:val="000"/>
          <w:sz w:val="28"/>
          <w:szCs w:val="28"/>
        </w:rPr>
        <w:t xml:space="preserve">三、要以诚相待。人与人的交往，最重要的就是真诚和善意，这也是做人的根本原则。口是心非，虚伪傲慢的人是难以有朋友的。</w:t>
      </w:r>
    </w:p>
    <w:p>
      <w:pPr>
        <w:ind w:left="0" w:right="0" w:firstLine="560"/>
        <w:spacing w:before="450" w:after="450" w:line="312" w:lineRule="auto"/>
      </w:pPr>
      <w:r>
        <w:rPr>
          <w:rFonts w:ascii="宋体" w:hAnsi="宋体" w:eastAsia="宋体" w:cs="宋体"/>
          <w:color w:val="000"/>
          <w:sz w:val="28"/>
          <w:szCs w:val="28"/>
        </w:rPr>
        <w:t xml:space="preserve">四、要宽容谅解。俗话说：“人无完人，金无赤足。”我们周围的同学(包括自己)都还处于成长的阶段，处理问题常会有很多不妥之处，在许多问题上同学间也会有不同的见解，这就要求我们换位思考，能够从对方的角度考虑问题，相互谅解，就不会导致敌意。</w:t>
      </w:r>
    </w:p>
    <w:p>
      <w:pPr>
        <w:ind w:left="0" w:right="0" w:firstLine="560"/>
        <w:spacing w:before="450" w:after="450" w:line="312" w:lineRule="auto"/>
      </w:pPr>
      <w:r>
        <w:rPr>
          <w:rFonts w:ascii="宋体" w:hAnsi="宋体" w:eastAsia="宋体" w:cs="宋体"/>
          <w:color w:val="000"/>
          <w:sz w:val="28"/>
          <w:szCs w:val="28"/>
        </w:rPr>
        <w:t xml:space="preserve">五、消除依赖感。在人际交往中还有一种不健康的心态，就是依赖感过强的人，总是希望别人像父母兄姐一样关心自己，凡事都要别人替自己拿主意，这是缺乏独立意识的表现。过强的依赖感还会发展成为控制欲，他们强求别人和自己一起学习，一起复习功课，向自己通报行动计划，甚至限制别人同其他同学的交往。这是一种人格缺陷，应及时加以纠正。</w:t>
      </w:r>
    </w:p>
    <w:p>
      <w:pPr>
        <w:ind w:left="0" w:right="0" w:firstLine="560"/>
        <w:spacing w:before="450" w:after="450" w:line="312" w:lineRule="auto"/>
      </w:pPr>
      <w:r>
        <w:rPr>
          <w:rFonts w:ascii="宋体" w:hAnsi="宋体" w:eastAsia="宋体" w:cs="宋体"/>
          <w:color w:val="000"/>
          <w:sz w:val="28"/>
          <w:szCs w:val="28"/>
        </w:rPr>
        <w:t xml:space="preserve">当然，这五方面是具有普遍性的适合于大众化的情况，所谓一把钥匙开一把锁，这就需要我们青少年从自身实际出发，具体的来处理与周围人的关系，力争使自己处于融洽和谐的人际环境中，从而更好的学习、生活。</w:t>
      </w:r>
    </w:p>
    <w:p>
      <w:pPr>
        <w:ind w:left="0" w:right="0" w:firstLine="560"/>
        <w:spacing w:before="450" w:after="450" w:line="312" w:lineRule="auto"/>
      </w:pPr>
      <w:r>
        <w:rPr>
          <w:rFonts w:ascii="宋体" w:hAnsi="宋体" w:eastAsia="宋体" w:cs="宋体"/>
          <w:color w:val="000"/>
          <w:sz w:val="28"/>
          <w:szCs w:val="28"/>
        </w:rPr>
        <w:t xml:space="preserve">人一生的成长、发展、成功、幸福，离不开社会;人一生的愉快、烦恼、快乐、悲伤、爱与恨，也同样与其他人的交往分不开。没有同他人的交往、也就没有人生的悲欢离合，也不会产生文学、艺术和科学，换句话讲，没有与他人的交往，也谈不上其他的一切。也正因为这些原因，马克思提出人的本质属性是社会性，人是社会性动物。因此，与人交往不仅是每个人生活中的基本组成部分，而且也是建构人类文明的基础。</w:t>
      </w:r>
    </w:p>
    <w:p>
      <w:pPr>
        <w:ind w:left="0" w:right="0" w:firstLine="560"/>
        <w:spacing w:before="450" w:after="450" w:line="312" w:lineRule="auto"/>
      </w:pPr>
      <w:r>
        <w:rPr>
          <w:rFonts w:ascii="宋体" w:hAnsi="宋体" w:eastAsia="宋体" w:cs="宋体"/>
          <w:color w:val="000"/>
          <w:sz w:val="28"/>
          <w:szCs w:val="28"/>
        </w:rPr>
        <w:t xml:space="preserve">人不能脱离社会而存在，人的生活离不开与人的交往，这是可以肯定的。但是，一个人拥有什么样的人际关系，却关系着他生活是否幸福。假如一个人拥有融洽和谐的人际氛围，无疑他是幸福的。相反，假如一个人生活在紧张的人际关系中，那么伴随他的必然是孤独、寂寞、自卑和疑虑。进入中学阶段，良好的人际关系开始成为影响青少年个人健康成长重要的因素。一个人如果能生活在一个温馨的集体环境中，与周围的同学、老师建立起和谐的关系，他就会消除孤独感，产生安全感，保持情绪的平静和稳定。否则，就会感到孤独和压抑,进而影响学习、生活，影响我们青少年的心理健康。</w:t>
      </w:r>
    </w:p>
    <w:p>
      <w:pPr>
        <w:ind w:left="0" w:right="0" w:firstLine="560"/>
        <w:spacing w:before="450" w:after="450" w:line="312" w:lineRule="auto"/>
      </w:pPr>
      <w:r>
        <w:rPr>
          <w:rFonts w:ascii="宋体" w:hAnsi="宋体" w:eastAsia="宋体" w:cs="宋体"/>
          <w:color w:val="000"/>
          <w:sz w:val="28"/>
          <w:szCs w:val="28"/>
        </w:rPr>
        <w:t xml:space="preserve">对于青少年来说，良好的人际关系开始成为影响青少年个人健康成长重要的因素。一个人如果能生活在一个温馨的集体环境中，与周围的同学、老师建立起和谐的关系，会身心愉快地学习、生活，但是，良好的人际关系不等于“和周围的每一个人都很亲密”。特别是进入到青春期的青少年，自我意识有了极大地提高，个人的独立性也已经大大地增强，每个人对人、对事、对人生、对生活都开始有了自己的看法，希望能独立地安排自己的学习和生活，而不希望别人过多地干涉自己，这便是青少年与小学生的区别。因此，我们青少年建立良好的人际关系更应重视的是与他人在思想认识和生活体验上的交流、在生活上的必要关心和帮助以及互通信息等方面，而不是形式上的形影不离和亲密无间。</w:t>
      </w:r>
    </w:p>
    <w:p>
      <w:pPr>
        <w:ind w:left="0" w:right="0" w:firstLine="560"/>
        <w:spacing w:before="450" w:after="450" w:line="312" w:lineRule="auto"/>
      </w:pPr>
      <w:r>
        <w:rPr>
          <w:rFonts w:ascii="宋体" w:hAnsi="宋体" w:eastAsia="宋体" w:cs="宋体"/>
          <w:color w:val="000"/>
          <w:sz w:val="28"/>
          <w:szCs w:val="28"/>
        </w:rPr>
        <w:t xml:space="preserve">人际关系问题是青少年反映最多、最困扰青少年的问题之一，主要包括</w:t>
      </w:r>
    </w:p>
    <w:p>
      <w:pPr>
        <w:ind w:left="0" w:right="0" w:firstLine="560"/>
        <w:spacing w:before="450" w:after="450" w:line="312" w:lineRule="auto"/>
      </w:pPr>
      <w:r>
        <w:rPr>
          <w:rFonts w:ascii="宋体" w:hAnsi="宋体" w:eastAsia="宋体" w:cs="宋体"/>
          <w:color w:val="000"/>
          <w:sz w:val="28"/>
          <w:szCs w:val="28"/>
        </w:rPr>
        <w:t xml:space="preserve">1、与同学的关系问题。主要集中在交友方面，因处理不好朋友之间的关系而苦恼。有位学生讲到，他的一位好朋友总是对他不信任，怀疑他对朋友的友谊，认为他为朋友的付出不够多，使他十分苦恼，不知怎样做才能消除朋友的怀疑。还有一位女生因两个要好的朋友发生了矛盾，她夹在中间十分为难，与甲交往怕乙不高兴，与乙交往又怕甲不理解，最后干脆两位朋友都不再交往，可内心又十分孤独，寂寞，想恢复与朋友的关系又不知该怎样去做。此外，尚有个别学生因初中升到高中朋友越来越少，而怀疑世上没有真正的友谊，也交不到真正的朋友，进而想离世隐居的。</w:t>
      </w:r>
    </w:p>
    <w:p>
      <w:pPr>
        <w:ind w:left="0" w:right="0" w:firstLine="560"/>
        <w:spacing w:before="450" w:after="450" w:line="312" w:lineRule="auto"/>
      </w:pPr>
      <w:r>
        <w:rPr>
          <w:rFonts w:ascii="宋体" w:hAnsi="宋体" w:eastAsia="宋体" w:cs="宋体"/>
          <w:color w:val="000"/>
          <w:sz w:val="28"/>
          <w:szCs w:val="28"/>
        </w:rPr>
        <w:t xml:space="preserve">2、与教师的关系问题。主要集中在由于教师对学生的不理解。过多干涉学生的业余生活和正常交往而引起的困感和烦恼。有位青少年谈到，一次他向一位同班女生询问功课，被老师看到后受到了苛刻的指责，并把这事作为一条小辫子抓在手里，动辄就揪出来“示众”一番，“你以为我不知道你吗..”，严重地刺伤了他的自尊心，导致他对教师的反感，对立，老师指东他偏向西，而内心又十分矛盾，甚至影响了对学业的兴趣。有学生干部谈到，现在做班干部真难，两头受气，不管事，教师批评你不负责任，要管事，又难免与一些同学发生争执，若一旦吵起来，老师首先要批评班干部，故而觉得十分委屈。生老师的气又不敢顶撞;想不干了又怕失去老师的信任，左右为难十分矛盾，不知到底该怎么办。此外，还有一些其他想法，诸如：认为老师“嫌贫爱富”的，认为老师“处事不公正”的，认为老师“轻视自己”的...等等。都反映出学校中师生关系的问题.</w:t>
      </w:r>
    </w:p>
    <w:p>
      <w:pPr>
        <w:ind w:left="0" w:right="0" w:firstLine="560"/>
        <w:spacing w:before="450" w:after="450" w:line="312" w:lineRule="auto"/>
      </w:pPr>
      <w:r>
        <w:rPr>
          <w:rFonts w:ascii="宋体" w:hAnsi="宋体" w:eastAsia="宋体" w:cs="宋体"/>
          <w:color w:val="000"/>
          <w:sz w:val="28"/>
          <w:szCs w:val="28"/>
        </w:rPr>
        <w:t xml:space="preserve">3、与父母关系的问题。主要是因父母与子女之间缺乏相互理解和沟通，或家庭关系不和学生造成的心灵伤害。</w:t>
      </w:r>
    </w:p>
    <w:p>
      <w:pPr>
        <w:ind w:left="0" w:right="0" w:firstLine="560"/>
        <w:spacing w:before="450" w:after="450" w:line="312" w:lineRule="auto"/>
      </w:pPr>
      <w:r>
        <w:rPr>
          <w:rFonts w:ascii="宋体" w:hAnsi="宋体" w:eastAsia="宋体" w:cs="宋体"/>
          <w:color w:val="000"/>
          <w:sz w:val="28"/>
          <w:szCs w:val="28"/>
        </w:rPr>
        <w:t xml:space="preserve">这三个方面之中对于我们的初高青少年，前两个方面是至关重要的，因为我们初高中生大部分的时间是在学校度过的，因此，处理好这两个方面的关系对于青少年尤为重要，这不仅关系到学生的学习、生活，更重要的是融洽的人际关系可以促进身心发展，能愉快的学习、快乐的生活。</w:t>
      </w:r>
    </w:p>
    <w:p>
      <w:pPr>
        <w:ind w:left="0" w:right="0" w:firstLine="560"/>
        <w:spacing w:before="450" w:after="450" w:line="312" w:lineRule="auto"/>
      </w:pPr>
      <w:r>
        <w:rPr>
          <w:rFonts w:ascii="黑体" w:hAnsi="黑体" w:eastAsia="黑体" w:cs="黑体"/>
          <w:color w:val="000000"/>
          <w:sz w:val="34"/>
          <w:szCs w:val="34"/>
          <w:b w:val="1"/>
          <w:bCs w:val="1"/>
        </w:rPr>
        <w:t xml:space="preserve">和谐人际关系的意义篇七</w:t>
      </w:r>
    </w:p>
    <w:p>
      <w:pPr>
        <w:ind w:left="0" w:right="0" w:firstLine="560"/>
        <w:spacing w:before="450" w:after="450" w:line="312" w:lineRule="auto"/>
      </w:pPr>
      <w:r>
        <w:rPr>
          <w:rFonts w:ascii="宋体" w:hAnsi="宋体" w:eastAsia="宋体" w:cs="宋体"/>
          <w:color w:val="000"/>
          <w:sz w:val="28"/>
          <w:szCs w:val="28"/>
        </w:rPr>
        <w:t xml:space="preserve">当前，构建和谐社会作为一个热点被广泛关注，如何构建和谐海关已经成为海关现代化建设的重要课题。构建和谐海关，笔者认为人际关系的和谐是海关和谐的基石。在我国社会人际关系正在走向整体“滑坡”的今天，建立积极、健康、符合和谐海关的发展需求人际关系尤为重要。</w:t>
      </w:r>
    </w:p>
    <w:p>
      <w:pPr>
        <w:ind w:left="0" w:right="0" w:firstLine="560"/>
        <w:spacing w:before="450" w:after="450" w:line="312" w:lineRule="auto"/>
      </w:pPr>
      <w:r>
        <w:rPr>
          <w:rFonts w:ascii="宋体" w:hAnsi="宋体" w:eastAsia="宋体" w:cs="宋体"/>
          <w:color w:val="000"/>
          <w:sz w:val="28"/>
          <w:szCs w:val="28"/>
        </w:rPr>
        <w:t xml:space="preserve">一、和谐的人际关系对于人的成长至关重要</w:t>
      </w:r>
    </w:p>
    <w:p>
      <w:pPr>
        <w:ind w:left="0" w:right="0" w:firstLine="560"/>
        <w:spacing w:before="450" w:after="450" w:line="312" w:lineRule="auto"/>
      </w:pPr>
      <w:r>
        <w:rPr>
          <w:rFonts w:ascii="宋体" w:hAnsi="宋体" w:eastAsia="宋体" w:cs="宋体"/>
          <w:color w:val="000"/>
          <w:sz w:val="28"/>
          <w:szCs w:val="28"/>
        </w:rPr>
        <w:t xml:space="preserve">卡耐基说过：“和谐的人际关系是一笔宝贵的财富”。人际关系指的是人们在社会生活中，通过物质交往和精神交往而发生、发展和建立起来的人与人之间的关系。按照社会角色划分，人际关系分为家庭关系、工作关系、社会关系等几大类。这些关系的处理对个人成长有十分重要的意义。</w:t>
      </w:r>
    </w:p>
    <w:p>
      <w:pPr>
        <w:ind w:left="0" w:right="0" w:firstLine="560"/>
        <w:spacing w:before="450" w:after="450" w:line="312" w:lineRule="auto"/>
      </w:pPr>
      <w:r>
        <w:rPr>
          <w:rFonts w:ascii="宋体" w:hAnsi="宋体" w:eastAsia="宋体" w:cs="宋体"/>
          <w:color w:val="000"/>
          <w:sz w:val="28"/>
          <w:szCs w:val="28"/>
        </w:rPr>
        <w:t xml:space="preserve">作为海关干部，一生中最长、最重要、最宝贵的时间都是在单位与领导、同事度过的。工作中存在着同事关系、上下级关系、朋友关系等，只有在轻松和谐的氛围下，才能充分调动人的积极性，为各项工作提供强大的动力和支持。反之，人际关系处理不好，影响团结、影响工作、影响身心健康，于己于人都不利。</w:t>
      </w:r>
    </w:p>
    <w:p>
      <w:pPr>
        <w:ind w:left="0" w:right="0" w:firstLine="560"/>
        <w:spacing w:before="450" w:after="450" w:line="312" w:lineRule="auto"/>
      </w:pPr>
      <w:r>
        <w:rPr>
          <w:rFonts w:ascii="宋体" w:hAnsi="宋体" w:eastAsia="宋体" w:cs="宋体"/>
          <w:color w:val="000"/>
          <w:sz w:val="28"/>
          <w:szCs w:val="28"/>
        </w:rPr>
        <w:t xml:space="preserve">和谐海关，不仅是关员个人之间的和谐，还包括个人与海关集体的和谐乃至与整个社会和谐。个人与集体、与社会在利益上既有共同性，又存在着差异性，难免会发生冲突，因而必须处理好相互之间的关系，做到人与社会的和谐一致。</w:t>
      </w:r>
    </w:p>
    <w:p>
      <w:pPr>
        <w:ind w:left="0" w:right="0" w:firstLine="560"/>
        <w:spacing w:before="450" w:after="450" w:line="312" w:lineRule="auto"/>
      </w:pPr>
      <w:r>
        <w:rPr>
          <w:rFonts w:ascii="宋体" w:hAnsi="宋体" w:eastAsia="宋体" w:cs="宋体"/>
          <w:color w:val="000"/>
          <w:sz w:val="28"/>
          <w:szCs w:val="28"/>
        </w:rPr>
        <w:t xml:space="preserve">二、构建和谐海关需要倡导什么样的人际关系</w:t>
      </w:r>
    </w:p>
    <w:p>
      <w:pPr>
        <w:ind w:left="0" w:right="0" w:firstLine="560"/>
        <w:spacing w:before="450" w:after="450" w:line="312" w:lineRule="auto"/>
      </w:pPr>
      <w:r>
        <w:rPr>
          <w:rFonts w:ascii="宋体" w:hAnsi="宋体" w:eastAsia="宋体" w:cs="宋体"/>
          <w:color w:val="000"/>
          <w:sz w:val="28"/>
          <w:szCs w:val="28"/>
        </w:rPr>
        <w:t xml:space="preserve">（一）公平。无论在哪个领域，每个人都希望得到别人的尊重，但要想得到尊重，首先要尊重别人。要保持一个公平的心态，在交往的过程中，人人都是平等的，如果采取轻视的态度、居高临下，是难以形成良好的人际关系的。</w:t>
      </w:r>
    </w:p>
    <w:p>
      <w:pPr>
        <w:ind w:left="0" w:right="0" w:firstLine="560"/>
        <w:spacing w:before="450" w:after="450" w:line="312" w:lineRule="auto"/>
      </w:pPr>
      <w:r>
        <w:rPr>
          <w:rFonts w:ascii="宋体" w:hAnsi="宋体" w:eastAsia="宋体" w:cs="宋体"/>
          <w:color w:val="000"/>
          <w:sz w:val="28"/>
          <w:szCs w:val="28"/>
        </w:rPr>
        <w:t xml:space="preserve">（二）宽容。能设身处地地为别人着想，能够最大限度地理解别人。我们对很多东西的理解在无形中都会加上自己的主观判断，所以才导致误解的发生。当误解发生时，保持一个宽容的心态非常重要。</w:t>
      </w:r>
    </w:p>
    <w:p>
      <w:pPr>
        <w:ind w:left="0" w:right="0" w:firstLine="560"/>
        <w:spacing w:before="450" w:after="450" w:line="312" w:lineRule="auto"/>
      </w:pPr>
      <w:r>
        <w:rPr>
          <w:rFonts w:ascii="宋体" w:hAnsi="宋体" w:eastAsia="宋体" w:cs="宋体"/>
          <w:color w:val="000"/>
          <w:sz w:val="28"/>
          <w:szCs w:val="28"/>
        </w:rPr>
        <w:t xml:space="preserve">（三）简单。人际关系应该简单化，每个人之所以工作，最直接、最简单的目的就是挣钱养家糊口，看淡那些名、利纷争，也就抛开那些恩恩怨怨。其实同志之间相处是一种缘分，人际关系越简单越好，这样每个人不必耗费很多精力协调、处理关系。那些人际关系复杂的海关，必定是不和谐的团体。</w:t>
      </w:r>
    </w:p>
    <w:p>
      <w:pPr>
        <w:ind w:left="0" w:right="0" w:firstLine="560"/>
        <w:spacing w:before="450" w:after="450" w:line="312" w:lineRule="auto"/>
      </w:pPr>
      <w:r>
        <w:rPr>
          <w:rFonts w:ascii="宋体" w:hAnsi="宋体" w:eastAsia="宋体" w:cs="宋体"/>
          <w:color w:val="000"/>
          <w:sz w:val="28"/>
          <w:szCs w:val="28"/>
        </w:rPr>
        <w:t xml:space="preserve">（四）双赢互利可持续发展。和谐海关的人际关系应该是双赢、互利，可持续发展的。任何一个好的关系都是双方受益，如果一方长期受损，这种关系是长久不了的。自我中心和自私都会妨碍人际关系。只为自己着想而不为他人考虑，只知道眼前的利益，而不考虑长远的利益，这些都是目光短浅的表现。</w:t>
      </w:r>
    </w:p>
    <w:p>
      <w:pPr>
        <w:ind w:left="0" w:right="0" w:firstLine="560"/>
        <w:spacing w:before="450" w:after="450" w:line="312" w:lineRule="auto"/>
      </w:pPr>
      <w:r>
        <w:rPr>
          <w:rFonts w:ascii="宋体" w:hAnsi="宋体" w:eastAsia="宋体" w:cs="宋体"/>
          <w:color w:val="000"/>
          <w:sz w:val="28"/>
          <w:szCs w:val="28"/>
        </w:rPr>
        <w:t xml:space="preserve">三、以实现海关管理的“政通”来求得关员之间的“人和”</w:t>
      </w:r>
    </w:p>
    <w:p>
      <w:pPr>
        <w:ind w:left="0" w:right="0" w:firstLine="560"/>
        <w:spacing w:before="450" w:after="450" w:line="312" w:lineRule="auto"/>
      </w:pPr>
      <w:r>
        <w:rPr>
          <w:rFonts w:ascii="宋体" w:hAnsi="宋体" w:eastAsia="宋体" w:cs="宋体"/>
          <w:color w:val="000"/>
          <w:sz w:val="28"/>
          <w:szCs w:val="28"/>
        </w:rPr>
        <w:t xml:space="preserve">古人用“政通人和”来形容社会和谐，也就是告诉我们，要想达到人和，必须要实现政通，政通则民顺，民顺则社会和谐。海关作为实行垂直领导体制的中央行政机关，具有一般政府机关的共性，又有自己的特性。作为政府机关，海关同样不能像企业那样运用经济手段和淘汰机制来管理关员。作为中央直属机关，海关工作相对独立，关员与其他部门的联系较少，主要是与自己的同志打交道，因此海关内部人际关系历来比较复杂。作为各级领导要以实现政通求人和，营造一个团结友爱、诚实和谐的海关人际关系的目的，笔者以为要把握以下几点：</w:t>
      </w:r>
    </w:p>
    <w:p>
      <w:pPr>
        <w:ind w:left="0" w:right="0" w:firstLine="560"/>
        <w:spacing w:before="450" w:after="450" w:line="312" w:lineRule="auto"/>
      </w:pPr>
      <w:r>
        <w:rPr>
          <w:rFonts w:ascii="宋体" w:hAnsi="宋体" w:eastAsia="宋体" w:cs="宋体"/>
          <w:color w:val="000"/>
          <w:sz w:val="28"/>
          <w:szCs w:val="28"/>
        </w:rPr>
        <w:t xml:space="preserve">一是要坚持以人为本的治关理念，统筹各方利益平衡。坚持“以人为本”，就是在考虑海关事业发展和工作实际中，要把关员的利益摆到重要的位置。海关工作是要坚持依法行政，坚决执行上级的政令，但也不能只看上，不顾下；只求领导满意，不管群众如何。在广大关员辛勤工作的同时，我们的各级组织要多为他们想想，心中时刻装着群众和基层关员，关心他们的工作、生活、成长、进步。在做出每一项决策时要把关员的利益放在重要位置，以广大关员满意不满意，高兴不高兴，认可不认可作为衡量的尺子。要统筹海关各个方面的利益平衡，让各个层面上的关员各得其所，感受到党组的人文关怀，身心愉悦的投人的工作中去。只有如此，和谐海关建设才会就有扎实的群众基础。</w:t>
      </w:r>
    </w:p>
    <w:p>
      <w:pPr>
        <w:ind w:left="0" w:right="0" w:firstLine="560"/>
        <w:spacing w:before="450" w:after="450" w:line="312" w:lineRule="auto"/>
      </w:pPr>
      <w:r>
        <w:rPr>
          <w:rFonts w:ascii="宋体" w:hAnsi="宋体" w:eastAsia="宋体" w:cs="宋体"/>
          <w:color w:val="000"/>
          <w:sz w:val="28"/>
          <w:szCs w:val="28"/>
        </w:rPr>
        <w:t xml:space="preserve">二是要营造公平的工作、发展环境。和谐社会是一个公平的社会，和谐的一个重要基础，是各种政治和经济利益在全体社会成员之间合理而平等的分配。和谐的海关人际关系来自于海关内部公平的工作、发展环境。如果海关不能建立公平的人才考评、选拔、用人机制，公平的绩效评估机制，公平的物质利益分配机制，为广大关员各方面的发展搭建好平台，不能公正去看待、使用干部，领导与关员之间，同志之间矛盾重重，和谐海关建设就无从谈起。</w:t>
      </w:r>
    </w:p>
    <w:p>
      <w:pPr>
        <w:ind w:left="0" w:right="0" w:firstLine="560"/>
        <w:spacing w:before="450" w:after="450" w:line="312" w:lineRule="auto"/>
      </w:pPr>
      <w:r>
        <w:rPr>
          <w:rFonts w:ascii="宋体" w:hAnsi="宋体" w:eastAsia="宋体" w:cs="宋体"/>
          <w:color w:val="000"/>
          <w:sz w:val="28"/>
          <w:szCs w:val="28"/>
        </w:rPr>
        <w:t xml:space="preserve">三是营造民主的氛围。民意的和谐是社会和谐之灵魂。没有民意的顺畅表达，就不可能有和谐的社会。没有关员意愿的顺畅表达，上下之间的矛盾得不到解决，关系就会越来越不协调。因此，领导要为广大关员反映思想、表达意愿搭建起沟通、交流的平台。海关实行垂直领导体制和行政首长负责制，与扩大广大关员的民主权利是不矛盾的。要充分尊重广大关员的主人翁地位，尊重广大民主权利，尊重并维护关员对海关重大事项的知情权、参与权、意志表达权及民主监督权，在民主得到充分发扬的基础上，才能使海关各方面积极因素得到广泛调动。</w:t>
      </w:r>
    </w:p>
    <w:p>
      <w:pPr>
        <w:ind w:left="0" w:right="0" w:firstLine="560"/>
        <w:spacing w:before="450" w:after="450" w:line="312" w:lineRule="auto"/>
      </w:pPr>
      <w:r>
        <w:rPr>
          <w:rFonts w:ascii="宋体" w:hAnsi="宋体" w:eastAsia="宋体" w:cs="宋体"/>
          <w:color w:val="000"/>
          <w:sz w:val="28"/>
          <w:szCs w:val="28"/>
        </w:rPr>
        <w:t xml:space="preserve">四、建立良好的海关人际关系，关员需要加强自身修养，提高与人和谐相处的能力。</w:t>
      </w:r>
    </w:p>
    <w:p>
      <w:pPr>
        <w:ind w:left="0" w:right="0" w:firstLine="560"/>
        <w:spacing w:before="450" w:after="450" w:line="312" w:lineRule="auto"/>
      </w:pPr>
      <w:r>
        <w:rPr>
          <w:rFonts w:ascii="宋体" w:hAnsi="宋体" w:eastAsia="宋体" w:cs="宋体"/>
          <w:color w:val="000"/>
          <w:sz w:val="28"/>
          <w:szCs w:val="28"/>
        </w:rPr>
        <w:t xml:space="preserve">海关关员之间因个人的性格、知识、思维、利益方式等方面的差异在工作不可避免的产生矛盾和不和谐，良好人际关系的建立需要关员不断地提高自己的修养，提高与人和谐相处的能力。建议大家不妨从以下几个方面做些尝试。</w:t>
      </w:r>
    </w:p>
    <w:p>
      <w:pPr>
        <w:ind w:left="0" w:right="0" w:firstLine="560"/>
        <w:spacing w:before="450" w:after="450" w:line="312" w:lineRule="auto"/>
      </w:pPr>
      <w:r>
        <w:rPr>
          <w:rFonts w:ascii="宋体" w:hAnsi="宋体" w:eastAsia="宋体" w:cs="宋体"/>
          <w:color w:val="000"/>
          <w:sz w:val="28"/>
          <w:szCs w:val="28"/>
        </w:rPr>
        <w:t xml:space="preserve">（一）学会赞美别人。在潜意识里，我们都渴望别人的眼睛，渴望别人的赞美。由此此及彼，别人也渴望我们的赞美。每个人都有他值得别人赞扬的地方。所以，学会赞美别人往往会成为你处世的法宝。</w:t>
      </w:r>
    </w:p>
    <w:p>
      <w:pPr>
        <w:ind w:left="0" w:right="0" w:firstLine="560"/>
        <w:spacing w:before="450" w:after="450" w:line="312" w:lineRule="auto"/>
      </w:pPr>
      <w:r>
        <w:rPr>
          <w:rFonts w:ascii="宋体" w:hAnsi="宋体" w:eastAsia="宋体" w:cs="宋体"/>
          <w:color w:val="000"/>
          <w:sz w:val="28"/>
          <w:szCs w:val="28"/>
        </w:rPr>
        <w:t xml:space="preserve">赞美别人要注意：一是要真诚，而不要虚伪。要发自内心，而不是言不由衷。二是要对事不对人。赞美不要“以人为本”，更不是阿谀奉承，如果你的赞美毫无根据，恐怕没有什么人会认为你真充满善意。三是要注意场合、分寸，不能滥用。赞美别人，不是廉价的吹捧，不是无原则的夸奖，也不是投其所好的精神按摩，更不是卑躬屈膝的精神行贿，而是要充分肯定别人的优点。</w:t>
      </w:r>
    </w:p>
    <w:p>
      <w:pPr>
        <w:ind w:left="0" w:right="0" w:firstLine="560"/>
        <w:spacing w:before="450" w:after="450" w:line="312" w:lineRule="auto"/>
      </w:pPr>
      <w:r>
        <w:rPr>
          <w:rFonts w:ascii="宋体" w:hAnsi="宋体" w:eastAsia="宋体" w:cs="宋体"/>
          <w:color w:val="000"/>
          <w:sz w:val="28"/>
          <w:szCs w:val="28"/>
        </w:rPr>
        <w:t xml:space="preserve">（二）学会批评别人。批评是否是“成功”，很大程度上决定于你采用的态度。没有人喜欢被批评，不要相信“闻过则喜”。如果你一味的指责别人，除了别人的厌恶和不满外，将一无所获。然而，如果能够让对方感觉到你是来解决问题、纠正错误的，而不是发泄你的不满，批评就会获得成功。批评也需要讲究方法：一是尽量不要当着其他人的面批评别人。被批评不是什么光彩的事，没有人希望在自己受到批评的时候召开一个“新闻发布会”， 否则会产生逆反心理而拒绝接受。二是欲取之必先与之。心理学有一个说法叫作“汉堡法”，就是要打别人，先给别人吃个枣。批评别人，不要一上来就开始发“牢骚”，要先创造一个尽可能和谐的气氛。三是对事不对人。批评时一定要针对事情本身，不要针对人。四是要找到解决问题的办法。当你批评别人做错了事的同时，你必须要告诉他怎么做才是正确的。不要只是“指手画脚”，一定要他明白：你不是想追究谁的责任，只是想解决问题。</w:t>
      </w:r>
    </w:p>
    <w:p>
      <w:pPr>
        <w:ind w:left="0" w:right="0" w:firstLine="560"/>
        <w:spacing w:before="450" w:after="450" w:line="312" w:lineRule="auto"/>
      </w:pPr>
      <w:r>
        <w:rPr>
          <w:rFonts w:ascii="宋体" w:hAnsi="宋体" w:eastAsia="宋体" w:cs="宋体"/>
          <w:color w:val="000"/>
          <w:sz w:val="28"/>
          <w:szCs w:val="28"/>
        </w:rPr>
        <w:t xml:space="preserve">（三）要学会欣赏别人。现在，欣赏别人的，似乎越来越少了，自我欣赏的，倒是越来越多了。别人有了长处，视而不见，自已有了长处到处宣扬，这已经成为一种时尚。欣赏别人不易，你必须具备容人的气度。欣赏别人，可以使自己的人格变得高尚。用一种豁达的心态去分享别人的成功，用一种欣赏的眼光去肯定别人的成功，你的境界会因此而得以提升。欣赏别人，可以使自己的生活变得美好。欣赏别人，可以建立一种健康和谐的人际关系。在一个节奏飞快的现代社会，在一个无遐沟通的生活环境中，学会欣赏别人，人与人之间定会多一份融洽，少一点隔阂。</w:t>
      </w:r>
    </w:p>
    <w:p>
      <w:pPr>
        <w:ind w:left="0" w:right="0" w:firstLine="560"/>
        <w:spacing w:before="450" w:after="450" w:line="312" w:lineRule="auto"/>
      </w:pPr>
      <w:r>
        <w:rPr>
          <w:rFonts w:ascii="宋体" w:hAnsi="宋体" w:eastAsia="宋体" w:cs="宋体"/>
          <w:color w:val="000"/>
          <w:sz w:val="28"/>
          <w:szCs w:val="28"/>
        </w:rPr>
        <w:t xml:space="preserve">要欣赏别人，必须有发现别人长处的能力。就象伯乐相马一样。如果没有这种能力，谈不到欣赏别人。要欣赏别人，还必须克服那种狭隘的心态和阴暗的心理。一个始终想着一己得失的人，一个总用戒备和提防的心理去对待别人的人，一个狂妄自大目空一切的人，是永远不可能去欣赏别人，更谈不上去赞美别人的。</w:t>
      </w:r>
    </w:p>
    <w:p>
      <w:pPr>
        <w:ind w:left="0" w:right="0" w:firstLine="560"/>
        <w:spacing w:before="450" w:after="450" w:line="312" w:lineRule="auto"/>
      </w:pPr>
      <w:r>
        <w:rPr>
          <w:rFonts w:ascii="宋体" w:hAnsi="宋体" w:eastAsia="宋体" w:cs="宋体"/>
          <w:color w:val="000"/>
          <w:sz w:val="28"/>
          <w:szCs w:val="28"/>
        </w:rPr>
        <w:t xml:space="preserve">很多人不善于欣赏别人，他们似乎一生下来就是为了挑别人的毛病的。其实每个人都不同程度的存在着缺点和毛病，世界上根本没有完美无缺的人。所以无论你想找谁的毛病，你都可以找得出来，问题在于你这样做的意义何在？你挑别人的毛病，别人也会挑你的毛病，大家互相挑毛病、找茬，你的心里充满了矛盾和愤怒，这样过日子有意思吗？相反如果你善于发现别人的优点，别人会因为你的赞扬而变得更加优秀，同时，你也会得到别人的尊重！</w:t>
      </w:r>
    </w:p>
    <w:p>
      <w:pPr>
        <w:ind w:left="0" w:right="0" w:firstLine="560"/>
        <w:spacing w:before="450" w:after="450" w:line="312" w:lineRule="auto"/>
      </w:pPr>
      <w:r>
        <w:rPr>
          <w:rFonts w:ascii="宋体" w:hAnsi="宋体" w:eastAsia="宋体" w:cs="宋体"/>
          <w:color w:val="000"/>
          <w:sz w:val="28"/>
          <w:szCs w:val="28"/>
        </w:rPr>
        <w:t xml:space="preserve">（四）学会与人为善。善念乃是福苗，良好的人际关系莫过于通过利人来利己。为了一己之利，便置他人利益于不顾，最后往往落得个损人害己、两败俱伤的下场。常言道“有心向善之人，如春圆之草，虽不见其长，却日有所增；惯于行恶之辈，如磨刀之石，虽不见其损，却日有所亏。”人际关系的和谐，与人为善的作用是不可估量的。劝人向善似乎大有禅意，其实这是一个对于个人很功利，对于社会很功德的现实问题，每个人都要面对。与人为善，面对别人，也面对自己的内心，用与人为善自律、自省，去追求和谐和美好的海关未来。</w:t>
      </w:r>
    </w:p>
    <w:p>
      <w:pPr>
        <w:ind w:left="0" w:right="0" w:firstLine="560"/>
        <w:spacing w:before="450" w:after="450" w:line="312" w:lineRule="auto"/>
      </w:pPr>
      <w:r>
        <w:rPr>
          <w:rFonts w:ascii="宋体" w:hAnsi="宋体" w:eastAsia="宋体" w:cs="宋体"/>
          <w:color w:val="000"/>
          <w:sz w:val="28"/>
          <w:szCs w:val="28"/>
        </w:rPr>
        <w:t xml:space="preserve">（五）学会与人沟通。在同一个海关工作，同事之间难免会产生矛盾、隔阂，要冷静处理同事之间的冲突，有效的沟通至关重要。沟通要讲究原则和技巧：一是坦白的讲出来你内心的感受、感情、痛苦、想法和期望，但绝对不是批评、责备、抱怨、攻击， 这些都是沟通的刽子手，只会使事情恶化。二是要互相尊重 。只有给予对方尊重才有沟通，若对方不尊重你时，你也要适当的请求对方的尊重，否则很难沟通。三是不说不该说的话，绝不口出恶言 。四是情绪中不要沟通。情绪中的沟通常常无好话，既理不清，也讲不明，很容易冲动而失去理性。五是理性的沟通，不理性不要沟通 。不理性只有争执的份，不会有结果，更不可能有好结果。 六是承认错误，说对不起。承认自己错了，说对不起，是沟通的消毒剂、软化剂，可解冻、改善与转化沟通的问题。</w:t>
      </w:r>
    </w:p>
    <w:p>
      <w:pPr>
        <w:ind w:left="0" w:right="0" w:firstLine="560"/>
        <w:spacing w:before="450" w:after="450" w:line="312" w:lineRule="auto"/>
      </w:pPr>
      <w:r>
        <w:rPr>
          <w:rFonts w:ascii="宋体" w:hAnsi="宋体" w:eastAsia="宋体" w:cs="宋体"/>
          <w:color w:val="000"/>
          <w:sz w:val="28"/>
          <w:szCs w:val="28"/>
        </w:rPr>
        <w:t xml:space="preserve">（六）学会换位思考。学会换位思考，很多想不通，解决不了的矛盾就可化解。如果这件事情你就是想不通，走到极致都走不出这个牛角尖，但如果你替别人想一想，你马上就会改变自己一些偏执的东西，那样就会形成一个良性循环。通过换位思考，可以让我们突破固有的思考习惯，学会变通，解决常规性思维下难以解决的事情；可以让我们了解别人的心理需求，感受到他人的情绪，将沟通进行到底；可以让我们揣摩到对方的心理，达到说服对方的目的；可以让我们欣赏到他人优点，并给予对方真诚的鼓励，使团队和谐高效；可以让我们很好地进行服务定位，成功树立海关良好的社会形象；领导者可以赢得到下属的拥护，下属可以得到上级的器重。</w:t>
      </w:r>
    </w:p>
    <w:p>
      <w:pPr>
        <w:ind w:left="0" w:right="0" w:firstLine="560"/>
        <w:spacing w:before="450" w:after="450" w:line="312" w:lineRule="auto"/>
      </w:pPr>
      <w:r>
        <w:rPr>
          <w:rFonts w:ascii="宋体" w:hAnsi="宋体" w:eastAsia="宋体" w:cs="宋体"/>
          <w:color w:val="000"/>
          <w:sz w:val="28"/>
          <w:szCs w:val="28"/>
        </w:rPr>
        <w:t xml:space="preserve">（七）学会与不同性格的人相处。有人将人性格划分为四种：完美型、力量型、活泼型、和平型，最直观的代表就是《西游记》中的唐僧、孙悟空、猪八戒、沙和尚。每种性格的人都有各自处世风格和优、缺点，如完美型的人着眼与长远目标，计划性强，追求工作的完美，但内向、不活泼，对人对己要求过严；力量型的人，坚强而充满活力，总是不屈不挠地实现目标，工作绩效显著，但性格粗暴、强硬，缺乏人情味；活泼型的人率直风趣，但有时做事随意性强、不认真，遇到困难缺乏耐心和执着的精神；和平型的人安静、随和，与人关系融洽，乐于助人，但不愿承担责任，不敢冒风险，不思进取。在我们的海关关员身上基本上都能对号入座。由于性格上的差异，每个人在思考问题的方式、对待困难的态度、利用时间的方式、处理感情问题的方式、处理人际冲突的方式等方面，都会有很大的差别。因此，我们有必要学习如何理解不同性格类型的思维方式和行为方式，以便与他们进行良好的沟通，建立融洽的关系。如何纠正性格中的缺点，最好的办法就是向性格完全相反的人学习。在海关团队中提倡这种取长补短的学习方法，不仅能够培养同事间互相帮助的海关文化，而且能够很好地促进彼此协作、友好相处的伙伴关系。</w:t>
      </w:r>
    </w:p>
    <w:p>
      <w:pPr>
        <w:ind w:left="0" w:right="0" w:firstLine="560"/>
        <w:spacing w:before="450" w:after="450" w:line="312" w:lineRule="auto"/>
      </w:pPr>
      <w:r>
        <w:rPr>
          <w:rFonts w:ascii="宋体" w:hAnsi="宋体" w:eastAsia="宋体" w:cs="宋体"/>
          <w:color w:val="000"/>
          <w:sz w:val="28"/>
          <w:szCs w:val="28"/>
        </w:rPr>
        <w:t xml:space="preserve">（八）学会和而不同。和谐并不等于相同。《论语•子路》中“君子和而不同”，讲的是大家在一起是要和谐，而不是保持相同的观点。比如音乐，如果从头到尾都是高音，就不和谐，有高有低才会美妙。再比如5个人是一个科，如果都想当头儿，则会出乱子，有头儿有兵，有对外有对内，才能更好地合作。和谐的人际关系是看谁做得更好，而差的人际关系则是如何打压别人，把别人比下去。存在差异，我们的海关队伍才丰富多彩，承认差异、包容不同，和谐相处，我们的海关会更加充满活力。</w:t>
      </w:r>
    </w:p>
    <w:p>
      <w:pPr>
        <w:ind w:left="0" w:right="0" w:firstLine="560"/>
        <w:spacing w:before="450" w:after="450" w:line="312" w:lineRule="auto"/>
      </w:pPr>
      <w:r>
        <w:rPr>
          <w:rFonts w:ascii="黑体" w:hAnsi="黑体" w:eastAsia="黑体" w:cs="黑体"/>
          <w:color w:val="000000"/>
          <w:sz w:val="34"/>
          <w:szCs w:val="34"/>
          <w:b w:val="1"/>
          <w:bCs w:val="1"/>
        </w:rPr>
        <w:t xml:space="preserve">和谐人际关系的意义篇八</w:t>
      </w:r>
    </w:p>
    <w:p>
      <w:pPr>
        <w:ind w:left="0" w:right="0" w:firstLine="560"/>
        <w:spacing w:before="450" w:after="450" w:line="312" w:lineRule="auto"/>
      </w:pPr>
      <w:r>
        <w:rPr>
          <w:rFonts w:ascii="宋体" w:hAnsi="宋体" w:eastAsia="宋体" w:cs="宋体"/>
          <w:color w:val="000"/>
          <w:sz w:val="28"/>
          <w:szCs w:val="28"/>
        </w:rPr>
        <w:t xml:space="preserve">据报载山东大学社会学系选取在济南举办的两场高校毕业生招聘会，现场发送1500份问卷，对今年高校毕业生供需状况进行了调查分析，结果表明:用人单位在招聘时最看重的是学生的综合素质，而大学生的能力则成为用人单位关注的重点，特别是人际交往能力。</w:t>
      </w:r>
    </w:p>
    <w:p>
      <w:pPr>
        <w:ind w:left="0" w:right="0" w:firstLine="560"/>
        <w:spacing w:before="450" w:after="450" w:line="312" w:lineRule="auto"/>
      </w:pPr>
      <w:r>
        <w:rPr>
          <w:rFonts w:ascii="宋体" w:hAnsi="宋体" w:eastAsia="宋体" w:cs="宋体"/>
          <w:color w:val="000"/>
          <w:sz w:val="28"/>
          <w:szCs w:val="28"/>
        </w:rPr>
        <w:t xml:space="preserve">我们知道轰动全国的云南大学2.23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1、人际交往能力的含义:社会交往能力是指妥善处理组织内外关系的能力。包括与周围环境建立广泛联系和对外界信息的吸收、转化能力，以及正确处理上下左右关系的能力。</w:t>
      </w:r>
    </w:p>
    <w:p>
      <w:pPr>
        <w:ind w:left="0" w:right="0" w:firstLine="560"/>
        <w:spacing w:before="450" w:after="450" w:line="312" w:lineRule="auto"/>
      </w:pPr>
      <w:r>
        <w:rPr>
          <w:rFonts w:ascii="宋体" w:hAnsi="宋体" w:eastAsia="宋体" w:cs="宋体"/>
          <w:color w:val="000"/>
          <w:sz w:val="28"/>
          <w:szCs w:val="28"/>
        </w:rPr>
        <w:t xml:space="preserve">2、人际交往能力的种类:</w:t>
      </w:r>
    </w:p>
    <w:p>
      <w:pPr>
        <w:ind w:left="0" w:right="0" w:firstLine="560"/>
        <w:spacing w:before="450" w:after="450" w:line="312" w:lineRule="auto"/>
      </w:pPr>
      <w:r>
        <w:rPr>
          <w:rFonts w:ascii="宋体" w:hAnsi="宋体" w:eastAsia="宋体" w:cs="宋体"/>
          <w:color w:val="000"/>
          <w:sz w:val="28"/>
          <w:szCs w:val="28"/>
        </w:rPr>
        <w:t xml:space="preserve">（1）表达理解能力表达理解能力意味着一个人是否能够将自己内心的思想表现出来，还要让他人能够清楚地了解自己的想法，其次就是理解他人的表达。一个人的表达能力，也能直接地证明其社会适应的程度。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w:t>
      </w:r>
    </w:p>
    <w:p>
      <w:pPr>
        <w:ind w:left="0" w:right="0" w:firstLine="560"/>
        <w:spacing w:before="450" w:after="450" w:line="312" w:lineRule="auto"/>
      </w:pPr>
      <w:r>
        <w:rPr>
          <w:rFonts w:ascii="宋体" w:hAnsi="宋体" w:eastAsia="宋体" w:cs="宋体"/>
          <w:color w:val="000"/>
          <w:sz w:val="28"/>
          <w:szCs w:val="28"/>
        </w:rPr>
        <w:t xml:space="preserve">对自己负责的这个调查，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为了了解中国在校大学生的交往能力，我们做了一次问卷调查，其内容见附录。</w:t>
      </w:r>
    </w:p>
    <w:p>
      <w:pPr>
        <w:ind w:left="0" w:right="0" w:firstLine="560"/>
        <w:spacing w:before="450" w:after="450" w:line="312" w:lineRule="auto"/>
      </w:pPr>
      <w:r>
        <w:rPr>
          <w:rFonts w:ascii="宋体" w:hAnsi="宋体" w:eastAsia="宋体" w:cs="宋体"/>
          <w:color w:val="000"/>
          <w:sz w:val="28"/>
          <w:szCs w:val="28"/>
        </w:rPr>
        <w:t xml:space="preserve">统计结果:其中有15.5%的总分低于70分，有32.6%的总分在70-90分之间，有41.3%的总分在91-120分之间，还有10.6%的总分大于120分。其得分示意图如下：</w:t>
      </w:r>
    </w:p>
    <w:p>
      <w:pPr>
        <w:ind w:left="0" w:right="0" w:firstLine="560"/>
        <w:spacing w:before="450" w:after="450" w:line="312" w:lineRule="auto"/>
      </w:pPr>
      <w:r>
        <w:rPr>
          <w:rFonts w:ascii="黑体" w:hAnsi="黑体" w:eastAsia="黑体" w:cs="黑体"/>
          <w:color w:val="000000"/>
          <w:sz w:val="34"/>
          <w:szCs w:val="34"/>
          <w:b w:val="1"/>
          <w:bCs w:val="1"/>
        </w:rPr>
        <w:t xml:space="preserve">和谐人际关系的意义篇九</w:t>
      </w:r>
    </w:p>
    <w:p>
      <w:pPr>
        <w:ind w:left="0" w:right="0" w:firstLine="560"/>
        <w:spacing w:before="450" w:after="450" w:line="312" w:lineRule="auto"/>
      </w:pPr>
      <w:r>
        <w:rPr>
          <w:rFonts w:ascii="宋体" w:hAnsi="宋体" w:eastAsia="宋体" w:cs="宋体"/>
          <w:color w:val="000"/>
          <w:sz w:val="28"/>
          <w:szCs w:val="28"/>
        </w:rPr>
        <w:t xml:space="preserve">1、少作承诺，并保证它们的信誉。一旦作出承诺，无论付出多大代价都要履行。</w:t>
      </w:r>
    </w:p>
    <w:p>
      <w:pPr>
        <w:ind w:left="0" w:right="0" w:firstLine="560"/>
        <w:spacing w:before="450" w:after="450" w:line="312" w:lineRule="auto"/>
      </w:pPr>
      <w:r>
        <w:rPr>
          <w:rFonts w:ascii="宋体" w:hAnsi="宋体" w:eastAsia="宋体" w:cs="宋体"/>
          <w:color w:val="000"/>
          <w:sz w:val="28"/>
          <w:szCs w:val="28"/>
        </w:rPr>
        <w:t xml:space="preserve">2、给自己的嘴巴安上一把锁，不要试图讲出全部的想法。培养低调和富有感染力的言谈。说话的方式比内容更为重要。</w:t>
      </w:r>
    </w:p>
    <w:p>
      <w:pPr>
        <w:ind w:left="0" w:right="0" w:firstLine="560"/>
        <w:spacing w:before="450" w:after="450" w:line="312" w:lineRule="auto"/>
      </w:pPr>
      <w:r>
        <w:rPr>
          <w:rFonts w:ascii="宋体" w:hAnsi="宋体" w:eastAsia="宋体" w:cs="宋体"/>
          <w:color w:val="000"/>
          <w:sz w:val="28"/>
          <w:szCs w:val="28"/>
        </w:rPr>
        <w:t xml:space="preserve">3、关心别人的需要、工作、家庭和家人。与快乐的人一起快乐;与悲伤的人一起悲伤。让每一个与你交往的人，不论多么卑微，都能感觉到你对他的重视。</w:t>
      </w:r>
    </w:p>
    <w:p>
      <w:pPr>
        <w:ind w:left="0" w:right="0" w:firstLine="560"/>
        <w:spacing w:before="450" w:after="450" w:line="312" w:lineRule="auto"/>
      </w:pPr>
      <w:r>
        <w:rPr>
          <w:rFonts w:ascii="宋体" w:hAnsi="宋体" w:eastAsia="宋体" w:cs="宋体"/>
          <w:color w:val="000"/>
          <w:sz w:val="28"/>
          <w:szCs w:val="28"/>
        </w:rPr>
        <w:t xml:space="preserve">4、永远不要错过赞赏和鼓励别人的机会。不论是谁做出漂亮的工作，都给予称赞。如果需要提出意见，请以一种帮助的态度，而不是鄙夷的态度。</w:t>
      </w:r>
    </w:p>
    <w:p>
      <w:pPr>
        <w:ind w:left="0" w:right="0" w:firstLine="560"/>
        <w:spacing w:before="450" w:after="450" w:line="312" w:lineRule="auto"/>
      </w:pPr>
      <w:r>
        <w:rPr>
          <w:rFonts w:ascii="宋体" w:hAnsi="宋体" w:eastAsia="宋体" w:cs="宋体"/>
          <w:color w:val="000"/>
          <w:sz w:val="28"/>
          <w:szCs w:val="28"/>
        </w:rPr>
        <w:t xml:space="preserve">5、保持开放的心态。讨论但不要争论，即使不赞同，也不愤忿，这是内心成熟的标志。</w:t>
      </w:r>
    </w:p>
    <w:p>
      <w:pPr>
        <w:ind w:left="0" w:right="0" w:firstLine="560"/>
        <w:spacing w:before="450" w:after="450" w:line="312" w:lineRule="auto"/>
      </w:pPr>
      <w:r>
        <w:rPr>
          <w:rFonts w:ascii="宋体" w:hAnsi="宋体" w:eastAsia="宋体" w:cs="宋体"/>
          <w:color w:val="000"/>
          <w:sz w:val="28"/>
          <w:szCs w:val="28"/>
        </w:rPr>
        <w:t xml:space="preserve">6、做一个快乐的人。不要将自己不值一提的伤痛和失望传染给周围的人。请记住，每个人都承担着某些压力。</w:t>
      </w:r>
    </w:p>
    <w:p>
      <w:pPr>
        <w:ind w:left="0" w:right="0" w:firstLine="560"/>
        <w:spacing w:before="450" w:after="450" w:line="312" w:lineRule="auto"/>
      </w:pPr>
      <w:r>
        <w:rPr>
          <w:rFonts w:ascii="宋体" w:hAnsi="宋体" w:eastAsia="宋体" w:cs="宋体"/>
          <w:color w:val="000"/>
          <w:sz w:val="28"/>
          <w:szCs w:val="28"/>
        </w:rPr>
        <w:t xml:space="preserve">7、谨慎地对待别人的.情感。揶揄和幽默不能以伤害别人为代价，尤其当你认为可能性很小的时候。</w:t>
      </w:r>
    </w:p>
    <w:p>
      <w:pPr>
        <w:ind w:left="0" w:right="0" w:firstLine="560"/>
        <w:spacing w:before="450" w:after="450" w:line="312" w:lineRule="auto"/>
      </w:pPr>
      <w:r>
        <w:rPr>
          <w:rFonts w:ascii="宋体" w:hAnsi="宋体" w:eastAsia="宋体" w:cs="宋体"/>
          <w:color w:val="000"/>
          <w:sz w:val="28"/>
          <w:szCs w:val="28"/>
        </w:rPr>
        <w:t xml:space="preserve">8、让你的美德来说话。拒绝谈论别人的短处，不要传播谣言。这些将浪费你宝贵的时间，并会极大地破坏你的人际关系。</w:t>
      </w:r>
    </w:p>
    <w:p>
      <w:pPr>
        <w:ind w:left="0" w:right="0" w:firstLine="560"/>
        <w:spacing w:before="450" w:after="450" w:line="312" w:lineRule="auto"/>
      </w:pPr>
      <w:r>
        <w:rPr>
          <w:rFonts w:ascii="宋体" w:hAnsi="宋体" w:eastAsia="宋体" w:cs="宋体"/>
          <w:color w:val="000"/>
          <w:sz w:val="28"/>
          <w:szCs w:val="28"/>
        </w:rPr>
        <w:t xml:space="preserve">9、别太着急属于自己的信誉，将你自己做到最好，并要有耐心。忘记你自己，让别人来“记妆你。这样的成功更令人愉悦。</w:t>
      </w:r>
    </w:p>
    <w:p>
      <w:pPr>
        <w:ind w:left="0" w:right="0" w:firstLine="560"/>
        <w:spacing w:before="450" w:after="450" w:line="312" w:lineRule="auto"/>
      </w:pPr>
      <w:r>
        <w:rPr>
          <w:rFonts w:ascii="宋体" w:hAnsi="宋体" w:eastAsia="宋体" w:cs="宋体"/>
          <w:color w:val="000"/>
          <w:sz w:val="28"/>
          <w:szCs w:val="28"/>
        </w:rPr>
        <w:t xml:space="preserve">10、无需担心关于你的流言。请记住，散播流言的人并非世界上最准确的报道员。以不变应万变。紧张不安加上坏心眼一般是背后议人是非的原因。</w:t>
      </w:r>
    </w:p>
    <w:p>
      <w:pPr>
        <w:ind w:left="0" w:right="0" w:firstLine="560"/>
        <w:spacing w:before="450" w:after="450" w:line="312" w:lineRule="auto"/>
      </w:pPr>
      <w:r>
        <w:rPr>
          <w:rFonts w:ascii="黑体" w:hAnsi="黑体" w:eastAsia="黑体" w:cs="黑体"/>
          <w:color w:val="000000"/>
          <w:sz w:val="34"/>
          <w:szCs w:val="34"/>
          <w:b w:val="1"/>
          <w:bCs w:val="1"/>
        </w:rPr>
        <w:t xml:space="preserve">和谐人际关系的意义篇十</w:t>
      </w:r>
    </w:p>
    <w:p>
      <w:pPr>
        <w:ind w:left="0" w:right="0" w:firstLine="560"/>
        <w:spacing w:before="450" w:after="450" w:line="312" w:lineRule="auto"/>
      </w:pPr>
      <w:r>
        <w:rPr>
          <w:rFonts w:ascii="宋体" w:hAnsi="宋体" w:eastAsia="宋体" w:cs="宋体"/>
          <w:color w:val="000"/>
          <w:sz w:val="28"/>
          <w:szCs w:val="28"/>
        </w:rPr>
        <w:t xml:space="preserve">摘要：随着高等教育改革的不断深入,高校人事制度改革取得了相当成就,但由于目前高校大多处在传统人事管理阶段,存在许多不容忽视的问题，高校人力资源管理工作要适应新时期教育发展的需要，就必须解放思想，与时俱进，坚持以科学人才观为指导，坚持科学发展观，由传统的人事管理向现代人力资源管理转变，将工作的重点放在人力资源建设上。</w:t>
      </w:r>
    </w:p>
    <w:p>
      <w:pPr>
        <w:ind w:left="0" w:right="0" w:firstLine="560"/>
        <w:spacing w:before="450" w:after="450" w:line="312" w:lineRule="auto"/>
      </w:pPr>
      <w:r>
        <w:rPr>
          <w:rFonts w:ascii="宋体" w:hAnsi="宋体" w:eastAsia="宋体" w:cs="宋体"/>
          <w:color w:val="000"/>
          <w:sz w:val="28"/>
          <w:szCs w:val="28"/>
        </w:rPr>
        <w:t xml:space="preserve">培训和培养是任何意义上的人力资源管理的中心，教职工特别是教师的系统培训和开发应该成为高校人力资源管理的重心。</w:t>
      </w:r>
    </w:p>
    <w:p>
      <w:pPr>
        <w:ind w:left="0" w:right="0" w:firstLine="560"/>
        <w:spacing w:before="450" w:after="450" w:line="312" w:lineRule="auto"/>
      </w:pPr>
      <w:r>
        <w:rPr>
          <w:rFonts w:ascii="宋体" w:hAnsi="宋体" w:eastAsia="宋体" w:cs="宋体"/>
          <w:color w:val="000"/>
          <w:sz w:val="28"/>
          <w:szCs w:val="28"/>
        </w:rPr>
        <w:t xml:space="preserve">关键词：科学发展观资源人力资源管理改革</w:t>
      </w:r>
    </w:p>
    <w:p>
      <w:pPr>
        <w:ind w:left="0" w:right="0" w:firstLine="560"/>
        <w:spacing w:before="450" w:after="450" w:line="312" w:lineRule="auto"/>
      </w:pPr>
      <w:r>
        <w:rPr>
          <w:rFonts w:ascii="宋体" w:hAnsi="宋体" w:eastAsia="宋体" w:cs="宋体"/>
          <w:color w:val="000"/>
          <w:sz w:val="28"/>
          <w:szCs w:val="28"/>
        </w:rPr>
        <w:t xml:space="preserve">在大学竞争日益激烈的今天，我们必须以科学人才观为指导，大力加强人力资源的开发与管理，建立择优抚重、奖勤罚懒、鼓励竞争、促进流动的开放体系，形成真正的人心思上、奋发进取的人力资源管理机制。</w:t>
      </w:r>
    </w:p>
    <w:p>
      <w:pPr>
        <w:ind w:left="0" w:right="0" w:firstLine="560"/>
        <w:spacing w:before="450" w:after="450" w:line="312" w:lineRule="auto"/>
      </w:pPr>
      <w:r>
        <w:rPr>
          <w:rFonts w:ascii="宋体" w:hAnsi="宋体" w:eastAsia="宋体" w:cs="宋体"/>
          <w:color w:val="000"/>
          <w:sz w:val="28"/>
          <w:szCs w:val="28"/>
        </w:rPr>
        <w:t xml:space="preserve">只有这样才能实现高校人力资源管理为教学服务、为高校教育发展服务。</w:t>
      </w:r>
    </w:p>
    <w:p>
      <w:pPr>
        <w:ind w:left="0" w:right="0" w:firstLine="560"/>
        <w:spacing w:before="450" w:after="450" w:line="312" w:lineRule="auto"/>
      </w:pPr>
      <w:r>
        <w:rPr>
          <w:rFonts w:ascii="宋体" w:hAnsi="宋体" w:eastAsia="宋体" w:cs="宋体"/>
          <w:color w:val="000"/>
          <w:sz w:val="28"/>
          <w:szCs w:val="28"/>
        </w:rPr>
        <w:t xml:space="preserve">1.高校人力资源管理的现状</w:t>
      </w:r>
    </w:p>
    <w:p>
      <w:pPr>
        <w:ind w:left="0" w:right="0" w:firstLine="560"/>
        <w:spacing w:before="450" w:after="450" w:line="312" w:lineRule="auto"/>
      </w:pPr>
      <w:r>
        <w:rPr>
          <w:rFonts w:ascii="宋体" w:hAnsi="宋体" w:eastAsia="宋体" w:cs="宋体"/>
          <w:color w:val="000"/>
          <w:sz w:val="28"/>
          <w:szCs w:val="28"/>
        </w:rPr>
        <w:t xml:space="preserve">1.1、高校人力资源管理的定义</w:t>
      </w:r>
    </w:p>
    <w:p>
      <w:pPr>
        <w:ind w:left="0" w:right="0" w:firstLine="560"/>
        <w:spacing w:before="450" w:after="450" w:line="312" w:lineRule="auto"/>
      </w:pPr>
      <w:r>
        <w:rPr>
          <w:rFonts w:ascii="宋体" w:hAnsi="宋体" w:eastAsia="宋体" w:cs="宋体"/>
          <w:color w:val="000"/>
          <w:sz w:val="28"/>
          <w:szCs w:val="28"/>
        </w:rPr>
        <w:t xml:space="preserve">根据高校发展战略的要求，有计划地对人力资源进行合理配置，通过对高校中教师的招聘、培训、使用、考核、激励、调整等一系列过程，调动教师的积极性，发挥教师的潜能，为高校创造价值。</w:t>
      </w:r>
    </w:p>
    <w:p>
      <w:pPr>
        <w:ind w:left="0" w:right="0" w:firstLine="560"/>
        <w:spacing w:before="450" w:after="450" w:line="312" w:lineRule="auto"/>
      </w:pPr>
      <w:r>
        <w:rPr>
          <w:rFonts w:ascii="宋体" w:hAnsi="宋体" w:eastAsia="宋体" w:cs="宋体"/>
          <w:color w:val="000"/>
          <w:sz w:val="28"/>
          <w:szCs w:val="28"/>
        </w:rPr>
        <w:t xml:space="preserve">从人员承担的任务、扮演的角色来看，高校的人力资源主要包括教学科研人员(含教辅人员)、党政管理人员、后勤服务人员。</w:t>
      </w:r>
    </w:p>
    <w:p>
      <w:pPr>
        <w:ind w:left="0" w:right="0" w:firstLine="560"/>
        <w:spacing w:before="450" w:after="450" w:line="312" w:lineRule="auto"/>
      </w:pPr>
      <w:r>
        <w:rPr>
          <w:rFonts w:ascii="宋体" w:hAnsi="宋体" w:eastAsia="宋体" w:cs="宋体"/>
          <w:color w:val="000"/>
          <w:sz w:val="28"/>
          <w:szCs w:val="28"/>
        </w:rPr>
        <w:t xml:space="preserve">高校以教学科研人员和中高层次管理人员为办学主体，因此他们作为高校人力资源的主体核心承担教学、科研、社会服务三大职能。</w:t>
      </w:r>
    </w:p>
    <w:p>
      <w:pPr>
        <w:ind w:left="0" w:right="0" w:firstLine="560"/>
        <w:spacing w:before="450" w:after="450" w:line="312" w:lineRule="auto"/>
      </w:pPr>
      <w:r>
        <w:rPr>
          <w:rFonts w:ascii="宋体" w:hAnsi="宋体" w:eastAsia="宋体" w:cs="宋体"/>
          <w:color w:val="000"/>
          <w:sz w:val="28"/>
          <w:szCs w:val="28"/>
        </w:rPr>
        <w:t xml:space="preserve">1.2、人力资源配置存在的问题</w:t>
      </w:r>
    </w:p>
    <w:p>
      <w:pPr>
        <w:ind w:left="0" w:right="0" w:firstLine="560"/>
        <w:spacing w:before="450" w:after="450" w:line="312" w:lineRule="auto"/>
      </w:pPr>
      <w:r>
        <w:rPr>
          <w:rFonts w:ascii="宋体" w:hAnsi="宋体" w:eastAsia="宋体" w:cs="宋体"/>
          <w:color w:val="000"/>
          <w:sz w:val="28"/>
          <w:szCs w:val="28"/>
        </w:rPr>
        <w:t xml:space="preserve">第一，个人与岗位不匹配：对应聘者不能从其知识、技能、能力、个性等方面进行全面整体的把握，使得在招聘阶段就很难达到个人与岗位的匹配。</w:t>
      </w:r>
    </w:p>
    <w:p>
      <w:pPr>
        <w:ind w:left="0" w:right="0" w:firstLine="560"/>
        <w:spacing w:before="450" w:after="450" w:line="312" w:lineRule="auto"/>
      </w:pPr>
      <w:r>
        <w:rPr>
          <w:rFonts w:ascii="宋体" w:hAnsi="宋体" w:eastAsia="宋体" w:cs="宋体"/>
          <w:color w:val="000"/>
          <w:sz w:val="28"/>
          <w:szCs w:val="28"/>
        </w:rPr>
        <w:t xml:space="preserve">而把人才招进来后，又对其实行静态的管理，忽视对现有人才的培训与开发，使个人与岗位的不匹配问题持续存在。</w:t>
      </w:r>
    </w:p>
    <w:p>
      <w:pPr>
        <w:ind w:left="0" w:right="0" w:firstLine="560"/>
        <w:spacing w:before="450" w:after="450" w:line="312" w:lineRule="auto"/>
      </w:pPr>
      <w:r>
        <w:rPr>
          <w:rFonts w:ascii="宋体" w:hAnsi="宋体" w:eastAsia="宋体" w:cs="宋体"/>
          <w:color w:val="000"/>
          <w:sz w:val="28"/>
          <w:szCs w:val="28"/>
        </w:rPr>
        <w:t xml:space="preserve">第二，人力资源配置短缺与人力资源浪费并存：效益低下，高校发展所需人才引不进，现有人才留不住，高校发展所需的人力资源相对短缺。</w:t>
      </w:r>
    </w:p>
    <w:p>
      <w:pPr>
        <w:ind w:left="0" w:right="0" w:firstLine="560"/>
        <w:spacing w:before="450" w:after="450" w:line="312" w:lineRule="auto"/>
      </w:pPr>
      <w:r>
        <w:rPr>
          <w:rFonts w:ascii="宋体" w:hAnsi="宋体" w:eastAsia="宋体" w:cs="宋体"/>
          <w:color w:val="000"/>
          <w:sz w:val="28"/>
          <w:szCs w:val="28"/>
        </w:rPr>
        <w:t xml:space="preserve">2.高校人力资源管理存在的问题</w:t>
      </w:r>
    </w:p>
    <w:p>
      <w:pPr>
        <w:ind w:left="0" w:right="0" w:firstLine="560"/>
        <w:spacing w:before="450" w:after="450" w:line="312" w:lineRule="auto"/>
      </w:pPr>
      <w:r>
        <w:rPr>
          <w:rFonts w:ascii="宋体" w:hAnsi="宋体" w:eastAsia="宋体" w:cs="宋体"/>
          <w:color w:val="000"/>
          <w:sz w:val="28"/>
          <w:szCs w:val="28"/>
        </w:rPr>
        <w:t xml:space="preserve">2.1、对教职教师管理缺乏科学规划</w:t>
      </w:r>
    </w:p>
    <w:p>
      <w:pPr>
        <w:ind w:left="0" w:right="0" w:firstLine="560"/>
        <w:spacing w:before="450" w:after="450" w:line="312" w:lineRule="auto"/>
      </w:pPr>
      <w:r>
        <w:rPr>
          <w:rFonts w:ascii="宋体" w:hAnsi="宋体" w:eastAsia="宋体" w:cs="宋体"/>
          <w:color w:val="000"/>
          <w:sz w:val="28"/>
          <w:szCs w:val="28"/>
        </w:rPr>
        <w:t xml:space="preserve">人力资源管理内在规律，随意性大，对教师队伍的建设缺乏科学的规划，在岗位培训、激励制度、工资管理制度上没有遵守。</w:t>
      </w:r>
    </w:p>
    <w:p>
      <w:pPr>
        <w:ind w:left="0" w:right="0" w:firstLine="560"/>
        <w:spacing w:before="450" w:after="450" w:line="312" w:lineRule="auto"/>
      </w:pPr>
      <w:r>
        <w:rPr>
          <w:rFonts w:ascii="宋体" w:hAnsi="宋体" w:eastAsia="宋体" w:cs="宋体"/>
          <w:color w:val="000"/>
          <w:sz w:val="28"/>
          <w:szCs w:val="28"/>
        </w:rPr>
        <w:t xml:space="preserve">近几年我国高校发展很快,人力资源供不应求，特别是中高级管理人员和技术骨干匮乏尤其明显.由于高校主存在功利主义，有开发培养人才是“为他人做嫁衣裳”的顾虑，对人才只用不养,缺乏充分开发与培养、合理使用、有效管理人才的观念。</w:t>
      </w:r>
    </w:p>
    <w:p>
      <w:pPr>
        <w:ind w:left="0" w:right="0" w:firstLine="560"/>
        <w:spacing w:before="450" w:after="450" w:line="312" w:lineRule="auto"/>
      </w:pPr>
      <w:r>
        <w:rPr>
          <w:rFonts w:ascii="宋体" w:hAnsi="宋体" w:eastAsia="宋体" w:cs="宋体"/>
          <w:color w:val="000"/>
          <w:sz w:val="28"/>
          <w:szCs w:val="28"/>
        </w:rPr>
        <w:t xml:space="preserve">这种观念无疑将高校人才的能力局限在现有的水平上，不能有效地挖掘教师潜能，更是对积极性和创造性的极大挫伤，其后果也极大的阻碍了高校自身的发展。</w:t>
      </w:r>
    </w:p>
    <w:p>
      <w:pPr>
        <w:ind w:left="0" w:right="0" w:firstLine="560"/>
        <w:spacing w:before="450" w:after="450" w:line="312" w:lineRule="auto"/>
      </w:pPr>
      <w:r>
        <w:rPr>
          <w:rFonts w:ascii="宋体" w:hAnsi="宋体" w:eastAsia="宋体" w:cs="宋体"/>
          <w:color w:val="000"/>
          <w:sz w:val="28"/>
          <w:szCs w:val="28"/>
        </w:rPr>
        <w:t xml:space="preserve">2.2、变革机制</w:t>
      </w:r>
    </w:p>
    <w:p>
      <w:pPr>
        <w:ind w:left="0" w:right="0" w:firstLine="560"/>
        <w:spacing w:before="450" w:after="450" w:line="312" w:lineRule="auto"/>
      </w:pPr>
      <w:r>
        <w:rPr>
          <w:rFonts w:ascii="宋体" w:hAnsi="宋体" w:eastAsia="宋体" w:cs="宋体"/>
          <w:color w:val="000"/>
          <w:sz w:val="28"/>
          <w:szCs w:val="28"/>
        </w:rPr>
        <w:t xml:space="preserve">未来高校人力资源管理的发展趋势说明他们比任何时候都需要人力资源部门的帮助。</w:t>
      </w:r>
    </w:p>
    <w:p>
      <w:pPr>
        <w:ind w:left="0" w:right="0" w:firstLine="560"/>
        <w:spacing w:before="450" w:after="450" w:line="312" w:lineRule="auto"/>
      </w:pPr>
      <w:r>
        <w:rPr>
          <w:rFonts w:ascii="宋体" w:hAnsi="宋体" w:eastAsia="宋体" w:cs="宋体"/>
          <w:color w:val="000"/>
          <w:sz w:val="28"/>
          <w:szCs w:val="28"/>
        </w:rPr>
        <w:t xml:space="preserve">人们不仅需要人力资源部门的专业知识，更需要人力资源部门将静态的知识转化为推动高校有效运转的催化剂，以促进高校日益增多的新老问题的解决;要想办法使高校更具有竞争力，要研究高校发展战略，鼓励变革，更要将顶尖人才吸收过来;要使高校不断适应变化的内外环境，对日渐激烈的竞争做出快速有效的反应等等。</w:t>
      </w:r>
    </w:p>
    <w:p>
      <w:pPr>
        <w:ind w:left="0" w:right="0" w:firstLine="560"/>
        <w:spacing w:before="450" w:after="450" w:line="312" w:lineRule="auto"/>
      </w:pPr>
      <w:r>
        <w:rPr>
          <w:rFonts w:ascii="宋体" w:hAnsi="宋体" w:eastAsia="宋体" w:cs="宋体"/>
          <w:color w:val="000"/>
          <w:sz w:val="28"/>
          <w:szCs w:val="28"/>
        </w:rPr>
        <w:t xml:space="preserve">3.高校人力资源管理的作用</w:t>
      </w:r>
    </w:p>
    <w:p>
      <w:pPr>
        <w:ind w:left="0" w:right="0" w:firstLine="560"/>
        <w:spacing w:before="450" w:after="450" w:line="312" w:lineRule="auto"/>
      </w:pPr>
      <w:r>
        <w:rPr>
          <w:rFonts w:ascii="宋体" w:hAnsi="宋体" w:eastAsia="宋体" w:cs="宋体"/>
          <w:color w:val="000"/>
          <w:sz w:val="28"/>
          <w:szCs w:val="28"/>
        </w:rPr>
        <w:t xml:space="preserve">3.1、人力资源管理对高校管理人员的要求</w:t>
      </w:r>
    </w:p>
    <w:p>
      <w:pPr>
        <w:ind w:left="0" w:right="0" w:firstLine="560"/>
        <w:spacing w:before="450" w:after="450" w:line="312" w:lineRule="auto"/>
      </w:pPr>
      <w:r>
        <w:rPr>
          <w:rFonts w:ascii="宋体" w:hAnsi="宋体" w:eastAsia="宋体" w:cs="宋体"/>
          <w:color w:val="000"/>
          <w:sz w:val="28"/>
          <w:szCs w:val="28"/>
        </w:rPr>
        <w:t xml:space="preserve">人力资源管理将人作为一种重要资源加以开发、利用和管理，重点是开发人的潜能、激发人的活力，使教师能积极主动创造性地开展工作。</w:t>
      </w:r>
    </w:p>
    <w:p>
      <w:pPr>
        <w:ind w:left="0" w:right="0" w:firstLine="560"/>
        <w:spacing w:before="450" w:after="450" w:line="312" w:lineRule="auto"/>
      </w:pPr>
      <w:r>
        <w:rPr>
          <w:rFonts w:ascii="宋体" w:hAnsi="宋体" w:eastAsia="宋体" w:cs="宋体"/>
          <w:color w:val="000"/>
          <w:sz w:val="28"/>
          <w:szCs w:val="28"/>
        </w:rPr>
        <w:t xml:space="preserve">对于高校管理人员来说，要求管理人员在工作中充分发挥承上启下、上通下达的\'纽带作用，帮助高校处理和协调各种关系：一要合理地处理好人与事的关系，确保人事匹配;二是恰当地解决教师之间的关系，使其和睦相处;三是充分调动教师的积极性、创造性，使教师为高校努力工作;四是对教师进行充分的培训，以提高教师的综合素质，保证高校的最好效益。</w:t>
      </w:r>
    </w:p>
    <w:p>
      <w:pPr>
        <w:ind w:left="0" w:right="0" w:firstLine="560"/>
        <w:spacing w:before="450" w:after="450" w:line="312" w:lineRule="auto"/>
      </w:pPr>
      <w:r>
        <w:rPr>
          <w:rFonts w:ascii="宋体" w:hAnsi="宋体" w:eastAsia="宋体" w:cs="宋体"/>
          <w:color w:val="000"/>
          <w:sz w:val="28"/>
          <w:szCs w:val="28"/>
        </w:rPr>
        <w:t xml:space="preserve">3.2、人力资源管理能够提高教师的工作绩效</w:t>
      </w:r>
    </w:p>
    <w:p>
      <w:pPr>
        <w:ind w:left="0" w:right="0" w:firstLine="560"/>
        <w:spacing w:before="450" w:after="450" w:line="312" w:lineRule="auto"/>
      </w:pPr>
      <w:r>
        <w:rPr>
          <w:rFonts w:ascii="宋体" w:hAnsi="宋体" w:eastAsia="宋体" w:cs="宋体"/>
          <w:color w:val="000"/>
          <w:sz w:val="28"/>
          <w:szCs w:val="28"/>
        </w:rPr>
        <w:t xml:space="preserve">绩效考评作为教师管理的重要形式和激励教师的重要手段，是教师职务聘任的基础条件。</w:t>
      </w:r>
    </w:p>
    <w:p>
      <w:pPr>
        <w:ind w:left="0" w:right="0" w:firstLine="560"/>
        <w:spacing w:before="450" w:after="450" w:line="312" w:lineRule="auto"/>
      </w:pPr>
      <w:r>
        <w:rPr>
          <w:rFonts w:ascii="宋体" w:hAnsi="宋体" w:eastAsia="宋体" w:cs="宋体"/>
          <w:color w:val="000"/>
          <w:sz w:val="28"/>
          <w:szCs w:val="28"/>
        </w:rPr>
        <w:t xml:space="preserve">据高校目标和教师个人状况，高校运用人力资源管理创造理想的组织气氛，为教师做好职业生涯设计，通过不断培训，进行横向纵向岗位或职位调整，量才使用，人尽其才，发挥个人特长，体现个人价值，促使教师将高校的成功当成自己的义务，鼓励其创造性，营造和谐向上的工作氛围，培养教师积极向上的作风，转变教师的思想，改进教师队伍的素质，使教师变被动为主动，从而提高教师个人和高校整体的业绩。</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人才资源是一个国家社会和经济发展的重要战略资源，是评判一个国家综合实力强弱的重要因素。</w:t>
      </w:r>
    </w:p>
    <w:p>
      <w:pPr>
        <w:ind w:left="0" w:right="0" w:firstLine="560"/>
        <w:spacing w:before="450" w:after="450" w:line="312" w:lineRule="auto"/>
      </w:pPr>
      <w:r>
        <w:rPr>
          <w:rFonts w:ascii="宋体" w:hAnsi="宋体" w:eastAsia="宋体" w:cs="宋体"/>
          <w:color w:val="000"/>
          <w:sz w:val="28"/>
          <w:szCs w:val="28"/>
        </w:rPr>
        <w:t xml:space="preserve">作为培养人才和科技创新基地的高校，人力资源开发与管理的能力如何，直接关系到能否为国家培养和造就高素质科技人才的问题，而且关系到我国是否能够在世界范围内的综合国力竞争占主动权的问题，针对如何提高高校自身的人力资源开发和管理的能力，已经成为了人事管理部门所要面临的重要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[1]陈维政，余凯成，程文文.人力资源管理[m].北京:高等教育出版社，2024</w:t>
      </w:r>
    </w:p>
    <w:p>
      <w:pPr>
        <w:ind w:left="0" w:right="0" w:firstLine="560"/>
        <w:spacing w:before="450" w:after="450" w:line="312" w:lineRule="auto"/>
      </w:pPr>
      <w:r>
        <w:rPr>
          <w:rFonts w:ascii="宋体" w:hAnsi="宋体" w:eastAsia="宋体" w:cs="宋体"/>
          <w:color w:val="000"/>
          <w:sz w:val="28"/>
          <w:szCs w:val="28"/>
        </w:rPr>
        <w:t xml:space="preserve">[2]周作宇.高校人力资源管理的几个理论问题[j].中国高等教育，2024;12</w:t>
      </w:r>
    </w:p>
    <w:p>
      <w:pPr>
        <w:ind w:left="0" w:right="0" w:firstLine="560"/>
        <w:spacing w:before="450" w:after="450" w:line="312" w:lineRule="auto"/>
      </w:pPr>
      <w:r>
        <w:rPr>
          <w:rFonts w:ascii="宋体" w:hAnsi="宋体" w:eastAsia="宋体" w:cs="宋体"/>
          <w:color w:val="000"/>
          <w:sz w:val="28"/>
          <w:szCs w:val="28"/>
        </w:rPr>
        <w:t xml:space="preserve">[3]钟志东.加强城市电网供电可靠性管理的探讨[j].广西电业,2024</w:t>
      </w:r>
    </w:p>
    <w:p>
      <w:pPr>
        <w:ind w:left="0" w:right="0" w:firstLine="560"/>
        <w:spacing w:before="450" w:after="450" w:line="312" w:lineRule="auto"/>
      </w:pPr>
      <w:r>
        <w:rPr>
          <w:rFonts w:ascii="黑体" w:hAnsi="黑体" w:eastAsia="黑体" w:cs="黑体"/>
          <w:color w:val="000000"/>
          <w:sz w:val="34"/>
          <w:szCs w:val="34"/>
          <w:b w:val="1"/>
          <w:bCs w:val="1"/>
        </w:rPr>
        <w:t xml:space="preserve">和谐人际关系的意义篇十一</w:t>
      </w:r>
    </w:p>
    <w:p>
      <w:pPr>
        <w:ind w:left="0" w:right="0" w:firstLine="560"/>
        <w:spacing w:before="450" w:after="450" w:line="312" w:lineRule="auto"/>
      </w:pPr>
      <w:r>
        <w:rPr>
          <w:rFonts w:ascii="宋体" w:hAnsi="宋体" w:eastAsia="宋体" w:cs="宋体"/>
          <w:color w:val="000"/>
          <w:sz w:val="28"/>
          <w:szCs w:val="28"/>
        </w:rPr>
        <w:t xml:space="preserve">对于大学生来说，人际关系是他们生活当中最重要的方面之一，也是心理健康发展的重要组成部分。下面是本站小编给大家搜集整理的大学生建立良好和谐人际关系的方法文章内容。</w:t>
      </w:r>
    </w:p>
    <w:p>
      <w:pPr>
        <w:ind w:left="0" w:right="0" w:firstLine="560"/>
        <w:spacing w:before="450" w:after="450" w:line="312" w:lineRule="auto"/>
      </w:pPr>
      <w:r>
        <w:rPr>
          <w:rFonts w:ascii="宋体" w:hAnsi="宋体" w:eastAsia="宋体" w:cs="宋体"/>
          <w:color w:val="000"/>
          <w:sz w:val="28"/>
          <w:szCs w:val="28"/>
        </w:rPr>
        <w:t xml:space="preserve">(一)优化人格。不良的人格特征是造成人际关系不协调的根本原因，因此改善不良人格，培养良好人格是建立和发展人际关系的重要一步。只要完善了自身的人格，才能改善人际关系。</w:t>
      </w:r>
    </w:p>
    <w:p>
      <w:pPr>
        <w:ind w:left="0" w:right="0" w:firstLine="560"/>
        <w:spacing w:before="450" w:after="450" w:line="312" w:lineRule="auto"/>
      </w:pPr>
      <w:r>
        <w:rPr>
          <w:rFonts w:ascii="宋体" w:hAnsi="宋体" w:eastAsia="宋体" w:cs="宋体"/>
          <w:color w:val="000"/>
          <w:sz w:val="28"/>
          <w:szCs w:val="28"/>
        </w:rPr>
        <w:t xml:space="preserve">1.要克服自我中心。自我中心者就自以为是，接受不了别人正确建设和观点，所以要学会把别人作为一面镜子，从别人的评价中来认识自己，转变自己的态度，虚心接受别人的批评，要学会同理心，学会换位思考，凡事站在别人的角度想一想，只有这样子才能学会了体谅与关心，改变唯我独尊的不良形象。</w:t>
      </w:r>
    </w:p>
    <w:p>
      <w:pPr>
        <w:ind w:left="0" w:right="0" w:firstLine="560"/>
        <w:spacing w:before="450" w:after="450" w:line="312" w:lineRule="auto"/>
      </w:pPr>
      <w:r>
        <w:rPr>
          <w:rFonts w:ascii="宋体" w:hAnsi="宋体" w:eastAsia="宋体" w:cs="宋体"/>
          <w:color w:val="000"/>
          <w:sz w:val="28"/>
          <w:szCs w:val="28"/>
        </w:rPr>
        <w:t xml:space="preserve">2.克服害羞、自卑心理。首先，要正确认识自己，善于发现自己的长处及优点，肯定自己，建立自信。要正确对待失败，失败并不等于无能，从失败中总结经验，下次就能取得成功。其次，对事情要先做好充分准备，事先做好准备，在人际交往时就会应对自如。最后，更重要的一点是要培训自己各方面的能力，应为当你各方面的能力升自然你的自信心就增强，就能克服自卑、羞怯的心理。</w:t>
      </w:r>
    </w:p>
    <w:p>
      <w:pPr>
        <w:ind w:left="0" w:right="0" w:firstLine="560"/>
        <w:spacing w:before="450" w:after="450" w:line="312" w:lineRule="auto"/>
      </w:pPr>
      <w:r>
        <w:rPr>
          <w:rFonts w:ascii="宋体" w:hAnsi="宋体" w:eastAsia="宋体" w:cs="宋体"/>
          <w:color w:val="000"/>
          <w:sz w:val="28"/>
          <w:szCs w:val="28"/>
        </w:rPr>
        <w:t xml:space="preserve">3.克服妒嫉、多疑心理。多疑往往是对别人了解不够，所以要多方面了解别人，要及时跟别人沟通，解除不必要的误会。另一方面，要学会自我安慰，增强自己的自信心，不会为别人的否定而影响自己。</w:t>
      </w:r>
    </w:p>
    <w:p>
      <w:pPr>
        <w:ind w:left="0" w:right="0" w:firstLine="560"/>
        <w:spacing w:before="450" w:after="450" w:line="312" w:lineRule="auto"/>
      </w:pPr>
      <w:r>
        <w:rPr>
          <w:rFonts w:ascii="宋体" w:hAnsi="宋体" w:eastAsia="宋体" w:cs="宋体"/>
          <w:color w:val="000"/>
          <w:sz w:val="28"/>
          <w:szCs w:val="28"/>
        </w:rPr>
        <w:t xml:space="preserve">(二)团体咨询辅导。有些高校的心理咨询中心会针对测试出来的人际关系存在障碍的学生进行干预和辅导。对存在人际关系障碍的学生来说采用团体咨询辅导是常用的治疗方法，其效果是非常好，效率也是很高的!</w:t>
      </w:r>
    </w:p>
    <w:p>
      <w:pPr>
        <w:ind w:left="0" w:right="0" w:firstLine="560"/>
        <w:spacing w:before="450" w:after="450" w:line="312" w:lineRule="auto"/>
      </w:pPr>
      <w:r>
        <w:rPr>
          <w:rFonts w:ascii="宋体" w:hAnsi="宋体" w:eastAsia="宋体" w:cs="宋体"/>
          <w:color w:val="000"/>
          <w:sz w:val="28"/>
          <w:szCs w:val="28"/>
        </w:rPr>
        <w:t xml:space="preserve">(三)阅读的疗法。对于热爱读书的同学，可以由班委或心理学员组织成小团体，推荐相关优秀书目给学生阅读。例如《简爱》、《奋斗》、《遇见未知的自己》、《大学四年要记住的101个忠告》、《思维与智慧》等等，从人生哲理、交际恋爱、缓解就业压力等方面进行具体的指导与帮助。阅读疗法书目的开列在阅读疗法的实际应用中是相当重要的一环。阅读疗法以书当药，所以推荐书目应当尽量谨慎。</w:t>
      </w:r>
    </w:p>
    <w:p>
      <w:pPr>
        <w:ind w:left="0" w:right="0" w:firstLine="560"/>
        <w:spacing w:before="450" w:after="450" w:line="312" w:lineRule="auto"/>
      </w:pPr>
      <w:r>
        <w:rPr>
          <w:rFonts w:ascii="宋体" w:hAnsi="宋体" w:eastAsia="宋体" w:cs="宋体"/>
          <w:color w:val="000"/>
          <w:sz w:val="28"/>
          <w:szCs w:val="28"/>
        </w:rPr>
        <w:t xml:space="preserve">(四)注重人际交往的技能培训。人际交往技能培养要注重从正面教育，例如教会他们遵守人际交往原则，平时要勤奋学习，储备知识;注意培养自己的兴趣和爱好，提高自己的修养，交友就有吸收力;教会他们正确认识自我，认识环境，调节个人的心理状况，有效地发展和完善自我，从而增强人际交往能力。</w:t>
      </w:r>
    </w:p>
    <w:p>
      <w:pPr>
        <w:ind w:left="0" w:right="0" w:firstLine="560"/>
        <w:spacing w:before="450" w:after="450" w:line="312" w:lineRule="auto"/>
      </w:pPr>
      <w:r>
        <w:rPr>
          <w:rFonts w:ascii="宋体" w:hAnsi="宋体" w:eastAsia="宋体" w:cs="宋体"/>
          <w:color w:val="000"/>
          <w:sz w:val="28"/>
          <w:szCs w:val="28"/>
        </w:rPr>
        <w:t xml:space="preserve">(一)性别差异。女生比男生更容易产生人际关系的困扰。一般来讲，女生的心思会比男生更细，对事情考虑更多，更容易“小心眼”。大学生宿舍关系是人际关系中的一个重要内容，宿舍人际关系好坏对同学的心理健康状况有重要影响。就笔者的实际咨询经验来看，女生因为宿舍关系闹矛盾而产生心理困扰的同学要远远多于男生，甚至因为分摊水电费，谁打扫卫生，谁先洗澡等问题都会发生冲突。而男生相对来讲心胸会更加开阔，对生活小细节不会太在意，同宿舍同学相处起来比较简单，出现矛盾的机会也较少。当然，这也和生源类型有关，比如有些文科类的学校女生较多，出现问题的概率也多于男生。</w:t>
      </w:r>
    </w:p>
    <w:p>
      <w:pPr>
        <w:ind w:left="0" w:right="0" w:firstLine="560"/>
        <w:spacing w:before="450" w:after="450" w:line="312" w:lineRule="auto"/>
      </w:pPr>
      <w:r>
        <w:rPr>
          <w:rFonts w:ascii="宋体" w:hAnsi="宋体" w:eastAsia="宋体" w:cs="宋体"/>
          <w:color w:val="000"/>
          <w:sz w:val="28"/>
          <w:szCs w:val="28"/>
        </w:rPr>
        <w:t xml:space="preserve">(二)生源类型差异。一般来讲，来自农村的大学生比来自城市的大学生更容易受到人际关系的困扰。来自农村的同学进入大城市，面对许多新鲜的事物，会有些不适。消费能力大多不及城市同学，用不起好的电脑和手机，穿不起好看的衣服，特别是来自偏远农村的一些贫困生，会产生强烈的自卑感，不敢主动和人交往，怕被人拒绝。</w:t>
      </w:r>
    </w:p>
    <w:p>
      <w:pPr>
        <w:ind w:left="0" w:right="0" w:firstLine="560"/>
        <w:spacing w:before="450" w:after="450" w:line="312" w:lineRule="auto"/>
      </w:pPr>
      <w:r>
        <w:rPr>
          <w:rFonts w:ascii="宋体" w:hAnsi="宋体" w:eastAsia="宋体" w:cs="宋体"/>
          <w:color w:val="000"/>
          <w:sz w:val="28"/>
          <w:szCs w:val="28"/>
        </w:rPr>
        <w:t xml:space="preserve">(三)人际关系困扰具有隐秘性。许多同学人际关系产生困扰，但是不容易被发现。进入大学，一个辅导员带几个班，任课老师下课就走，许多存在人际关系困扰的同学又表现得很安静，很难被发现，大家也只是会认为某某同学很内向，除非出现了严重的问题。所以许多有人际困扰的同学自己默默承受孤独感，不愿敞开自己的心扉，家人、老师都难以发现他内心的困惑，无法提供及时有效的帮助，影响到这部分学生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和谐人际关系的意义篇十二</w:t>
      </w:r>
    </w:p>
    <w:p>
      <w:pPr>
        <w:ind w:left="0" w:right="0" w:firstLine="560"/>
        <w:spacing w:before="450" w:after="450" w:line="312" w:lineRule="auto"/>
      </w:pPr>
      <w:r>
        <w:rPr>
          <w:rFonts w:ascii="宋体" w:hAnsi="宋体" w:eastAsia="宋体" w:cs="宋体"/>
          <w:color w:val="000"/>
          <w:sz w:val="28"/>
          <w:szCs w:val="28"/>
        </w:rPr>
        <w:t xml:space="preserve">良好的人际交往、和谐的人际关系能使人完善自身，完善他人，从而完善集体，完善社会，完善人类，使人们在和谐的环境中愉快的生活。和谐的人际关系对大学生而言有着积极、深刻的现实意义。下面是本站小编给大家搜集整理的和谐的人际关系对大学生成长的意义文章内容。</w:t>
      </w:r>
    </w:p>
    <w:p>
      <w:pPr>
        <w:ind w:left="0" w:right="0" w:firstLine="560"/>
        <w:spacing w:before="450" w:after="450" w:line="312" w:lineRule="auto"/>
      </w:pPr>
      <w:r>
        <w:rPr>
          <w:rFonts w:ascii="宋体" w:hAnsi="宋体" w:eastAsia="宋体" w:cs="宋体"/>
          <w:color w:val="000"/>
          <w:sz w:val="28"/>
          <w:szCs w:val="28"/>
        </w:rPr>
        <w:t xml:space="preserve">在社会生活中，人们需要通过交往认识自己、认识他人、认识社会及社会规范，需要通过交往表现自己的意向以影响他人、改造客观世界，需要通过交往交流信息、传递情感、以满足双方的物质和精神需要。现实中由于没有正常的交往活动造成人际关系的不协调，导致大学生心理扭曲，由此引发的社会问题也日益明显。现代社会是信息社会，人们需要了解信息、利用信息，这需要通过交往获得，不论是通过现实的人际交往还是虚拟的网络交际。大学生通过与人交流获取信息，获得知识，从而丰富经验，提高对自己的认识及对别人的认识，对别人认识全面，对自己认识深刻才能得到别人的理解、关怀和帮助，从而实现自我完善。那些身心健康发展的大学生乐于与别人交往，其肯定的态度(如尊敬、友善、信任等)多于否定的态度(如仇恨、嫉妒、憎恶等)，他们能正确认识自己，既不过分悦纳自己也不妄自菲薄，他们能客观地认识别人，从而接受别人、宽容别人，赢得别人的认同和尊重。这样的人际环境就使大学生“奇文共欣赏，疑义相与析”，远离“独学而无友，则孤陋而寡闻”的境地，从而更好地完善自身。</w:t>
      </w:r>
    </w:p>
    <w:p>
      <w:pPr>
        <w:ind w:left="0" w:right="0" w:firstLine="560"/>
        <w:spacing w:before="450" w:after="450" w:line="312" w:lineRule="auto"/>
      </w:pPr>
      <w:r>
        <w:rPr>
          <w:rFonts w:ascii="宋体" w:hAnsi="宋体" w:eastAsia="宋体" w:cs="宋体"/>
          <w:color w:val="000"/>
          <w:sz w:val="28"/>
          <w:szCs w:val="28"/>
        </w:rPr>
        <w:t xml:space="preserve">当今世界已进入全球经济一体化和信息网络时代，我国正处于由计划经济向社会主义市场经济的转型时期，人们的思想观念、道德观念、价值观念等发生了新的变化，人们面临的心理压力与情绪危机日益突出，在格外强调合作精神与团体精神的今天，人际交往和沟通比任何时候都更加重要。可见，现代社会善于与人交往、合作建立良好的人际关系越来越成为影响一个人成长，左右其学习、工作、事业能否成功的重要因素。正如泰戈尔所说：“唯有具备强烈的合作精神的人，才能生存，并创造文明。”从近几年高校毕业生就业情况看，用人单位在招聘时最看重的是学生的综合素质，大学生的能力特别是人际交往能力成为备受用人单位关注的重点。而从毕业生的反馈信息看，相当一部分毕业生走上工作岗位后都出现过人际交往障碍及缺乏人际交往经验的苦恼，有的因不能很好与人相处而直接影响了自身事业的发展。可见，一个没有开放的心理，不能很好与人交往的人，将难以通过人际交往获取信息和占有信息，难以得到他人的理解和支持，难以适应复杂多变的社会环境，自然就难以在激烈的竞争中胜出。因此，良好的人际交往、和谐的人际关系是现代人才所需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2025-01-16T11:13:13+08:00</dcterms:created>
  <dcterms:modified xsi:type="dcterms:W3CDTF">2025-01-16T11:13:13+08:00</dcterms:modified>
</cp:coreProperties>
</file>

<file path=docProps/custom.xml><?xml version="1.0" encoding="utf-8"?>
<Properties xmlns="http://schemas.openxmlformats.org/officeDocument/2006/custom-properties" xmlns:vt="http://schemas.openxmlformats.org/officeDocument/2006/docPropsVTypes"/>
</file>