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2024年销售顾问年度工作总结(汇总12篇)</w:t>
      </w:r>
      <w:bookmarkEnd w:id="1"/>
    </w:p>
    <w:p>
      <w:pPr>
        <w:jc w:val="center"/>
        <w:spacing w:before="0" w:after="450"/>
      </w:pPr>
      <w:r>
        <w:rPr>
          <w:rFonts w:ascii="Arial" w:hAnsi="Arial" w:eastAsia="Arial" w:cs="Arial"/>
          <w:color w:val="999999"/>
          <w:sz w:val="20"/>
          <w:szCs w:val="20"/>
        </w:rPr>
        <w:t xml:space="preserve">来源：网络  作者：梦里花开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销售顾...</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销售顾问年度工作总结篇一</w:t>
      </w:r>
    </w:p>
    <w:p>
      <w:pPr>
        <w:ind w:left="0" w:right="0" w:firstLine="560"/>
        <w:spacing w:before="450" w:after="450" w:line="312" w:lineRule="auto"/>
      </w:pPr>
      <w:r>
        <w:rPr>
          <w:rFonts w:ascii="宋体" w:hAnsi="宋体" w:eastAsia="宋体" w:cs="宋体"/>
          <w:color w:val="000"/>
          <w:sz w:val="28"/>
          <w:szCs w:val="28"/>
        </w:rPr>
        <w:t xml:space="preserve">截止到20xx年xx月31日，店专柜实现销售额，于20xx年同期相比，上升(下降)x%。本柜台共计促销次,完成促销任务达xx%。</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w:t>
      </w:r>
    </w:p>
    <w:p>
      <w:pPr>
        <w:ind w:left="0" w:right="0" w:firstLine="560"/>
        <w:spacing w:before="450" w:after="450" w:line="312" w:lineRule="auto"/>
      </w:pPr>
      <w:r>
        <w:rPr>
          <w:rFonts w:ascii="宋体" w:hAnsi="宋体" w:eastAsia="宋体" w:cs="宋体"/>
          <w:color w:val="000"/>
          <w:sz w:val="28"/>
          <w:szCs w:val="28"/>
        </w:rPr>
        <w:t xml:space="preserve">在20xx年我们的重心是：认真做好顾客和产品的纽带工作，将资生堂的优质产品推向顾客，把顾客对产品的热爱之情带回企业。为实现资生堂源于日本、领先亚洲的全球化企业的战略目标的目标而努力。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销售顾问年度工作总结篇二</w:t>
      </w:r>
    </w:p>
    <w:p>
      <w:pPr>
        <w:ind w:left="0" w:right="0" w:firstLine="560"/>
        <w:spacing w:before="450" w:after="450" w:line="312" w:lineRule="auto"/>
      </w:pPr>
      <w:r>
        <w:rPr>
          <w:rFonts w:ascii="宋体" w:hAnsi="宋体" w:eastAsia="宋体" w:cs="宋体"/>
          <w:color w:val="000"/>
          <w:sz w:val="28"/>
          <w:szCs w:val="28"/>
        </w:rPr>
        <w:t xml:space="preserve">本站发布销售顾问年度工作总结模板，更多销售顾问年度工作总结模板相关信息请访问本站工作总结频道。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以下是本站为大家整理的关于销售顾问年度工作总结模板的文章，希望大家能够喜欢！</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一)市场形势分析由xx年10月4600元/平方的均价开售,客户当时反应还是觉得偏贵。随着市场的变化,土地资源短缺,土地价格随即飞涨,证券市场的全线飘红,加上外来投资者的追捧,令楼价在短短的半年时间里,升幅达到70%。购房者亦从开始的不接受到后期的抢购场面,可以说是到了房地产的销售高峰。可是好景不长,由于全国范围的炒楼风气的兴起,令很多真正想买房自住的老百姓对日益高涨的房价只能望楼兴叹。出现了有房没人住,有人没房住的局面,属于泡沫经济的具体表现。很多大城市更出现了天价房,每平方单价竟达到了1xx0元/平方,跟本无法想象。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回望过去,展望将来,本人觉得xxx的房地产市场还是比较健康的。xx年的.房地产市场,随着银行放宽资金政策,证券市场或会回升,必定会带动经济发展。房地产市场会健康发展,楼价应该会逐步回升,公司在xx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二)工作汇报xx年的销售业绩比xx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xx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三)小结总结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销售顾问年度工作总结篇三</w:t>
      </w:r>
    </w:p>
    <w:p>
      <w:pPr>
        <w:ind w:left="0" w:right="0" w:firstLine="560"/>
        <w:spacing w:before="450" w:after="450" w:line="312" w:lineRule="auto"/>
      </w:pPr>
      <w:r>
        <w:rPr>
          <w:rFonts w:ascii="宋体" w:hAnsi="宋体" w:eastAsia="宋体" w:cs="宋体"/>
          <w:color w:val="000"/>
          <w:sz w:val="28"/>
          <w:szCs w:val="28"/>
        </w:rPr>
        <w:t xml:space="preserve">20xx年在房地产行业工作也已经半年多了，在销售方面还有待提高。虽然自己的水平有限，但还是想把自己的一些东西写出来，即从中发现得到提高，也可以从中找到自己需要学习的地方，完善自己的销售水平。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销售顾问年度工作总结篇四</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了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我始终把学习了放在重要位置，努力在提高自身的业务综合素质上下功夫，正确认识自身的工作，正确处理与同事之间的关系，把工作重点放在发展新客户上，以提高我对工作本身的认知程度。细心学习了同业人员的长处，改掉自身存在的不足，虚心向同事和领导请教，主动接受同事的意见，不断改进工作方法，充分发挥岗位职能，在不断学习了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了，勇于实践，坚持工作热情。在不断的总结中成长，提高自我的素质和业务水平，以适应新的形式的需要，积极与公司的人员沟通，以学习了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了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销售顾问年度工作总结篇五</w:t>
      </w:r>
    </w:p>
    <w:p>
      <w:pPr>
        <w:ind w:left="0" w:right="0" w:firstLine="560"/>
        <w:spacing w:before="450" w:after="450" w:line="312" w:lineRule="auto"/>
      </w:pPr>
      <w:r>
        <w:rPr>
          <w:rFonts w:ascii="宋体" w:hAnsi="宋体" w:eastAsia="宋体" w:cs="宋体"/>
          <w:color w:val="000"/>
          <w:sz w:val="28"/>
          <w:szCs w:val="28"/>
        </w:rPr>
        <w:t xml:space="preserve">xx公司销售xx台，各车型销量分别为富康xx台;xx161台;xx3台;xx2台;xx394台。其中xx销售351台。xx销量497台较04年增长45(08年私家车销售342台)。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汽车销售顾问对已经购车用户进行积极的回访，通过回访让客户感觉到我们的.关怀。公司并在9月正式提升任命xxx同仁为xx厅营销经理。工作期间xx同仁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5月任命xx同仁为信息报表员，进行对xx公司的报表工作，在工作期间xx同仁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为完善档案管理工作，特安排xx同仁为档案管理员，主要工作有收集购车用户档案、车辆进销登记、合格证的收发以及用户档案汇总上报xx公司等，工作期间xx同仁按照公司规定，圆满完成了公司交代的工作任务。</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一转眼，20__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一）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二）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三、20__年的展望及规划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（二）意识上。</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销售顾问年度工作总结篇七</w:t>
      </w:r>
    </w:p>
    <w:p>
      <w:pPr>
        <w:ind w:left="0" w:right="0" w:firstLine="560"/>
        <w:spacing w:before="450" w:after="450" w:line="312" w:lineRule="auto"/>
      </w:pPr>
      <w:r>
        <w:rPr>
          <w:rFonts w:ascii="宋体" w:hAnsi="宋体" w:eastAsia="宋体" w:cs="宋体"/>
          <w:color w:val="000"/>
          <w:sz w:val="28"/>
          <w:szCs w:val="28"/>
        </w:rPr>
        <w:t xml:space="preserve">公司安排我在海口最大的**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销售顾问年度工作总结篇八</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xx地区虽然经济落后，但是市场潜力巨大，从整体上来看xx市场较云南市场相比开发的较好。云南市场：头孢克肟咀嚼片有一个客户，就3月份拿了二件货。xx市场：头孢克肟咀嚼片xx遵义有三个客户，硫普罗宁注射液分别在xx泰亿、xx康心、xx民生、以及xx地区都有客户。其中，xx康心全年销量累积达到14件，其它地区的销量也并不理想。从以上的销售数据来看，云南基本上属于空白市场。头孢克肟咀嚼片在xx也基本是空白。</w:t>
      </w:r>
    </w:p>
    <w:p>
      <w:pPr>
        <w:ind w:left="0" w:right="0" w:firstLine="560"/>
        <w:spacing w:before="450" w:after="450" w:line="312" w:lineRule="auto"/>
      </w:pPr>
      <w:r>
        <w:rPr>
          <w:rFonts w:ascii="宋体" w:hAnsi="宋体" w:eastAsia="宋体" w:cs="宋体"/>
          <w:color w:val="000"/>
          <w:sz w:val="28"/>
          <w:szCs w:val="28"/>
        </w:rPr>
        <w:t xml:space="preserve">硫普罗宁占据xx市场份额也不到三份之一。从两地的经济上、市场规范情况来看，云南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销售顾问年度工作总结篇九</w:t>
      </w:r>
    </w:p>
    <w:p>
      <w:pPr>
        <w:ind w:left="0" w:right="0" w:firstLine="560"/>
        <w:spacing w:before="450" w:after="450" w:line="312" w:lineRule="auto"/>
      </w:pPr>
      <w:r>
        <w:rPr>
          <w:rFonts w:ascii="宋体" w:hAnsi="宋体" w:eastAsia="宋体" w:cs="宋体"/>
          <w:color w:val="000"/>
          <w:sz w:val="28"/>
          <w:szCs w:val="28"/>
        </w:rPr>
        <w:t xml:space="preserve">本站发布销售顾问年度工作总结范文2024，更多销售顾问年度工作总结范文2024相关信息请访问本站工作总结频道。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回首2024年，有太多的美好的回忆，2024年本人来到长京行工作,但是惟有2024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2024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销售顾问年度工作总结篇十</w:t>
      </w:r>
    </w:p>
    <w:p>
      <w:pPr>
        <w:ind w:left="0" w:right="0" w:firstLine="560"/>
        <w:spacing w:before="450" w:after="450" w:line="312" w:lineRule="auto"/>
      </w:pPr>
      <w:r>
        <w:rPr>
          <w:rFonts w:ascii="宋体" w:hAnsi="宋体" w:eastAsia="宋体" w:cs="宋体"/>
          <w:color w:val="000"/>
          <w:sz w:val="28"/>
          <w:szCs w:val="28"/>
        </w:rPr>
        <w:t xml:space="preserve">在汽车的销售过程中，汽车销售顾问通过热情的接待、细致的需求分析、专业的产品介绍后，离签约成交就只有一步之遥了。今天本站小编给大家带来了销售顾问</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xx公司20xx年销售-x台，各车型销量分别为富康-x台;xx161台;xx3台;xx2台;xx394台。其中xx销售351台。xx销量497台较20xx年增长45(20xx年私家车销售342台)。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积极的回访，通过回访让客户感觉到我们的关怀。公司并在20xx年9月正式提升任命xx*同志为xx厅营销经理。工作期间xx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5月任命xx同志为信息报表员，进行对xx公司的报表工作，在工作期间xx同志任劳任怨按时准确的完成了本站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同志为档案管-理-员，主要工作有收集购车用户档案、车辆进销登记、合格证的收发以及用户档案汇总上报xx公司等，工作期间xx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及个人要求：</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20xx年是海马汽车销售公司重要的战略转折期。国内轿车市场的日益激烈的价格战、国家宏观调控的整体经济环境，给xx公司的日常经营和发展造成很大的困难。在全体员工的共同努力下，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销售顾问年度工作总结篇十一</w:t>
      </w:r>
    </w:p>
    <w:p>
      <w:pPr>
        <w:ind w:left="0" w:right="0" w:firstLine="560"/>
        <w:spacing w:before="450" w:after="450" w:line="312" w:lineRule="auto"/>
      </w:pPr>
      <w:r>
        <w:rPr>
          <w:rFonts w:ascii="宋体" w:hAnsi="宋体" w:eastAsia="宋体" w:cs="宋体"/>
          <w:color w:val="000"/>
          <w:sz w:val="28"/>
          <w:szCs w:val="28"/>
        </w:rPr>
        <w:t xml:space="preserve">注定是不平凡的一年。原材料成本增加，税率大调整，人民币不断升值……在这样的大背景下，外贸在显得尤其艰难。忙忙碌碌的一年眼看又要过去了，又到了需要对自己的工作总结经验教训的时候了。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以市场为重点开拓市场，培养了3个新客户，到底止，总计销售金额为28万美金。从1月起，一共9个不同国家和区域的`客户建立了商业合作关系。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一个企业的发展壮大，品牌力量起着非常大的推动作用。成功把品牌产品销售到，就目前来说，销售情况良好。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重点为客户的跟踪和服务。在销售金额总计为32万美金，面对对eu2标准的实施，历时6个月，25cc汽油锯问题现也得到了解决。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对于来说只是起点。在摸索和经历中慢慢成长，而新的一年每一项拓展工作都需要领导的大力支持。市场是残酷的，必将是我更加兢兢业业工作的一年。生于忧患，死于安乐，如果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销售顾问年度工作总结篇十二</w:t>
      </w:r>
    </w:p>
    <w:p>
      <w:pPr>
        <w:ind w:left="0" w:right="0" w:firstLine="560"/>
        <w:spacing w:before="450" w:after="450" w:line="312" w:lineRule="auto"/>
      </w:pPr>
      <w:r>
        <w:rPr>
          <w:rFonts w:ascii="宋体" w:hAnsi="宋体" w:eastAsia="宋体" w:cs="宋体"/>
          <w:color w:val="000"/>
          <w:sz w:val="28"/>
          <w:szCs w:val="28"/>
        </w:rPr>
        <w:t xml:space="preserve">本站发布2024销售顾问年度工作总结范文，更多2024销售顾问年度工作总结范文相关信息请访问本站工作总结频道。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以下是本站为大家整理的关于2024销售顾问年度工作总结范文的文章，希望大家能够喜欢！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一)市场形势分析由xx年10月4600元/平方的均价开售,客户当时反应还是觉得偏贵。随着市场的变化,土地资源短缺,土地价格随即飞涨,证券市场的全线飘红,加上外来投资者的追捧,令楼价在短短的半年时间里,升幅达到70%。购房者亦从开始的不接受到后期的抢购场面,可以说是到了房地产的销售高峰。可是好景不长,由于全国范围的炒楼风气的兴起,令很多真正想买房自住的老百姓对日益高涨的房价只能望楼兴叹。出现了有房没人住,有人没房住的局面,属于泡沫经济的具体表现。很多大城市更出现了天价房,每平方单价竟达到了1xx0元/平方,跟本无法想象。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回望过去,展望将来,本人觉得xxx的房地产市场还是比较健康的。xx年的房地产市场,随着银行放宽资金政策,证券市场或会回升,必定会带动经济发展。房地产市场会健康发展,楼价应该会逐步回升,公司在xx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二)工作汇报xx年的销售业绩比xx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xx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三)小结总结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2025-01-16T13:29:21+08:00</dcterms:created>
  <dcterms:modified xsi:type="dcterms:W3CDTF">2025-01-16T13:29:21+08:00</dcterms:modified>
</cp:coreProperties>
</file>

<file path=docProps/custom.xml><?xml version="1.0" encoding="utf-8"?>
<Properties xmlns="http://schemas.openxmlformats.org/officeDocument/2006/custom-properties" xmlns:vt="http://schemas.openxmlformats.org/officeDocument/2006/docPropsVTypes"/>
</file>