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房屋无偿租赁合同(模板11篇)</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房屋无偿租赁合同篇一甲方：**************公司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使用期限为5年。自20xx年5月1至20xx年4月30日3、甲方的权利义务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1、该房屋的租赁期限自20__年3月18日至20__年3月18日。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一、甲方自愿将座落在_______小区_______门_______市(上下两层)租赁给乙方经营使用。乙方对甲方出租的门市做了充分的了解并愿意承租。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二、期赁期限暂定_______年：自_______年_______月_______日至_______年_______月_______日(均为公历)。</w:t>
      </w:r>
    </w:p>
    <w:p>
      <w:pPr>
        <w:ind w:left="0" w:right="0" w:firstLine="560"/>
        <w:spacing w:before="450" w:after="450" w:line="312" w:lineRule="auto"/>
      </w:pPr>
      <w:r>
        <w:rPr>
          <w:rFonts w:ascii="宋体" w:hAnsi="宋体" w:eastAsia="宋体" w:cs="宋体"/>
          <w:color w:val="000"/>
          <w:sz w:val="28"/>
          <w:szCs w:val="28"/>
        </w:rPr>
        <w:t xml:space="preserve">三、年租金(税后)_______元整。交付租金方式为先交租金而后使用房屋。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八、水、电、物业管理等费用，由乙方负责交纳。但协议订立后乙方必须向甲方交付_______元水、电、物业管理等压金，协议到期后如不欠费，甲方如数退还乙方。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九、租赁期间任何一方终止协议，应提前_______日通知对方。租赁期满本协议自然作废。甲方如继续出租，在同等价格、同等条件下乙方可优先承租。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宋体" w:hAnsi="宋体" w:eastAsia="宋体" w:cs="宋体"/>
          <w:color w:val="000"/>
          <w:sz w:val="28"/>
          <w:szCs w:val="28"/>
        </w:rPr>
        <w:t xml:space="preserve">无偿租赁合同</w:t>
      </w:r>
    </w:p>
    <w:p>
      <w:pPr>
        <w:ind w:left="0" w:right="0" w:firstLine="560"/>
        <w:spacing w:before="450" w:after="450" w:line="312" w:lineRule="auto"/>
      </w:pPr>
      <w:r>
        <w:rPr>
          <w:rFonts w:ascii="宋体" w:hAnsi="宋体" w:eastAsia="宋体" w:cs="宋体"/>
          <w:color w:val="000"/>
          <w:sz w:val="28"/>
          <w:szCs w:val="28"/>
        </w:rPr>
        <w:t xml:space="preserve">个人无偿租赁合同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承租方(以下简称乙方)：___________公司</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租赁地址：甲方同意将甲方位于________的_________________________租给乙方使用。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1.租用期限：甲方自_______年______月_____日起至______年______月_____日同意将房屋租给乙方使用，租用期限为_______年。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甲方(加盖公章)____________乙方(加盖公章)____________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承租方（以下简称乙方）：_______________公司</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一、租赁地点租赁地址：甲方同意将甲方位于___________________的_________________租给乙方使用。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1。租用期限：甲方自________年_______月_______日起至_______年_______月_______日同意将房屋租给乙方使用，租用期限为_______年。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乙方：_______________（加盖公章）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房屋无偿租赁合同篇六</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w:t>
      </w:r>
    </w:p>
    <w:p>
      <w:pPr>
        <w:ind w:left="0" w:right="0" w:firstLine="560"/>
        <w:spacing w:before="450" w:after="450" w:line="312" w:lineRule="auto"/>
      </w:pPr>
      <w:r>
        <w:rPr>
          <w:rFonts w:ascii="宋体" w:hAnsi="宋体" w:eastAsia="宋体" w:cs="宋体"/>
          <w:color w:val="000"/>
          <w:sz w:val="28"/>
          <w:szCs w:val="28"/>
        </w:rPr>
        <w:t xml:space="preserve">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w:t>
      </w:r>
    </w:p>
    <w:p>
      <w:pPr>
        <w:ind w:left="0" w:right="0" w:firstLine="560"/>
        <w:spacing w:before="450" w:after="450" w:line="312" w:lineRule="auto"/>
      </w:pPr>
      <w:r>
        <w:rPr>
          <w:rFonts w:ascii="宋体" w:hAnsi="宋体" w:eastAsia="宋体" w:cs="宋体"/>
          <w:color w:val="000"/>
          <w:sz w:val="28"/>
          <w:szCs w:val="28"/>
        </w:rPr>
        <w:t xml:space="preserve">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1、甲方租赁的房屋(以下简称该房屋)坐落于：，面积为平米。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1、租赁期限自______年____月____日至______年____月____日止，乙方若需继续租赁，需要在合同期满前3个月向甲方提出，并通过协商可续订租赁合同。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1、甲方应于本合同生效之日起日内，将该房屋交付给乙方，并确保房屋的完好。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乙方无偿使用甲方坐落在_________________的房屋，建筑面积为__________平方米，房产证号________________________，用于办公。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 租给乙方使用，面积为 平。</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乙方无偿使用甲方坐落在____的房屋一间，用于办公。</w:t>
      </w:r>
    </w:p>
    <w:p>
      <w:pPr>
        <w:ind w:left="0" w:right="0" w:firstLine="560"/>
        <w:spacing w:before="450" w:after="450" w:line="312" w:lineRule="auto"/>
      </w:pPr>
      <w:r>
        <w:rPr>
          <w:rFonts w:ascii="宋体" w:hAnsi="宋体" w:eastAsia="宋体" w:cs="宋体"/>
          <w:color w:val="000"/>
          <w:sz w:val="28"/>
          <w:szCs w:val="28"/>
        </w:rPr>
        <w:t xml:space="preserve">使用期限为___年。自____年5月1至____年4月30日</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2025-01-16T03:49:08+08:00</dcterms:created>
  <dcterms:modified xsi:type="dcterms:W3CDTF">2025-01-16T03:49:08+08:00</dcterms:modified>
</cp:coreProperties>
</file>

<file path=docProps/custom.xml><?xml version="1.0" encoding="utf-8"?>
<Properties xmlns="http://schemas.openxmlformats.org/officeDocument/2006/custom-properties" xmlns:vt="http://schemas.openxmlformats.org/officeDocument/2006/docPropsVTypes"/>
</file>