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最新个人工作失误检讨书(模板14篇)</w:t>
      </w:r>
      <w:bookmarkEnd w:id="1"/>
    </w:p>
    <w:p>
      <w:pPr>
        <w:jc w:val="center"/>
        <w:spacing w:before="0" w:after="450"/>
      </w:pPr>
      <w:r>
        <w:rPr>
          <w:rFonts w:ascii="Arial" w:hAnsi="Arial" w:eastAsia="Arial" w:cs="Arial"/>
          <w:color w:val="999999"/>
          <w:sz w:val="20"/>
          <w:szCs w:val="20"/>
        </w:rPr>
        <w:t xml:space="preserve">来源：网络  作者：春暖花香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个人工作失误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个人工作失误检讨书篇一</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20xx书范文20xx书范文近期，由于我的工作失职、疏于管理、对制度把控的不够灵活导致了一些负面事件的发生，给大家造成了工作上的干扰及麻烦，在此，我向各位领导及同事表达我的歉意。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20xx书范文检讨书综上所述，我会在今后的工作中更加尽职尽责，细化管理，加强与员工的沟通，承担起管理职责，努力做好一级管理者的本职工作。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个人工作失误检讨书篇二</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xxx部长在《x部关于xxx的报告》一文中指出两处错误，并批示：“核稿要认真！”这两处错误完全就是由于我个人的疏忽大意造成的，给xxx司造成了十分不良的影响。几天来，我为自我的失误感到深深地不安和愧疚，经过认真反思，深刻自剖，现将有关状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xx月xx日，我将上述报告的初稿送至办公厅x处核稿，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这份报告就是报送国务院xxx与xxx的文件，关系到整个x部的工作水平和作风，如果真的按照错误版本报送给国务院领导，将会造成无法弥补的后果。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司的各位领导和同事道歉。作为去年才入部工作的新人，一年多来，我熟悉了各项工作流程，工作逐步迈向正轨，却在这个时候工作作风涣散，对自我放松了要求，犯下了最不就应犯的错误，愧对各位领导对我的教导和信任。痛定思痛，经过这件事之后，我相信我必须会从中吸取教训，把认真、严谨、务实的工作作风摆在首位，端正态度，增强职责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领导提出批评后，我进行了深刻的自我反思，对近段时间的日常工作进行了梳理总结，认为自身主要存在以下问题：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1、思想懈怠，责任心不强。思想麻痹大意，认识不强，对日常工作重视不够，有时存在“得过且过”、“差不多就行”的想法。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2、日常工作作风不深入、不扎实、散漫松懈，日常工作安排不具体、落实不到位。对领导布臵的日常工作，不是一马当先，而是左顾右盼，没有立即落实，甚至有时存在“在其岗不尽其责”的现象。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3、对下属要求不严。在日常工作中，对下属要求太松，监督不力。发现日常工作存在问题时，总是觉得给下属留点面子，没有给予立即纠正，实际上，这样不仅不便于管理，而且造成了日常工作上的失误。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日常工作上亲力亲为，严格要求自己，端正日常工作态度，形成严谨、稳妥、效率的日常工作作风，抓好管理制度的督促落实，制定出切实可行、可操作性强的管理方法;三是在以身作则的前提下，严格要求下属，决不放松对他们的要求，只有这样才能有利于日常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领导的批评使我认识到自身存在的不足，给了我一个反思自我、自我警醒的机会，我恳请领导能够接受我真诚的歉意，并在以后的日常工作中继续监督我，指正我。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个人工作失误检讨书篇五</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必须的损失，同时也愧对陈总对我的信任。经过此事我也在自我反思必须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材料部负责人，不论有多少事去处理，都应当有一个清晰的头绪和严谨的工作态度。同时，更是要增强自身的学习和业务水平，牢记工作上细节性。一个人一生最重要的是做事做人的本事。做人要专注，做事也要专注。做事不专心，必须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必须要严格要求自我，做到认真负责，勤学多问能真正领会领导安排工作的意图，不能偏差千里，对领导安排的各项工作有始有终。做好自我的本职工作，能从工作中、业务中学更多的智慧，自我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所以，我请求陈总对我处罚，无论陈总怎样从严从重处罚我，我都不会有任何意见。同时，我请求陈总再给我机会，使我能够经过自我的行动来表示自我的反省，在今后的工作中，我会更加努力。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对于此次错误，我知道引起了您的注意，造成了不良影响，为此我特此检讨。当天我们在采购部车间是进行过精确的货款核对的，其余货款等到8月3日进行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保安部队员，我利用自己的职务之便，为了牟利，私自用没有公司牌的摩托车送餐。我看到了，但是出于情面观点，我不但没有向有关部门汇报，也没有阻止，造成了恶劣的影响，是严重的失职行为。作为保安班长，我明明知道公司有明文规定，没有公司牌的车辆不准进入厂区。</w:t>
      </w:r>
    </w:p>
    <w:p>
      <w:pPr>
        <w:ind w:left="0" w:right="0" w:firstLine="560"/>
        <w:spacing w:before="450" w:after="450" w:line="312" w:lineRule="auto"/>
      </w:pPr>
      <w:r>
        <w:rPr>
          <w:rFonts w:ascii="宋体" w:hAnsi="宋体" w:eastAsia="宋体" w:cs="宋体"/>
          <w:color w:val="000"/>
          <w:sz w:val="28"/>
          <w:szCs w:val="28"/>
        </w:rPr>
        <w:t xml:space="preserve">可是，我辜负了领导对我的殷切希望，徇私枉法，实在是太不应该了。假如我这样的情面观点继续下去，很可能会给公司带来重大损失。即使现在没有发生事故，也是一个不可饶恕的错误。因为，如果我们每个人都是这样的话，公司的规章制度岂不是形同虚设，那么还有什么安全可言？公司要我们保安部干什么？现在事情已经发生，我只有深刻认识错误，认真反省自己，切实加强遵守制度的自觉性，做一个合格、称职的保安班长。</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我的错误造成的影响是恶劣的，后果是极其严重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恳切希望领导对我严肃批评，给予必要的处理。我保证吸取教训，做好今后的工作。希望领导看我以后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政工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民-警在会议上强调的会风纪律和批评教育后，我立刻从自己身上找原因。造成“工作失误的原因，主要是因我责任心不强，对工作存在一定的消极性。</w:t>
      </w:r>
    </w:p>
    <w:p>
      <w:pPr>
        <w:ind w:left="0" w:right="0" w:firstLine="560"/>
        <w:spacing w:before="450" w:after="450" w:line="312" w:lineRule="auto"/>
      </w:pPr>
      <w:r>
        <w:rPr>
          <w:rFonts w:ascii="宋体" w:hAnsi="宋体" w:eastAsia="宋体" w:cs="宋体"/>
          <w:color w:val="000"/>
          <w:sz w:val="28"/>
          <w:szCs w:val="28"/>
        </w:rPr>
        <w:t xml:space="preserve">政工组的一员，应该严以律已，对自己严格要求。之前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这是我的检讨书，希望您能抽时间看下，我是真心诚意的在检讨自己因为个人原因导致的有关工作方面的失误。我身为财务部的员工，主要的工作就是和财务相关的，和报表打交道，在财务上面有一点失误都是财务人员的大忌，我却还是犯了这样的错误，我是真心的进行自我检讨，希望领导能够看到我的深刻反省。</w:t>
      </w:r>
    </w:p>
    <w:p>
      <w:pPr>
        <w:ind w:left="0" w:right="0" w:firstLine="560"/>
        <w:spacing w:before="450" w:after="450" w:line="312" w:lineRule="auto"/>
      </w:pPr>
      <w:r>
        <w:rPr>
          <w:rFonts w:ascii="宋体" w:hAnsi="宋体" w:eastAsia="宋体" w:cs="宋体"/>
          <w:color w:val="000"/>
          <w:sz w:val="28"/>
          <w:szCs w:val="28"/>
        </w:rPr>
        <w:t xml:space="preserve">我是一名财务人员，每天做的是和财务相关的事情，而财务方面的工作是整个公司的资金链，是很重要的部门，在资金上面，我作为财务人员，应该是细心仔细的，任何一个失误都不应该出现，而我出因个人出现了工作失误，在统计报表的时候，数据出现了失误，还好报表是要经过领导审核的，查出了问题，不然我真的就给公司带来一大笔损失了，虽然最终没有什么实质性的损失，我还是要为我的行为进行自我反省，反思为什么自己做这份工作也不短了，还会出现这样的差错，我也会找到根源所在，加以改正。</w:t>
      </w:r>
    </w:p>
    <w:p>
      <w:pPr>
        <w:ind w:left="0" w:right="0" w:firstLine="560"/>
        <w:spacing w:before="450" w:after="450" w:line="312" w:lineRule="auto"/>
      </w:pPr>
      <w:r>
        <w:rPr>
          <w:rFonts w:ascii="宋体" w:hAnsi="宋体" w:eastAsia="宋体" w:cs="宋体"/>
          <w:color w:val="000"/>
          <w:sz w:val="28"/>
          <w:szCs w:val="28"/>
        </w:rPr>
        <w:t xml:space="preserve">自己在工作上面出现这样的失误，我自我反思知道是自己对待工作的态度有所滑坡，每天都是和数据打交道，久了自己心中已经开始产生厌倦了，工作的时候我自己都明显感觉没有以前那么有激情了，我现在意识到这个问题，就不能任由着自己这样发展下去，我是需要调整自己的.工作态度的，对工作要始终充满热情，工作的时候一定要一丝不苟，不能有任何的马虎，尤其是财务人员这样的工作岗位。</w:t>
      </w:r>
    </w:p>
    <w:p>
      <w:pPr>
        <w:ind w:left="0" w:right="0" w:firstLine="560"/>
        <w:spacing w:before="450" w:after="450" w:line="312" w:lineRule="auto"/>
      </w:pPr>
      <w:r>
        <w:rPr>
          <w:rFonts w:ascii="宋体" w:hAnsi="宋体" w:eastAsia="宋体" w:cs="宋体"/>
          <w:color w:val="000"/>
          <w:sz w:val="28"/>
          <w:szCs w:val="28"/>
        </w:rPr>
        <w:t xml:space="preserve">我已经知道了自己的问题所在，我也会加以改正，我也向领导保证，这样的事情今后一定不会再在我的身上发现，对于自己的工作，我会严格要求自己，认真仔细的审核交到自己手上的每一份数据，任何的失误都不能放过，也不能再发生。我也知道自己这次的工作失误是自己在工作上面做的不好，工作态度懈怠的因素。今后我不会再让自己有这种时候再出现，在工作的时候，集中自己的十二分精神，把自己该做的工作做好。</w:t>
      </w:r>
    </w:p>
    <w:p>
      <w:pPr>
        <w:ind w:left="0" w:right="0" w:firstLine="560"/>
        <w:spacing w:before="450" w:after="450" w:line="312" w:lineRule="auto"/>
      </w:pPr>
      <w:r>
        <w:rPr>
          <w:rFonts w:ascii="宋体" w:hAnsi="宋体" w:eastAsia="宋体" w:cs="宋体"/>
          <w:color w:val="000"/>
          <w:sz w:val="28"/>
          <w:szCs w:val="28"/>
        </w:rPr>
        <w:t xml:space="preserve">我已经深刻的反省了自己，希望领导能够原谅我这一次，今后的工作我会更加努力的，不会再出现这次的失误，我会严格要求自己，领导也可以随时监督和抽查。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平时的工作里其实都有很认真的去做事情，但是这次却还是因为没有认真做好，出现了工作上面的失误，把事情给搞糟了，不但是给公司造成了一定的经济损失，而且可以说浪费了很多同事之前的努力和时间，虽然现在也是在补救当中，可是我的失误还是造成了，也是让同事们还得加班帮我补救，我真的感到非常的愧疚，我不但是要检讨我自己的行为，也是要为我的行为负责任，不能说道个歉就完事了。</w:t>
      </w:r>
    </w:p>
    <w:p>
      <w:pPr>
        <w:ind w:left="0" w:right="0" w:firstLine="560"/>
        <w:spacing w:before="450" w:after="450" w:line="312" w:lineRule="auto"/>
      </w:pPr>
      <w:r>
        <w:rPr>
          <w:rFonts w:ascii="宋体" w:hAnsi="宋体" w:eastAsia="宋体" w:cs="宋体"/>
          <w:color w:val="000"/>
          <w:sz w:val="28"/>
          <w:szCs w:val="28"/>
        </w:rPr>
        <w:t xml:space="preserve">其实这件事情本来是不会出现失误的，可是呢我的工作状态实在是不够好，没有特别的重视这件很重要的.事，而且在做事情的时候，不够认真，也就让这件事本来不该出现的失误出现了，我知道同事们没有责怪我，毕竟每个人都是可能犯错的，我在出事的第一时间就很懊恼，同事还安慰我，没关系，我们补救回来就是了，可是我心里是很痛的，如果不是我的原因，现在同事们也不用加班，这件事也早就可以完成了。</w:t>
      </w:r>
    </w:p>
    <w:p>
      <w:pPr>
        <w:ind w:left="0" w:right="0" w:firstLine="560"/>
        <w:spacing w:before="450" w:after="450" w:line="312" w:lineRule="auto"/>
      </w:pPr>
      <w:r>
        <w:rPr>
          <w:rFonts w:ascii="宋体" w:hAnsi="宋体" w:eastAsia="宋体" w:cs="宋体"/>
          <w:color w:val="000"/>
          <w:sz w:val="28"/>
          <w:szCs w:val="28"/>
        </w:rPr>
        <w:t xml:space="preserve">我知道说再多也是没办法挽回，除了我自己要反省之外，我以后的工作也是要特别认真的去对待，不能够再出现失误，再松懈了，本来我们的工作就是需要有一个严谨的态度，要避免出现失误的，虽然工作失误的概率是比较低，但是只要一出现就是大事情了，认真的对待工作里面的每一件事情，无论是大的或者小的事情，我都得做好，认真点，细心耐心的去做，不是只为了完成工作的任务，而是要把事情做得圆满，做得彻底，不能出错。</w:t>
      </w:r>
    </w:p>
    <w:p>
      <w:pPr>
        <w:ind w:left="0" w:right="0" w:firstLine="560"/>
        <w:spacing w:before="450" w:after="450" w:line="312" w:lineRule="auto"/>
      </w:pPr>
      <w:r>
        <w:rPr>
          <w:rFonts w:ascii="宋体" w:hAnsi="宋体" w:eastAsia="宋体" w:cs="宋体"/>
          <w:color w:val="000"/>
          <w:sz w:val="28"/>
          <w:szCs w:val="28"/>
        </w:rPr>
        <w:t xml:space="preserve">这次的失误除了我不认真之外，其实也是我最近这段时间生活方面出现了一些私人的问题，我在工作和生活之间没有处理好，也没有把情绪控制好，所以工作的时候经常会想到我的私事还没解决，以及我的私事里面的情绪会困扰着我，我知道这种状态是不行的，可是我却没有请假来调整，而是继续的工作，其实领导很早就说过，生活上面的事情一定要处理好了，才来工作，请假没关系，我们的工作就是要严谨和细致的，所以更是要有一个很好的状态来工作，而我却没什么状态就工作了，也就造成了这样的后果。</w:t>
      </w:r>
    </w:p>
    <w:p>
      <w:pPr>
        <w:ind w:left="0" w:right="0" w:firstLine="560"/>
        <w:spacing w:before="450" w:after="450" w:line="312" w:lineRule="auto"/>
      </w:pPr>
      <w:r>
        <w:rPr>
          <w:rFonts w:ascii="宋体" w:hAnsi="宋体" w:eastAsia="宋体" w:cs="宋体"/>
          <w:color w:val="000"/>
          <w:sz w:val="28"/>
          <w:szCs w:val="28"/>
        </w:rPr>
        <w:t xml:space="preserve">我认真的反思了，也明白此时同事们的加班都是因为我，虽然我心里很不舒服，但是我知道，我还是要控制我的情绪，认真的做好目前的工作，只有把眼前的事情做好了，才能对得起同事们的照顾和加班。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2025-01-16T06:01:00+08:00</dcterms:created>
  <dcterms:modified xsi:type="dcterms:W3CDTF">2025-01-16T06:01:00+08:00</dcterms:modified>
</cp:coreProperties>
</file>

<file path=docProps/custom.xml><?xml version="1.0" encoding="utf-8"?>
<Properties xmlns="http://schemas.openxmlformats.org/officeDocument/2006/custom-properties" xmlns:vt="http://schemas.openxmlformats.org/officeDocument/2006/docPropsVTypes"/>
</file>