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助人为乐的心得体会(通用8篇)</w:t>
      </w:r>
      <w:bookmarkEnd w:id="1"/>
    </w:p>
    <w:p>
      <w:pPr>
        <w:jc w:val="center"/>
        <w:spacing w:before="0" w:after="450"/>
      </w:pPr>
      <w:r>
        <w:rPr>
          <w:rFonts w:ascii="Arial" w:hAnsi="Arial" w:eastAsia="Arial" w:cs="Arial"/>
          <w:color w:val="999999"/>
          <w:sz w:val="20"/>
          <w:szCs w:val="20"/>
        </w:rPr>
        <w:t xml:space="preserve">来源：网络  作者：风吟鸟唱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助人为乐的心得体会篇一</w:t>
      </w:r>
    </w:p>
    <w:p>
      <w:pPr>
        <w:ind w:left="0" w:right="0" w:firstLine="560"/>
        <w:spacing w:before="450" w:after="450" w:line="312" w:lineRule="auto"/>
      </w:pPr>
      <w:r>
        <w:rPr>
          <w:rFonts w:ascii="宋体" w:hAnsi="宋体" w:eastAsia="宋体" w:cs="宋体"/>
          <w:color w:val="000"/>
          <w:sz w:val="28"/>
          <w:szCs w:val="28"/>
        </w:rPr>
        <w:t xml:space="preserve">人们常说，无私的帮助他人是一种美德，能够给人带来巨大的满足感。作为一名身披红领巾的少先队员，我们时刻都应该牢记助人为乐的重要性。在我成长的过程中，我深切体会到了红领巾助人为乐的心得体会，它不仅仅是一种行为，更是一种精神，在我的心中久久不散。</w:t>
      </w:r>
    </w:p>
    <w:p>
      <w:pPr>
        <w:ind w:left="0" w:right="0" w:firstLine="560"/>
        <w:spacing w:before="450" w:after="450" w:line="312" w:lineRule="auto"/>
      </w:pPr>
      <w:r>
        <w:rPr>
          <w:rFonts w:ascii="宋体" w:hAnsi="宋体" w:eastAsia="宋体" w:cs="宋体"/>
          <w:color w:val="000"/>
          <w:sz w:val="28"/>
          <w:szCs w:val="28"/>
        </w:rPr>
        <w:t xml:space="preserve">首先，红领巾助人为乐的行为是一种习惯。记得有一次，在上学的路上，我看到了一个老人几乎跌倒在地，我连忙冲上前伸出援手，扶起了他。当看到老人脸上露出的安心和感激的笑容时，我内心升腾起了一股暖流。这样的经历在我身上并不罕见，因为我养成了主动帮助他人的习惯。红领巾带给了我一种责任感，让我时刻关注他人的需求，并且主动伸出援手。帮助他人是一种习惯，一种积极向上的生活方式，我深刻懂得了这一点。</w:t>
      </w:r>
    </w:p>
    <w:p>
      <w:pPr>
        <w:ind w:left="0" w:right="0" w:firstLine="560"/>
        <w:spacing w:before="450" w:after="450" w:line="312" w:lineRule="auto"/>
      </w:pPr>
      <w:r>
        <w:rPr>
          <w:rFonts w:ascii="宋体" w:hAnsi="宋体" w:eastAsia="宋体" w:cs="宋体"/>
          <w:color w:val="000"/>
          <w:sz w:val="28"/>
          <w:szCs w:val="28"/>
        </w:rPr>
        <w:t xml:space="preserve">其次，红领巾助人为乐是一种责任。作为一名少先队员，我们既是学习的榜样，也是社会的一份子。我们肩负着担当社会责任的使命，为他人尽一份力量是我们应尽的责任。我记得有一次，我向一个正在中考复习的同学主动提供帮助，每天晚上在同学家里与她一起复习。这样的付出让我倍感充实，也让我更加理解帮助他人的重要性。责任感迫使我们不断努力，让我们不断地行动起来，为他人做好事。这份责任，是红领巾教给我的宝贵财富。</w:t>
      </w:r>
    </w:p>
    <w:p>
      <w:pPr>
        <w:ind w:left="0" w:right="0" w:firstLine="560"/>
        <w:spacing w:before="450" w:after="450" w:line="312" w:lineRule="auto"/>
      </w:pPr>
      <w:r>
        <w:rPr>
          <w:rFonts w:ascii="宋体" w:hAnsi="宋体" w:eastAsia="宋体" w:cs="宋体"/>
          <w:color w:val="000"/>
          <w:sz w:val="28"/>
          <w:szCs w:val="28"/>
        </w:rPr>
        <w:t xml:space="preserve">再次，红领巾助人为乐是一种快乐。当我们帮助他人时，会给自己带来无穷的快乐。比如，我曾经担任过学校的青少年志愿者，在社区的义务劳动活动中，我和队友们义务清理了街头的垃圾，给街道增添了一份干净与整洁。在这个过程中，我快乐地受益，不仅锻炼了自己的动手能力，也体味到了快乐的力量。红领巾助人为乐带给了我们一份纯粹的快乐，让我们更加热爱助人为乐的事业。</w:t>
      </w:r>
    </w:p>
    <w:p>
      <w:pPr>
        <w:ind w:left="0" w:right="0" w:firstLine="560"/>
        <w:spacing w:before="450" w:after="450" w:line="312" w:lineRule="auto"/>
      </w:pPr>
      <w:r>
        <w:rPr>
          <w:rFonts w:ascii="宋体" w:hAnsi="宋体" w:eastAsia="宋体" w:cs="宋体"/>
          <w:color w:val="000"/>
          <w:sz w:val="28"/>
          <w:szCs w:val="28"/>
        </w:rPr>
        <w:t xml:space="preserve">最后，红领巾助人为乐是一种成长。通过助人为乐的实践，我们能够从中收获许多宝贵的人生经验，并在成长中不断提升自己。比如，在红十字会的献血活动中，我勇敢地鼓起勇气参与了一次献血，虽然一开始有些害怕，但当看到自己的一滴血液能够挽救他人的生命时，我深刻体会到自己的价值和成长。红领巾助人为乐的过程，让我们不断成长，并且在成长中收获更多。</w:t>
      </w:r>
    </w:p>
    <w:p>
      <w:pPr>
        <w:ind w:left="0" w:right="0" w:firstLine="560"/>
        <w:spacing w:before="450" w:after="450" w:line="312" w:lineRule="auto"/>
      </w:pPr>
      <w:r>
        <w:rPr>
          <w:rFonts w:ascii="宋体" w:hAnsi="宋体" w:eastAsia="宋体" w:cs="宋体"/>
          <w:color w:val="000"/>
          <w:sz w:val="28"/>
          <w:szCs w:val="28"/>
        </w:rPr>
        <w:t xml:space="preserve">总之，红领巾助人为乐的心得体会，是一种无私，责任，快乐和成长的过程。作为少先队员，我们应该时刻保持一颗关爱和帮助他人的心，乐于奉献，乐于付出。在助人为乐的行动中，我们能够收获更多的快乐和成长，更好地回馈社会，为构建和谐社会贡献自己的一份力量。让我们在红领巾的引领下，用我们的行动点亮他人的希望，让爱心在世界中流淌。</w:t>
      </w:r>
    </w:p>
    <w:p>
      <w:pPr>
        <w:ind w:left="0" w:right="0" w:firstLine="560"/>
        <w:spacing w:before="450" w:after="450" w:line="312" w:lineRule="auto"/>
      </w:pPr>
      <w:r>
        <w:rPr>
          <w:rFonts w:ascii="黑体" w:hAnsi="黑体" w:eastAsia="黑体" w:cs="黑体"/>
          <w:color w:val="000000"/>
          <w:sz w:val="34"/>
          <w:szCs w:val="34"/>
          <w:b w:val="1"/>
          <w:bCs w:val="1"/>
        </w:rPr>
        <w:t xml:space="preserve">助人为乐的心得体会篇二</w:t>
      </w:r>
    </w:p>
    <w:p>
      <w:pPr>
        <w:ind w:left="0" w:right="0" w:firstLine="560"/>
        <w:spacing w:before="450" w:after="450" w:line="312" w:lineRule="auto"/>
      </w:pPr>
      <w:r>
        <w:rPr>
          <w:rFonts w:ascii="宋体" w:hAnsi="宋体" w:eastAsia="宋体" w:cs="宋体"/>
          <w:color w:val="000"/>
          <w:sz w:val="28"/>
          <w:szCs w:val="28"/>
        </w:rPr>
        <w:t xml:space="preserve">什么是雷锋精神?雷锋精神是中国共产主义战士雷锋在实践中表现出来的全心全意为人民服务的共产主义精神。其实质是：忠于共产主义事业，毫不利己专门利人，在各种不同的工作岗位上干一行爱一行，把有限的生命投入到无限的为人民服务之中去，在平凡的工作中为社会主义、共产主义的事业而奉献自己的力量。</w:t>
      </w:r>
    </w:p>
    <w:p>
      <w:pPr>
        <w:ind w:left="0" w:right="0" w:firstLine="560"/>
        <w:spacing w:before="450" w:after="450" w:line="312" w:lineRule="auto"/>
      </w:pPr>
      <w:r>
        <w:rPr>
          <w:rFonts w:ascii="宋体" w:hAnsi="宋体" w:eastAsia="宋体" w:cs="宋体"/>
          <w:color w:val="000"/>
          <w:sz w:val="28"/>
          <w:szCs w:val="28"/>
        </w:rPr>
        <w:t xml:space="preserve">雷锋，作为助人为乐的模范，对我们的影响绝对不小。记得小学的时候，每次号召学雷锋的时候，我们还要拿着扫帚去扫马路，去孤寡老人家帮忙打扫。今天，人们为什么会有“还要不要学雷锋”的疑问，这关系我们做事的方式和时间。</w:t>
      </w:r>
    </w:p>
    <w:p>
      <w:pPr>
        <w:ind w:left="0" w:right="0" w:firstLine="560"/>
        <w:spacing w:before="450" w:after="450" w:line="312" w:lineRule="auto"/>
      </w:pPr>
      <w:r>
        <w:rPr>
          <w:rFonts w:ascii="宋体" w:hAnsi="宋体" w:eastAsia="宋体" w:cs="宋体"/>
          <w:color w:val="000"/>
          <w:sz w:val="28"/>
          <w:szCs w:val="28"/>
        </w:rPr>
        <w:t xml:space="preserve">前不久，我听说有学校组织小学生去帮高龄老人打扫房屋。一群小学生热热闹闹的忙了一阵，心里也觉得做了好事很高兴。这当然是助人为乐了。然而对于老人，对于老人的家人，也许不一定是好事。要知道，老年人有自己的生活习惯，东西不摆在原来的地方可能他就找不着了。而他的家人，在众人忙完之后，还是要再从新做一遍，把一切恢复原状。对于他们而言也是辛苦。并不是说学校组织学生帮助老人不好，而是，在做之前，是否应该更加全面地考虑一下呢?否则，可能会事与愿违，这并不是我们乐意看到的。</w:t>
      </w:r>
    </w:p>
    <w:p>
      <w:pPr>
        <w:ind w:left="0" w:right="0" w:firstLine="560"/>
        <w:spacing w:before="450" w:after="450" w:line="312" w:lineRule="auto"/>
      </w:pPr>
      <w:r>
        <w:rPr>
          <w:rFonts w:ascii="宋体" w:hAnsi="宋体" w:eastAsia="宋体" w:cs="宋体"/>
          <w:color w:val="000"/>
          <w:sz w:val="28"/>
          <w:szCs w:val="28"/>
        </w:rPr>
        <w:t xml:space="preserve">再说到，学雷锋的时间，只是三月吗?一月、二月、四月、五月就不能学雷锋了吗?很高兴，现在有越来越多志愿组织在努力着为社会各群体服务。也许，在我们提倡学雷锋的时候是不是应该更清楚明白地告诉大家雷锋精神是什么呢?什么时候什么情况下我们可以助人为乐呢?当我们已经把它内化为我们的一部分时，大概就没有人再去质疑雷锋精神还适不适用了。</w:t>
      </w:r>
    </w:p>
    <w:p>
      <w:pPr>
        <w:ind w:left="0" w:right="0" w:firstLine="560"/>
        <w:spacing w:before="450" w:after="450" w:line="312" w:lineRule="auto"/>
      </w:pPr>
      <w:r>
        <w:rPr>
          <w:rFonts w:ascii="黑体" w:hAnsi="黑体" w:eastAsia="黑体" w:cs="黑体"/>
          <w:color w:val="000000"/>
          <w:sz w:val="34"/>
          <w:szCs w:val="34"/>
          <w:b w:val="1"/>
          <w:bCs w:val="1"/>
        </w:rPr>
        <w:t xml:space="preserve">助人为乐的心得体会篇三</w:t>
      </w:r>
    </w:p>
    <w:p>
      <w:pPr>
        <w:ind w:left="0" w:right="0" w:firstLine="560"/>
        <w:spacing w:before="450" w:after="450" w:line="312" w:lineRule="auto"/>
      </w:pPr>
      <w:r>
        <w:rPr>
          <w:rFonts w:ascii="宋体" w:hAnsi="宋体" w:eastAsia="宋体" w:cs="宋体"/>
          <w:color w:val="000"/>
          <w:sz w:val="28"/>
          <w:szCs w:val="28"/>
        </w:rPr>
        <w:t xml:space="preserve">关爱别人就是关爱自己，因为只有你关爱了别人，在你需要帮助的时候别人才会回报你。关爱别人其实就是在关爱我们自己，关爱别人是我们得到别人关爱的前提。爱无刻不在.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雨一直下,窗外的雨淅淅沥沥,一向活跃的我此时也变得安静.世界仿佛在刹时间凝固,静谧无声,只剩下雨水掉落的声音.</w:t>
      </w:r>
    </w:p>
    <w:p>
      <w:pPr>
        <w:ind w:left="0" w:right="0" w:firstLine="560"/>
        <w:spacing w:before="450" w:after="450" w:line="312" w:lineRule="auto"/>
      </w:pPr>
      <w:r>
        <w:rPr>
          <w:rFonts w:ascii="宋体" w:hAnsi="宋体" w:eastAsia="宋体" w:cs="宋体"/>
          <w:color w:val="000"/>
          <w:sz w:val="28"/>
          <w:szCs w:val="28"/>
        </w:rPr>
        <w:t xml:space="preserve">\"惨了,我竟然忘了.\"我连忙穿上雨衣,拿着伞,跑出家门.4点30分了,妹妹应该放学了.怎么办,妹妹身体刚刚才好,千万不能淋雨,不然,后果不堪设想.想着想着,我不由得加快了脚步.风雨仍旧下个不停,没有一丝减弱.\"哇,我要妈妈.\"一个童稚的声音吸引了我.我循声望去,脚步竟不自觉的停了.仿佛身体不听使唤.不能自已.我的脚步慢慢地移向了那个小孩.\"小妹妹,你怎么了?\"\"我,我,我想回家.\"女孩抽搐的答道.\"大姐姐,你送我回家,好吗?\"我犹豫了一会儿.\"那你家在哪儿啊?来,姐姐背你回家.\"小妹妹似乎有些不好意思.\"没关系.\"我沿着小妹妹指的方向,走着走着,总觉得有些不对劲.看着街上来来往往的车辆.呀,妹妹,该死,我竟然忘记了.怎么办?不如先把她放下,去接妹妹,再送她回家.不行,做人怎么能这样.妹妹是我妹妹,她也是我妹妹啊,还是先送她回家把.我的脚步越发快了.可是老天好像在和我作对,雨更猛了,风也更大了,我也寸步难行,伞也抓不稳.我身上有雨衣,可是她...千钧一发之际,脚下一滑,幸好我抓住栏杆,没有跌倒.可是豆大的雨点在她身上频频出现,我急忙脱下雨衣,给她穿上,又继续向前.我边跑边唱:\"他说风雨中这点痛算什么.擦干泪,不要怕.....\"我感觉好像轻松了些,安安全全地把她送到了家.惨了,妹妹,我掉头就跑向了学校.伞,雨衣又忘了拿.在风雨中奔跑.到了学校,教室里空无一人,我连忙又向家奔去.到了家,我已经变成了落汤鸡,全身都湿透了.</w:t>
      </w:r>
    </w:p>
    <w:p>
      <w:pPr>
        <w:ind w:left="0" w:right="0" w:firstLine="560"/>
        <w:spacing w:before="450" w:after="450" w:line="312" w:lineRule="auto"/>
      </w:pPr>
      <w:r>
        <w:rPr>
          <w:rFonts w:ascii="宋体" w:hAnsi="宋体" w:eastAsia="宋体" w:cs="宋体"/>
          <w:color w:val="000"/>
          <w:sz w:val="28"/>
          <w:szCs w:val="28"/>
        </w:rPr>
        <w:t xml:space="preserve">令我一惊的是,刚才的小女孩正在和我妹妹下棋,小女孩身后还站着她的妈妈.再一看,妹妹身上一点雨渍都没有,头发也是干的.妹妹看着我,说:\"姐,你怎么?\"妹妹好像看出了我的疑惑,\"隔壁的叔叔去接他的孩子,顺便也把我接回来了.她是我的朋友,她妈妈是来谢谢你的,顺便送雨衣.\"我听了之后,不由得笑了起来,忙了半天,白忙一场.</w:t>
      </w:r>
    </w:p>
    <w:p>
      <w:pPr>
        <w:ind w:left="0" w:right="0" w:firstLine="560"/>
        <w:spacing w:before="450" w:after="450" w:line="312" w:lineRule="auto"/>
      </w:pPr>
      <w:r>
        <w:rPr>
          <w:rFonts w:ascii="宋体" w:hAnsi="宋体" w:eastAsia="宋体" w:cs="宋体"/>
          <w:color w:val="000"/>
          <w:sz w:val="28"/>
          <w:szCs w:val="28"/>
        </w:rPr>
        <w:t xml:space="preserve">原来助人为乐的事处处可见.彼此的关怀，填补心灵的`空白，弥补生活的遗憾。朋友，伸出你的双手，让你灵魂中的闪光点凌驾你生命的道路.</w:t>
      </w:r>
    </w:p>
    <w:p>
      <w:pPr>
        <w:ind w:left="0" w:right="0" w:firstLine="560"/>
        <w:spacing w:before="450" w:after="450" w:line="312" w:lineRule="auto"/>
      </w:pPr>
      <w:r>
        <w:rPr>
          <w:rFonts w:ascii="黑体" w:hAnsi="黑体" w:eastAsia="黑体" w:cs="黑体"/>
          <w:color w:val="000000"/>
          <w:sz w:val="34"/>
          <w:szCs w:val="34"/>
          <w:b w:val="1"/>
          <w:bCs w:val="1"/>
        </w:rPr>
        <w:t xml:space="preserve">助人为乐的心得体会篇四</w:t>
      </w:r>
    </w:p>
    <w:p>
      <w:pPr>
        <w:ind w:left="0" w:right="0" w:firstLine="560"/>
        <w:spacing w:before="450" w:after="450" w:line="312" w:lineRule="auto"/>
      </w:pPr>
      <w:r>
        <w:rPr>
          <w:rFonts w:ascii="宋体" w:hAnsi="宋体" w:eastAsia="宋体" w:cs="宋体"/>
          <w:color w:val="000"/>
          <w:sz w:val="28"/>
          <w:szCs w:val="28"/>
        </w:rPr>
        <w:t xml:space="preserve">红领巾是我们小学时候的标志，它代表着红红火火、热热闹闹的青春美好时光。在这段时光中，我们也积累了许许多多助人为乐的经历和体会。这些体会让我们明白了助人为乐的重要性，更使我们懂得了善良与快乐的真正含义。</w:t>
      </w:r>
    </w:p>
    <w:p>
      <w:pPr>
        <w:ind w:left="0" w:right="0" w:firstLine="560"/>
        <w:spacing w:before="450" w:after="450" w:line="312" w:lineRule="auto"/>
      </w:pPr>
      <w:r>
        <w:rPr>
          <w:rFonts w:ascii="宋体" w:hAnsi="宋体" w:eastAsia="宋体" w:cs="宋体"/>
          <w:color w:val="000"/>
          <w:sz w:val="28"/>
          <w:szCs w:val="28"/>
        </w:rPr>
        <w:t xml:space="preserve">第二段：主体段一</w:t>
      </w:r>
    </w:p>
    <w:p>
      <w:pPr>
        <w:ind w:left="0" w:right="0" w:firstLine="560"/>
        <w:spacing w:before="450" w:after="450" w:line="312" w:lineRule="auto"/>
      </w:pPr>
      <w:r>
        <w:rPr>
          <w:rFonts w:ascii="宋体" w:hAnsi="宋体" w:eastAsia="宋体" w:cs="宋体"/>
          <w:color w:val="000"/>
          <w:sz w:val="28"/>
          <w:szCs w:val="28"/>
        </w:rPr>
        <w:t xml:space="preserve">曾经，我班上有一名同学家境贫寒，成绩并不出众，常常遭到其他同学的嘲笑和排挤。我看在眼里，痛在心底。于是，有一次，班级组织一个讨论活动，我毫不犹豫地提出一个题目：“我们为什么要关心贫困同学？”通过这个活动，同学们开始了解贫困同学的艰辛，并想尽办法帮助他们。有的同学帮他们补课，有的同学通过募捐为他们提供帮助。为了让贫困同学感受到大家的关心，我们还组织了一次户外活动，让大家更加融入集体。在这个过程中，我明白了助人为乐所带来的美好和快乐，也增强了自己的责任感和成就感。</w:t>
      </w:r>
    </w:p>
    <w:p>
      <w:pPr>
        <w:ind w:left="0" w:right="0" w:firstLine="560"/>
        <w:spacing w:before="450" w:after="450" w:line="312" w:lineRule="auto"/>
      </w:pPr>
      <w:r>
        <w:rPr>
          <w:rFonts w:ascii="宋体" w:hAnsi="宋体" w:eastAsia="宋体" w:cs="宋体"/>
          <w:color w:val="000"/>
          <w:sz w:val="28"/>
          <w:szCs w:val="28"/>
        </w:rPr>
        <w:t xml:space="preserve">第三段：主体段二</w:t>
      </w:r>
    </w:p>
    <w:p>
      <w:pPr>
        <w:ind w:left="0" w:right="0" w:firstLine="560"/>
        <w:spacing w:before="450" w:after="450" w:line="312" w:lineRule="auto"/>
      </w:pPr>
      <w:r>
        <w:rPr>
          <w:rFonts w:ascii="宋体" w:hAnsi="宋体" w:eastAsia="宋体" w:cs="宋体"/>
          <w:color w:val="000"/>
          <w:sz w:val="28"/>
          <w:szCs w:val="28"/>
        </w:rPr>
        <w:t xml:space="preserve">我记得有一次，我在街上看到一个老奶奶举步维艰，我立刻上前搀扶着她走，顺便帮她买了食物和药品。老奶奶非常感激地看着我说：“小朋友，你真是个好孩子。”那一刻，我感受到了被需要和被赞赏的幸福感。从那以后，每当我看到需要帮助的人，我都会义不容辞地站出来提供援助。我看到的不再是一个个陌生人，而是需要关怀和温暖的人。</w:t>
      </w:r>
    </w:p>
    <w:p>
      <w:pPr>
        <w:ind w:left="0" w:right="0" w:firstLine="560"/>
        <w:spacing w:before="450" w:after="450" w:line="312" w:lineRule="auto"/>
      </w:pPr>
      <w:r>
        <w:rPr>
          <w:rFonts w:ascii="宋体" w:hAnsi="宋体" w:eastAsia="宋体" w:cs="宋体"/>
          <w:color w:val="000"/>
          <w:sz w:val="28"/>
          <w:szCs w:val="28"/>
        </w:rPr>
        <w:t xml:space="preserve">第四段：主体段三</w:t>
      </w:r>
    </w:p>
    <w:p>
      <w:pPr>
        <w:ind w:left="0" w:right="0" w:firstLine="560"/>
        <w:spacing w:before="450" w:after="450" w:line="312" w:lineRule="auto"/>
      </w:pPr>
      <w:r>
        <w:rPr>
          <w:rFonts w:ascii="宋体" w:hAnsi="宋体" w:eastAsia="宋体" w:cs="宋体"/>
          <w:color w:val="000"/>
          <w:sz w:val="28"/>
          <w:szCs w:val="28"/>
        </w:rPr>
        <w:t xml:space="preserve">在一个寒冷的冬日，我们班组织了一次爱心志愿者活动，去看望我们城市的孤寡老人。我和我的同学们拿着自己亲手制作的贺卡和手工小礼品，踏着悄悄的脚步，走进老人的家中。看到孤寡老人的笑容，听到他们温暖的话语，我感到非常幸福和满足。那一刻，我明白了助人为乐不仅是关心他人，更是关心自己的幸福感。助人为乐让我们感到快乐，也使我们变得更加坚强和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红领巾见证了我们慈爱和善良的青春岁月，也让我们记住了助人为乐的时刻。助人为乐是一种美德，它不仅关系到别人的幸福和快乐，也关系到自己内心的纯净和成长。我们要像红领巾一样，用行动去关爱身边的人，传递友爱和温暖的力量。带着红领巾助人为乐，我们将成为一个更好的人，也将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助人为乐的心得体会篇五</w:t>
      </w:r>
    </w:p>
    <w:p>
      <w:pPr>
        <w:ind w:left="0" w:right="0" w:firstLine="560"/>
        <w:spacing w:before="450" w:after="450" w:line="312" w:lineRule="auto"/>
      </w:pPr>
      <w:r>
        <w:rPr>
          <w:rFonts w:ascii="宋体" w:hAnsi="宋体" w:eastAsia="宋体" w:cs="宋体"/>
          <w:color w:val="000"/>
          <w:sz w:val="28"/>
          <w:szCs w:val="28"/>
        </w:rPr>
        <w:t xml:space="preserve">记得有一次，我在楼上玩游戏，忽然从窗外听见“咯咯吱吱”的响声，我好奇的往窗外望下去，只见老爷爷正为一个小男孩修自行车，我心想：那人是谁?怎么从没见过?我带着疑问，下楼去。刚下去，便见小男孩带着微笑向老爷爷致谢，转眼瞧瞧老爷爷，他双手都黑了，嘴角上露出一丝微笑，说：别客气，别客气!“我跑过去问老爷爷：“那人您认识吗?您在帮他修车啊?”老爷爷笑着回答：“不认识，他的车坏了，帮忙修修，应该!”说着便转身离开。望着他离去的身影，我从心底非常佩服这位老爷爷。</w:t>
      </w:r>
    </w:p>
    <w:p>
      <w:pPr>
        <w:ind w:left="0" w:right="0" w:firstLine="560"/>
        <w:spacing w:before="450" w:after="450" w:line="312" w:lineRule="auto"/>
      </w:pPr>
      <w:r>
        <w:rPr>
          <w:rFonts w:ascii="宋体" w:hAnsi="宋体" w:eastAsia="宋体" w:cs="宋体"/>
          <w:color w:val="000"/>
          <w:sz w:val="28"/>
          <w:szCs w:val="28"/>
        </w:rPr>
        <w:t xml:space="preserve">老爷爷助人为乐的事情太多太多，但最令我难忘的却是那件事。那天晚上，天下着倾盆大雨，我记得那天老爷爷正发着高烧，恰巧他隔壁邻居阿姨的3岁儿子突然也高烧，这危急时刻，阿姨又不知去哪了?只是叫她10岁女儿照顾小儿子，小儿子由于发高烧，引起身体难受，”哇哇“直哭，哭声惊动了住在隔壁的老爷爷，老爷爷急忙起身，跑过去一看，这才得知他哭的原因。于是老爷爷便背起正发着高烧的小儿子，冒着大雨走向医院。经过医生的诊治，小儿子才慢慢康复，但老爷爷的病情却加重了。可老爷爷还是依然笑了!</w:t>
      </w:r>
    </w:p>
    <w:p>
      <w:pPr>
        <w:ind w:left="0" w:right="0" w:firstLine="560"/>
        <w:spacing w:before="450" w:after="450" w:line="312" w:lineRule="auto"/>
      </w:pPr>
      <w:r>
        <w:rPr>
          <w:rFonts w:ascii="宋体" w:hAnsi="宋体" w:eastAsia="宋体" w:cs="宋体"/>
          <w:color w:val="000"/>
          <w:sz w:val="28"/>
          <w:szCs w:val="28"/>
        </w:rPr>
        <w:t xml:space="preserve">我知道，老爷爷是因为他帮助了别人，快乐了自己。不管他在什么情况下，都依然帮助别人，这种助人为乐的精神，我们都该学习，将这种精神发扬光大。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助人为乐的心得体会篇六</w:t>
      </w:r>
    </w:p>
    <w:p>
      <w:pPr>
        <w:ind w:left="0" w:right="0" w:firstLine="560"/>
        <w:spacing w:before="450" w:after="450" w:line="312" w:lineRule="auto"/>
      </w:pPr>
      <w:r>
        <w:rPr>
          <w:rFonts w:ascii="宋体" w:hAnsi="宋体" w:eastAsia="宋体" w:cs="宋体"/>
          <w:color w:val="000"/>
          <w:sz w:val="28"/>
          <w:szCs w:val="28"/>
        </w:rPr>
        <w:t xml:space="preserve">助人为乐是一种美德，是人类社会共同的价值观。在生活中，我们需要与人交往，与人相处，互相帮助才能形成一个和谐的社会。今天，我想分享自己的一些心得体会，探讨一下助人为乐的意义及其在我生活中的重要性。</w:t>
      </w:r>
    </w:p>
    <w:p>
      <w:pPr>
        <w:ind w:left="0" w:right="0" w:firstLine="560"/>
        <w:spacing w:before="450" w:after="450" w:line="312" w:lineRule="auto"/>
      </w:pPr>
      <w:r>
        <w:rPr>
          <w:rFonts w:ascii="宋体" w:hAnsi="宋体" w:eastAsia="宋体" w:cs="宋体"/>
          <w:color w:val="000"/>
          <w:sz w:val="28"/>
          <w:szCs w:val="28"/>
        </w:rPr>
        <w:t xml:space="preserve">第二段：助人为乐的意义</w:t>
      </w:r>
    </w:p>
    <w:p>
      <w:pPr>
        <w:ind w:left="0" w:right="0" w:firstLine="560"/>
        <w:spacing w:before="450" w:after="450" w:line="312" w:lineRule="auto"/>
      </w:pPr>
      <w:r>
        <w:rPr>
          <w:rFonts w:ascii="宋体" w:hAnsi="宋体" w:eastAsia="宋体" w:cs="宋体"/>
          <w:color w:val="000"/>
          <w:sz w:val="28"/>
          <w:szCs w:val="28"/>
        </w:rPr>
        <w:t xml:space="preserve">助人为乐，体现了人类的爱心、友爱和同情心，也是个人道德观的体现。在生活中，我们可以从很多角度去助人，比如帮助家人、帮助朋友、帮助陌生人等。每次的助人行为都能够让我感到无比的欣慰和幸福。</w:t>
      </w:r>
    </w:p>
    <w:p>
      <w:pPr>
        <w:ind w:left="0" w:right="0" w:firstLine="560"/>
        <w:spacing w:before="450" w:after="450" w:line="312" w:lineRule="auto"/>
      </w:pPr>
      <w:r>
        <w:rPr>
          <w:rFonts w:ascii="宋体" w:hAnsi="宋体" w:eastAsia="宋体" w:cs="宋体"/>
          <w:color w:val="000"/>
          <w:sz w:val="28"/>
          <w:szCs w:val="28"/>
        </w:rPr>
        <w:t xml:space="preserve">而且，助人为乐也可以激发人的爱心和善意。在这个善恶并存的世界里，很多人由于社会压力或人际关系的种种困扰而变得自私、冷漠。而助人为乐可以让人感到自己的存在有价值，可以让人拥有一份积极向上的心态，也可以让人感到孤单无助时有人可以依靠。</w:t>
      </w:r>
    </w:p>
    <w:p>
      <w:pPr>
        <w:ind w:left="0" w:right="0" w:firstLine="560"/>
        <w:spacing w:before="450" w:after="450" w:line="312" w:lineRule="auto"/>
      </w:pPr>
      <w:r>
        <w:rPr>
          <w:rFonts w:ascii="宋体" w:hAnsi="宋体" w:eastAsia="宋体" w:cs="宋体"/>
          <w:color w:val="000"/>
          <w:sz w:val="28"/>
          <w:szCs w:val="28"/>
        </w:rPr>
        <w:t xml:space="preserve">第三段：助人为乐的乐趣</w:t>
      </w:r>
    </w:p>
    <w:p>
      <w:pPr>
        <w:ind w:left="0" w:right="0" w:firstLine="560"/>
        <w:spacing w:before="450" w:after="450" w:line="312" w:lineRule="auto"/>
      </w:pPr>
      <w:r>
        <w:rPr>
          <w:rFonts w:ascii="宋体" w:hAnsi="宋体" w:eastAsia="宋体" w:cs="宋体"/>
          <w:color w:val="000"/>
          <w:sz w:val="28"/>
          <w:szCs w:val="28"/>
        </w:rPr>
        <w:t xml:space="preserve">在我生活中，助人为乐也带给我了很多乐趣和收获。每当帮助他人获得了有意义的改变或者收获，我便会感到无比高兴与自豪。帮助他人也可以让我从中获得成就感和自信，还可以让我建立很好的人际关系，与他人建立起更亲密的联系，使人与人之间的距离更近。</w:t>
      </w:r>
    </w:p>
    <w:p>
      <w:pPr>
        <w:ind w:left="0" w:right="0" w:firstLine="560"/>
        <w:spacing w:before="450" w:after="450" w:line="312" w:lineRule="auto"/>
      </w:pPr>
      <w:r>
        <w:rPr>
          <w:rFonts w:ascii="宋体" w:hAnsi="宋体" w:eastAsia="宋体" w:cs="宋体"/>
          <w:color w:val="000"/>
          <w:sz w:val="28"/>
          <w:szCs w:val="28"/>
        </w:rPr>
        <w:t xml:space="preserve">另外，助人为乐也可以锻炼我们的耐心和细心，让我们学会认真倾听、虚心接受别人的意见和帮助。同时在协助他人时，我们也需要更多地去了解并感知对方的想法与意愿，从而逐渐建立彼此的信任和合作关系。</w:t>
      </w:r>
    </w:p>
    <w:p>
      <w:pPr>
        <w:ind w:left="0" w:right="0" w:firstLine="560"/>
        <w:spacing w:before="450" w:after="450" w:line="312" w:lineRule="auto"/>
      </w:pPr>
      <w:r>
        <w:rPr>
          <w:rFonts w:ascii="宋体" w:hAnsi="宋体" w:eastAsia="宋体" w:cs="宋体"/>
          <w:color w:val="000"/>
          <w:sz w:val="28"/>
          <w:szCs w:val="28"/>
        </w:rPr>
        <w:t xml:space="preserve">第四段：分享助人为乐的好例子</w:t>
      </w:r>
    </w:p>
    <w:p>
      <w:pPr>
        <w:ind w:left="0" w:right="0" w:firstLine="560"/>
        <w:spacing w:before="450" w:after="450" w:line="312" w:lineRule="auto"/>
      </w:pPr>
      <w:r>
        <w:rPr>
          <w:rFonts w:ascii="宋体" w:hAnsi="宋体" w:eastAsia="宋体" w:cs="宋体"/>
          <w:color w:val="000"/>
          <w:sz w:val="28"/>
          <w:szCs w:val="28"/>
        </w:rPr>
        <w:t xml:space="preserve">在我们身边，有很多助人为乐的好例子，值得我们学习和借鉴。比如，很多志愿者和慈善组织持续地帮助贫困地区、孤寡老人等人群，送去关爱和温暖。还有许多普通人也在自己的工作、学校、社区里做出一些微小而积极的贡献，去关心和帮助他人，为社会发展做出自己的贡献。</w:t>
      </w:r>
    </w:p>
    <w:p>
      <w:pPr>
        <w:ind w:left="0" w:right="0" w:firstLine="560"/>
        <w:spacing w:before="450" w:after="450" w:line="312" w:lineRule="auto"/>
      </w:pPr>
      <w:r>
        <w:rPr>
          <w:rFonts w:ascii="宋体" w:hAnsi="宋体" w:eastAsia="宋体" w:cs="宋体"/>
          <w:color w:val="000"/>
          <w:sz w:val="28"/>
          <w:szCs w:val="28"/>
        </w:rPr>
        <w:t xml:space="preserve">这些好例子真实可贵，值得我们从中吸取养分，学习他人的优点和长处，并逐渐营造起更为善良友爱的社会风气。</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助人为乐不仅带给他人快乐与充实，也为我们自己的生活带来了很多好处。在未来的生活中，我会不断去探索助人为乐的更多意义和方法，去利用自己的优势和长处，更好地与他人相处并共同为社会的发展而努力。感谢有这样的一种精神，让我们生活得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助人为乐的心得体会篇七</w:t>
      </w:r>
    </w:p>
    <w:p>
      <w:pPr>
        <w:ind w:left="0" w:right="0" w:firstLine="560"/>
        <w:spacing w:before="450" w:after="450" w:line="312" w:lineRule="auto"/>
      </w:pPr>
      <w:r>
        <w:rPr>
          <w:rFonts w:ascii="宋体" w:hAnsi="宋体" w:eastAsia="宋体" w:cs="宋体"/>
          <w:color w:val="000"/>
          <w:sz w:val="28"/>
          <w:szCs w:val="28"/>
        </w:rPr>
        <w:t xml:space="preserve">这个学期，我们学校开展了学习身边的好人好事活动，我学习并观察了身边同学们身上发生的好人好事，心里有了许多感想与启发。</w:t>
      </w:r>
    </w:p>
    <w:p>
      <w:pPr>
        <w:ind w:left="0" w:right="0" w:firstLine="560"/>
        <w:spacing w:before="450" w:after="450" w:line="312" w:lineRule="auto"/>
      </w:pPr>
      <w:r>
        <w:rPr>
          <w:rFonts w:ascii="宋体" w:hAnsi="宋体" w:eastAsia="宋体" w:cs="宋体"/>
          <w:color w:val="000"/>
          <w:sz w:val="28"/>
          <w:szCs w:val="28"/>
        </w:rPr>
        <w:t xml:space="preserve">我心想：“自己平时在日常生活中做到了这些美好品质了吗?有没有像这些好人一样学习?”我很敬重向灾区、学校等有困难奉献的人，自己无私奉献的叶欣昌;我也很敬佩见义勇为的戴国祥;我非常赞赏拾金不昧的廖婷。生活中还有很多像他们这样的好人好事，值得大家学习。想到自己很少做好事，心里感到很惭愧。看完这些好人好事后，我以后要向这些好人好事学习，做个诚实守信、无私奉献、见义勇为、谦虚、善良......的好孩子。</w:t>
      </w:r>
    </w:p>
    <w:p>
      <w:pPr>
        <w:ind w:left="0" w:right="0" w:firstLine="560"/>
        <w:spacing w:before="450" w:after="450" w:line="312" w:lineRule="auto"/>
      </w:pPr>
      <w:r>
        <w:rPr>
          <w:rFonts w:ascii="宋体" w:hAnsi="宋体" w:eastAsia="宋体" w:cs="宋体"/>
          <w:color w:val="000"/>
          <w:sz w:val="28"/>
          <w:szCs w:val="28"/>
        </w:rPr>
        <w:t xml:space="preserve">作为我们这些小学生，做好人好事，要从小事做起，比如，帮助同学学习，帮助困难的同学，帮老人过马路，公共车上让座......哪里有困难，我们就伸出爱得手，让生活到处都有温暖，让社会更加美好!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助人为乐的心得体会篇八</w:t>
      </w:r>
    </w:p>
    <w:p>
      <w:pPr>
        <w:ind w:left="0" w:right="0" w:firstLine="560"/>
        <w:spacing w:before="450" w:after="450" w:line="312" w:lineRule="auto"/>
      </w:pPr>
      <w:r>
        <w:rPr>
          <w:rFonts w:ascii="宋体" w:hAnsi="宋体" w:eastAsia="宋体" w:cs="宋体"/>
          <w:color w:val="000"/>
          <w:sz w:val="28"/>
          <w:szCs w:val="28"/>
        </w:rPr>
        <w:t xml:space="preserve">“助人为乐”是一种积极向上的人生态度，这一理念从古至今一直深受人们的喜爱。在我看来，助人为乐不仅可以提高自己的幸福感和成就感，同时对别人也具有积极的影响。在日常生活中，我也一直在尝试着助人为乐，并从中体会到了很多的收获和快乐。</w:t>
      </w:r>
    </w:p>
    <w:p>
      <w:pPr>
        <w:ind w:left="0" w:right="0" w:firstLine="560"/>
        <w:spacing w:before="450" w:after="450" w:line="312" w:lineRule="auto"/>
      </w:pPr>
      <w:r>
        <w:rPr>
          <w:rFonts w:ascii="宋体" w:hAnsi="宋体" w:eastAsia="宋体" w:cs="宋体"/>
          <w:color w:val="000"/>
          <w:sz w:val="28"/>
          <w:szCs w:val="28"/>
        </w:rPr>
        <w:t xml:space="preserve">第二段：助人为乐的定义和意义</w:t>
      </w:r>
    </w:p>
    <w:p>
      <w:pPr>
        <w:ind w:left="0" w:right="0" w:firstLine="560"/>
        <w:spacing w:before="450" w:after="450" w:line="312" w:lineRule="auto"/>
      </w:pPr>
      <w:r>
        <w:rPr>
          <w:rFonts w:ascii="宋体" w:hAnsi="宋体" w:eastAsia="宋体" w:cs="宋体"/>
          <w:color w:val="000"/>
          <w:sz w:val="28"/>
          <w:szCs w:val="28"/>
        </w:rPr>
        <w:t xml:space="preserve">助人为乐是一种美德，它代表着一颗温暖的心。在实际生活中，助人为乐可以体现在很多方面，例如帮助身边的人解决问题、关心慰问生活困难的人、参与公益活动或者捐赠善款等等。助人为乐，对于自身的影响，是积极而又深远的。它可以增强我们自身的自信心和满足感，同时也会让我们更加容易感受到生活中的美好。</w:t>
      </w:r>
    </w:p>
    <w:p>
      <w:pPr>
        <w:ind w:left="0" w:right="0" w:firstLine="560"/>
        <w:spacing w:before="450" w:after="450" w:line="312" w:lineRule="auto"/>
      </w:pPr>
      <w:r>
        <w:rPr>
          <w:rFonts w:ascii="宋体" w:hAnsi="宋体" w:eastAsia="宋体" w:cs="宋体"/>
          <w:color w:val="000"/>
          <w:sz w:val="28"/>
          <w:szCs w:val="28"/>
        </w:rPr>
        <w:t xml:space="preserve">第三段：助人为乐的实践-乐观积极地面对人生</w:t>
      </w:r>
    </w:p>
    <w:p>
      <w:pPr>
        <w:ind w:left="0" w:right="0" w:firstLine="560"/>
        <w:spacing w:before="450" w:after="450" w:line="312" w:lineRule="auto"/>
      </w:pPr>
      <w:r>
        <w:rPr>
          <w:rFonts w:ascii="宋体" w:hAnsi="宋体" w:eastAsia="宋体" w:cs="宋体"/>
          <w:color w:val="000"/>
          <w:sz w:val="28"/>
          <w:szCs w:val="28"/>
        </w:rPr>
        <w:t xml:space="preserve">在我看来，助人为乐的实践不仅是自己感受到的成就和快乐，也可以通过影响他人达到更积极的人生态度。例如，在学校里，我在课前帮助老师整理教室，保证各种物品齐备，让每位同学都能够充分的利用学习时间；在家中，我经常帮妈妈做家务，减轻她的工作压力让她有更多的时间休息。在这些过程中，我感受到了成就感，并且及时调整了自己的情绪，让自己保持了乐观积极的心态。</w:t>
      </w:r>
    </w:p>
    <w:p>
      <w:pPr>
        <w:ind w:left="0" w:right="0" w:firstLine="560"/>
        <w:spacing w:before="450" w:after="450" w:line="312" w:lineRule="auto"/>
      </w:pPr>
      <w:r>
        <w:rPr>
          <w:rFonts w:ascii="宋体" w:hAnsi="宋体" w:eastAsia="宋体" w:cs="宋体"/>
          <w:color w:val="000"/>
          <w:sz w:val="28"/>
          <w:szCs w:val="28"/>
        </w:rPr>
        <w:t xml:space="preserve">第四段：助人为乐的实践-提高人际交往能力</w:t>
      </w:r>
    </w:p>
    <w:p>
      <w:pPr>
        <w:ind w:left="0" w:right="0" w:firstLine="560"/>
        <w:spacing w:before="450" w:after="450" w:line="312" w:lineRule="auto"/>
      </w:pPr>
      <w:r>
        <w:rPr>
          <w:rFonts w:ascii="宋体" w:hAnsi="宋体" w:eastAsia="宋体" w:cs="宋体"/>
          <w:color w:val="000"/>
          <w:sz w:val="28"/>
          <w:szCs w:val="28"/>
        </w:rPr>
        <w:t xml:space="preserve">更值得一提的是，在助人为乐的实践过程中，我们还可以获得提高人际交往能力的经验。比如说，在支教过程中，我曾经捐赠教材和给贫困学生带来零食，这样我就能和他们更好地沟通，建立更加良好的关系和信任。这也为我后来的人际交往打下了很好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生活中，助人为乐是一种美德，不仅可以提高自身的幸福感和成就感，同时也可以影响到别人，让更多的人能够感受到温暖和快乐。在未来的生活中，我将继续坚持助人为乐的理念，并且在帮助别人的同时，不断提升自己的能力和素养，成为一个更好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2025-01-16T10:42:41+08:00</dcterms:created>
  <dcterms:modified xsi:type="dcterms:W3CDTF">2025-01-16T10:42:41+08:00</dcterms:modified>
</cp:coreProperties>
</file>

<file path=docProps/custom.xml><?xml version="1.0" encoding="utf-8"?>
<Properties xmlns="http://schemas.openxmlformats.org/officeDocument/2006/custom-properties" xmlns:vt="http://schemas.openxmlformats.org/officeDocument/2006/docPropsVTypes"/>
</file>