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读书会活动总结(优秀11篇)</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读书会活动总结篇一</w:t>
      </w:r>
    </w:p>
    <w:p>
      <w:pPr>
        <w:ind w:left="0" w:right="0" w:firstLine="560"/>
        <w:spacing w:before="450" w:after="450" w:line="312" w:lineRule="auto"/>
      </w:pPr>
      <w:r>
        <w:rPr>
          <w:rFonts w:ascii="宋体" w:hAnsi="宋体" w:eastAsia="宋体" w:cs="宋体"/>
          <w:color w:val="000"/>
          <w:sz w:val="28"/>
          <w:szCs w:val="28"/>
        </w:rPr>
        <w:t xml:space="preserve">读书与健康成长紧紧相联，读书促进成长，成长离不开读书，我读书的目的是丰富知识，开阔视野，助推工作，提升自身文化素养。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玉在山而草木润，渊生珠而崖不枯。读书与健康成长紧紧相联，读书促进成长，成长离不开读书，这是我个人理解终生学习这一要求的简单表述。</w:t>
      </w:r>
    </w:p>
    <w:p>
      <w:pPr>
        <w:ind w:left="0" w:right="0" w:firstLine="560"/>
        <w:spacing w:before="450" w:after="450" w:line="312" w:lineRule="auto"/>
      </w:pPr>
      <w:r>
        <w:rPr>
          <w:rFonts w:ascii="宋体" w:hAnsi="宋体" w:eastAsia="宋体" w:cs="宋体"/>
          <w:color w:val="000"/>
          <w:sz w:val="28"/>
          <w:szCs w:val="28"/>
        </w:rPr>
        <w:t xml:space="preserve">我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意识强了，读书范畴广了，但读书量太少，我称为平常读书。和大多数人一样，总是借口困工作忙而贻误读书，这不是能站住脚的理由，而是自身坚持做事的毅力不够，没有养成坚持每天读书的良好习惯。这就算是对自己的一次自我批评吧。</w:t>
      </w:r>
    </w:p>
    <w:p>
      <w:pPr>
        <w:ind w:left="0" w:right="0" w:firstLine="560"/>
        <w:spacing w:before="450" w:after="450" w:line="312" w:lineRule="auto"/>
      </w:pPr>
      <w:r>
        <w:rPr>
          <w:rFonts w:ascii="宋体" w:hAnsi="宋体" w:eastAsia="宋体" w:cs="宋体"/>
          <w:color w:val="000"/>
          <w:sz w:val="28"/>
          <w:szCs w:val="28"/>
        </w:rPr>
        <w:t xml:space="preserve">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读书会活动总结篇二</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28篇，值得一提的是本次征文考虑到学生年龄和读本没有人手一册的客观原因，但可喜的是同学们的积极性很高。</w:t>
      </w:r>
    </w:p>
    <w:p>
      <w:pPr>
        <w:ind w:left="0" w:right="0" w:firstLine="560"/>
        <w:spacing w:before="450" w:after="450" w:line="312" w:lineRule="auto"/>
      </w:pPr>
      <w:r>
        <w:rPr>
          <w:rFonts w:ascii="宋体" w:hAnsi="宋体" w:eastAsia="宋体" w:cs="宋体"/>
          <w:color w:val="000"/>
          <w:sz w:val="28"/>
          <w:szCs w:val="28"/>
        </w:rPr>
        <w:t xml:space="preserve">(四)“书香班级”与“读书小明星”评比。为树立学生身边的榜样，通过班内推荐，评选出了1名学校表彰的读书之星，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(五)板报评比。为烘托读书氛围，开展了以“好书伴我成长”为主题的黑板报评比活动。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六)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采蜜酿蜜”活动，一本本精美的采蜜集记录了同学们读书节活动的脚印;开展“经典诵读考级”活动，学生们朗诵经典古诗的兴趣更浓了，兴致更高了，在活动中，班级中有找总结之九十六的学生考级过关。</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读书会活动总结篇三</w:t>
      </w:r>
    </w:p>
    <w:p>
      <w:pPr>
        <w:ind w:left="0" w:right="0" w:firstLine="560"/>
        <w:spacing w:before="450" w:after="450" w:line="312" w:lineRule="auto"/>
      </w:pPr>
      <w:r>
        <w:rPr>
          <w:rFonts w:ascii="宋体" w:hAnsi="宋体" w:eastAsia="宋体" w:cs="宋体"/>
          <w:color w:val="000"/>
          <w:sz w:val="28"/>
          <w:szCs w:val="28"/>
        </w:rPr>
        <w:t xml:space="preserve">xx趁早读书会的第一期活动选址在xx大路的漫咖啡，一楼的安静角落，背靠巨大的书架，伴随幽暗的灯光，见证了我们第一期活动的顺利举行。</w:t>
      </w:r>
    </w:p>
    <w:p>
      <w:pPr>
        <w:ind w:left="0" w:right="0" w:firstLine="560"/>
        <w:spacing w:before="450" w:after="450" w:line="312" w:lineRule="auto"/>
      </w:pPr>
      <w:r>
        <w:rPr>
          <w:rFonts w:ascii="宋体" w:hAnsi="宋体" w:eastAsia="宋体" w:cs="宋体"/>
          <w:color w:val="000"/>
          <w:sz w:val="28"/>
          <w:szCs w:val="28"/>
        </w:rPr>
        <w:t xml:space="preserve">初次见面的我们，凭借着寻找趁早读书会的粉红色标志，自然而然地聚在了一起。</w:t>
      </w:r>
    </w:p>
    <w:p>
      <w:pPr>
        <w:ind w:left="0" w:right="0" w:firstLine="560"/>
        <w:spacing w:before="450" w:after="450" w:line="312" w:lineRule="auto"/>
      </w:pPr>
      <w:r>
        <w:rPr>
          <w:rFonts w:ascii="宋体" w:hAnsi="宋体" w:eastAsia="宋体" w:cs="宋体"/>
          <w:color w:val="000"/>
          <w:sz w:val="28"/>
          <w:szCs w:val="28"/>
        </w:rPr>
        <w:t xml:space="preserve">参加这次活动的有七位同样爱生活，爱趁早精神的朋友们，都抱着一颗热爱生活的心，我们第一次的见面没有任何陌生人的尴尬，取而代之的都是聊不完的话题。</w:t>
      </w:r>
    </w:p>
    <w:p>
      <w:pPr>
        <w:ind w:left="0" w:right="0" w:firstLine="560"/>
        <w:spacing w:before="450" w:after="450" w:line="312" w:lineRule="auto"/>
      </w:pPr>
      <w:r>
        <w:rPr>
          <w:rFonts w:ascii="宋体" w:hAnsi="宋体" w:eastAsia="宋体" w:cs="宋体"/>
          <w:color w:val="000"/>
          <w:sz w:val="28"/>
          <w:szCs w:val="28"/>
        </w:rPr>
        <w:t xml:space="preserve">活动开始，各位首先做了简短的自我介绍，彼此了解了大家的基本情况，能够来参加这次读书会的都是气场十分契合的，有刚步入研究生行列的恬静女孩儿；有热爱跑步的上班族；还有谈吐沉稳见识广博的贸易行业新秀，个人的不同经历，为后续的话题拓展了思路。</w:t>
      </w:r>
    </w:p>
    <w:p>
      <w:pPr>
        <w:ind w:left="0" w:right="0" w:firstLine="560"/>
        <w:spacing w:before="450" w:after="450" w:line="312" w:lineRule="auto"/>
      </w:pPr>
      <w:r>
        <w:rPr>
          <w:rFonts w:ascii="宋体" w:hAnsi="宋体" w:eastAsia="宋体" w:cs="宋体"/>
          <w:color w:val="000"/>
          <w:sz w:val="28"/>
          <w:szCs w:val="28"/>
        </w:rPr>
        <w:t xml:space="preserve">我们以趁早精神为出发点，谈及了时间管理、怪诞心理学、人生整理术——断舍离以及经济学领域的具有代表性的书籍。</w:t>
      </w:r>
    </w:p>
    <w:p>
      <w:pPr>
        <w:ind w:left="0" w:right="0" w:firstLine="560"/>
        <w:spacing w:before="450" w:after="450" w:line="312" w:lineRule="auto"/>
      </w:pPr>
      <w:r>
        <w:rPr>
          <w:rFonts w:ascii="宋体" w:hAnsi="宋体" w:eastAsia="宋体" w:cs="宋体"/>
          <w:color w:val="000"/>
          <w:sz w:val="28"/>
          <w:szCs w:val="28"/>
        </w:rPr>
        <w:t xml:space="preserve">《记事本圆梦计划》——熊谷正涛（日本）</w:t>
      </w:r>
    </w:p>
    <w:p>
      <w:pPr>
        <w:ind w:left="0" w:right="0" w:firstLine="560"/>
        <w:spacing w:before="450" w:after="450" w:line="312" w:lineRule="auto"/>
      </w:pPr>
      <w:r>
        <w:rPr>
          <w:rFonts w:ascii="宋体" w:hAnsi="宋体" w:eastAsia="宋体" w:cs="宋体"/>
          <w:color w:val="000"/>
          <w:sz w:val="28"/>
          <w:szCs w:val="28"/>
        </w:rPr>
        <w:t xml:space="preserve">一个可以改变一生命运的记事本；成功人士没有告诉你却默默实践的秘密武器；华人世界金牌文案多栖作家李欣频盛情推荐；日本最大影响力gmo网络集团总裁熊谷正寿详细解析自身从零开始的筑梦经验，从二十一岁在记事本写下梦想和圆梦计划起，xx年后终于实现自创公司股票上市的第一个梦想，日本最具影响力的网络公司gmo集团创办人。</w:t>
      </w:r>
    </w:p>
    <w:p>
      <w:pPr>
        <w:ind w:left="0" w:right="0" w:firstLine="560"/>
        <w:spacing w:before="450" w:after="450" w:line="312" w:lineRule="auto"/>
      </w:pPr>
      <w:r>
        <w:rPr>
          <w:rFonts w:ascii="宋体" w:hAnsi="宋体" w:eastAsia="宋体" w:cs="宋体"/>
          <w:color w:val="000"/>
          <w:sz w:val="28"/>
          <w:szCs w:val="28"/>
        </w:rPr>
        <w:t xml:space="preserve">这本书的阅读，可以为你打开一扇关于记事本使用的新的天窗，让你的生活工作从此变得更加高效。谈到这本书的同时，分享者又提到了一个行之有效的时间管理法——番茄工作法。所谓番茄工作法，选择一个待完成的任务，将番茄时间设为25分钟，专注工作，中途不允许做任何与该任务无关的事，直到番茄时钟响起，然后在纸上画一个x短暂休息一下（5分钟就行），每4个番茄时段多休息一会儿。大家还可以在手机上下载番茄工作法软件，来提高平时时间的使用效率。</w:t>
      </w:r>
    </w:p>
    <w:p>
      <w:pPr>
        <w:ind w:left="0" w:right="0" w:firstLine="560"/>
        <w:spacing w:before="450" w:after="450" w:line="312" w:lineRule="auto"/>
      </w:pPr>
      <w:r>
        <w:rPr>
          <w:rFonts w:ascii="宋体" w:hAnsi="宋体" w:eastAsia="宋体" w:cs="宋体"/>
          <w:color w:val="000"/>
          <w:sz w:val="28"/>
          <w:szCs w:val="28"/>
        </w:rPr>
        <w:t xml:space="preserve">《怪诞行为学》——艾瑞里（美）</w:t>
      </w:r>
    </w:p>
    <w:p>
      <w:pPr>
        <w:ind w:left="0" w:right="0" w:firstLine="560"/>
        <w:spacing w:before="450" w:after="450" w:line="312" w:lineRule="auto"/>
      </w:pPr>
      <w:r>
        <w:rPr>
          <w:rFonts w:ascii="宋体" w:hAnsi="宋体" w:eastAsia="宋体" w:cs="宋体"/>
          <w:color w:val="000"/>
          <w:sz w:val="28"/>
          <w:szCs w:val="28"/>
        </w:rPr>
        <w:t xml:space="preserve">生活中我们常有莫名其妙的举动。你真的会失控？一时冲动就是没道理可言？本书作者丹·艾瑞里告诉你：错！所有的现象，背后都有经济的力量！社会当实验室，真人做小白鼠，本书一语道破，用轻松幽默的方式告诉我们这是为什么，又该如何改变。他比别的所有经济学家都更好地揭示、解释了我们不可思议的行为背后的原因。这是一本能让你恍然大悟的经济学，用行为经济学家的另类视角看世界，从此你看待生活的眼光会全然不同。</w:t>
      </w:r>
    </w:p>
    <w:p>
      <w:pPr>
        <w:ind w:left="0" w:right="0" w:firstLine="560"/>
        <w:spacing w:before="450" w:after="450" w:line="312" w:lineRule="auto"/>
      </w:pPr>
      <w:r>
        <w:rPr>
          <w:rFonts w:ascii="宋体" w:hAnsi="宋体" w:eastAsia="宋体" w:cs="宋体"/>
          <w:color w:val="000"/>
          <w:sz w:val="28"/>
          <w:szCs w:val="28"/>
        </w:rPr>
        <w:t xml:space="preserve">《断舍离》——山下英子（日）</w:t>
      </w:r>
    </w:p>
    <w:p>
      <w:pPr>
        <w:ind w:left="0" w:right="0" w:firstLine="560"/>
        <w:spacing w:before="450" w:after="450" w:line="312" w:lineRule="auto"/>
      </w:pPr>
      <w:r>
        <w:rPr>
          <w:rFonts w:ascii="宋体" w:hAnsi="宋体" w:eastAsia="宋体" w:cs="宋体"/>
          <w:color w:val="000"/>
          <w:sz w:val="28"/>
          <w:szCs w:val="28"/>
        </w:rPr>
        <w:t xml:space="preserve">人生的种种苦恼，总混杂在我们对物品的执着中，作者山下英子通过参透瑜伽“断行、舍行、离行”的人生哲学，并由此获得灵感，创造出了一套通过日常的家居整理改善心灵环境的“断舍离”整理术。其中，断=断绝不需要的东西，舍=舍弃多余的废物，离=脱离对物品的执着。通过学习和实践断舍离，人们将重新审视自己与物品的关系，从关注物品转换为关注自我——我需不需要，一旦开始思考，并致力于将身边所有“不需要、不适合、不舒服”的东西替换为“需要、适合、舒服”的东西，就能让环境变得清爽，也会由此改善心灵环境，从外在到内在，彻底焕然一新。分享者讲述自己通过读了这本书，理清了自己与物品之间的关系，在整理物品的过程中，发现心情变好，心境与以往不同，使围绕自己的物品都是自己最爱的，生活质量自然就会提高。</w:t>
      </w:r>
    </w:p>
    <w:p>
      <w:pPr>
        <w:ind w:left="0" w:right="0" w:firstLine="560"/>
        <w:spacing w:before="450" w:after="450" w:line="312" w:lineRule="auto"/>
      </w:pPr>
      <w:r>
        <w:rPr>
          <w:rFonts w:ascii="宋体" w:hAnsi="宋体" w:eastAsia="宋体" w:cs="宋体"/>
          <w:color w:val="000"/>
          <w:sz w:val="28"/>
          <w:szCs w:val="28"/>
        </w:rPr>
        <w:t xml:space="preserve">通过近三个小时的聊天分享，大家初步了解了彼此的关注点和兴趣爱好，分享了生活中觉得对自己有切实帮助的心得体验，在读书会尾声，还对趁早读书会提出了个人的宝贵建议，有助我们未来的路走得更好更远！</w:t>
      </w:r>
    </w:p>
    <w:p>
      <w:pPr>
        <w:ind w:left="0" w:right="0" w:firstLine="560"/>
        <w:spacing w:before="450" w:after="450" w:line="312" w:lineRule="auto"/>
      </w:pPr>
      <w:r>
        <w:rPr>
          <w:rFonts w:ascii="宋体" w:hAnsi="宋体" w:eastAsia="宋体" w:cs="宋体"/>
          <w:color w:val="000"/>
          <w:sz w:val="28"/>
          <w:szCs w:val="28"/>
        </w:rPr>
        <w:t xml:space="preserve">最后一张活动结束后的合影留念，纪念我们长春趁早读书会第一期的圆满成功！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读书会活动总结篇四</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积极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读书会活动总结篇五</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读书会活动总结篇六</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xx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xx中学开展了读书知识竞赛。各班选取了5名学生参加了校级的比赛，共有25位学生获奖。学校对这些获奖的学生都进行了表扬和奖励，极大地鼓舞了他们的读书热情。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读书会活动总结篇七</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xx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xx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接下来是税收班xx漫画，讲述了丰子恺的漫画，漫画是人们喜闻乐见的一种通俗的艺术形式，也是表达历史信息的一种方式。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最后是由金融二班的xx谈了东野奎吾的《解忧杂货店》的感悟：它以人与人之间的羁绊为主题。它是偏暖的，乐观的，张扬善的。是那种可信的，常人的善。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同时，xx同学又特别提到了东野奎吾的另一作品《白夜行》。其中雪穗和亮司爱情悲剧让我们了解到那个时代家庭的冷漠和社会的冷酷。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读书会活动总结篇八</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最大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1、在校园十大花评比之中，“写作优秀花”表彰制度。每班在每月末根据孩子读书的量和质评出一名“习作花”，并在下个月的第一次红领巾广播时给予全校性表扬，以此鼓励学生好读书，读好书，多读书。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2、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 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读书会活动总结篇九</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读书会活动总结篇十</w:t>
      </w:r>
    </w:p>
    <w:p>
      <w:pPr>
        <w:ind w:left="0" w:right="0" w:firstLine="560"/>
        <w:spacing w:before="450" w:after="450" w:line="312" w:lineRule="auto"/>
      </w:pPr>
      <w:r>
        <w:rPr>
          <w:rFonts w:ascii="宋体" w:hAnsi="宋体" w:eastAsia="宋体" w:cs="宋体"/>
          <w:color w:val="000"/>
          <w:sz w:val="28"/>
          <w:szCs w:val="28"/>
        </w:rPr>
        <w:t xml:space="preserve">菲利普老师每年都会带领班级去宾夕法尼亚州的葛底斯堡战役的战场实地考察，活动大受欢迎。这样的活动需要花几个星期做细致的安排，大量的后勤准备工作。甚至，其他学科的老师抱怨会因此而影响其他课程。菲利普老师写到，我对那些无视学生需要的的会议和提议毫无兴趣。每次写教案，我首先想到的都是学生的需求，希望自己的教案能帮助学生学到知识、取得成绩。</w:t>
      </w:r>
    </w:p>
    <w:p>
      <w:pPr>
        <w:ind w:left="0" w:right="0" w:firstLine="560"/>
        <w:spacing w:before="450" w:after="450" w:line="312" w:lineRule="auto"/>
      </w:pPr>
      <w:r>
        <w:rPr>
          <w:rFonts w:ascii="宋体" w:hAnsi="宋体" w:eastAsia="宋体" w:cs="宋体"/>
          <w:color w:val="000"/>
          <w:sz w:val="28"/>
          <w:szCs w:val="28"/>
        </w:rPr>
        <w:t xml:space="preserve">结合自身实际反思，初中化学有那么的素材需要我们学生去感受、去实践。可我们却反复都是以考试为借口，从未开展。我们为什么不能去参观岷江自来水厂生产流程、我们为什么不能去参观青白江化工厂、我们为什么不能联合物理、生物参观市科技馆等等，我们能够为学生们提供更多的学习方式和体验。</w:t>
      </w:r>
    </w:p>
    <w:p>
      <w:pPr>
        <w:ind w:left="0" w:right="0" w:firstLine="560"/>
        <w:spacing w:before="450" w:after="450" w:line="312" w:lineRule="auto"/>
      </w:pPr>
      <w:r>
        <w:rPr>
          <w:rFonts w:ascii="黑体" w:hAnsi="黑体" w:eastAsia="黑体" w:cs="黑体"/>
          <w:color w:val="000000"/>
          <w:sz w:val="34"/>
          <w:szCs w:val="34"/>
          <w:b w:val="1"/>
          <w:bCs w:val="1"/>
        </w:rPr>
        <w:t xml:space="preserve">读书会活动总结篇十一</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下面小编带来的读书会活动总结学校活动大全，希望大家喜欢！</w:t>
      </w:r>
    </w:p>
    <w:p>
      <w:pPr>
        <w:ind w:left="0" w:right="0" w:firstLine="560"/>
        <w:spacing w:before="450" w:after="450" w:line="312" w:lineRule="auto"/>
      </w:pPr>
      <w:r>
        <w:rPr>
          <w:rFonts w:ascii="宋体" w:hAnsi="宋体" w:eastAsia="宋体" w:cs="宋体"/>
          <w:color w:val="000"/>
          <w:sz w:val="28"/>
          <w:szCs w:val="28"/>
        </w:rPr>
        <w:t xml:space="preserve">__趁早读书会的第一期活动选址在__大路的漫咖啡，一楼的安静角落，背靠巨大的书架，伴随幽暗的灯光，见证了我们第一期活动的顺利举行。</w:t>
      </w:r>
    </w:p>
    <w:p>
      <w:pPr>
        <w:ind w:left="0" w:right="0" w:firstLine="560"/>
        <w:spacing w:before="450" w:after="450" w:line="312" w:lineRule="auto"/>
      </w:pPr>
      <w:r>
        <w:rPr>
          <w:rFonts w:ascii="宋体" w:hAnsi="宋体" w:eastAsia="宋体" w:cs="宋体"/>
          <w:color w:val="000"/>
          <w:sz w:val="28"/>
          <w:szCs w:val="28"/>
        </w:rPr>
        <w:t xml:space="preserve">初次见面的我们，凭借着寻找趁早读书会的粉红色标志，自然而然地聚在了一起。</w:t>
      </w:r>
    </w:p>
    <w:p>
      <w:pPr>
        <w:ind w:left="0" w:right="0" w:firstLine="560"/>
        <w:spacing w:before="450" w:after="450" w:line="312" w:lineRule="auto"/>
      </w:pPr>
      <w:r>
        <w:rPr>
          <w:rFonts w:ascii="宋体" w:hAnsi="宋体" w:eastAsia="宋体" w:cs="宋体"/>
          <w:color w:val="000"/>
          <w:sz w:val="28"/>
          <w:szCs w:val="28"/>
        </w:rPr>
        <w:t xml:space="preserve">参加这次活动的有七位同样爱生活，爱趁早精神的朋友们，都抱着一颗热爱生活的心，我们第一次的见面没有任何陌生人的尴尬，取而代之的都是聊不完的话题。</w:t>
      </w:r>
    </w:p>
    <w:p>
      <w:pPr>
        <w:ind w:left="0" w:right="0" w:firstLine="560"/>
        <w:spacing w:before="450" w:after="450" w:line="312" w:lineRule="auto"/>
      </w:pPr>
      <w:r>
        <w:rPr>
          <w:rFonts w:ascii="宋体" w:hAnsi="宋体" w:eastAsia="宋体" w:cs="宋体"/>
          <w:color w:val="000"/>
          <w:sz w:val="28"/>
          <w:szCs w:val="28"/>
        </w:rPr>
        <w:t xml:space="preserve">活动开始，各位首先做了简短的自我介绍，彼此了解了大家的基本情况，能够来参加这次读书会的.都是气场十分契合的，有刚步入研究生行列的恬静女孩儿；有热爱跑步的上班族；还有谈吐沉稳见识广博的贸易行业新秀，个人的不同经历，为后续的话题拓展了思路。</w:t>
      </w:r>
    </w:p>
    <w:p>
      <w:pPr>
        <w:ind w:left="0" w:right="0" w:firstLine="560"/>
        <w:spacing w:before="450" w:after="450" w:line="312" w:lineRule="auto"/>
      </w:pPr>
      <w:r>
        <w:rPr>
          <w:rFonts w:ascii="宋体" w:hAnsi="宋体" w:eastAsia="宋体" w:cs="宋体"/>
          <w:color w:val="000"/>
          <w:sz w:val="28"/>
          <w:szCs w:val="28"/>
        </w:rPr>
        <w:t xml:space="preserve">我们以趁早精神为出发点，谈及了时间管理、怪诞心理学、人生整理术——断舍离以及经济学领域的具有代表性的书籍。</w:t>
      </w:r>
    </w:p>
    <w:p>
      <w:pPr>
        <w:ind w:left="0" w:right="0" w:firstLine="560"/>
        <w:spacing w:before="450" w:after="450" w:line="312" w:lineRule="auto"/>
      </w:pPr>
      <w:r>
        <w:rPr>
          <w:rFonts w:ascii="宋体" w:hAnsi="宋体" w:eastAsia="宋体" w:cs="宋体"/>
          <w:color w:val="000"/>
          <w:sz w:val="28"/>
          <w:szCs w:val="28"/>
        </w:rPr>
        <w:t xml:space="preserve">关于时间管理：</w:t>
      </w:r>
    </w:p>
    <w:p>
      <w:pPr>
        <w:ind w:left="0" w:right="0" w:firstLine="560"/>
        <w:spacing w:before="450" w:after="450" w:line="312" w:lineRule="auto"/>
      </w:pPr>
      <w:r>
        <w:rPr>
          <w:rFonts w:ascii="宋体" w:hAnsi="宋体" w:eastAsia="宋体" w:cs="宋体"/>
          <w:color w:val="000"/>
          <w:sz w:val="28"/>
          <w:szCs w:val="28"/>
        </w:rPr>
        <w:t xml:space="preserve">《记事本圆梦计划》——熊谷正涛（日本）</w:t>
      </w:r>
    </w:p>
    <w:p>
      <w:pPr>
        <w:ind w:left="0" w:right="0" w:firstLine="560"/>
        <w:spacing w:before="450" w:after="450" w:line="312" w:lineRule="auto"/>
      </w:pPr>
      <w:r>
        <w:rPr>
          <w:rFonts w:ascii="宋体" w:hAnsi="宋体" w:eastAsia="宋体" w:cs="宋体"/>
          <w:color w:val="000"/>
          <w:sz w:val="28"/>
          <w:szCs w:val="28"/>
        </w:rPr>
        <w:t xml:space="preserve">一个可以改变一生命运的记事本；成功人士没有告诉你却默默实践的秘密武器；华人世界金牌文案多栖作家李欣频盛情推荐；日本最大影响力gmo网络集团总裁熊谷正寿详细解析自身从零开始的筑梦经验，从二十一岁在记事本写下梦想和圆梦计划起，__年后终于实现自创公司股票上市的第一个梦想，日本最具影响力的网络公司gmo集团创办人。</w:t>
      </w:r>
    </w:p>
    <w:p>
      <w:pPr>
        <w:ind w:left="0" w:right="0" w:firstLine="560"/>
        <w:spacing w:before="450" w:after="450" w:line="312" w:lineRule="auto"/>
      </w:pPr>
      <w:r>
        <w:rPr>
          <w:rFonts w:ascii="宋体" w:hAnsi="宋体" w:eastAsia="宋体" w:cs="宋体"/>
          <w:color w:val="000"/>
          <w:sz w:val="28"/>
          <w:szCs w:val="28"/>
        </w:rPr>
        <w:t xml:space="preserve">这本书的阅读，可以为你打开一扇关于记事本使用的新的天窗，让你的生活工作从此变得更加高效。谈到这本书的同时，分享者又提到了一个行之有效的时间管理法——番茄工作法。所谓番茄工作法，选择一个待完成的任务，将番茄时间设为25分钟，专注工作，中途不允许做任何与该任务无关的事，直到番茄时钟响起，然后在纸上画一个x短暂休息一下（5分钟就行），每4个番茄时段多休息一会儿。大家还可以在手机上下载番茄工作法软件，来提高平时时间的使用效率。</w:t>
      </w:r>
    </w:p>
    <w:p>
      <w:pPr>
        <w:ind w:left="0" w:right="0" w:firstLine="560"/>
        <w:spacing w:before="450" w:after="450" w:line="312" w:lineRule="auto"/>
      </w:pPr>
      <w:r>
        <w:rPr>
          <w:rFonts w:ascii="宋体" w:hAnsi="宋体" w:eastAsia="宋体" w:cs="宋体"/>
          <w:color w:val="000"/>
          <w:sz w:val="28"/>
          <w:szCs w:val="28"/>
        </w:rPr>
        <w:t xml:space="preserve">关于心理学：</w:t>
      </w:r>
    </w:p>
    <w:p>
      <w:pPr>
        <w:ind w:left="0" w:right="0" w:firstLine="560"/>
        <w:spacing w:before="450" w:after="450" w:line="312" w:lineRule="auto"/>
      </w:pPr>
      <w:r>
        <w:rPr>
          <w:rFonts w:ascii="宋体" w:hAnsi="宋体" w:eastAsia="宋体" w:cs="宋体"/>
          <w:color w:val="000"/>
          <w:sz w:val="28"/>
          <w:szCs w:val="28"/>
        </w:rPr>
        <w:t xml:space="preserve">《怪诞行为学》——艾瑞里（美）</w:t>
      </w:r>
    </w:p>
    <w:p>
      <w:pPr>
        <w:ind w:left="0" w:right="0" w:firstLine="560"/>
        <w:spacing w:before="450" w:after="450" w:line="312" w:lineRule="auto"/>
      </w:pPr>
      <w:r>
        <w:rPr>
          <w:rFonts w:ascii="宋体" w:hAnsi="宋体" w:eastAsia="宋体" w:cs="宋体"/>
          <w:color w:val="000"/>
          <w:sz w:val="28"/>
          <w:szCs w:val="28"/>
        </w:rPr>
        <w:t xml:space="preserve">生活中我们常有莫名其妙的举动。你真的会失控？一时冲动就是没道理可言？本书作者丹·艾瑞里告诉你：错！所有的现象，背后都有经济的力量！社会当实验室，真人做小白鼠，本书一语道破，用轻松幽默的方式告诉我们这是为什么，又该如何改变。他比别的所有经济学家都更好地揭示、解释了我们不可思议的行为背后的原因。这是一本能让你恍然大悟的经济学，用行为经济学家的另类视角看世界，从此你看待生活的眼光会全然不同。</w:t>
      </w:r>
    </w:p>
    <w:p>
      <w:pPr>
        <w:ind w:left="0" w:right="0" w:firstLine="560"/>
        <w:spacing w:before="450" w:after="450" w:line="312" w:lineRule="auto"/>
      </w:pPr>
      <w:r>
        <w:rPr>
          <w:rFonts w:ascii="宋体" w:hAnsi="宋体" w:eastAsia="宋体" w:cs="宋体"/>
          <w:color w:val="000"/>
          <w:sz w:val="28"/>
          <w:szCs w:val="28"/>
        </w:rPr>
        <w:t xml:space="preserve">关于人生整理术：</w:t>
      </w:r>
    </w:p>
    <w:p>
      <w:pPr>
        <w:ind w:left="0" w:right="0" w:firstLine="560"/>
        <w:spacing w:before="450" w:after="450" w:line="312" w:lineRule="auto"/>
      </w:pPr>
      <w:r>
        <w:rPr>
          <w:rFonts w:ascii="宋体" w:hAnsi="宋体" w:eastAsia="宋体" w:cs="宋体"/>
          <w:color w:val="000"/>
          <w:sz w:val="28"/>
          <w:szCs w:val="28"/>
        </w:rPr>
        <w:t xml:space="preserve">《断舍离》——山下英子（日）</w:t>
      </w:r>
    </w:p>
    <w:p>
      <w:pPr>
        <w:ind w:left="0" w:right="0" w:firstLine="560"/>
        <w:spacing w:before="450" w:after="450" w:line="312" w:lineRule="auto"/>
      </w:pPr>
      <w:r>
        <w:rPr>
          <w:rFonts w:ascii="宋体" w:hAnsi="宋体" w:eastAsia="宋体" w:cs="宋体"/>
          <w:color w:val="000"/>
          <w:sz w:val="28"/>
          <w:szCs w:val="28"/>
        </w:rPr>
        <w:t xml:space="preserve">人生的种种苦恼，总混杂在我们对物品的执着中，作者山下英子通过参透瑜伽“断行、舍行、离行”的人生哲学，并由此获得灵感，创造出了一套通过日常的家居整理改善心灵环境的“断舍离”整理术。其中，断=断绝不需要的东西，舍=舍弃多余的废物，离=脱离对物品的执着。通过学习和实践断舍离，人们将重新审视自己与物品的关系，从关注物品转换为关注自我——我需不需要，一旦开始思考，并致力于将身边所有“不需要、不适合、不舒服”的东西替换为“需要、适合、舒服”的东西，就能让环境变得清爽，也会由此改善心灵环境，从外在到内在，彻底焕然一新。分享者讲述自己通过读了这本书，理清了自己与物品之间的关系，在整理物品的过程中，发现心情变好，心境与以往不同，使围绕自己的物品都是自己最爱的，生活质量自然就会提高。</w:t>
      </w:r>
    </w:p>
    <w:p>
      <w:pPr>
        <w:ind w:left="0" w:right="0" w:firstLine="560"/>
        <w:spacing w:before="450" w:after="450" w:line="312" w:lineRule="auto"/>
      </w:pPr>
      <w:r>
        <w:rPr>
          <w:rFonts w:ascii="宋体" w:hAnsi="宋体" w:eastAsia="宋体" w:cs="宋体"/>
          <w:color w:val="000"/>
          <w:sz w:val="28"/>
          <w:szCs w:val="28"/>
        </w:rPr>
        <w:t xml:space="preserve">通过近三个小时的聊天分享，大家初步了解了彼此的关注点和兴趣爱好，分享了生活中觉得对自己有切实帮助的心得体验，在读书会尾声，还对趁早读书会提出了个人的宝贵建议，有助我们未来的路走得更好更远！</w:t>
      </w:r>
    </w:p>
    <w:p>
      <w:pPr>
        <w:ind w:left="0" w:right="0" w:firstLine="560"/>
        <w:spacing w:before="450" w:after="450" w:line="312" w:lineRule="auto"/>
      </w:pPr>
      <w:r>
        <w:rPr>
          <w:rFonts w:ascii="宋体" w:hAnsi="宋体" w:eastAsia="宋体" w:cs="宋体"/>
          <w:color w:val="000"/>
          <w:sz w:val="28"/>
          <w:szCs w:val="28"/>
        </w:rPr>
        <w:t xml:space="preserve">最后一张活动结束后的合影留念，纪念我们长春趁早读书会第一期的圆满成功！</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宋体" w:hAnsi="宋体" w:eastAsia="宋体" w:cs="宋体"/>
          <w:color w:val="000"/>
          <w:sz w:val="28"/>
          <w:szCs w:val="28"/>
        </w:rPr>
        <w:t xml:space="preserve">第x次读书会经过果酱和妈妈的紧张准备，于上周六晚在人民广场如期举行了。回顾此次读书会，可以说，有欢乐，有收获，有惊喜，也有遗憾。</w:t>
      </w:r>
    </w:p>
    <w:p>
      <w:pPr>
        <w:ind w:left="0" w:right="0" w:firstLine="560"/>
        <w:spacing w:before="450" w:after="450" w:line="312" w:lineRule="auto"/>
      </w:pPr>
      <w:r>
        <w:rPr>
          <w:rFonts w:ascii="宋体" w:hAnsi="宋体" w:eastAsia="宋体" w:cs="宋体"/>
          <w:color w:val="000"/>
          <w:sz w:val="28"/>
          <w:szCs w:val="28"/>
        </w:rPr>
        <w:t xml:space="preserve">一、此次读书会设置的主要环节和内容</w:t>
      </w:r>
    </w:p>
    <w:p>
      <w:pPr>
        <w:ind w:left="0" w:right="0" w:firstLine="560"/>
        <w:spacing w:before="450" w:after="450" w:line="312" w:lineRule="auto"/>
      </w:pPr>
      <w:r>
        <w:rPr>
          <w:rFonts w:ascii="宋体" w:hAnsi="宋体" w:eastAsia="宋体" w:cs="宋体"/>
          <w:color w:val="000"/>
          <w:sz w:val="28"/>
          <w:szCs w:val="28"/>
        </w:rPr>
        <w:t xml:space="preserve">a：美文共欣赏：分三轮进行，第一轮由孩子们分别朗读诗歌、散文、故事等题材；第二轮轮流讲述一个数学故事；第三轮，每人带给大家一个科普故事。</w:t>
      </w:r>
    </w:p>
    <w:p>
      <w:pPr>
        <w:ind w:left="0" w:right="0" w:firstLine="560"/>
        <w:spacing w:before="450" w:after="450" w:line="312" w:lineRule="auto"/>
      </w:pPr>
      <w:r>
        <w:rPr>
          <w:rFonts w:ascii="宋体" w:hAnsi="宋体" w:eastAsia="宋体" w:cs="宋体"/>
          <w:color w:val="000"/>
          <w:sz w:val="28"/>
          <w:szCs w:val="28"/>
        </w:rPr>
        <w:t xml:space="preserve">b：复习串串烧：将语文、数学学习中易出错的、易忽略的内容以及重点、难点内容，以闯关的形式让孩子们进行复习，初步设计了十二关。</w:t>
      </w:r>
    </w:p>
    <w:p>
      <w:pPr>
        <w:ind w:left="0" w:right="0" w:firstLine="560"/>
        <w:spacing w:before="450" w:after="450" w:line="312" w:lineRule="auto"/>
      </w:pPr>
      <w:r>
        <w:rPr>
          <w:rFonts w:ascii="宋体" w:hAnsi="宋体" w:eastAsia="宋体" w:cs="宋体"/>
          <w:color w:val="000"/>
          <w:sz w:val="28"/>
          <w:szCs w:val="28"/>
        </w:rPr>
        <w:t xml:space="preserve">c：故事大联播：给出一个故事的开头，三个孩子分别从三位妈妈手中抽取三个词语，然后依次进行故事续编，续编时一方面要接着上一位小朋友续的内容，使故事情节连贯、合理，另一方面还要用上自己所抽取的三个词语。</w:t>
      </w:r>
    </w:p>
    <w:p>
      <w:pPr>
        <w:ind w:left="0" w:right="0" w:firstLine="560"/>
        <w:spacing w:before="450" w:after="450" w:line="312" w:lineRule="auto"/>
      </w:pPr>
      <w:r>
        <w:rPr>
          <w:rFonts w:ascii="宋体" w:hAnsi="宋体" w:eastAsia="宋体" w:cs="宋体"/>
          <w:color w:val="000"/>
          <w:sz w:val="28"/>
          <w:szCs w:val="28"/>
        </w:rPr>
        <w:t xml:space="preserve">d：麻辣情景剧：以同学、小朋友之间相处时常发生的矛盾为内容编一个短小的情景剧，孩子们以抽签的形式来分别来扮演班主任和同学，其具体情节、语言、处置方法自由发挥，最后家长们负责点评。</w:t>
      </w:r>
    </w:p>
    <w:p>
      <w:pPr>
        <w:ind w:left="0" w:right="0" w:firstLine="560"/>
        <w:spacing w:before="450" w:after="450" w:line="312" w:lineRule="auto"/>
      </w:pPr>
      <w:r>
        <w:rPr>
          <w:rFonts w:ascii="宋体" w:hAnsi="宋体" w:eastAsia="宋体" w:cs="宋体"/>
          <w:color w:val="000"/>
          <w:sz w:val="28"/>
          <w:szCs w:val="28"/>
        </w:rPr>
        <w:t xml:space="preserve">e：魔法愿望卡：每人发一张能够实现愿望的魔法卡片，写下自己最想实现的一个愿望和大家分享。</w:t>
      </w:r>
    </w:p>
    <w:p>
      <w:pPr>
        <w:ind w:left="0" w:right="0" w:firstLine="560"/>
        <w:spacing w:before="450" w:after="450" w:line="312" w:lineRule="auto"/>
      </w:pPr>
      <w:r>
        <w:rPr>
          <w:rFonts w:ascii="宋体" w:hAnsi="宋体" w:eastAsia="宋体" w:cs="宋体"/>
          <w:color w:val="000"/>
          <w:sz w:val="28"/>
          <w:szCs w:val="28"/>
        </w:rPr>
        <w:t xml:space="preserve">二、这些环节的设置基于的一些想法</w:t>
      </w:r>
    </w:p>
    <w:p>
      <w:pPr>
        <w:ind w:left="0" w:right="0" w:firstLine="560"/>
        <w:spacing w:before="450" w:after="450" w:line="312" w:lineRule="auto"/>
      </w:pPr>
      <w:r>
        <w:rPr>
          <w:rFonts w:ascii="宋体" w:hAnsi="宋体" w:eastAsia="宋体" w:cs="宋体"/>
          <w:color w:val="000"/>
          <w:sz w:val="28"/>
          <w:szCs w:val="28"/>
        </w:rPr>
        <w:t xml:space="preserve">１、第一个环节属于读书会开展以来一直保留延用的内容，是一个必不可少的环节，也是非常受孩子们欢迎的一个环节。此环节一般放在读书会的前面，一方面可以让孩子们先热热身，迅速进入读书会的氛围当中，另一方面，可以给孩子们单独展示自己的机会，提高孩子们的朗读水平，锻炼孩子们大方、沉稳的台风。另外，基于孩子们在读书会上表现出的倾听方面的不足，这个环节之后专门设置了点评环节，即由孩子分别就其她孩子的表现进行点评，要求先说优点，再讲不足。</w:t>
      </w:r>
    </w:p>
    <w:p>
      <w:pPr>
        <w:ind w:left="0" w:right="0" w:firstLine="560"/>
        <w:spacing w:before="450" w:after="450" w:line="312" w:lineRule="auto"/>
      </w:pPr>
      <w:r>
        <w:rPr>
          <w:rFonts w:ascii="宋体" w:hAnsi="宋体" w:eastAsia="宋体" w:cs="宋体"/>
          <w:color w:val="000"/>
          <w:sz w:val="28"/>
          <w:szCs w:val="28"/>
        </w:rPr>
        <w:t xml:space="preserve">２、第二个环节的设置，其灵感主要来自于巳祺妈妈。上次读书会后，巳祺妈妈曾提议说，孩子们临近期末考试，我们的读书会是否暂停几周？考虑到孩子们对读书会高涨的热情和期待，此提议未得到我和果冻妈妈的有效支持，但鉴于妈妈们的担心，突生灵感，何不将复习溶入其中呢。想到此，就认真翻阅了果酱的课本和试题，从课文的背诵，到易错的读音、字词等，一一列下来，精心设计了十二关的题目，并准备了两块黑、白板写于上面，以闯关的形式提高孩子们参与复习的积极性。另外，为了增加复习的趣味性，第一关的背诵环节，将所需要背诵的课文题目分别写在一张张条上，折成一个个小星星。由孩子们分别抽取，抽到哪个背哪个。我还另外设计打印了一张表格，将孩子们抽签背诵的情况记录了下来，以备孩子们在读书会后就自己薄弱的地方加强复习。在第三关“找错”环节，则将孩子易搞错的十多个错别字，以三个孩子及孩子们非常喜欢的果冻爸爸为主角编了下面一段话，让孩子们来挑错：周未（末），果冻爸爸代（带）着果冻、果酱、巳祺三位小朋友去参加厂庆３０周年记（纪）念活动。谁知，果冻爸爸大（太）高兴了，竟渴（喝）醉洒（酒）了，遥遥（摇摇）晃晃的（地）要往家走，着（这）可急坏了三个小朋友。最后，再（在）果冻妈妈的帮住（助）下，把果冻爸爸安全的（地）送回了家（文中多加了一点）。</w:t>
      </w:r>
    </w:p>
    <w:p>
      <w:pPr>
        <w:ind w:left="0" w:right="0" w:firstLine="560"/>
        <w:spacing w:before="450" w:after="450" w:line="312" w:lineRule="auto"/>
      </w:pPr>
      <w:r>
        <w:rPr>
          <w:rFonts w:ascii="宋体" w:hAnsi="宋体" w:eastAsia="宋体" w:cs="宋体"/>
          <w:color w:val="000"/>
          <w:sz w:val="28"/>
          <w:szCs w:val="28"/>
        </w:rPr>
        <w:t xml:space="preserve">3、第三个环节的设置，主要考虑到第二次读书会上孩子们和妈妈们对“故事接龙”和“根据词语编故事”这两个环节的喜爱。此次，进一步提高了难度，将两个环节揉合在了一起。另外，还是基于提高孩子倾听能力方面的考虑，此次的故事接龙，以故事续编为主，三个孩子的.故事续编在故事情节上要有连续性、合理性，因此，这就要求小朋友在讲故事的时候，其她小朋友必须认真倾听，否则既无法立即衔接得上，故事情节也可能会出现矛盾的情况。</w:t>
      </w:r>
    </w:p>
    <w:p>
      <w:pPr>
        <w:ind w:left="0" w:right="0" w:firstLine="560"/>
        <w:spacing w:before="450" w:after="450" w:line="312" w:lineRule="auto"/>
      </w:pPr>
      <w:r>
        <w:rPr>
          <w:rFonts w:ascii="宋体" w:hAnsi="宋体" w:eastAsia="宋体" w:cs="宋体"/>
          <w:color w:val="000"/>
          <w:sz w:val="28"/>
          <w:szCs w:val="28"/>
        </w:rPr>
        <w:t xml:space="preserve">４、第四个环节的设置，其灵感主要来自于暖暖，曾在她家看到过《你会与同学交往吗？——记二(1)班主题队会》这篇日志，曾经很受启发，此次读书会前又专门找来学习了一遍。考虑到要给每个孩子一个处理问题的机会，就设置了一、二、三三个班级，由三个孩子分别来当班主任，并设置了3个孩子们在与同学、小朋友交往过程中经过会遇到的问题，其中一个问题留给巳祺妈妈和果冻妈妈根据自己孩子遇到的问题来设置。这些问题交由孩子们来自导自演，最后妈妈们进行点评，主要考查、锻炼孩子们的交往、处事、解决问题的能力。</w:t>
      </w:r>
    </w:p>
    <w:p>
      <w:pPr>
        <w:ind w:left="0" w:right="0" w:firstLine="560"/>
        <w:spacing w:before="450" w:after="450" w:line="312" w:lineRule="auto"/>
      </w:pPr>
      <w:r>
        <w:rPr>
          <w:rFonts w:ascii="宋体" w:hAnsi="宋体" w:eastAsia="宋体" w:cs="宋体"/>
          <w:color w:val="000"/>
          <w:sz w:val="28"/>
          <w:szCs w:val="28"/>
        </w:rPr>
        <w:t xml:space="preserve">５、第五个环节的设置，主要是果酱的想法，其灵感主要来自于《五毛钱的愿望》。果酱也很想有这样的魔法卡法，来与大家一起分享各自的愿望。</w:t>
      </w:r>
    </w:p>
    <w:p>
      <w:pPr>
        <w:ind w:left="0" w:right="0" w:firstLine="560"/>
        <w:spacing w:before="450" w:after="450" w:line="312" w:lineRule="auto"/>
      </w:pPr>
      <w:r>
        <w:rPr>
          <w:rFonts w:ascii="宋体" w:hAnsi="宋体" w:eastAsia="宋体" w:cs="宋体"/>
          <w:color w:val="000"/>
          <w:sz w:val="28"/>
          <w:szCs w:val="28"/>
        </w:rPr>
        <w:t xml:space="preserve">三、读书会实施的效果</w:t>
      </w:r>
    </w:p>
    <w:p>
      <w:pPr>
        <w:ind w:left="0" w:right="0" w:firstLine="560"/>
        <w:spacing w:before="450" w:after="450" w:line="312" w:lineRule="auto"/>
      </w:pPr>
      <w:r>
        <w:rPr>
          <w:rFonts w:ascii="宋体" w:hAnsi="宋体" w:eastAsia="宋体" w:cs="宋体"/>
          <w:color w:val="000"/>
          <w:sz w:val="28"/>
          <w:szCs w:val="28"/>
        </w:rPr>
        <w:t xml:space="preserve">读书会之前，照例就此次读书会的安排征求了另外两位妈妈的意见。原设想将复习的环节在考前作为固定内容坚持下来，没想到首先遭到了巳祺妈妈的反对。巳祺妈妈认为孩子们复习的压力已经很大了。另外，从果冻妈妈那儿了解到，近段时间进入复习以来，果冻每晚的作业非常多，几乎是果酱的四五倍，要写到11点多。这点倒是我事先没有想到的。不过，最终两位妈妈还是尊重我的意见，先试试看，视效果再作决定。</w:t>
      </w:r>
    </w:p>
    <w:p>
      <w:pPr>
        <w:ind w:left="0" w:right="0" w:firstLine="560"/>
        <w:spacing w:before="450" w:after="450" w:line="312" w:lineRule="auto"/>
      </w:pPr>
      <w:r>
        <w:rPr>
          <w:rFonts w:ascii="宋体" w:hAnsi="宋体" w:eastAsia="宋体" w:cs="宋体"/>
          <w:color w:val="000"/>
          <w:sz w:val="28"/>
          <w:szCs w:val="28"/>
        </w:rPr>
        <w:t xml:space="preserve">读书会的第一个环节，三个孩子尤其是果酱算是过足了朗读瘾，在第三轮读科普故事时，竟整整读了一本。第二轮读数学故事时，由于事先准备不足，孩子们所拿的数学故事书难度较大，效果不好，只好临时取消了。进行第二个环节“复习串串烧”时，由于我准备的题目均是一些易错、易忽略的题目，孩子所做出来的效果均不理想，果酱更差一些。因此，孩子们的情绪就有些低落。看到这里，我鼓励孩子们说，我们今天这个复习串串烧，就是找不足的，谁出的差错越多，并能够在读书会之后把它全部弄会了，谁的收获就越大。孩子们的情绪才略有好转。不知不觉，读书会第二个环节还未全部进行完，时间就已经来到了近十点钟，三个妈妈临时决定读书会到此结束，没想到立刻遭到了主持人果酱的反对。最后，妈妈们和孩子们商定，以孩子们最期待的第四个环节“麻辣情景剧”来作为此次读书会的结束。为了节约时间，仅挑选了一个情景剧让孩子们来演，没想到，孩子们经过短短几分钟的熟悉、分工之后，却还给了我们一个大大惊喜，将原设定的简单的一个情景剧演绎成了三个不同版本的剧情。果酱在当班主任处理整个事件当中，表现出来原则性较强，说理充分，但是灵活性不够。经巳祺妈妈的提醒，也提出了较为灵活的处理办法。果冻扮演的则是一个勤奋的老师，边批改作业边处理学生的事情，把老师的形象演得象模象样的。最出彩的还是巳祺，她面对果酱和果冻扮演的两个顽劣的小朋友的纷争，告状，处理得不慌不忙，非常得体，首先是找来双方问明情况，之后让双方认识到自己的错误，再同时互相道谦、言好。看到果酱和果冻扮演的小朋友不够配合，巳祺老师无奈之下还采取了讲故事、奖励等多种措施，俨然一个很有经验的小老师，这也与巳祺妈妈平时循循善诱的教育分不开。</w:t>
      </w:r>
    </w:p>
    <w:p>
      <w:pPr>
        <w:ind w:left="0" w:right="0" w:firstLine="560"/>
        <w:spacing w:before="450" w:after="450" w:line="312" w:lineRule="auto"/>
      </w:pPr>
      <w:r>
        <w:rPr>
          <w:rFonts w:ascii="宋体" w:hAnsi="宋体" w:eastAsia="宋体" w:cs="宋体"/>
          <w:color w:val="000"/>
          <w:sz w:val="28"/>
          <w:szCs w:val="28"/>
        </w:rPr>
        <w:t xml:space="preserve">读书会后，果冻妈妈忙着召集孩子们征求对此次读书会的意见之时，可心的果冻却已为此次读书会写来了一封信，交由果冻妈妈深情地念了出来，以此作为我们此次读书会的总结性发言：我对此次读书会感到很满意，愿我们的读书会越办越好，如果老师能来参加我们的读书会就更好了。</w:t>
      </w:r>
    </w:p>
    <w:p>
      <w:pPr>
        <w:ind w:left="0" w:right="0" w:firstLine="560"/>
        <w:spacing w:before="450" w:after="450" w:line="312" w:lineRule="auto"/>
      </w:pPr>
      <w:r>
        <w:rPr>
          <w:rFonts w:ascii="宋体" w:hAnsi="宋体" w:eastAsia="宋体" w:cs="宋体"/>
          <w:color w:val="000"/>
          <w:sz w:val="28"/>
          <w:szCs w:val="28"/>
        </w:rPr>
        <w:t xml:space="preserve">四、读书会的几点得失</w:t>
      </w:r>
    </w:p>
    <w:p>
      <w:pPr>
        <w:ind w:left="0" w:right="0" w:firstLine="560"/>
        <w:spacing w:before="450" w:after="450" w:line="312" w:lineRule="auto"/>
      </w:pPr>
      <w:r>
        <w:rPr>
          <w:rFonts w:ascii="宋体" w:hAnsi="宋体" w:eastAsia="宋体" w:cs="宋体"/>
          <w:color w:val="000"/>
          <w:sz w:val="28"/>
          <w:szCs w:val="28"/>
        </w:rPr>
        <w:t xml:space="preserve">未和另外两位妈妈沟通，下面是读书会后自己的一点体会：</w:t>
      </w:r>
    </w:p>
    <w:p>
      <w:pPr>
        <w:ind w:left="0" w:right="0" w:firstLine="560"/>
        <w:spacing w:before="450" w:after="450" w:line="312" w:lineRule="auto"/>
      </w:pPr>
      <w:r>
        <w:rPr>
          <w:rFonts w:ascii="宋体" w:hAnsi="宋体" w:eastAsia="宋体" w:cs="宋体"/>
          <w:color w:val="000"/>
          <w:sz w:val="28"/>
          <w:szCs w:val="28"/>
        </w:rPr>
        <w:t xml:space="preserve">此次读书会较为成功的几点是：</w:t>
      </w:r>
    </w:p>
    <w:p>
      <w:pPr>
        <w:ind w:left="0" w:right="0" w:firstLine="560"/>
        <w:spacing w:before="450" w:after="450" w:line="312" w:lineRule="auto"/>
      </w:pPr>
      <w:r>
        <w:rPr>
          <w:rFonts w:ascii="宋体" w:hAnsi="宋体" w:eastAsia="宋体" w:cs="宋体"/>
          <w:color w:val="000"/>
          <w:sz w:val="28"/>
          <w:szCs w:val="28"/>
        </w:rPr>
        <w:t xml:space="preserve">１、针对性较强。无论是第一环节之后孩子们之间的点评，还是第三个环节的故事续编，具有较强的针对性，就是针对孩子们在前几次读书会上所表现出来的表现欲强、倾听不够的现象而设置的，从此次效果来看，孩子们倾听的效果有较大好转，尤其是巳祺可作为果冻和果酱的榜样。第四个环节的设置则是针对孩子们交往过程中易出现的问题，以此提高孩子们的交往、解决问题的能力。</w:t>
      </w:r>
    </w:p>
    <w:p>
      <w:pPr>
        <w:ind w:left="0" w:right="0" w:firstLine="560"/>
        <w:spacing w:before="450" w:after="450" w:line="312" w:lineRule="auto"/>
      </w:pPr>
      <w:r>
        <w:rPr>
          <w:rFonts w:ascii="宋体" w:hAnsi="宋体" w:eastAsia="宋体" w:cs="宋体"/>
          <w:color w:val="000"/>
          <w:sz w:val="28"/>
          <w:szCs w:val="28"/>
        </w:rPr>
        <w:t xml:space="preserve">２、形式较新颖。此次读书会秉承了上几次读书会的宗旨，保持了形式新颖、多变的特点，不断带给孩子们新鲜感，以此来促进孩子们对读书会的期待和热情。</w:t>
      </w:r>
    </w:p>
    <w:p>
      <w:pPr>
        <w:ind w:left="0" w:right="0" w:firstLine="560"/>
        <w:spacing w:before="450" w:after="450" w:line="312" w:lineRule="auto"/>
      </w:pPr>
      <w:r>
        <w:rPr>
          <w:rFonts w:ascii="宋体" w:hAnsi="宋体" w:eastAsia="宋体" w:cs="宋体"/>
          <w:color w:val="000"/>
          <w:sz w:val="28"/>
          <w:szCs w:val="28"/>
        </w:rPr>
        <w:t xml:space="preserve">３、趣味性较强。无论是较为枯燥的复习环节，还是麻辣情景剧的设置，由于针对性强，贴近孩子们的学习、生活，加之用心设计，增加了许多趣味性，使孩子们参与的兴趣和劲头很足，总有意犹未尽之感。在读书会中体会最深的就是快乐。</w:t>
      </w:r>
    </w:p>
    <w:p>
      <w:pPr>
        <w:ind w:left="0" w:right="0" w:firstLine="560"/>
        <w:spacing w:before="450" w:after="450" w:line="312" w:lineRule="auto"/>
      </w:pPr>
      <w:r>
        <w:rPr>
          <w:rFonts w:ascii="宋体" w:hAnsi="宋体" w:eastAsia="宋体" w:cs="宋体"/>
          <w:color w:val="000"/>
          <w:sz w:val="28"/>
          <w:szCs w:val="28"/>
        </w:rPr>
        <w:t xml:space="preserve">暴露出来的几点不足：</w:t>
      </w:r>
    </w:p>
    <w:p>
      <w:pPr>
        <w:ind w:left="0" w:right="0" w:firstLine="560"/>
        <w:spacing w:before="450" w:after="450" w:line="312" w:lineRule="auto"/>
      </w:pPr>
      <w:r>
        <w:rPr>
          <w:rFonts w:ascii="宋体" w:hAnsi="宋体" w:eastAsia="宋体" w:cs="宋体"/>
          <w:color w:val="000"/>
          <w:sz w:val="28"/>
          <w:szCs w:val="28"/>
        </w:rPr>
        <w:t xml:space="preserve">１、时间把握不好。此次读书会整体设置内容很多，但由于经验不足，整体时间和节奏把握不好，致使前两个环节用时过长，其他环节未进行完，有草草收场之感。</w:t>
      </w:r>
    </w:p>
    <w:p>
      <w:pPr>
        <w:ind w:left="0" w:right="0" w:firstLine="560"/>
        <w:spacing w:before="450" w:after="450" w:line="312" w:lineRule="auto"/>
      </w:pPr>
      <w:r>
        <w:rPr>
          <w:rFonts w:ascii="宋体" w:hAnsi="宋体" w:eastAsia="宋体" w:cs="宋体"/>
          <w:color w:val="000"/>
          <w:sz w:val="28"/>
          <w:szCs w:val="28"/>
        </w:rPr>
        <w:t xml:space="preserve">２、会前准备不足。有些环节的内容需要会前作些准备，但由于沟通不够、准备不足，致使效果大打节扣。如第一环节中第二轮的数学故事，由于提前没有准备，孩子们临时挑选的数学故事因难度较大，没有达到应有的效果。</w:t>
      </w:r>
    </w:p>
    <w:p>
      <w:pPr>
        <w:ind w:left="0" w:right="0" w:firstLine="560"/>
        <w:spacing w:before="450" w:after="450" w:line="312" w:lineRule="auto"/>
      </w:pPr>
      <w:r>
        <w:rPr>
          <w:rFonts w:ascii="宋体" w:hAnsi="宋体" w:eastAsia="宋体" w:cs="宋体"/>
          <w:color w:val="000"/>
          <w:sz w:val="28"/>
          <w:szCs w:val="28"/>
        </w:rPr>
        <w:t xml:space="preserve">３、果酱除了在前几次读书会中所暴露出来的倾听方面的不足外，此次点评环节，如何对待意见和批评的问题也摆在了我和果酱的面前。</w:t>
      </w:r>
    </w:p>
    <w:p>
      <w:pPr>
        <w:ind w:left="0" w:right="0" w:firstLine="560"/>
        <w:spacing w:before="450" w:after="450" w:line="312" w:lineRule="auto"/>
      </w:pPr>
      <w:r>
        <w:rPr>
          <w:rFonts w:ascii="宋体" w:hAnsi="宋体" w:eastAsia="宋体" w:cs="宋体"/>
          <w:color w:val="000"/>
          <w:sz w:val="28"/>
          <w:szCs w:val="28"/>
        </w:rPr>
        <w:t xml:space="preserve">9月3日，市妇联家庭教育读书会第85期，这一期的主讲老师是国家二级心理咨询师、市妇联家庭教育读书会召集人、市一中教师蒲丽梅，主题是“如何陪伴高三、初三孩子”。</w:t>
      </w:r>
    </w:p>
    <w:p>
      <w:pPr>
        <w:ind w:left="0" w:right="0" w:firstLine="560"/>
        <w:spacing w:before="450" w:after="450" w:line="312" w:lineRule="auto"/>
      </w:pPr>
      <w:r>
        <w:rPr>
          <w:rFonts w:ascii="宋体" w:hAnsi="宋体" w:eastAsia="宋体" w:cs="宋体"/>
          <w:color w:val="000"/>
          <w:sz w:val="28"/>
          <w:szCs w:val="28"/>
        </w:rPr>
        <w:t xml:space="preserve">蒲老师的儿子在高中时期由被动消极学习变为积极主动学习，离不开蒲老师一直注重培养儿子的自信心、独立性、自主性。让孩子全面发展这已是许多家长不可忽视的教育。</w:t>
      </w:r>
    </w:p>
    <w:p>
      <w:pPr>
        <w:ind w:left="0" w:right="0" w:firstLine="560"/>
        <w:spacing w:before="450" w:after="450" w:line="312" w:lineRule="auto"/>
      </w:pPr>
      <w:r>
        <w:rPr>
          <w:rFonts w:ascii="宋体" w:hAnsi="宋体" w:eastAsia="宋体" w:cs="宋体"/>
          <w:color w:val="000"/>
          <w:sz w:val="28"/>
          <w:szCs w:val="28"/>
        </w:rPr>
        <w:t xml:space="preserve">在由薛艳华老师带领的催眠式放松下，大家进入了轻松愉悦的状态，聆听蒲老师的教育心得。</w:t>
      </w:r>
    </w:p>
    <w:p>
      <w:pPr>
        <w:ind w:left="0" w:right="0" w:firstLine="560"/>
        <w:spacing w:before="450" w:after="450" w:line="312" w:lineRule="auto"/>
      </w:pPr>
      <w:r>
        <w:rPr>
          <w:rFonts w:ascii="宋体" w:hAnsi="宋体" w:eastAsia="宋体" w:cs="宋体"/>
          <w:color w:val="000"/>
          <w:sz w:val="28"/>
          <w:szCs w:val="28"/>
        </w:rPr>
        <w:t xml:space="preserve">蒲老师分享了两个主题：“学好”和“考好”。</w:t>
      </w:r>
    </w:p>
    <w:p>
      <w:pPr>
        <w:ind w:left="0" w:right="0" w:firstLine="560"/>
        <w:spacing w:before="450" w:after="450" w:line="312" w:lineRule="auto"/>
      </w:pPr>
      <w:r>
        <w:rPr>
          <w:rFonts w:ascii="宋体" w:hAnsi="宋体" w:eastAsia="宋体" w:cs="宋体"/>
          <w:color w:val="000"/>
          <w:sz w:val="28"/>
          <w:szCs w:val="28"/>
        </w:rPr>
        <w:t xml:space="preserve">首先要学好。要想学好就必须要有目标，目标必须要明确，一个明确的目标可以成为“学好”的一大助力。定目标要有高标准，要敢想，敢定高目标。蒲老师用孙子兵法中“求其上，得其中;求其中，得其下;求其下，励志，必败”来解读了制定高目标的重要性。有了高目标，再细化目标，分步实现目标，“学好”就是囊中之物了。对于初三、高三孩子，升入心仪学校的目标如果可以与人生目标结合起来，并适时调整，则在人生路上会收益良多。</w:t>
      </w:r>
    </w:p>
    <w:p>
      <w:pPr>
        <w:ind w:left="0" w:right="0" w:firstLine="560"/>
        <w:spacing w:before="450" w:after="450" w:line="312" w:lineRule="auto"/>
      </w:pPr>
      <w:r>
        <w:rPr>
          <w:rFonts w:ascii="宋体" w:hAnsi="宋体" w:eastAsia="宋体" w:cs="宋体"/>
          <w:color w:val="000"/>
          <w:sz w:val="28"/>
          <w:szCs w:val="28"/>
        </w:rPr>
        <w:t xml:space="preserve">许多家长为了让孩子“学好”，主张补课。蒲老师对于补课也有自己的看法：尊重孩子，理性分析，不要一味盲从。蒲老师提出，多与老师沟通其实是“学好”的关键，老师是除父母外最期待孩子“学好”的人，家长若与老师及时沟通，双管齐下教育孩子，给予帮助，才能促成孩子学的更好。</w:t>
      </w:r>
    </w:p>
    <w:p>
      <w:pPr>
        <w:ind w:left="0" w:right="0" w:firstLine="560"/>
        <w:spacing w:before="450" w:after="450" w:line="312" w:lineRule="auto"/>
      </w:pPr>
      <w:r>
        <w:rPr>
          <w:rFonts w:ascii="宋体" w:hAnsi="宋体" w:eastAsia="宋体" w:cs="宋体"/>
          <w:color w:val="000"/>
          <w:sz w:val="28"/>
          <w:szCs w:val="28"/>
        </w:rPr>
        <w:t xml:space="preserve">“考好”是“学好”的有力表现。有了知识积淀固然重要，但一个淡定、平静的\'心态也不可忽视。淡定下来，平心静气，成绩自然会出来。蒲老师特别强调，家长不要把成绩当做自己的面子，如果自己足够优秀，我们不需要孩子给我们面子,当我们认真做事的时候，面子就会以结果出现，何愁孩子没有成果。</w:t>
      </w:r>
    </w:p>
    <w:p>
      <w:pPr>
        <w:ind w:left="0" w:right="0" w:firstLine="560"/>
        <w:spacing w:before="450" w:after="450" w:line="312" w:lineRule="auto"/>
      </w:pPr>
      <w:r>
        <w:rPr>
          <w:rFonts w:ascii="宋体" w:hAnsi="宋体" w:eastAsia="宋体" w:cs="宋体"/>
          <w:color w:val="000"/>
          <w:sz w:val="28"/>
          <w:szCs w:val="28"/>
        </w:rPr>
        <w:t xml:space="preserve">蒲老师用自己孩子在高考中考出最佳成绩的例子，让我们看到“不放弃”的神奇作用，正因为“不放弃”，孩子学好、考好、同时收获喜悦。蒲老师的教育充满精华，值得我们从中汲取，用更有效的方式陪伴孩子重要的求学生涯。</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宋体" w:hAnsi="宋体" w:eastAsia="宋体" w:cs="宋体"/>
          <w:color w:val="000"/>
          <w:sz w:val="28"/>
          <w:szCs w:val="28"/>
        </w:rPr>
        <w:t xml:space="preserve">4月14日，__书社与__音乐厅共同举办了题为春日读书会的读书沙龙。这一次读书沙龙我们有幸邀请到了乐队小娟和山谷里的居民中的主唱小娟和吉他手小强，通过他们的语言以及他们熟悉的表达方式音乐，来为我们分享书中的故事。</w:t>
      </w:r>
    </w:p>
    <w:p>
      <w:pPr>
        <w:ind w:left="0" w:right="0" w:firstLine="560"/>
        <w:spacing w:before="450" w:after="450" w:line="312" w:lineRule="auto"/>
      </w:pPr>
      <w:r>
        <w:rPr>
          <w:rFonts w:ascii="宋体" w:hAnsi="宋体" w:eastAsia="宋体" w:cs="宋体"/>
          <w:color w:val="000"/>
          <w:sz w:val="28"/>
          <w:szCs w:val="28"/>
        </w:rPr>
        <w:t xml:space="preserve">当晚七点，主讲人小娟和小强到达了主楼c105教室，受到沈杨书社和其他到场同学老师们热烈欢迎。读书会前小娟和小强在调音之余，与大家进行了亲切的交谈，现场气氛十分轻松欢快。</w:t>
      </w:r>
    </w:p>
    <w:p>
      <w:pPr>
        <w:ind w:left="0" w:right="0" w:firstLine="560"/>
        <w:spacing w:before="450" w:after="450" w:line="312" w:lineRule="auto"/>
      </w:pPr>
      <w:r>
        <w:rPr>
          <w:rFonts w:ascii="宋体" w:hAnsi="宋体" w:eastAsia="宋体" w:cs="宋体"/>
          <w:color w:val="000"/>
          <w:sz w:val="28"/>
          <w:szCs w:val="28"/>
        </w:rPr>
        <w:t xml:space="preserve">读书分享会开始后，小娟拿出了自己随身携带的《歌之绘本》，在小强的吉他恰到好处的伴奏声中，将书中插图描绘出不同的\'景色和国家风情娓娓道来，令人广开眼界。讲述至斯卡布罗时，小娟和小强更是弹起吉他，为我们带来了一首经典英国民谣《斯卡布罗集市》。之前关于斯卡布罗优美的文字仍在脑海中回荡，此时又与宛转悠扬的歌声水乳交融，令人不禁双眼微眯，侧耳细听，仿佛身临其境。讲述至意大利，小娟和小强谈起了他们在当地的有趣经历，并同样演唱了一首名曲《我的太阳》。与大家所熟知的帕瓦罗蒂的高昂激烈不同，这首在低吟浅唱中道出了意大利的万种风情，大家都被这别具一格的异域小调深深地吸引了。</w:t>
      </w:r>
    </w:p>
    <w:p>
      <w:pPr>
        <w:ind w:left="0" w:right="0" w:firstLine="560"/>
        <w:spacing w:before="450" w:after="450" w:line="312" w:lineRule="auto"/>
      </w:pPr>
      <w:r>
        <w:rPr>
          <w:rFonts w:ascii="宋体" w:hAnsi="宋体" w:eastAsia="宋体" w:cs="宋体"/>
          <w:color w:val="000"/>
          <w:sz w:val="28"/>
          <w:szCs w:val="28"/>
        </w:rPr>
        <w:t xml:space="preserve">大约一个小时的读书分享之后，活动进入到互动环节。大家在事先发下的小纸片下，或写或画，记录下自己对春的感受和体悟，又或提笔写下自己相对小娟和小强说的话。然后，由小娟一一展示小纸片上的内容，并与同学们和老师们展开了热情的交流，也回答了同学老师提出的一些问题。在互动之余，应同学们的要求，两位又为我们带来了《浣溪沙》、《晚风》以及自己的作品《爱的路》等，令同学在享受音乐盛宴的同时，也感受到了文字在其中的魅力，使人回味无穷。</w:t>
      </w:r>
    </w:p>
    <w:p>
      <w:pPr>
        <w:ind w:left="0" w:right="0" w:firstLine="560"/>
        <w:spacing w:before="450" w:after="450" w:line="312" w:lineRule="auto"/>
      </w:pPr>
      <w:r>
        <w:rPr>
          <w:rFonts w:ascii="宋体" w:hAnsi="宋体" w:eastAsia="宋体" w:cs="宋体"/>
          <w:color w:val="000"/>
          <w:sz w:val="28"/>
          <w:szCs w:val="28"/>
        </w:rPr>
        <w:t xml:space="preserve">春之读书会在掌声、音乐和一片欢声笑语中结束了，小娟和小强不仅仅带来了他们的故事、文字和音乐，也带来了他们如同春天一般充满着勃勃生机的乐观向上的人生态度，这无疑在所有人心中播下了一颗装载着希望与热情的种子。沈杨人将汲取其中希望的力量，秉持着书社读书成才，实践报国的宗旨，砥砺前行。正如马丁路德所言，强大的勇气，崭新的力量，这就是希望。</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2025-01-16T12:27:32+08:00</dcterms:created>
  <dcterms:modified xsi:type="dcterms:W3CDTF">2025-01-16T12:27:32+08:00</dcterms:modified>
</cp:coreProperties>
</file>

<file path=docProps/custom.xml><?xml version="1.0" encoding="utf-8"?>
<Properties xmlns="http://schemas.openxmlformats.org/officeDocument/2006/custom-properties" xmlns:vt="http://schemas.openxmlformats.org/officeDocument/2006/docPropsVTypes"/>
</file>