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最新开平碉楼导游词(汇总9篇)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开平碉楼导游词篇一各位游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开平碉楼导游词篇一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平位于中国广东珠江三角洲西南部、距广州110公里。清顺治六年(1649)设置开平县，1993年撤县建市。开平是著名的华侨之乡、建筑之乡、艺术之乡和碉楼之乡，也是中国优秀旅游城市、国家园林城市和全国卫生城市。全市总面积1659平方公里，总人口68万，旅居海外的华侨和港、澳、台同胞75万人，分布在67个国家和地区。数百年来，尤其在十九世纪初期，广大侨胞为了防洪防匪，保护侨眷安全，纷纷兴建居守兼备的碉楼。这些碉楼与周边的村落、稻田、小桥、流水、蓝天、白云相互映衬，构成一道奇特而美丽的景观。</w:t>
      </w:r>
    </w:p>
    <w:p>
      <w:pPr>
        <w:ind w:left="0" w:right="0" w:firstLine="560"/>
        <w:spacing w:before="450" w:after="450" w:line="312" w:lineRule="auto"/>
      </w:pPr>
      <w:r>
        <w:rPr>
          <w:rFonts w:ascii="宋体" w:hAnsi="宋体" w:eastAsia="宋体" w:cs="宋体"/>
          <w:color w:val="000"/>
          <w:sz w:val="28"/>
          <w:szCs w:val="28"/>
        </w:rPr>
        <w:t xml:space="preserve">2024年6月，“开平碉楼与村落”被联合国教科文组织列入《世界遗产名录》后，开平已成为闻名遐迩的旅游热点开平。在开平市内，碉楼星罗棋布，举目皆是，在1659平方公里的土地上，竟有1800多座。从水口到百合，又从塘口到蚬冈、赤水，纵横数十公里连绵不断，蔚为大观。这一座座碉楼，由旧中国迈进新中国，从一个世纪跨过另一个世纪，它们见证了开平侨乡从战乱走向安定，从萧条走向繁荣，从贫弱走向富强的历史进程。自力村碉楼群位于开平市塘口镇，是世界文化遗产地之一。该村自然环境优美，水塘、荷塘、稻田、草地散落其间，与众多的碉楼、居庐相映成趣，美不胜收，形成一幅阳春烟景田园诗意般的农耕水墨画，独具岭南乡村气息的洋式城堡村落。自力村有15座风格各异、造型精美、内涵丰富的碉楼，是开平碉楼兴盛时期的杰出代表。自力村碉楼多建于20世纪二三十年代，是当地侨胞为保护家乡亲人的生命财产安全而兴建的。自力村碉楼将中国传统乡村建筑文化与西方建筑文化巧妙地融合在一起，罕有地体现了近代中西文化在中国乡村的广泛交流，成为中国华侨文化的纪念丰碑和独特的世界建筑艺术景观。楼内保存着完整的家具、生活设施、生产用具和日常生活用品，丰富而有趣，是当时华侨文化与生活的见证。该村隶属于塘口镇强亚村委会，有农户63户，村民175人，侨胞248人。侨汇是村民主要生活来源之一。</w:t>
      </w:r>
    </w:p>
    <w:p>
      <w:pPr>
        <w:ind w:left="0" w:right="0" w:firstLine="560"/>
        <w:spacing w:before="450" w:after="450" w:line="312" w:lineRule="auto"/>
      </w:pPr>
      <w:r>
        <w:rPr>
          <w:rFonts w:ascii="宋体" w:hAnsi="宋体" w:eastAsia="宋体" w:cs="宋体"/>
          <w:color w:val="000"/>
          <w:sz w:val="28"/>
          <w:szCs w:val="28"/>
        </w:rPr>
        <w:t xml:space="preserve">鸦片战争后，人民生活困苦，加上西方国家来华招募劳工，一批批自力村村民开始旅居海外。二十世纪20年代间，因土匪猖獗、洪涝频繁等原因，侨胞便陆续兴建了15座能居能守的碉楼。这些碉楼均是铁门、铁窗，遍布枪眼，配备了枪械、铜锣、探照灯，储存了大量的粮食，一旦有贼匪入侵，村民便躲进楼内与之抗衡，令贼匪望楼兴叹，无功而返。墙体的结构，有钢筋混凝土的，也有混凝土包青砖的。建筑材料除青砖是本地出产外，铁枝、铁板、水泥等均是从外国进口的。碉楼的上部结构有四面悬挑、四角悬挑、正面悬挑、后面悬挑。建筑风格方面，很多带有外国的建筑特色，有柱廊式、平台式、城堡式的，也有混合式的\'。这些碉楼有的是根据建楼者从外国带回的图纸兴建的。2024年6月28日被第31届世界遗产大会列入《世界遗产名录》，现经开平市人民政府整治维修后，更加体现她的完整性、真实性和协调性，以她独特的面貌吸引前来观瞻的海内外游人。马降龙村落被联合国专家称为“世界最美丽的村落”，是人与自然和谐共处的典范，世界文化遗产地之一。</w:t>
      </w:r>
    </w:p>
    <w:p>
      <w:pPr>
        <w:ind w:left="0" w:right="0" w:firstLine="560"/>
        <w:spacing w:before="450" w:after="450" w:line="312" w:lineRule="auto"/>
      </w:pPr>
      <w:r>
        <w:rPr>
          <w:rFonts w:ascii="宋体" w:hAnsi="宋体" w:eastAsia="宋体" w:cs="宋体"/>
          <w:color w:val="000"/>
          <w:sz w:val="28"/>
          <w:szCs w:val="28"/>
        </w:rPr>
        <w:t xml:space="preserve">位于开平市百合镇东南面，东北距开平市区20公里，是由永安、南安、河东、庆临、龙江5条自然村组成，为黄、关两姓家族于清朝末年和民国初年兴建。马降龙村落背靠气势磅礴的百足山，面临清澈如镜的潭江水，5条自然村像一条珠链，错落有致地分布在青山绿水之间。该村有13座造型别致、保存完好的碉楼掩映在茂密的翠竹丛中，与周围民居、自然环境融为一体，登高远眺近观，疑为天上人间，有如翠竹绿浪丛中“海市蜃楼”惊现古城堡之感。当时土匪猖獗，洪涝频繁的特定社会背景和地域环境所致，建于二十世纪二、三十年代，多为2—7层建筑物，本土传统的人居环境融洽了西方先进的建筑工艺和文化内涵，有中国硬山顶式，英、德古堡式和欧美别墅式等模式;墙体结构有泥木结构、砖木结构、混凝土钢筋结构;门窗钢板厚实，十分坚固。有私楼和众楼之分，由华侨、港澳同胞或乡民独资兴建的属私楼，集资建造的是众楼。马降龙碉楼在保护当地村民的生命财产安全方面起了积极的作用。据记载，1963、1965、1968年开平发生3次大水灾，洪水漫过民居屋顶，村民登上碉楼得以避难。马降龙碉楼群于2024年6月被国务院公布为全国重点文物保护单位;2024年4月荣获“中国最值得外国人去的50个地方”金奖;2024年6月28日被第31届世界遗产大会列入《世界遗产名录》。</w:t>
      </w:r>
    </w:p>
    <w:p>
      <w:pPr>
        <w:ind w:left="0" w:right="0" w:firstLine="560"/>
        <w:spacing w:before="450" w:after="450" w:line="312" w:lineRule="auto"/>
      </w:pPr>
      <w:r>
        <w:rPr>
          <w:rFonts w:ascii="宋体" w:hAnsi="宋体" w:eastAsia="宋体" w:cs="宋体"/>
          <w:color w:val="000"/>
          <w:sz w:val="28"/>
          <w:szCs w:val="28"/>
        </w:rPr>
        <w:t xml:space="preserve">开平市蚬冈镇锦江里的瑞石楼，是中西建筑风格完好结合的典型，也是开平现存最高、最美的碉楼，有“开平第一楼”之称。瑞石楼的主人叫黄璧秀(号瑞石)，清朝末年漂洋到美国谋生。后来，他又带两个儿子黄畅兰和黄赐兰出国。生意做大后，父子三人又在香港经营药材和钱庄。由于年迈的父母及妻子都在锦江里的老家，为了家人的安全，1921年，黄璧秀回乡建碉楼。在兴建瑞石楼的过程中，黄璧秀父子由于观念不同而多次产生冲突。当时，锦江里周围的碉楼都是4至6层高。黄璧秀的父亲黄贻桂发现，当自家的碉楼建到第6层时，还没有封顶的迹象。朴实的老人不希望太张扬，于是要黄璧秀就此封顶。黄璧秀没有听从父亲的劝言，碉楼继续向上施工。他告诉父亲，这座碉楼的设计是9层，他就是要在全村、全乡、全县建最高、最壮观的碉楼，让人们远远就能看到黄家的碉楼，无人可比。最后，一幢9层高的碉楼傲然矗立在80多年前的开平农村，直到今天还令人叹为观止。瑞石楼全部是钢筋混凝土结构，外部总体造型是西式风格，有罗马穹窿顶、拜占庭穹窿顶等充满异国风格的建筑造型，而内部的布置、用具则是岭南传统的样式，门窗上都是雕龙附凤，有“富贵吉祥”、“延年益寿”等中国传统的祝福字眼，充分体现楼主对西方文化所表现出的从容、自信、大胆接纳，以及洋为中用、兼容并蓄的心态。在开平，瑞石楼可以称得上是最华丽气派的碉楼。</w:t>
      </w:r>
    </w:p>
    <w:p>
      <w:pPr>
        <w:ind w:left="0" w:right="0" w:firstLine="560"/>
        <w:spacing w:before="450" w:after="450" w:line="312" w:lineRule="auto"/>
      </w:pPr>
      <w:r>
        <w:rPr>
          <w:rFonts w:ascii="宋体" w:hAnsi="宋体" w:eastAsia="宋体" w:cs="宋体"/>
          <w:color w:val="000"/>
          <w:sz w:val="28"/>
          <w:szCs w:val="28"/>
        </w:rPr>
        <w:t xml:space="preserve">立园——华侨园林中一颗熠熠生辉的明珠，集传统园艺、江南水乡特色于一体，其中西合璧的独特建筑艺术风格在中国园林中独树一帜，足可与广东四大名园媲美。立园位于广东著名侨乡开平塘口镇北义乡赓华村，是已故旅美华侨谢维立先生创建于二十世纪初的花园别墅。建园历时十载，全部工程于1936年告竣。该园以《红楼梦》中描绘的大观园为依托，对中国园林古典建筑艺术兼收并蓄，并对欧美当时流行的别墅建筑特色加以融会贯通，达到中西合璧之化境，从而拥有“小观园”的美誉。立园的意境是“小桥、流水、人家”，园内布局为大花园、小花园和别墅区三个区域，彼此以人工河或围墙分隔，又用桥亭或通天回廊连成一体，园中有园，景中有景。别墅区有泮文、泮立等融汇中西建筑风格的六幢别墅和碉楼一座，其外部黄墙绿瓦，飞檐斗拱，气势磅礴，别具中国殿堂古风;室内设计高雅舒适，古色古香，厅堂装饰着屏风壁画，红木台椅，水晶宫灯，花架书橱，洋盆浴缸，西方壁炉，湘绣潮雕，凿井引水，手摇供水。厅堂室间闲雅舒适、幽静温馨，颇有世外桃源之韵。大花园绿树相映，鸟语花香，参天古木，回廊曲径，使人心旷神怡。</w:t>
      </w:r>
    </w:p>
    <w:p>
      <w:pPr>
        <w:ind w:left="0" w:right="0" w:firstLine="560"/>
        <w:spacing w:before="450" w:after="450" w:line="312" w:lineRule="auto"/>
      </w:pPr>
      <w:r>
        <w:rPr>
          <w:rFonts w:ascii="宋体" w:hAnsi="宋体" w:eastAsia="宋体" w:cs="宋体"/>
          <w:color w:val="000"/>
          <w:sz w:val="28"/>
          <w:szCs w:val="28"/>
        </w:rPr>
        <w:t xml:space="preserve">大花园主要以“立园”大牌坊和“本立道生”牌楼为轴心进行布局，牌坊前方两端雄峙着两根钢铁制的打虎鞭，蔚为壮观，沿牌坊拾级而上有放生池、百鸟园、皇冠花藤亭点缀其间。位于西北角的毓培别墅更是点睛之作，该楼是园主为纪念爱妾谭玉英而建，他们之间的爱情故事使其更添几分浪漫凄美色彩。小花园为“川”字形，园内以“兀”字形运河分隔，又由“长春亭”、“共乐亭”、“挹翠亭”连结，构思巧妙，布局严谨，构思别致。园内景点之丰富多彩，堪称“中国华侨博览园”，是珠江三角洲极具观赏价值的旅游胜地。</w:t>
      </w:r>
    </w:p>
    <w:p>
      <w:pPr>
        <w:ind w:left="0" w:right="0" w:firstLine="560"/>
        <w:spacing w:before="450" w:after="450" w:line="312" w:lineRule="auto"/>
      </w:pPr>
      <w:r>
        <w:rPr>
          <w:rFonts w:ascii="宋体" w:hAnsi="宋体" w:eastAsia="宋体" w:cs="宋体"/>
          <w:color w:val="000"/>
          <w:sz w:val="28"/>
          <w:szCs w:val="28"/>
        </w:rPr>
        <w:t xml:space="preserve">1983年3月23日，县人民政府把立园列为第一批县级文物保护单位;1999年10月10日，园主夫人谢余瑶琼女士在美国欣然修书将立园委托开平市人民政府无偿代管50年。从那时起开平市委、市府就投入巨资对立园进行全面修葺、扩建，2024年10月1日正式对外开放，2024年12月被评为国家aaaa级旅游景区。侨乡奇葩竞姿彩，南国明珠亮世界。今日的立园正以华侨园林一绝的崭新风韵挚诚期待各方贵宾的莅临!</w:t>
      </w:r>
    </w:p>
    <w:p>
      <w:pPr>
        <w:ind w:left="0" w:right="0" w:firstLine="560"/>
        <w:spacing w:before="450" w:after="450" w:line="312" w:lineRule="auto"/>
      </w:pPr>
      <w:r>
        <w:rPr>
          <w:rFonts w:ascii="黑体" w:hAnsi="黑体" w:eastAsia="黑体" w:cs="黑体"/>
          <w:color w:val="000000"/>
          <w:sz w:val="34"/>
          <w:szCs w:val="34"/>
          <w:b w:val="1"/>
          <w:bCs w:val="1"/>
        </w:rPr>
        <w:t xml:space="preserve">开平碉楼导游词篇二</w:t>
      </w:r>
    </w:p>
    <w:p>
      <w:pPr>
        <w:ind w:left="0" w:right="0" w:firstLine="560"/>
        <w:spacing w:before="450" w:after="450" w:line="312" w:lineRule="auto"/>
      </w:pPr>
      <w:r>
        <w:rPr>
          <w:rFonts w:ascii="宋体" w:hAnsi="宋体" w:eastAsia="宋体" w:cs="宋体"/>
          <w:color w:val="000"/>
          <w:sz w:val="28"/>
          <w:szCs w:val="28"/>
        </w:rPr>
        <w:t xml:space="preserve">家境。</w:t>
      </w:r>
    </w:p>
    <w:p>
      <w:pPr>
        <w:ind w:left="0" w:right="0" w:firstLine="560"/>
        <w:spacing w:before="450" w:after="450" w:line="312" w:lineRule="auto"/>
      </w:pPr>
      <w:r>
        <w:rPr>
          <w:rFonts w:ascii="宋体" w:hAnsi="宋体" w:eastAsia="宋体" w:cs="宋体"/>
          <w:color w:val="000"/>
          <w:sz w:val="28"/>
          <w:szCs w:val="28"/>
        </w:rPr>
        <w:t xml:space="preserve">参观完这第一个碉楼，大家有什么感想阿？看来大家都有不同深处的感想，接下来我们将会参观到更加壮观的建筑，第二站：赤坎古镇的影视名城，我们拭目以待吧！</w:t>
      </w:r>
    </w:p>
    <w:p>
      <w:pPr>
        <w:ind w:left="0" w:right="0" w:firstLine="560"/>
        <w:spacing w:before="450" w:after="450" w:line="312" w:lineRule="auto"/>
      </w:pPr>
      <w:r>
        <w:rPr>
          <w:rFonts w:ascii="宋体" w:hAnsi="宋体" w:eastAsia="宋体" w:cs="宋体"/>
          <w:color w:val="000"/>
          <w:sz w:val="28"/>
          <w:szCs w:val="28"/>
        </w:rPr>
        <w:t xml:space="preserve">透过参观完这三个大宅之后，大家都就应会有更高的赞叹吧！看来游览了一个上午大家都有点累和饿了，我们要去的第三站：福纳千家，就是最适合但是的啦！那里有一个农家饭庄和一个大型的购物超市。由名厨精心烹制的地道开平农家菜与虫草宴为特色，最适合旅游期间的休闲用餐，超市主要销售五邑地区的土特产及粤西一带富有特色的旅游纪念品。</w:t>
      </w:r>
    </w:p>
    <w:p>
      <w:pPr>
        <w:ind w:left="0" w:right="0" w:firstLine="560"/>
        <w:spacing w:before="450" w:after="450" w:line="312" w:lineRule="auto"/>
      </w:pPr>
      <w:r>
        <w:rPr>
          <w:rFonts w:ascii="宋体" w:hAnsi="宋体" w:eastAsia="宋体" w:cs="宋体"/>
          <w:color w:val="000"/>
          <w:sz w:val="28"/>
          <w:szCs w:val="28"/>
        </w:rPr>
        <w:t xml:space="preserve">大家对这天的午餐还满意吧？用餐完后我们在这休息半个钟就要去参观这天的最后一站：自力村。</w:t>
      </w:r>
    </w:p>
    <w:p>
      <w:pPr>
        <w:ind w:left="0" w:right="0" w:firstLine="560"/>
        <w:spacing w:before="450" w:after="450" w:line="312" w:lineRule="auto"/>
      </w:pPr>
      <w:r>
        <w:rPr>
          <w:rFonts w:ascii="宋体" w:hAnsi="宋体" w:eastAsia="宋体" w:cs="宋体"/>
          <w:color w:val="000"/>
          <w:sz w:val="28"/>
          <w:szCs w:val="28"/>
        </w:rPr>
        <w:t xml:space="preserve">我们此刻参观的这座楼是叫铭石楼，和之前参观的官骏龙碉楼略有不同，建筑上显得更加壮观更加先进和豪华。请大家仔细观察一下，该铭石楼与官骏龙楼有哪些些方面的不同呢？对了，这位游客又说对了，在碉楼上部的四角都建有突出悬挑的半封闭的角堡，俗称“燕子窝”，是哨兵的站岗位置，以便提前发现土匪“来访”时易于反攻，同时还会发此刻楼上有众多内大外小的小洞，称为“枪口眼”，这也是防卫土匪时对其进攻的设备，所以在当时就算是有钱人也不能过上舒适无忧安然的生活，而是时刻要防备土匪会来攻。从这些房门、客厅设施设备以及墙壁上挂着的时钟更现出一种以中西建筑艺术、防卫和居住于一体的多层塔楼式建筑。</w:t>
      </w:r>
    </w:p>
    <w:p>
      <w:pPr>
        <w:ind w:left="0" w:right="0" w:firstLine="560"/>
        <w:spacing w:before="450" w:after="450" w:line="312" w:lineRule="auto"/>
      </w:pPr>
      <w:r>
        <w:rPr>
          <w:rFonts w:ascii="宋体" w:hAnsi="宋体" w:eastAsia="宋体" w:cs="宋体"/>
          <w:color w:val="000"/>
          <w:sz w:val="28"/>
          <w:szCs w:val="28"/>
        </w:rPr>
        <w:t xml:space="preserve">我相信大家在参观完前面的碉楼，就应是一次次的叹为观之吧？赞叹碉楼的建筑技术是如此的高超，如此的精湛而周密，建筑艺术是如此的华丽。但大家又是否会同时带着一个疑问这些灿烂的辉煌是如何获得的呢？下面让我们一齐走进世纪回忆，看开平华侨话史，看碉楼背后的故事。那里是华侨话史展览馆，我们能够从挂满图片的墙壁上，及图片身旁的简介了解到当年的华人是过着一种怎样的生活。</w:t>
      </w:r>
    </w:p>
    <w:p>
      <w:pPr>
        <w:ind w:left="0" w:right="0" w:firstLine="560"/>
        <w:spacing w:before="450" w:after="450" w:line="312" w:lineRule="auto"/>
      </w:pPr>
      <w:r>
        <w:rPr>
          <w:rFonts w:ascii="宋体" w:hAnsi="宋体" w:eastAsia="宋体" w:cs="宋体"/>
          <w:color w:val="000"/>
          <w:sz w:val="28"/>
          <w:szCs w:val="28"/>
        </w:rPr>
        <w:t xml:space="preserve">，所以很多华人被迫去经常会发生泥石流现象地带建铁路，在那样恶劣的环境下，当时很多的华人活生生的被埋在了铁轨和泥土下面，看这张图片就是当年的华人在修铁路时的情境了，可想而知，外国人的铁路是牺牲了多少华人的性命，流了多少华人的血泪阿！这真的是令人感到很痛心很痛心的事。这一张张图片这一个个真实的故事，都体现出了当时在外华人吃苦耐劳、艰辛、团结、爱国的精神。</w:t>
      </w:r>
    </w:p>
    <w:p>
      <w:pPr>
        <w:ind w:left="0" w:right="0" w:firstLine="560"/>
        <w:spacing w:before="450" w:after="450" w:line="312" w:lineRule="auto"/>
      </w:pPr>
      <w:r>
        <w:rPr>
          <w:rFonts w:ascii="宋体" w:hAnsi="宋体" w:eastAsia="宋体" w:cs="宋体"/>
          <w:color w:val="000"/>
          <w:sz w:val="28"/>
          <w:szCs w:val="28"/>
        </w:rPr>
        <w:t xml:space="preserve">而我们作为中国人的后代就应要引以为荣，就应要学习华人们吃苦耐劳、团结爱国的精神。我们此刻能过上完美的生活，就应不能忘了前人所付出的努力和流下的血泪。我们能处在这样好的环境，就应要为自己脚下的路作出更加坚定的选取，为自己为社会为国家尽自己最大的潜力去拼搏去奋斗，相信付出了未来就会是有回报的。</w:t>
      </w:r>
    </w:p>
    <w:p>
      <w:pPr>
        <w:ind w:left="0" w:right="0" w:firstLine="560"/>
        <w:spacing w:before="450" w:after="450" w:line="312" w:lineRule="auto"/>
      </w:pPr>
      <w:r>
        <w:rPr>
          <w:rFonts w:ascii="宋体" w:hAnsi="宋体" w:eastAsia="宋体" w:cs="宋体"/>
          <w:color w:val="000"/>
          <w:sz w:val="28"/>
          <w:szCs w:val="28"/>
        </w:rPr>
        <w:t xml:space="preserve">各位游客，相处的快乐时光总是那么的短暂，我们这天的旅程即将要结束了，很高兴能和大家相处了这么难忘快乐的一天，也很感谢大家对我工作上的支持和配合，如果我在某些方面做到不足之处的，期望大家能多多见谅，祝大家以后的生活更加幸福美满，事事顺心，天天开心，谢谢！</w:t>
      </w:r>
    </w:p>
    <w:p>
      <w:pPr>
        <w:ind w:left="0" w:right="0" w:firstLine="560"/>
        <w:spacing w:before="450" w:after="450" w:line="312" w:lineRule="auto"/>
      </w:pPr>
      <w:r>
        <w:rPr>
          <w:rFonts w:ascii="黑体" w:hAnsi="黑体" w:eastAsia="黑体" w:cs="黑体"/>
          <w:color w:val="000000"/>
          <w:sz w:val="34"/>
          <w:szCs w:val="34"/>
          <w:b w:val="1"/>
          <w:bCs w:val="1"/>
        </w:rPr>
        <w:t xml:space="preserve">开平碉楼导游词篇三</w:t>
      </w:r>
    </w:p>
    <w:p>
      <w:pPr>
        <w:ind w:left="0" w:right="0" w:firstLine="560"/>
        <w:spacing w:before="450" w:after="450" w:line="312" w:lineRule="auto"/>
      </w:pPr>
      <w:r>
        <w:rPr>
          <w:rFonts w:ascii="宋体" w:hAnsi="宋体" w:eastAsia="宋体" w:cs="宋体"/>
          <w:color w:val="000"/>
          <w:sz w:val="28"/>
          <w:szCs w:val="28"/>
        </w:rPr>
        <w:t xml:space="preserve">开平碉楼是我国的文化遗产，它凝聚了人们的智慧，创造了属于自己的文化价值，下面是小编给大家整理收集的开平碉楼</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范例，我们一起来看看吧!</w:t>
      </w:r>
    </w:p>
    <w:p>
      <w:pPr>
        <w:ind w:left="0" w:right="0" w:firstLine="560"/>
        <w:spacing w:before="450" w:after="450" w:line="312" w:lineRule="auto"/>
      </w:pPr>
      <w:r>
        <w:rPr>
          <w:rFonts w:ascii="宋体" w:hAnsi="宋体" w:eastAsia="宋体" w:cs="宋体"/>
          <w:color w:val="000"/>
          <w:sz w:val="28"/>
          <w:szCs w:val="28"/>
        </w:rPr>
        <w:t xml:space="preserve">大家好！今天我很高兴做你们的导游，现在我向大家介绍开平碉楼。</w:t>
      </w:r>
    </w:p>
    <w:p>
      <w:pPr>
        <w:ind w:left="0" w:right="0" w:firstLine="560"/>
        <w:spacing w:before="450" w:after="450" w:line="312" w:lineRule="auto"/>
      </w:pPr>
      <w:r>
        <w:rPr>
          <w:rFonts w:ascii="宋体" w:hAnsi="宋体" w:eastAsia="宋体" w:cs="宋体"/>
          <w:color w:val="000"/>
          <w:sz w:val="28"/>
          <w:szCs w:val="28"/>
        </w:rPr>
        <w:t xml:space="preserve">开平碉楼到了。大家请带齐行李物品下车。大家请看：开平碉楼是中国乡土建筑的一个特殊类型，是一种集防卫、居住和中西建筑艺术于一体的多层塔楼式建筑。xx年6月28日，“开平碉楼与古村落”申请世界文化遗产项目在新西兰第31届世界遗产大会上获得通过。这也是广东第一个世界文化遗产项目。</w:t>
      </w:r>
    </w:p>
    <w:p>
      <w:pPr>
        <w:ind w:left="0" w:right="0" w:firstLine="560"/>
        <w:spacing w:before="450" w:after="450" w:line="312" w:lineRule="auto"/>
      </w:pPr>
      <w:r>
        <w:rPr>
          <w:rFonts w:ascii="宋体" w:hAnsi="宋体" w:eastAsia="宋体" w:cs="宋体"/>
          <w:color w:val="000"/>
          <w:sz w:val="28"/>
          <w:szCs w:val="28"/>
        </w:rPr>
        <w:t xml:space="preserve">为什么样会建筑开平碉堡楼呢？那是在匪风炽盛的日子里，为防贼患，所以开平的父老乡亲和华侨们纷纷集资在村中兴建碉楼。开平碉楼种类繁多，若从建筑材料来分，可以分为石楼、夯土楼、砖楼、混凝土楼。按使用功能可以分为众楼、居楼、更楼三种类型。开平碉楼建筑很有特点。它造型别致，中西合璧。</w:t>
      </w:r>
    </w:p>
    <w:p>
      <w:pPr>
        <w:ind w:left="0" w:right="0" w:firstLine="560"/>
        <w:spacing w:before="450" w:after="450" w:line="312" w:lineRule="auto"/>
      </w:pPr>
      <w:r>
        <w:rPr>
          <w:rFonts w:ascii="宋体" w:hAnsi="宋体" w:eastAsia="宋体" w:cs="宋体"/>
          <w:color w:val="000"/>
          <w:sz w:val="28"/>
          <w:szCs w:val="28"/>
        </w:rPr>
        <w:t xml:space="preserve">开平碉楼的上部造型最具表现力，人们着力运用外国建筑中的穹顶、山花、柱式等建筑元素大做文章，形成了千楼千面的建筑式样。它有很强的防卫能力。开平碉楼为多层建筑，远远高于一般的民居，便于居高临下地防御；碉楼的墙体比普通的民居厚实坚固，不怕匪盗凿墙或火攻；碉楼的窗户比民居开口小，都有铁栅和窗扇，外设铁板窗门。碉楼上部的四角，一般都建有突出悬挑的全封闭或半封闭的角堡。角堡内开设了向前和向下的射击孔，可以居高临下地还击进村之敌；同时，碉楼各层墙上开设有射击孔，增加了楼内居民的攻击点。开平碉楼真不愧是开平乡村壮观的文化景观，世界文化遗产。</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 夯土楼在丘陵地带，是用泥做的。当地把这种碉楼称为“泥楼”或“黄泥楼”。虽经几十年风雨浸蚀，仍十分坚固。现在保存的有 100 座。砖楼主要在丘陵地区，所用的砖有三种：1、明朝的红砖，2、民国时期当地的青砖，3、近代的红砖。今天开平现存砖楼差不多 249 座。 混凝土楼主要在平原丘陵地区，是当时华侨吸取世界各国建筑不同特点设计建造的，造型最能体现中西的建筑风格。开平现存混的凝土楼 1474 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 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 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4"/>
          <w:szCs w:val="34"/>
          <w:b w:val="1"/>
          <w:bCs w:val="1"/>
        </w:rPr>
        <w:t xml:space="preserve">开平碉楼导游词篇四</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夯土楼在丘陵地带，是用泥做的。当地把这种碉楼称为“泥楼”或“黄泥楼”。虽经几十年风雨浸蚀，仍十分坚固。现在保存的有100座。砖楼主要在丘陵地区，所用的砖有三种：1、明朝的红砖，2、民国时期当地的青砖，3、近代的红砖。今天开平现存砖楼差不多249座。混凝土楼主要在平原丘陵地区，是当时华侨吸取世界各国建筑不同特点设计建造的，造型最能体现中西的建筑风格。开平现存混的凝土楼1474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4"/>
          <w:szCs w:val="34"/>
          <w:b w:val="1"/>
          <w:bCs w:val="1"/>
        </w:rPr>
        <w:t xml:space="preserve">开平碉楼导游词篇五</w:t>
      </w:r>
    </w:p>
    <w:p>
      <w:pPr>
        <w:ind w:left="0" w:right="0" w:firstLine="560"/>
        <w:spacing w:before="450" w:after="450" w:line="312" w:lineRule="auto"/>
      </w:pPr>
      <w:r>
        <w:rPr>
          <w:rFonts w:ascii="宋体" w:hAnsi="宋体" w:eastAsia="宋体" w:cs="宋体"/>
          <w:color w:val="000"/>
          <w:sz w:val="28"/>
          <w:szCs w:val="28"/>
        </w:rPr>
        <w:t xml:space="preserve">各位游客大家好，今天我们去游览广东省江门市的开平碉楼。“楼”相信大家都看过不少，但是像这样的碉楼群保存完好的可没有几处，耳闻不如眼见，现在我们就出发吧。</w:t>
      </w:r>
    </w:p>
    <w:p>
      <w:pPr>
        <w:ind w:left="0" w:right="0" w:firstLine="560"/>
        <w:spacing w:before="450" w:after="450" w:line="312" w:lineRule="auto"/>
      </w:pPr>
      <w:r>
        <w:rPr>
          <w:rFonts w:ascii="宋体" w:hAnsi="宋体" w:eastAsia="宋体" w:cs="宋体"/>
          <w:color w:val="000"/>
          <w:sz w:val="28"/>
          <w:szCs w:val="28"/>
        </w:rPr>
        <w:t xml:space="preserve">广东江门开平市是著名的华侨之乡，建筑之乡和艺术之乡。更是闻名的碉楼之乡，碉楼的兴起和当时的开平的地理环境社会治安及华侨文化历史密切相关，碉楼最主要的作用就是用来防涝防匪之用。开平碉楼是集防卫，居住和中西建筑艺术为一体的建筑群体，始建于清初，大量兴建在20世纪30年代，目前尚存1466座。这些碉楼是旧时广东华侨为防御盗匪、海外侨胞筹资回乡兴建的。在鼎盛时期达3300多座，而目前经开平市人民政府的普查，登记在册的有1833座，是国务院公布的国家重点文物保护单位，在2024年6月28日，开平碉楼与村落正式列入《世界遗产名录》。</w:t>
      </w:r>
    </w:p>
    <w:p>
      <w:pPr>
        <w:ind w:left="0" w:right="0" w:firstLine="560"/>
        <w:spacing w:before="450" w:after="450" w:line="312" w:lineRule="auto"/>
      </w:pPr>
      <w:r>
        <w:rPr>
          <w:rFonts w:ascii="宋体" w:hAnsi="宋体" w:eastAsia="宋体" w:cs="宋体"/>
          <w:color w:val="000"/>
          <w:sz w:val="28"/>
          <w:szCs w:val="28"/>
        </w:rPr>
        <w:t xml:space="preserve">大家知道为什么在明末清初会出现这么多的碉楼吗?这是因为开平地势低洼，河网密布，常有洪涝之忧，其所辖新会、台山、恩平、新兴四县边远交界之地，向来有“四不管”之称，社会秩序很混乱。因此，明朝末期就有乡民修建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形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意愿与风格各异的国外建筑式样结合在一起，合成一体。尽管它们在用才风格上都各有差异，但是它们都有一个共同特点：就是门窗窄小，铁门钢窗，墙身厚实，墙体上设有枪眼。有的碉楼还顶楼四角还设有“燕子窝”可以对碉楼四周形成上下左右全方位控制。碉楼顶层又多设有瞭望台，并准备了早期的枪械，发电机，警报器，探照灯及石块，铜锣等防卫装置，从这一特点我们就可以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各位游客请看，这个就是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而在这其中最精美的就是铭石楼，建于1925年，是钢筋混凝土结构的居楼，楼主是方润文，此楼，楼高5层，顶部有中西合并的瞭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瑞石楼的始建人黄璧秀，号瑞石。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是高度上第一，外观上也是别的碉楼难以相比的。该楼每层都有从香港购买的坤甸或柚木板做的屏风，上面雕刻着篆、隶、楷、行、草各种字体的诸如“花开富贵，竹报平安”、“雀屏中目，鸿案齐眉”等内容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年)共同集资兴建，原名“古溪楼”，以方氏家族聚居的古宅和原来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各位游客，今天我们一路穿梭在一道独特的华侨历史文化隧道里，领略到了那震撼的万国建筑艺术长廊气息，相信我们的心情也放松了不少。</w:t>
      </w:r>
    </w:p>
    <w:p>
      <w:pPr>
        <w:ind w:left="0" w:right="0" w:firstLine="560"/>
        <w:spacing w:before="450" w:after="450" w:line="312" w:lineRule="auto"/>
      </w:pPr>
      <w:r>
        <w:rPr>
          <w:rFonts w:ascii="黑体" w:hAnsi="黑体" w:eastAsia="黑体" w:cs="黑体"/>
          <w:color w:val="000000"/>
          <w:sz w:val="34"/>
          <w:szCs w:val="34"/>
          <w:b w:val="1"/>
          <w:bCs w:val="1"/>
        </w:rPr>
        <w:t xml:space="preserve">开平碉楼导游词篇六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大家好，今天我们去游览广东省江门市的开平碉楼。“楼”相信大家都看过不少，但是像这样的碉楼群保存完好的可没有几处，耳闻不如眼见，现在我们就出发吧。</w:t>
      </w:r>
    </w:p>
    <w:p>
      <w:pPr>
        <w:ind w:left="0" w:right="0" w:firstLine="560"/>
        <w:spacing w:before="450" w:after="450" w:line="312" w:lineRule="auto"/>
      </w:pPr>
      <w:r>
        <w:rPr>
          <w:rFonts w:ascii="宋体" w:hAnsi="宋体" w:eastAsia="宋体" w:cs="宋体"/>
          <w:color w:val="000"/>
          <w:sz w:val="28"/>
          <w:szCs w:val="28"/>
        </w:rPr>
        <w:t xml:space="preserve">广东江门开平市是著名的华侨之乡，建筑之乡和艺术之乡。更是闻名的碉楼之乡，碉楼的兴起和当时的开平的地理环境社会治安及华侨文化历史密切相关，碉楼最主要的作用就是用来防涝防匪之用。开平碉楼是集防卫，居住和中西建筑艺术为一体的建筑群体，始建于清初，大量兴建在20世纪30年代，目前尚存1466座。这些碉楼是旧时广东华侨为防御盗匪、海外侨胞筹资回乡兴建的。在鼎盛时期达3300多座，而目前经开平市人民政府的普查，登记在册的有1833座，是国务院公布的国家重点文物保护单位，在xx年6月28日，开平碉楼与村落正式列入《世界遗产名录》。</w:t>
      </w:r>
    </w:p>
    <w:p>
      <w:pPr>
        <w:ind w:left="0" w:right="0" w:firstLine="560"/>
        <w:spacing w:before="450" w:after="450" w:line="312" w:lineRule="auto"/>
      </w:pPr>
      <w:r>
        <w:rPr>
          <w:rFonts w:ascii="宋体" w:hAnsi="宋体" w:eastAsia="宋体" w:cs="宋体"/>
          <w:color w:val="000"/>
          <w:sz w:val="28"/>
          <w:szCs w:val="28"/>
        </w:rPr>
        <w:t xml:space="preserve">大家知道为什么在明末清初会出现这么多的碉楼吗?这是因为开平地势低洼，河网密布，常有洪涝之忧，其所辖新会、台山、恩平、新兴四县边远交界之地，向来有“四不管”之称，社会秩序很混乱。因此，明朝末期就有乡民修建碉楼，作为防涝防匪之用。1840年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形成了侨房建设的高峰期。但是当时的中国社会兵荒马乱，盗贼猖獗，而开平侨眷、归侨生活比较富裕，土匪便集中在开平一带作案，在这种险恶的社会环境下，防卫功能显着的碉楼应运而生。</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着的特点就是将碉楼主人的意愿与风格各异的国外建筑式样结合在一起，合成一体。尽管它们在用才风格上都各有差异，但是它们都有一个共同特点：就是门窗窄小，铁门钢窗，墙身厚实，墙体上设有枪眼。有的碉楼还顶楼四角还设有“燕子窝”可以对碉楼四周形成上下左右全方位控制。碉楼顶层又多设有了望台，并准备了早期的枪械，发电机，警报器，探照灯及石块，铜锣等防卫装置，从这一特点我们就可以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各位游客请看，这个就是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而在这其中最精美的就是铭石楼，建于1925年，是钢筋混凝土结构的居楼，楼主是方润文，此楼，楼高5层，顶部有中西合并的了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瑞石楼的始建人黄璧秀，号瑞石。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是高度上第一，外观上也是别的碉楼难以相比的。该楼每层都有从香港购买的坤甸或柚木板做的屏风，上面雕刻着篆、隶、楷、行、草各种字体的诸如“花开富贵，竹报平安”、“雀屏中目，鸿案齐眉”等内容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年)共同集资兴建，原名“古溪楼”，以方氏家族聚居的古宅和原来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各位游客，今天我们一路穿梭在一道独特的华侨历史文化隧道里，领略到了那震撼的万国建筑艺术长廊气息，相信我们的心情也放松了。</w:t>
      </w:r>
    </w:p>
    <w:p>
      <w:pPr>
        <w:ind w:left="0" w:right="0" w:firstLine="560"/>
        <w:spacing w:before="450" w:after="450" w:line="312" w:lineRule="auto"/>
      </w:pPr>
      <w:r>
        <w:rPr>
          <w:rFonts w:ascii="黑体" w:hAnsi="黑体" w:eastAsia="黑体" w:cs="黑体"/>
          <w:color w:val="000000"/>
          <w:sz w:val="34"/>
          <w:szCs w:val="34"/>
          <w:b w:val="1"/>
          <w:bCs w:val="1"/>
        </w:rPr>
        <w:t xml:space="preserve">开平碉楼导游词篇七</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是开平市现存最早的碉楼，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选用“迎龙”二字来命名碉楼，是因为这寄托了期望给村民带来平安，好运，幸福之意。</w:t>
      </w:r>
    </w:p>
    <w:p>
      <w:pPr>
        <w:ind w:left="0" w:right="0" w:firstLine="560"/>
        <w:spacing w:before="450" w:after="450" w:line="312" w:lineRule="auto"/>
      </w:pPr>
      <w:r>
        <w:rPr>
          <w:rFonts w:ascii="宋体" w:hAnsi="宋体" w:eastAsia="宋体" w:cs="宋体"/>
          <w:color w:val="000"/>
          <w:sz w:val="28"/>
          <w:szCs w:val="28"/>
        </w:rPr>
        <w:t xml:space="preserve">层顶部的仿罗马拱券和四角别致的托柱有别于其他碉楼中常见的卷草托脚，循序渐进，向上部自然过渡。六层有爱奥尼克风格的列柱与拱券组成的柱廊。七层是平台，四角建有穹窿顶的角亭，南北两面可见到巴洛克风格的山花图案。八层平台中，有一座西式的塔亭。九层小凉亭的穹窿顶，罗马风格浓重。楼名匾额放在七层上部正中的位置，上写“瑞石楼”三个刚劲隽秀的大字。该楼每层都有从香港购买的坤甸或柚木板做的屏风，上面雕刻着篆、隶、楷、行、草各种字体的诸如“花开富贵，竹报平安”、“雀屏中目，鸿案齐眉”等资料的对联，传统文化气息浓厚。由于是家族私楼，各个厅房均有生活用品的摆设，这又是其他碉楼难以超越的地方。</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年）共同集资兴建，原名“古溪楼”，以方氏家族聚居的古宅和原先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这天我们一路穿梭在一道独特的华侨历史文化隧道里，领略到了那震撼的万国建筑艺术长廊气息，相信我们的情绪也放松了不少。各位游客这天我们的旅程即将结束了，谢谢大家一路以来对我工作的支持和配合。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开平碉楼导游词篇八</w:t>
      </w:r>
    </w:p>
    <w:p>
      <w:pPr>
        <w:ind w:left="0" w:right="0" w:firstLine="560"/>
        <w:spacing w:before="450" w:after="450" w:line="312" w:lineRule="auto"/>
      </w:pPr>
      <w:r>
        <w:rPr>
          <w:rFonts w:ascii="宋体" w:hAnsi="宋体" w:eastAsia="宋体" w:cs="宋体"/>
          <w:color w:val="000"/>
          <w:sz w:val="28"/>
          <w:szCs w:val="28"/>
        </w:rPr>
        <w:t xml:space="preserve">大家好！今天我很高兴做你们的导游，现在我向大家介绍开平碉楼。</w:t>
      </w:r>
    </w:p>
    <w:p>
      <w:pPr>
        <w:ind w:left="0" w:right="0" w:firstLine="560"/>
        <w:spacing w:before="450" w:after="450" w:line="312" w:lineRule="auto"/>
      </w:pPr>
      <w:r>
        <w:rPr>
          <w:rFonts w:ascii="宋体" w:hAnsi="宋体" w:eastAsia="宋体" w:cs="宋体"/>
          <w:color w:val="000"/>
          <w:sz w:val="28"/>
          <w:szCs w:val="28"/>
        </w:rPr>
        <w:t xml:space="preserve">开平碉楼到了。大家请带齐行李物品下车。大家请看：开平碉楼是中国乡土建筑的一个特殊类型，是一种集防卫、居住和中西建筑艺术于一体的多层塔楼式建筑。20xx年6月28日，“开平碉楼与古村落”申请世界文化遗产项目在新西兰第31届世界遗产大会上获得通过。这也是广东第一个世界文化遗产项目。</w:t>
      </w:r>
    </w:p>
    <w:p>
      <w:pPr>
        <w:ind w:left="0" w:right="0" w:firstLine="560"/>
        <w:spacing w:before="450" w:after="450" w:line="312" w:lineRule="auto"/>
      </w:pPr>
      <w:r>
        <w:rPr>
          <w:rFonts w:ascii="宋体" w:hAnsi="宋体" w:eastAsia="宋体" w:cs="宋体"/>
          <w:color w:val="000"/>
          <w:sz w:val="28"/>
          <w:szCs w:val="28"/>
        </w:rPr>
        <w:t xml:space="preserve">为什么样会建筑开平碉堡楼呢？那是在匪风炽盛的日子里，为防贼患，所以开平的父老乡亲和华侨们纷纷集资在村中兴建碉楼。</w:t>
      </w:r>
    </w:p>
    <w:p>
      <w:pPr>
        <w:ind w:left="0" w:right="0" w:firstLine="560"/>
        <w:spacing w:before="450" w:after="450" w:line="312" w:lineRule="auto"/>
      </w:pPr>
      <w:r>
        <w:rPr>
          <w:rFonts w:ascii="宋体" w:hAnsi="宋体" w:eastAsia="宋体" w:cs="宋体"/>
          <w:color w:val="000"/>
          <w:sz w:val="28"/>
          <w:szCs w:val="28"/>
        </w:rPr>
        <w:t xml:space="preserve">开平碉楼种类繁多，若从建筑材料来分，可以分为石楼、夯土楼、砖楼、混凝土楼。按使用功能可以分为众楼、居楼、更楼三种类型。</w:t>
      </w:r>
    </w:p>
    <w:p>
      <w:pPr>
        <w:ind w:left="0" w:right="0" w:firstLine="560"/>
        <w:spacing w:before="450" w:after="450" w:line="312" w:lineRule="auto"/>
      </w:pPr>
      <w:r>
        <w:rPr>
          <w:rFonts w:ascii="宋体" w:hAnsi="宋体" w:eastAsia="宋体" w:cs="宋体"/>
          <w:color w:val="000"/>
          <w:sz w:val="28"/>
          <w:szCs w:val="28"/>
        </w:rPr>
        <w:t xml:space="preserve">开平碉楼建筑很有特点。</w:t>
      </w:r>
    </w:p>
    <w:p>
      <w:pPr>
        <w:ind w:left="0" w:right="0" w:firstLine="560"/>
        <w:spacing w:before="450" w:after="450" w:line="312" w:lineRule="auto"/>
      </w:pPr>
      <w:r>
        <w:rPr>
          <w:rFonts w:ascii="宋体" w:hAnsi="宋体" w:eastAsia="宋体" w:cs="宋体"/>
          <w:color w:val="000"/>
          <w:sz w:val="28"/>
          <w:szCs w:val="28"/>
        </w:rPr>
        <w:t xml:space="preserve">它造型别致，中西合璧。开平碉楼的上部造型最具表现力，人们着力运用外国建筑中的穹顶、山花、柱式等建筑元素大做文章，形成了千楼千面的建筑式样。</w:t>
      </w:r>
    </w:p>
    <w:p>
      <w:pPr>
        <w:ind w:left="0" w:right="0" w:firstLine="560"/>
        <w:spacing w:before="450" w:after="450" w:line="312" w:lineRule="auto"/>
      </w:pPr>
      <w:r>
        <w:rPr>
          <w:rFonts w:ascii="宋体" w:hAnsi="宋体" w:eastAsia="宋体" w:cs="宋体"/>
          <w:color w:val="000"/>
          <w:sz w:val="28"/>
          <w:szCs w:val="28"/>
        </w:rPr>
        <w:t xml:space="preserve">它有很强的防卫能力。开平碉楼为多层建筑，远远高于一般的民居，便于居高临下地防御；碉楼的墙体比普通的民居厚实坚固，不怕匪盗凿墙或火攻；碉楼的窗户比民居开口小，都有铁栅和窗扇，外设铁板窗门。碉楼上部的四角，一般都建有突出悬挑的全封闭或半封闭的角堡。角堡内开设了向前和向下的射击孔，可以居高临下地还击进村之敌；同时，碉楼各层墙上开设有射击孔，增加了楼内居民的攻击点。</w:t>
      </w:r>
    </w:p>
    <w:p>
      <w:pPr>
        <w:ind w:left="0" w:right="0" w:firstLine="560"/>
        <w:spacing w:before="450" w:after="450" w:line="312" w:lineRule="auto"/>
      </w:pPr>
      <w:r>
        <w:rPr>
          <w:rFonts w:ascii="宋体" w:hAnsi="宋体" w:eastAsia="宋体" w:cs="宋体"/>
          <w:color w:val="000"/>
          <w:sz w:val="28"/>
          <w:szCs w:val="28"/>
        </w:rPr>
        <w:t xml:space="preserve">开平碉楼真不愧是开平乡村壮观的文化景观，世界文化遗产。</w:t>
      </w:r>
    </w:p>
    <w:p>
      <w:pPr>
        <w:ind w:left="0" w:right="0" w:firstLine="560"/>
        <w:spacing w:before="450" w:after="450" w:line="312" w:lineRule="auto"/>
      </w:pPr>
      <w:r>
        <w:rPr>
          <w:rFonts w:ascii="黑体" w:hAnsi="黑体" w:eastAsia="黑体" w:cs="黑体"/>
          <w:color w:val="000000"/>
          <w:sz w:val="34"/>
          <w:szCs w:val="34"/>
          <w:b w:val="1"/>
          <w:bCs w:val="1"/>
        </w:rPr>
        <w:t xml:space="preserve">开平碉楼导游词篇九</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夯土楼在丘陵地带，是用泥做的。当地把这种碉楼称为“泥楼”或“黄泥楼”。虽经几十年风雨浸蚀，仍十分坚固。现在保存的有100座。砖楼主要在丘陵地区，所用的砖有三种：1、明朝的红砖，2、民国时期当地的青砖，3、近代的红砖。今天开平现存砖楼差不多249座。混凝土楼主要在平原丘陵地区，是当时华侨吸取世界各国建筑不同特点设计建造的，造型最能体现中西的建筑风格。开平现存混的凝土楼1474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2025-01-16T11:07:45+08:00</dcterms:created>
  <dcterms:modified xsi:type="dcterms:W3CDTF">2025-01-16T11:07:45+08:00</dcterms:modified>
</cp:coreProperties>
</file>

<file path=docProps/custom.xml><?xml version="1.0" encoding="utf-8"?>
<Properties xmlns="http://schemas.openxmlformats.org/officeDocument/2006/custom-properties" xmlns:vt="http://schemas.openxmlformats.org/officeDocument/2006/docPropsVTypes"/>
</file>