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2024年孝敬演讲稿(大全14篇)</w:t>
      </w:r>
      <w:bookmarkEnd w:id="1"/>
    </w:p>
    <w:p>
      <w:pPr>
        <w:jc w:val="center"/>
        <w:spacing w:before="0" w:after="450"/>
      </w:pPr>
      <w:r>
        <w:rPr>
          <w:rFonts w:ascii="Arial" w:hAnsi="Arial" w:eastAsia="Arial" w:cs="Arial"/>
          <w:color w:val="999999"/>
          <w:sz w:val="20"/>
          <w:szCs w:val="20"/>
        </w:rPr>
        <w:t xml:space="preserve">来源：网络  作者：心旷神怡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我们如何才能写得一篇优质的演讲稿呢？接下来我就给大家介绍一下如何才能写好一篇演讲稿吧，我们一起来看一看吧。孝敬演讲...</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孝敬演讲稿篇一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今天我演讲的题目是《爱老敬老，从我做起》。</w:t>
      </w:r>
    </w:p>
    <w:p>
      <w:pPr>
        <w:ind w:left="0" w:right="0" w:firstLine="560"/>
        <w:spacing w:before="450" w:after="450" w:line="312" w:lineRule="auto"/>
      </w:pPr>
      <w:r>
        <w:rPr>
          <w:rFonts w:ascii="宋体" w:hAnsi="宋体" w:eastAsia="宋体" w:cs="宋体"/>
          <w:color w:val="000"/>
          <w:sz w:val="28"/>
          <w:szCs w:val="28"/>
        </w:rPr>
        <w:t xml:space="preserve">每个人都会变老，爱老敬老是每个人的本分。孝敬父母是我们做人的根本。“鸦有反哺之义，羊有跪乳之恩。”从古至今，有多少人给我们做了最好的榜样！</w:t>
      </w:r>
    </w:p>
    <w:p>
      <w:pPr>
        <w:ind w:left="0" w:right="0" w:firstLine="560"/>
        <w:spacing w:before="450" w:after="450" w:line="312" w:lineRule="auto"/>
      </w:pPr>
      <w:r>
        <w:rPr>
          <w:rFonts w:ascii="宋体" w:hAnsi="宋体" w:eastAsia="宋体" w:cs="宋体"/>
          <w:color w:val="000"/>
          <w:sz w:val="28"/>
          <w:szCs w:val="28"/>
        </w:rPr>
        <w:t xml:space="preserve">三国孝子孟宗，从小家里贫寒，母子俩相依为命。一年冬天，母亲病重，想吃竹笋煮羹，可冰天雪地，风雪交加，哪来竹笋啊？他因无法得到竹笋跑到竹林抱竹痛哭。哭声撼天动地，他的孝心终于感动了天地，冰雪融化，草木转青，周围长出了许多竹笋。他忙将竹笋煮羹让母亲吃了，母亲的病就神奇般地好了。有的同学也许会说，这个故事未必是真的，具有神话色彩，但却折射了中华民族的传统美德。</w:t>
      </w:r>
    </w:p>
    <w:p>
      <w:pPr>
        <w:ind w:left="0" w:right="0" w:firstLine="560"/>
        <w:spacing w:before="450" w:after="450" w:line="312" w:lineRule="auto"/>
      </w:pPr>
      <w:r>
        <w:rPr>
          <w:rFonts w:ascii="宋体" w:hAnsi="宋体" w:eastAsia="宋体" w:cs="宋体"/>
          <w:color w:val="000"/>
          <w:sz w:val="28"/>
          <w:szCs w:val="28"/>
        </w:rPr>
        <w:t xml:space="preserve">其实，翻开历史来看，感恩的故事不少：黄香九岁温席，李密陈情报祖母，花木兰替父从军，赫赫有名的陈毅元帅亲手为生病的母亲洗尿裤，失去父亲的8岁女孩唐银花安慰失明的母亲说：“妈妈——我就是您的眼睛……”想一想我们自己！平时母亲叫洗一双筷子、洗一个碗，可能都不愿意做。叫扫个地，可能也会不高兴。</w:t>
      </w:r>
    </w:p>
    <w:p>
      <w:pPr>
        <w:ind w:left="0" w:right="0" w:firstLine="560"/>
        <w:spacing w:before="450" w:after="450" w:line="312" w:lineRule="auto"/>
      </w:pPr>
      <w:r>
        <w:rPr>
          <w:rFonts w:ascii="宋体" w:hAnsi="宋体" w:eastAsia="宋体" w:cs="宋体"/>
          <w:color w:val="000"/>
          <w:sz w:val="28"/>
          <w:szCs w:val="28"/>
        </w:rPr>
        <w:t xml:space="preserve">就能让他们高兴很久，就能给父母和孤独、寂寞的爷爷奶奶们增添许多天伦之乐。</w:t>
      </w:r>
    </w:p>
    <w:p>
      <w:pPr>
        <w:ind w:left="0" w:right="0" w:firstLine="560"/>
        <w:spacing w:before="450" w:after="450" w:line="312" w:lineRule="auto"/>
      </w:pPr>
      <w:r>
        <w:rPr>
          <w:rFonts w:ascii="宋体" w:hAnsi="宋体" w:eastAsia="宋体" w:cs="宋体"/>
          <w:color w:val="000"/>
          <w:sz w:val="28"/>
          <w:szCs w:val="28"/>
        </w:rPr>
        <w:t xml:space="preserve">我们不仅要孝敬自己的父母，还应该尊敬别的老人。古人说：“老吾老，以及人之老。”中华民族之所以血浓于水，之所以历经沧桑，生生不息，之所以“人情味”非常浓厚，尊老爱老敬老便是一个很重要源泉。</w:t>
      </w:r>
    </w:p>
    <w:p>
      <w:pPr>
        <w:ind w:left="0" w:right="0" w:firstLine="560"/>
        <w:spacing w:before="450" w:after="450" w:line="312" w:lineRule="auto"/>
      </w:pPr>
      <w:r>
        <w:rPr>
          <w:rFonts w:ascii="宋体" w:hAnsi="宋体" w:eastAsia="宋体" w:cs="宋体"/>
          <w:color w:val="000"/>
          <w:sz w:val="28"/>
          <w:szCs w:val="28"/>
        </w:rPr>
        <w:t xml:space="preserve">给老人一个微笑，给老人让一下座，有礼貌地招呼一下老人，这都是对老人的一种尊敬。</w:t>
      </w:r>
    </w:p>
    <w:p>
      <w:pPr>
        <w:ind w:left="0" w:right="0" w:firstLine="560"/>
        <w:spacing w:before="450" w:after="450" w:line="312" w:lineRule="auto"/>
      </w:pPr>
      <w:r>
        <w:rPr>
          <w:rFonts w:ascii="宋体" w:hAnsi="宋体" w:eastAsia="宋体" w:cs="宋体"/>
          <w:color w:val="000"/>
          <w:sz w:val="28"/>
          <w:szCs w:val="28"/>
        </w:rPr>
        <w:t xml:space="preserve">“敬老爱老”不是空洞的口号，它是一个小小的举动，是一句贴心的话语，是一个理解的微笑。“爱老敬老”的美德是黑夜里的一盏灯；是寒冬里的一把火；是沙漠中的一泓泉；是久旱时的一场甘霖。我们要以真情敬老，以真爱敬老，以实际行动助老。从身边开始，从你、从我、从我们大家做起！</w:t>
      </w:r>
    </w:p>
    <w:p>
      <w:pPr>
        <w:ind w:left="0" w:right="0" w:firstLine="560"/>
        <w:spacing w:before="450" w:after="450" w:line="312" w:lineRule="auto"/>
      </w:pPr>
      <w:r>
        <w:rPr>
          <w:rFonts w:ascii="黑体" w:hAnsi="黑体" w:eastAsia="黑体" w:cs="黑体"/>
          <w:color w:val="000000"/>
          <w:sz w:val="34"/>
          <w:szCs w:val="34"/>
          <w:b w:val="1"/>
          <w:bCs w:val="1"/>
        </w:rPr>
        <w:t xml:space="preserve">孝敬演讲稿篇二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今天我演讲的题目是《孝敬父母，拥有一颗感恩的心》。</w:t>
      </w:r>
    </w:p>
    <w:p>
      <w:pPr>
        <w:ind w:left="0" w:right="0" w:firstLine="560"/>
        <w:spacing w:before="450" w:after="450" w:line="312" w:lineRule="auto"/>
      </w:pPr>
      <w:r>
        <w:rPr>
          <w:rFonts w:ascii="宋体" w:hAnsi="宋体" w:eastAsia="宋体" w:cs="宋体"/>
          <w:color w:val="000"/>
          <w:sz w:val="28"/>
          <w:szCs w:val="28"/>
        </w:rPr>
        <w:t xml:space="preserve">在演讲之前，我想问大家一个问题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在我们还不能清楚地表达自我时，父母们不厌其烦地教我们呀呀学语；当我们还没有能力保护自己的时候，父母们无微不至地为我们遮风挡雨；当我们还不能面对困难挫折时，父母们义不容辞地为我们排忧解难。为了给我们一个舒适的生活环境，父母们总是那么辛苦，那么努力，那么心甘情愿，乐在其中。小的时候，我总把这当作天经地义，因为我不了解，也习惯了父母的辛苦。</w:t>
      </w:r>
    </w:p>
    <w:p>
      <w:pPr>
        <w:ind w:left="0" w:right="0" w:firstLine="560"/>
        <w:spacing w:before="450" w:after="450" w:line="312" w:lineRule="auto"/>
      </w:pPr>
      <w:r>
        <w:rPr>
          <w:rFonts w:ascii="宋体" w:hAnsi="宋体" w:eastAsia="宋体" w:cs="宋体"/>
          <w:color w:val="000"/>
          <w:sz w:val="28"/>
          <w:szCs w:val="28"/>
        </w:rPr>
        <w:t xml:space="preserve">现在，我长大了，我知道该怀着一颗感恩之心去体谅父母，去照顾父母，去孝敬父母。因为有了父母才有了我，才使我有机会在这五彩缤纷的世界里体味人生的冷暖，感受生活的快乐，享受生活的幸福。是他们给了我生命，给了我温暖，给了我无微不至的关怀。儿女有了快乐，最为之开心的是父母，儿女有了苦闷，最为之牵挂的也是父母。舔犊情深，父母之爱，深如大海。因此，同学们，不管你的父母是在城市还是在乡村，是贫穷还是富有，是处在社会的上层还是处在社会的最底层，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扪心自问：你对父母的挂念又有多少呢？你是否留意过父母的生日？民间有一句话：儿生日，娘苦日。当你在为自己生日庆贺时，你是否想到过用死亡般的痛苦，让你降生的母亲呢？是否曾真诚地给孕育你生命的父母一声祝福呢？我们中国是一个文明古国，孝敬父母是中华民族几千年来的传统美德。黄香九岁能温席，花木兰代父从军。孔子言：“父母之年，不可不知也。一则以喜，一则以惧。”父母的身体健康，儿女应时刻挂念在心。但据报道，有近50%的学生竟不知道自己父母的生日，更谈不上对父母的生日祝福和身体健康的关注，更可笑的是，有些竞连父母的工作都不清楚。</w:t>
      </w:r>
    </w:p>
    <w:p>
      <w:pPr>
        <w:ind w:left="0" w:right="0" w:firstLine="560"/>
        <w:spacing w:before="450" w:after="450" w:line="312" w:lineRule="auto"/>
      </w:pPr>
      <w:r>
        <w:rPr>
          <w:rFonts w:ascii="宋体" w:hAnsi="宋体" w:eastAsia="宋体" w:cs="宋体"/>
          <w:color w:val="000"/>
          <w:sz w:val="28"/>
          <w:szCs w:val="28"/>
        </w:rPr>
        <w:t xml:space="preserve">俗话说：“滴水之恩，当涌泉相报。”</w:t>
      </w:r>
    </w:p>
    <w:p>
      <w:pPr>
        <w:ind w:left="0" w:right="0" w:firstLine="560"/>
        <w:spacing w:before="450" w:after="450" w:line="312" w:lineRule="auto"/>
      </w:pPr>
      <w:r>
        <w:rPr>
          <w:rFonts w:ascii="宋体" w:hAnsi="宋体" w:eastAsia="宋体" w:cs="宋体"/>
          <w:color w:val="000"/>
          <w:sz w:val="28"/>
          <w:szCs w:val="28"/>
        </w:rPr>
        <w:t xml:space="preserve">生活中，感恩无边：一句话语，一个行动，一点情怀，都能表达感恩之心。生活中，感恩无痕：一份努力，一点进步，都能传达一份真情和心愿。拥有一颗感恩的心，我们的生活必将充满真情，充满爱心，充满阳光。</w:t>
      </w:r>
    </w:p>
    <w:p>
      <w:pPr>
        <w:ind w:left="0" w:right="0" w:firstLine="560"/>
        <w:spacing w:before="450" w:after="450" w:line="312" w:lineRule="auto"/>
      </w:pPr>
      <w:r>
        <w:rPr>
          <w:rFonts w:ascii="宋体" w:hAnsi="宋体" w:eastAsia="宋体" w:cs="宋体"/>
          <w:color w:val="000"/>
          <w:sz w:val="28"/>
          <w:szCs w:val="28"/>
        </w:rPr>
        <w:t xml:space="preserve">孝敬父母学会感恩演讲稿7在中国的`传统美德中，“孝”始终占据这重要的位置。一个人，如果孝道不能遵守，他将难以具备其他美德的。孝道之人，无论他处于多平凡的职位，也许他拥有多大的财富，都将得到人们的称赞。</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人人都应该孝敬父母，因为父母对子女的养育之恩。为何？从我们呱呱落地的那一刻起就注定了将会有两个人为我们的成长倾注毕生心血——父亲和母亲。也正从那一刻起父母便不辞辛苦地日夜照顾我们，精心地哺育着我们，耐心地教导我们，才使我们健康快乐地成长。所以，孝敬父母是义不容辞的责任和义务。</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“‘孝’是稍纵即逝的眷恋，‘孝’是无法重现幸福的，‘孝’是一失足成千古恨的往事，‘孝’是生命与生命交接处的链条，一旦断裂，永无连接。”还等什么？从今天开始，让我们把孝心献给父母！</w:t>
      </w:r>
    </w:p>
    <w:p>
      <w:pPr>
        <w:ind w:left="0" w:right="0" w:firstLine="560"/>
        <w:spacing w:before="450" w:after="450" w:line="312" w:lineRule="auto"/>
      </w:pPr>
      <w:r>
        <w:rPr>
          <w:rFonts w:ascii="黑体" w:hAnsi="黑体" w:eastAsia="黑体" w:cs="黑体"/>
          <w:color w:val="000000"/>
          <w:sz w:val="34"/>
          <w:szCs w:val="34"/>
          <w:b w:val="1"/>
          <w:bCs w:val="1"/>
        </w:rPr>
        <w:t xml:space="preserve">孝敬演讲稿篇三</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有一些大慈善家，曾捐款给许多贫困地区，他们也曾拿出多的吓人的钱捐给养老院，但是他们可曾真正走进那个聚集了老人的地方陪陪他们?答案是：没有!他们可曾真正陪老人说说体己话而不是在上流社会对上流人士平静的诉说自己曾给某某地方捐了多少钱?答案任然是没有!在他们眼里，捐钱只不过是一种体现家财的方式，这些人做到的不过是在经济上掏出自己荷包里的一小部分给予这些老人却没来的及或者根本没有想过里安抚老人们的灵魂。这已经是让人们沉默的社会现象，没有人会故意揭开这个不楞的事实。且不说社会，讲“孝”的定义缩小到家庭的温暖以及子女对长辈的“孝”。试问这世上有哪一个家庭会不离身的照顾父母或者长辈，可以明确的说：绝对没有。这些家庭不是被子女事业的发展所阻隔就是被老人的固执所干扰，虽然这些家庭子女都会每个月寄给父母一定的生活费，但是却没有真正的子女对老人的“孝”，这难道就是“孝”的实质性么?不，当然不是“孝”是一种精神上的寄托与物质上的满足相结合的奇异的情感。子女对父母的报答，也就是孝顺，是在爱的前提下盖起的堡垒，那是冰冷的金钱与奢华的物质不可代替的。或许有些人因为欲望的光芒太闪耀，被迷了眼吧，从此就沉沦字欲望的漩涡中不能自拔，渐渐忘了父母的爱，也忘记了“孝”，渐渐学会了敷衍，或许他们偶尔会从电视上看到提醒人们不能忘了父母的公益广告也会心中一颤，因为那还是他们心中曾经最柔软的地方，一经挑拨，便会触动最易断的那根弦，那个时候，他们便会猛然惊醒，有多久没去看他们了。孝顺父母的心便会在这时拔下一棵树种子，在长期爱的回忆下的滋润下，慢慢成长。</w:t>
      </w:r>
    </w:p>
    <w:p>
      <w:pPr>
        <w:ind w:left="0" w:right="0" w:firstLine="560"/>
        <w:spacing w:before="450" w:after="450" w:line="312" w:lineRule="auto"/>
      </w:pPr>
      <w:r>
        <w:rPr>
          <w:rFonts w:ascii="宋体" w:hAnsi="宋体" w:eastAsia="宋体" w:cs="宋体"/>
          <w:color w:val="000"/>
          <w:sz w:val="28"/>
          <w:szCs w:val="28"/>
        </w:rPr>
        <w:t xml:space="preserve">“孝”是一种美德，亦是种承载体，承载着子女对父母的爱，也是种导体，将爱传递给父母给长辈给老人。“百善孝为先”做一个善良的人，也做一个孝顺的人，既然孝亦是爱，那么就让世界被爱与“孝”充满!</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孝敬演讲稿篇四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很高兴有机会和大家在一齐聊一聊当下倡导并受到人们广为关注的感恩教育。究竟什么是感恩教育呢?我们曾被哪些事情感动过?我曾在班级中作了一个调查：假如这天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正因天气太热，气温过高，不久这位母亲便中暑倒在了地上，被路人送到了医院。在医院，母亲一向没有苏醒过来，令众多医生束手无策，最后还一个护士想到一个好点子，在母亲的耳边轻轻地说“高考结束了”。话还没说完，母亲便坐立起来，大声地说“我得赶紧问问我儿子考得怎样样?!”在这个生死关头，母亲心里牵挂的仍是正在考试的儿子。这是一种多么伟大的母爱啊，她永远把儿子放在了第一位，正因关心儿子，而忽略了自己的一切，甚至是生命。我坚信各位同学的家长在遇到这种状况的时候，也同样会为你们付出的，正因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但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样敢奢望你们会善待你们的.老师和朋友呢?国家有难，又怎样敢指望你为他抛头胪洒热血呢?如果人人都是这么自私自利的话，社会哪里还会有温情呢?如果我们生活在这个失去温情的世界，那么我们活着又有什么好处呢?光靠喊是没有任何用处的，我们就应用我们实际的行动来关爱我们的父母!同学们，我想说，假如这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但是有期望啦!”看着母亲充满笑意的脸，儿子感到很惊奇，这个世界上哪有保证能考上大学的“天书”啊?社会上的骗子这么多，该不会是上当受骗了吧?接过布包，层层打开，果然，那两本所谓的“天书”，但是是两本小学课本罢了。儿子一急，准备说出真相，期望找到骗子挽回损失。但是当他看到母亲满脸的皱纹和充满期望的双眼的时候，儿子放下了。他实在不忍心告诉他母亲这个残酷的事实，柔弱的母亲将受不了这样致命的打击!于是便笑着告诉母亲：“娘，你回去吧，我记下啦!必须考好”!望着母亲渐渐离去的瘦小背影，儿子哭了，哭得很悲哀，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爱其实就是我们的身边，我们并不缺少爱，缺少的只是发现它的双眼。每一天早晨睁开双眼，我都会庆幸，这天我还活着，活着是多么地完美，世界上每一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中学的时候，爆发了美伊战争和轰炸南联盟事件。看着电视新闻里每一天不断变化的战况，我感到很庆幸，庆幸的是我身在强大的中国，而非__或是南联盟，我们的国家保证着我的生命和财产不受外敌的侵害，我用不着成天提防着导弹的袭击。路上遇到人民警察的时候，我会感到个性地亲切，正因是他们用辛劳维护了整个社会的稳定和安宁，让我不必担心歹徒的肆意侵挠。发奋吧，同学们，为了我们国家的更加繁荣和富强，为了我们的母亲的强健和安康，发奋吧!我坚信，只要我们都能够尽我们的全力了，即便不能取得成功，我们也将无悔!孝敬父母的演讲稿（7）：</w:t>
      </w:r>
    </w:p>
    <w:p>
      <w:pPr>
        <w:ind w:left="0" w:right="0" w:firstLine="560"/>
        <w:spacing w:before="450" w:after="450" w:line="312" w:lineRule="auto"/>
      </w:pPr>
      <w:r>
        <w:rPr>
          <w:rFonts w:ascii="黑体" w:hAnsi="黑体" w:eastAsia="黑体" w:cs="黑体"/>
          <w:color w:val="000000"/>
          <w:sz w:val="34"/>
          <w:szCs w:val="34"/>
          <w:b w:val="1"/>
          <w:bCs w:val="1"/>
        </w:rPr>
        <w:t xml:space="preserve">孝敬演讲稿篇五</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花开花落，我一样会珍惜。”每当听到这一首歌，我就会不由自主的想起养育我十年的爸爸妈妈，他们把我从呱呱落地的小宝宝，培育成了一个乖巧懂事的小姑娘。在这些年来，他们无微不至的照顾我，传授我知识，教我做人的道理。光阴似箭、日月如梭。如今我已经11岁了，在这十年的点点滴滴，我都记在脑子了，他们用身心保护我，怕我有什么嗑磕碰碰，伤到什么地方，伤到了会心疼，会着急，会哭......如果我是小草，那么他们便是土壤，他们给我营养;如果我是小小鸟，那么他们便是鸟妈妈、鸟爸爸;如果我是地球，那么他们便是宇宙保护着我，不让我受到任何伤害。</w:t>
      </w:r>
    </w:p>
    <w:p>
      <w:pPr>
        <w:ind w:left="0" w:right="0" w:firstLine="560"/>
        <w:spacing w:before="450" w:after="450" w:line="312" w:lineRule="auto"/>
      </w:pPr>
      <w:r>
        <w:rPr>
          <w:rFonts w:ascii="宋体" w:hAnsi="宋体" w:eastAsia="宋体" w:cs="宋体"/>
          <w:color w:val="000"/>
          <w:sz w:val="28"/>
          <w:szCs w:val="28"/>
        </w:rPr>
        <w:t xml:space="preserve">那是一个美丽的一天。</w:t>
      </w:r>
    </w:p>
    <w:p>
      <w:pPr>
        <w:ind w:left="0" w:right="0" w:firstLine="560"/>
        <w:spacing w:before="450" w:after="450" w:line="312" w:lineRule="auto"/>
      </w:pPr>
      <w:r>
        <w:rPr>
          <w:rFonts w:ascii="宋体" w:hAnsi="宋体" w:eastAsia="宋体" w:cs="宋体"/>
          <w:color w:val="000"/>
          <w:sz w:val="28"/>
          <w:szCs w:val="28"/>
        </w:rPr>
        <w:t xml:space="preserve">我去和同学一起过生日，答应了妈妈说吃晚饭完就来家，可是我没有做到.....</w:t>
      </w:r>
    </w:p>
    <w:p>
      <w:pPr>
        <w:ind w:left="0" w:right="0" w:firstLine="560"/>
        <w:spacing w:before="450" w:after="450" w:line="312" w:lineRule="auto"/>
      </w:pPr>
      <w:r>
        <w:rPr>
          <w:rFonts w:ascii="宋体" w:hAnsi="宋体" w:eastAsia="宋体" w:cs="宋体"/>
          <w:color w:val="000"/>
          <w:sz w:val="28"/>
          <w:szCs w:val="28"/>
        </w:rPr>
        <w:t xml:space="preserve">希望爸爸妈妈的爱永远在我心中扩大。</w:t>
      </w:r>
    </w:p>
    <w:p>
      <w:pPr>
        <w:ind w:left="0" w:right="0" w:firstLine="560"/>
        <w:spacing w:before="450" w:after="450" w:line="312" w:lineRule="auto"/>
      </w:pPr>
      <w:r>
        <w:rPr>
          <w:rFonts w:ascii="宋体" w:hAnsi="宋体" w:eastAsia="宋体" w:cs="宋体"/>
          <w:color w:val="000"/>
          <w:sz w:val="28"/>
          <w:szCs w:val="28"/>
        </w:rPr>
        <w:t xml:space="preserve">我爱我的妈妈、爸爸。</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孝敬演讲稿篇六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大家好！今天我演讲的题目是《爱老敬老，从我做起》。</w:t>
      </w:r>
    </w:p>
    <w:p>
      <w:pPr>
        <w:ind w:left="0" w:right="0" w:firstLine="560"/>
        <w:spacing w:before="450" w:after="450" w:line="312" w:lineRule="auto"/>
      </w:pPr>
      <w:r>
        <w:rPr>
          <w:rFonts w:ascii="宋体" w:hAnsi="宋体" w:eastAsia="宋体" w:cs="宋体"/>
          <w:color w:val="000"/>
          <w:sz w:val="28"/>
          <w:szCs w:val="28"/>
        </w:rPr>
        <w:t xml:space="preserve">每个人都会变老，爱老敬老是每个人的本分。孝敬父母是我们做人的根本。“鸦有反哺之义，羊有跪乳之恩。”从古至今，有多少人给我们做了最好的榜样！</w:t>
      </w:r>
    </w:p>
    <w:p>
      <w:pPr>
        <w:ind w:left="0" w:right="0" w:firstLine="560"/>
        <w:spacing w:before="450" w:after="450" w:line="312" w:lineRule="auto"/>
      </w:pPr>
      <w:r>
        <w:rPr>
          <w:rFonts w:ascii="宋体" w:hAnsi="宋体" w:eastAsia="宋体" w:cs="宋体"/>
          <w:color w:val="000"/>
          <w:sz w:val="28"/>
          <w:szCs w:val="28"/>
        </w:rPr>
        <w:t xml:space="preserve">三国孝子孟宗，从小家里贫寒，母子俩相依为命。一年冬天，母亲病重，想吃竹笋煮羹，可冰天雪地，风雪交加，哪来竹笋啊？他因无法得到竹笋跑到竹林抱竹痛哭。哭声撼天动地，他的孝心终于感动了天地，冰雪融化，草木转青，周围长出了许多竹笋。他忙将竹笋煮羹让母亲吃了，母亲的病就神奇般地好了。有的同学也许会说，这个故事未必是真的，具有神话色彩，但却折射了中华民族的传统美德。</w:t>
      </w:r>
    </w:p>
    <w:p>
      <w:pPr>
        <w:ind w:left="0" w:right="0" w:firstLine="560"/>
        <w:spacing w:before="450" w:after="450" w:line="312" w:lineRule="auto"/>
      </w:pPr>
      <w:r>
        <w:rPr>
          <w:rFonts w:ascii="宋体" w:hAnsi="宋体" w:eastAsia="宋体" w:cs="宋体"/>
          <w:color w:val="000"/>
          <w:sz w:val="28"/>
          <w:szCs w:val="28"/>
        </w:rPr>
        <w:t xml:space="preserve">其实，翻开历史来看，感恩的故事不少：黄香九岁温席，李密陈情报祖母，花木兰替父从军，赫赫有名的陈毅元帅亲手为生病的母亲洗尿裤，失去父亲的8岁女孩唐银花安慰失明的母亲说：“妈妈——我就是您的眼睛……”想一想我们自己！平时母亲叫洗一双筷子、洗一个碗，可能都不愿意做。叫扫个地，可能也会不高兴。</w:t>
      </w:r>
    </w:p>
    <w:p>
      <w:pPr>
        <w:ind w:left="0" w:right="0" w:firstLine="560"/>
        <w:spacing w:before="450" w:after="450" w:line="312" w:lineRule="auto"/>
      </w:pPr>
      <w:r>
        <w:rPr>
          <w:rFonts w:ascii="宋体" w:hAnsi="宋体" w:eastAsia="宋体" w:cs="宋体"/>
          <w:color w:val="000"/>
          <w:sz w:val="28"/>
          <w:szCs w:val="28"/>
        </w:rPr>
        <w:t xml:space="preserve">也许有同学认为来日方长，可以从容尽孝，可你们别忘了时间的残酷、人生的短暂，别忘了世上有无法报答的恩情，别忘了老人生命本身不堪一击的脆弱。伴随着我们渐渐长大，父母由年轻变憔悴，乌丝变白发，动作由迅捷变缓慢，父母总是将最好、最宝贵的留给我们，像蜡烛一样不停的燃烧自己，照亮我们！而我们呢？有多少同学记得父母的生日？又有多少同学会为父母做一顿饭菜？也许，我们并没有机会“扼虎救父”来显示自己的忠孝，但我们可以用简单的一句问好，为爸妈洗一次脚，捶一次背，梳一次头，买一次菜，做一顿饭……也许这只是一些微不足道的.小事情，不过只要我们用“心”去做，就能让他们高兴很久，就能给父母和孤独、寂寞的爷爷奶奶们增添许多天伦之乐。</w:t>
      </w:r>
    </w:p>
    <w:p>
      <w:pPr>
        <w:ind w:left="0" w:right="0" w:firstLine="560"/>
        <w:spacing w:before="450" w:after="450" w:line="312" w:lineRule="auto"/>
      </w:pPr>
      <w:r>
        <w:rPr>
          <w:rFonts w:ascii="宋体" w:hAnsi="宋体" w:eastAsia="宋体" w:cs="宋体"/>
          <w:color w:val="000"/>
          <w:sz w:val="28"/>
          <w:szCs w:val="28"/>
        </w:rPr>
        <w:t xml:space="preserve">我们不仅要孝敬自己的父母，还应该尊敬别的老人。古人说：“老吾老，以及人之老。”中华民族之所以血浓于水，之所以历经沧桑，生生不息，之所以“人情味”非常浓厚，尊老爱老敬老便是一个很重要源泉。</w:t>
      </w:r>
    </w:p>
    <w:p>
      <w:pPr>
        <w:ind w:left="0" w:right="0" w:firstLine="560"/>
        <w:spacing w:before="450" w:after="450" w:line="312" w:lineRule="auto"/>
      </w:pPr>
      <w:r>
        <w:rPr>
          <w:rFonts w:ascii="宋体" w:hAnsi="宋体" w:eastAsia="宋体" w:cs="宋体"/>
          <w:color w:val="000"/>
          <w:sz w:val="28"/>
          <w:szCs w:val="28"/>
        </w:rPr>
        <w:t xml:space="preserve">给老人一个微笑，给老人让一下座，有礼貌地招呼一下老人，这都是对老人的一种尊敬。</w:t>
      </w:r>
    </w:p>
    <w:p>
      <w:pPr>
        <w:ind w:left="0" w:right="0" w:firstLine="560"/>
        <w:spacing w:before="450" w:after="450" w:line="312" w:lineRule="auto"/>
      </w:pPr>
      <w:r>
        <w:rPr>
          <w:rFonts w:ascii="宋体" w:hAnsi="宋体" w:eastAsia="宋体" w:cs="宋体"/>
          <w:color w:val="000"/>
          <w:sz w:val="28"/>
          <w:szCs w:val="28"/>
        </w:rPr>
        <w:t xml:space="preserve">“敬老爱老”不是空洞的口号，它是一个小小的举动，是一句贴心的话语，是一个理解的微笑。“爱老敬老”的美德是黑夜里的一盏灯；是寒冬里的一把火；是沙漠中的一泓泉；是久旱时的一场甘霖。我们要以真情敬老，以真爱敬老，以实际行动助老。从身边开始，从你、从我、从我们大家做起！</w:t>
      </w:r>
    </w:p>
    <w:p>
      <w:pPr>
        <w:ind w:left="0" w:right="0" w:firstLine="560"/>
        <w:spacing w:before="450" w:after="450" w:line="312" w:lineRule="auto"/>
      </w:pPr>
      <w:r>
        <w:rPr>
          <w:rFonts w:ascii="黑体" w:hAnsi="黑体" w:eastAsia="黑体" w:cs="黑体"/>
          <w:color w:val="000000"/>
          <w:sz w:val="34"/>
          <w:szCs w:val="34"/>
          <w:b w:val="1"/>
          <w:bCs w:val="1"/>
        </w:rPr>
        <w:t xml:space="preserve">孝敬演讲稿篇七</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大家好，我演讲的题目是孝敬父母。</w:t>
      </w:r>
    </w:p>
    <w:p>
      <w:pPr>
        <w:ind w:left="0" w:right="0" w:firstLine="560"/>
        <w:spacing w:before="450" w:after="450" w:line="312" w:lineRule="auto"/>
      </w:pPr>
      <w:r>
        <w:rPr>
          <w:rFonts w:ascii="宋体" w:hAnsi="宋体" w:eastAsia="宋体" w:cs="宋体"/>
          <w:color w:val="000"/>
          <w:sz w:val="28"/>
          <w:szCs w:val="28"/>
        </w:rPr>
        <w:t xml:space="preserve">同学们，有一种爱，即使我们付出所有也报答不了，那就是父母的爱。我们每一个人的生命，都是父母给予的。从我们出生的那一刻起，父母就把他们最真挚的爱，无私地奉献给我们。母亲用乳汁把我们喂养，父亲用深情把我们沐浴。在我们成长的路途中，每一步都饱含着父母的辛劳。寒冷时，父母给我们温暖；困难时，父母给我们支持；生病时，父母给我们照顾。父母对儿女的爱比天高，比海深。</w:t>
      </w:r>
    </w:p>
    <w:p>
      <w:pPr>
        <w:ind w:left="0" w:right="0" w:firstLine="560"/>
        <w:spacing w:before="450" w:after="450" w:line="312" w:lineRule="auto"/>
      </w:pPr>
      <w:r>
        <w:rPr>
          <w:rFonts w:ascii="宋体" w:hAnsi="宋体" w:eastAsia="宋体" w:cs="宋体"/>
          <w:color w:val="000"/>
          <w:sz w:val="28"/>
          <w:szCs w:val="28"/>
        </w:rPr>
        <w:t xml:space="preserve">有句古语说得好：“百善孝为先。”意思是说，孝敬父母是我们人类各种美好品德中最为重要和占第一位的品德。它是做儿女的必做的天经地义的事情。我们中华民族几千年来就一直具有这种尊老敬老的优良传统。古代埋儿奉母，弃官寻母的故事，足以让人们唏嘘不已，而当今x救母，退学为母的故事，更是令我们感动万分。不一样的时代，演绎着相同的主题，那就是孝敬父母，回报父母。</w:t>
      </w:r>
    </w:p>
    <w:p>
      <w:pPr>
        <w:ind w:left="0" w:right="0" w:firstLine="560"/>
        <w:spacing w:before="450" w:after="450" w:line="312" w:lineRule="auto"/>
      </w:pPr>
      <w:r>
        <w:rPr>
          <w:rFonts w:ascii="宋体" w:hAnsi="宋体" w:eastAsia="宋体" w:cs="宋体"/>
          <w:color w:val="000"/>
          <w:sz w:val="28"/>
          <w:szCs w:val="28"/>
        </w:rPr>
        <w:t xml:space="preserve">亲情是一个人善心、爱心和良心的综合表现；孝敬父母，尊敬长辈，是做人的本分，是天经地义的美德，也是各种品德形成的前提，因而历来受到人们的称赞。试想，一个人如果连孝敬父母，报答养育之恩都做不到，谁还相信他是个人呢？又有谁愿意和他打交道呢？因此我们应该用我们的优异成绩，我们的健康成长来孝敬父母，回报父母。</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当我们受到委屈，能耐心听我们哭诉的人，是父母；当我们犯错误时，能毫不犹豫地原谅我们的人，是父母；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将来，当我们去外地生活学习的时候，依然牵挂着我们的，还是父母。生活并非想象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从来到这个多彩的世界开始我们就注定是有很多事情是不能选择的，我们没有办法选择父母，连一开始的名字也没有权利。后来我们开始长大，被逼去学好多的东西，认识各种人，不管愿意不愿意。正是因为这许多的被逼，我们才能更快的学会长大，才更能去爱人，不管是我们爱的还是爱我们的，其实这辈子我们欠的最多的就是父母了。</w:t>
      </w:r>
    </w:p>
    <w:p>
      <w:pPr>
        <w:ind w:left="0" w:right="0" w:firstLine="560"/>
        <w:spacing w:before="450" w:after="450" w:line="312" w:lineRule="auto"/>
      </w:pPr>
      <w:r>
        <w:rPr>
          <w:rFonts w:ascii="宋体" w:hAnsi="宋体" w:eastAsia="宋体" w:cs="宋体"/>
          <w:color w:val="000"/>
          <w:sz w:val="28"/>
          <w:szCs w:val="28"/>
        </w:rPr>
        <w:t xml:space="preserve">小时候总是在父母怀里撒娇，然后是看着白发增多却是无能为力，总是说要让父母以后更好的过日子。可是到大了，我们却忘记了小时候的承诺，总是不在父母身边，却总也不能让他们省心。</w:t>
      </w:r>
    </w:p>
    <w:p>
      <w:pPr>
        <w:ind w:left="0" w:right="0" w:firstLine="560"/>
        <w:spacing w:before="450" w:after="450" w:line="312" w:lineRule="auto"/>
      </w:pPr>
      <w:r>
        <w:rPr>
          <w:rFonts w:ascii="宋体" w:hAnsi="宋体" w:eastAsia="宋体" w:cs="宋体"/>
          <w:color w:val="000"/>
          <w:sz w:val="28"/>
          <w:szCs w:val="28"/>
        </w:rPr>
        <w:t xml:space="preserve">其实父母亲要的真的不多，只是一句随意的问候“爸、妈，你们今天好吗？”随意买的宵夜，煮一顿再普通不过的晚餐，睡前帮他们盖盖被子，天冷帮他们添衣服、戴手套。都能让他们高兴温馨很久。同学们，以后也许我们都会有自己的生活，有自己的子女，可是我相信，人是环环相扣的；现在，你如何对待你的父母；以后，你的子女就如何待你。</w:t>
      </w:r>
    </w:p>
    <w:p>
      <w:pPr>
        <w:ind w:left="0" w:right="0" w:firstLine="560"/>
        <w:spacing w:before="450" w:after="450" w:line="312" w:lineRule="auto"/>
      </w:pPr>
      <w:r>
        <w:rPr>
          <w:rFonts w:ascii="宋体" w:hAnsi="宋体" w:eastAsia="宋体" w:cs="宋体"/>
          <w:color w:val="000"/>
          <w:sz w:val="28"/>
          <w:szCs w:val="28"/>
        </w:rPr>
        <w:t xml:space="preserve">朋友，人世间最难报的就是父母恩，愿我们都能：以反哺之心奉敬父母，以感恩之心孝顺父母！感恩父母，希望全天下的父母一切都好！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孝敬演讲稿篇八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新三字经》里有这样一句话：“能温席，小黄香，爱父母，意深长。”其中提到的小黄香就是一位孝敬长辈而流芳千古的好儿童。他九岁时，不幸丧母，小小年纪便懂得孝敬父亲。每当夏天炎热时，他就把父亲睡的枕头扇凉，赶走蚊子，放好帐子，让父亲能睡的舒服：在寒冷的冬天，床席冰冷如铁，他就先睡在父亲的床席上，用自己的体温把被子暖热，再请父亲睡到温暖的床上。小黄香不仅以孝心闻名，而且刻苦勤奋，博学多才，当时有“天下无双，江夏黄香”的赞誉。在人的一生中，父母的关心和爱护是最真挚最无私的，父母的养育之恩是永远也诉说不完的：父母为养育自己的儿女付出了毕生的心血。这种恩情比天高，比地厚，比海深。</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而在当今这个文明的社会里，多数同学似乎把这些全都忽视了。父母为了我们时刻操劳。他们对我们的教育，对我们的爱护又让我们有什么理由不去爱他们?不去尊重，孝敬他们呢?以前的我也许从未体贴过父母，理解过父母。</w:t>
      </w:r>
    </w:p>
    <w:p>
      <w:pPr>
        <w:ind w:left="0" w:right="0" w:firstLine="560"/>
        <w:spacing w:before="450" w:after="450" w:line="312" w:lineRule="auto"/>
      </w:pPr>
      <w:r>
        <w:rPr>
          <w:rFonts w:ascii="宋体" w:hAnsi="宋体" w:eastAsia="宋体" w:cs="宋体"/>
          <w:color w:val="000"/>
          <w:sz w:val="28"/>
          <w:szCs w:val="28"/>
        </w:rPr>
        <w:t xml:space="preserve">同学们，也许我的所做所为你们认为微不足道，但是，重要的是我们应学会孝敬父母。不管我们走到哪里，都要记着爸爸妈妈;而且更要趁现在在他们身边的时候，多孝敬他们。</w:t>
      </w:r>
    </w:p>
    <w:p>
      <w:pPr>
        <w:ind w:left="0" w:right="0" w:firstLine="560"/>
        <w:spacing w:before="450" w:after="450" w:line="312" w:lineRule="auto"/>
      </w:pPr>
      <w:r>
        <w:rPr>
          <w:rFonts w:ascii="宋体" w:hAnsi="宋体" w:eastAsia="宋体" w:cs="宋体"/>
          <w:color w:val="000"/>
          <w:sz w:val="28"/>
          <w:szCs w:val="28"/>
        </w:rPr>
        <w:t xml:space="preserve">同学们，孝敬父母，让我们从现在开始吧!我的演讲完毕，谢谢大家!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孝敬演讲稿篇九</w:t>
      </w:r>
    </w:p>
    <w:p>
      <w:pPr>
        <w:ind w:left="0" w:right="0" w:firstLine="560"/>
        <w:spacing w:before="450" w:after="450" w:line="312" w:lineRule="auto"/>
      </w:pPr>
      <w:r>
        <w:rPr>
          <w:rFonts w:ascii="宋体" w:hAnsi="宋体" w:eastAsia="宋体" w:cs="宋体"/>
          <w:color w:val="000"/>
          <w:sz w:val="28"/>
          <w:szCs w:val="28"/>
        </w:rPr>
        <w:t xml:space="preserve">亲爱的同学们，你们想过吗?父母与我们朝夕相处。生活上，他们给予了我们无微不至的关怀，为了让我们吃好、穿好，他们自己省吃俭用。学习上，为了让我们有更充足的时间，他们包揽了所有的家务，放弃了娱乐的机会;为了让我们学习不受干扰，他们连话也不敢大声说;当我们在学校上课在外面又下起大雨时。他们打着伞来接我们，为了不让我们淋雨，他们任凭雨水沿着鬓角流下;为了让我们茁壮成长，他们买来补品为我们补充营养，而他们的两鬓添上了几缕银丝……对这一切，我们读懂了多少?我们对父理解了多少呢?我觉得我们的父母是多么的伟大呀!</w:t>
      </w:r>
    </w:p>
    <w:p>
      <w:pPr>
        <w:ind w:left="0" w:right="0" w:firstLine="560"/>
        <w:spacing w:before="450" w:after="450" w:line="312" w:lineRule="auto"/>
      </w:pPr>
      <w:r>
        <w:rPr>
          <w:rFonts w:ascii="宋体" w:hAnsi="宋体" w:eastAsia="宋体" w:cs="宋体"/>
          <w:color w:val="000"/>
          <w:sz w:val="28"/>
          <w:szCs w:val="28"/>
        </w:rPr>
        <w:t xml:space="preserve">亲爱的同学们，孝敬父母是我们中华民族的传统的美德，我们要薪火相传，誓将迟到的报恩来奉献，用爱心写就美丽的故事，让孝心接力代代相传!</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大家好!今天我发言的题目是《孝敬父母》。尊敬母亲乃是中华民族的良好美德。从古到今有多少孝敬父母的故事?黄香9岁能为父母温席，曾参挨了父母打也没有怨恨，而是宽慰父母。</w:t>
      </w:r>
    </w:p>
    <w:p>
      <w:pPr>
        <w:ind w:left="0" w:right="0" w:firstLine="560"/>
        <w:spacing w:before="450" w:after="450" w:line="312" w:lineRule="auto"/>
      </w:pPr>
      <w:r>
        <w:rPr>
          <w:rFonts w:ascii="宋体" w:hAnsi="宋体" w:eastAsia="宋体" w:cs="宋体"/>
          <w:color w:val="000"/>
          <w:sz w:val="28"/>
          <w:szCs w:val="28"/>
        </w:rPr>
        <w:t xml:space="preserve">然而，在这先进的社会却有一些人抛弃了那良好的美德。近几天，道德观察栏目播放了这样一个小故事：一对年迈的老人，生活没有来源，常年吃药。他们有四个儿子两个女儿，当他们拿着医药单让孩子们给他俩医药费时，孩子们都把他们拒之门外。记者让他们上诉到法院，他们不肯，他们对记者说：“孩子嘛，总有犯错的时候，怎么还能上诉到法院，把事情弄大呢?”</w:t>
      </w:r>
    </w:p>
    <w:p>
      <w:pPr>
        <w:ind w:left="0" w:right="0" w:firstLine="560"/>
        <w:spacing w:before="450" w:after="450" w:line="312" w:lineRule="auto"/>
      </w:pPr>
      <w:r>
        <w:rPr>
          <w:rFonts w:ascii="宋体" w:hAnsi="宋体" w:eastAsia="宋体" w:cs="宋体"/>
          <w:color w:val="000"/>
          <w:sz w:val="28"/>
          <w:szCs w:val="28"/>
        </w:rPr>
        <w:t xml:space="preserve">父母对还在如此宽容，他们把孩子始终视为孩子，把不赡养自己不尊重自己的大问题视为微不足道，难道我们不应该尊重他们吗?古今中外的母亲都是一样的，从十月怀胎到一点一滴把我们拉扯融进了她们多少心血多少爱啊!她们的爱是伟大的，是无私的。尊重父母，尊重我们的母亲吧!</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孝敬演讲稿篇十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你们好！在我心目中你们是我最熟悉，最亲，最爱的人。</w:t>
      </w:r>
    </w:p>
    <w:p>
      <w:pPr>
        <w:ind w:left="0" w:right="0" w:firstLine="560"/>
        <w:spacing w:before="450" w:after="450" w:line="312" w:lineRule="auto"/>
      </w:pPr>
      <w:r>
        <w:rPr>
          <w:rFonts w:ascii="宋体" w:hAnsi="宋体" w:eastAsia="宋体" w:cs="宋体"/>
          <w:color w:val="000"/>
          <w:sz w:val="28"/>
          <w:szCs w:val="28"/>
        </w:rPr>
        <w:t xml:space="preserve">平日里总惹你们生气，现在向你们说声：“对不起！”原谅我平日的任性，原谅我常常与你们拌嘴，如今想想当时真不应该那么做。</w:t>
      </w:r>
    </w:p>
    <w:p>
      <w:pPr>
        <w:ind w:left="0" w:right="0" w:firstLine="560"/>
        <w:spacing w:before="450" w:after="450" w:line="312" w:lineRule="auto"/>
      </w:pPr>
      <w:r>
        <w:rPr>
          <w:rFonts w:ascii="宋体" w:hAnsi="宋体" w:eastAsia="宋体" w:cs="宋体"/>
          <w:color w:val="000"/>
          <w:sz w:val="28"/>
          <w:szCs w:val="28"/>
        </w:rPr>
        <w:t xml:space="preserve">感谢你们的培育，抚育。在我生病时，细心照料我的是你们;在我考试失误时心平气和安慰我的是你们;在我遇到困难时在一旁鼓励我的也是你们。爸，妈，你们就是我的启蒙老师，我最爱的人。</w:t>
      </w:r>
    </w:p>
    <w:p>
      <w:pPr>
        <w:ind w:left="0" w:right="0" w:firstLine="560"/>
        <w:spacing w:before="450" w:after="450" w:line="312" w:lineRule="auto"/>
      </w:pPr>
      <w:r>
        <w:rPr>
          <w:rFonts w:ascii="宋体" w:hAnsi="宋体" w:eastAsia="宋体" w:cs="宋体"/>
          <w:color w:val="000"/>
          <w:sz w:val="28"/>
          <w:szCs w:val="28"/>
        </w:rPr>
        <w:t xml:space="preserve">妈，每当我放学回到家的时，总能看到丰盛的饭在桌子上，当我走到厨房时总能看见玻璃，地板在闪闪发亮，在此向您说声：“妈，您辛苦了！”记得您常常因为自己的文化水平不高，不懂教我做习题而自责。请您不要自责，您知道吗？您的文化水平虽不高，但您会讲故事，您的故事总能启发我：要珍惜现在的美好生活，努力学习，长大了才有出息。这些难道不是在教育我吗？其实这些比教我做习题更重要。就是有您的故事，才使我如何懂得做人，如何珍惜生命！您用爱心使我学到了许多课本上学不到的知识。</w:t>
      </w:r>
    </w:p>
    <w:p>
      <w:pPr>
        <w:ind w:left="0" w:right="0" w:firstLine="560"/>
        <w:spacing w:before="450" w:after="450" w:line="312" w:lineRule="auto"/>
      </w:pPr>
      <w:r>
        <w:rPr>
          <w:rFonts w:ascii="宋体" w:hAnsi="宋体" w:eastAsia="宋体" w:cs="宋体"/>
          <w:color w:val="000"/>
          <w:sz w:val="28"/>
          <w:szCs w:val="28"/>
        </w:rPr>
        <w:t xml:space="preserve">爸，您在我心目中和妈一样重要，也是我最爱的人。您是我们家的经济支柱，没有您的努力也就没有我们家今天的和睦，安宁。您总是为这个家奔波忙碌，每当看到您干活回家那疲劳的样子，我多么想对您说：“爸，您辛苦了！”您对我的关怀，我更是难以用语言来表达了。记得小时候您常常带我出去玩，让我在大自然中陶冶，您知道吗？我特别喜欢您带我出去玩，因为我总能感到一股暖流涌进心头，谢谢您给我的爱。</w:t>
      </w:r>
    </w:p>
    <w:p>
      <w:pPr>
        <w:ind w:left="0" w:right="0" w:firstLine="560"/>
        <w:spacing w:before="450" w:after="450" w:line="312" w:lineRule="auto"/>
      </w:pPr>
      <w:r>
        <w:rPr>
          <w:rFonts w:ascii="宋体" w:hAnsi="宋体" w:eastAsia="宋体" w:cs="宋体"/>
          <w:color w:val="000"/>
          <w:sz w:val="28"/>
          <w:szCs w:val="28"/>
        </w:rPr>
        <w:t xml:space="preserve">亲爱的爸爸妈妈，在此女儿真诚的对你们说：“谢谢你们，你们辛苦了！”</w:t>
      </w:r>
    </w:p>
    <w:p>
      <w:pPr>
        <w:ind w:left="0" w:right="0" w:firstLine="560"/>
        <w:spacing w:before="450" w:after="450" w:line="312" w:lineRule="auto"/>
      </w:pPr>
      <w:r>
        <w:rPr>
          <w:rFonts w:ascii="宋体" w:hAnsi="宋体" w:eastAsia="宋体" w:cs="宋体"/>
          <w:color w:val="000"/>
          <w:sz w:val="28"/>
          <w:szCs w:val="28"/>
        </w:rPr>
        <w:t xml:space="preserve">你们，请你们相信我！</w:t>
      </w:r>
    </w:p>
    <w:p>
      <w:pPr>
        <w:ind w:left="0" w:right="0" w:firstLine="560"/>
        <w:spacing w:before="450" w:after="450" w:line="312" w:lineRule="auto"/>
      </w:pPr>
      <w:r>
        <w:rPr>
          <w:rFonts w:ascii="黑体" w:hAnsi="黑体" w:eastAsia="黑体" w:cs="黑体"/>
          <w:color w:val="000000"/>
          <w:sz w:val="34"/>
          <w:szCs w:val="34"/>
          <w:b w:val="1"/>
          <w:bCs w:val="1"/>
        </w:rPr>
        <w:t xml:space="preserve">孝敬演讲稿篇十一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我演讲的题目是——孝亲敬老</w:t>
      </w:r>
    </w:p>
    <w:p>
      <w:pPr>
        <w:ind w:left="0" w:right="0" w:firstLine="560"/>
        <w:spacing w:before="450" w:after="450" w:line="312" w:lineRule="auto"/>
      </w:pPr>
      <w:r>
        <w:rPr>
          <w:rFonts w:ascii="宋体" w:hAnsi="宋体" w:eastAsia="宋体" w:cs="宋体"/>
          <w:color w:val="000"/>
          <w:sz w:val="28"/>
          <w:szCs w:val="28"/>
        </w:rPr>
        <w:t xml:space="preserve">鸦有反哺之义，羊有跪乳之恩.孝敬父母是我们做人的根本.从古至今，从伟人到平民百姓再到我们身边的同龄人，有多少人给我们做了最好的榜样!</w:t>
      </w:r>
    </w:p>
    <w:p>
      <w:pPr>
        <w:ind w:left="0" w:right="0" w:firstLine="560"/>
        <w:spacing w:before="450" w:after="450" w:line="312" w:lineRule="auto"/>
      </w:pPr>
      <w:r>
        <w:rPr>
          <w:rFonts w:ascii="宋体" w:hAnsi="宋体" w:eastAsia="宋体" w:cs="宋体"/>
          <w:color w:val="000"/>
          <w:sz w:val="28"/>
          <w:szCs w:val="28"/>
        </w:rPr>
        <w:t xml:space="preserve">大家听说过《二十四孝》中卧冰求鲤的故事吗?王祥年少的时候母亲就过世了.继母对王祥非常不好，屡次挑拨他跟父亲的关系.年幼的王祥受尽了委屈，后母还对他百般的挑剔刁难.</w:t>
      </w:r>
    </w:p>
    <w:p>
      <w:pPr>
        <w:ind w:left="0" w:right="0" w:firstLine="560"/>
        <w:spacing w:before="450" w:after="450" w:line="312" w:lineRule="auto"/>
      </w:pPr>
      <w:r>
        <w:rPr>
          <w:rFonts w:ascii="宋体" w:hAnsi="宋体" w:eastAsia="宋体" w:cs="宋体"/>
          <w:color w:val="000"/>
          <w:sz w:val="28"/>
          <w:szCs w:val="28"/>
        </w:rPr>
        <w:t xml:space="preserve">一天，后母病了，想吃鱼，就命王祥去抓鱼.可是，江河都冻结了，哪里还有鱼呢?为了满足母亲的愿望，王祥顶着严寒来到河边，他脱掉衣服，希望用体温化冰，得到鲤鱼.</w:t>
      </w:r>
    </w:p>
    <w:p>
      <w:pPr>
        <w:ind w:left="0" w:right="0" w:firstLine="560"/>
        <w:spacing w:before="450" w:after="450" w:line="312" w:lineRule="auto"/>
      </w:pPr>
      <w:r>
        <w:rPr>
          <w:rFonts w:ascii="宋体" w:hAnsi="宋体" w:eastAsia="宋体" w:cs="宋体"/>
          <w:color w:val="000"/>
          <w:sz w:val="28"/>
          <w:szCs w:val="28"/>
        </w:rPr>
        <w:t xml:space="preserve">据说就在这个时候，冰突然自己裂开，竟然有两条鲤鱼跃了出来，冻得浑身发抖的王祥如愿以偿.</w:t>
      </w:r>
    </w:p>
    <w:p>
      <w:pPr>
        <w:ind w:left="0" w:right="0" w:firstLine="560"/>
        <w:spacing w:before="450" w:after="450" w:line="312" w:lineRule="auto"/>
      </w:pPr>
      <w:r>
        <w:rPr>
          <w:rFonts w:ascii="宋体" w:hAnsi="宋体" w:eastAsia="宋体" w:cs="宋体"/>
          <w:color w:val="000"/>
          <w:sz w:val="28"/>
          <w:szCs w:val="28"/>
        </w:rPr>
        <w:t xml:space="preserve">是什么力量支撑王祥这样做呢?唯有一个“孝”字，也正是王祥的一颗孝心感动了后母.</w:t>
      </w:r>
    </w:p>
    <w:p>
      <w:pPr>
        <w:ind w:left="0" w:right="0" w:firstLine="560"/>
        <w:spacing w:before="450" w:after="450" w:line="312" w:lineRule="auto"/>
      </w:pPr>
      <w:r>
        <w:rPr>
          <w:rFonts w:ascii="宋体" w:hAnsi="宋体" w:eastAsia="宋体" w:cs="宋体"/>
          <w:color w:val="000"/>
          <w:sz w:val="28"/>
          <w:szCs w:val="28"/>
        </w:rPr>
        <w:t xml:space="preserve">有的同学也许会说，这个故事未必是真的翻开历史看看，感恩的故事还少吗?黄香九岁温席，李密陈情报祖母，花木兰替父从军，赫赫有名的陈毅元帅亲手为生病的母亲洗尿裤，失去父亲的\'8岁的唐银花安慰失明的母亲说：“妈妈——我就是你的眼睛……”</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鲜花可以枯萎，沧海可以变桑田.但我们感恩的心不能变，让我们从一点一滴做起，感恩父母，孝亲敬老!</w:t>
      </w:r>
    </w:p>
    <w:p>
      <w:pPr>
        <w:ind w:left="0" w:right="0" w:firstLine="560"/>
        <w:spacing w:before="450" w:after="450" w:line="312" w:lineRule="auto"/>
      </w:pPr>
      <w:r>
        <w:rPr>
          <w:rFonts w:ascii="黑体" w:hAnsi="黑体" w:eastAsia="黑体" w:cs="黑体"/>
          <w:color w:val="000000"/>
          <w:sz w:val="34"/>
          <w:szCs w:val="34"/>
          <w:b w:val="1"/>
          <w:bCs w:val="1"/>
        </w:rPr>
        <w:t xml:space="preserve">孝敬演讲稿篇十二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今天很荣幸能站在这里，我演讲的`题目是《孝敬父母，从小事做起》。</w:t>
      </w:r>
    </w:p>
    <w:p>
      <w:pPr>
        <w:ind w:left="0" w:right="0" w:firstLine="560"/>
        <w:spacing w:before="450" w:after="450" w:line="312" w:lineRule="auto"/>
      </w:pPr>
      <w:r>
        <w:rPr>
          <w:rFonts w:ascii="宋体" w:hAnsi="宋体" w:eastAsia="宋体" w:cs="宋体"/>
          <w:color w:val="000"/>
          <w:sz w:val="28"/>
          <w:szCs w:val="28"/>
        </w:rPr>
        <w:t xml:space="preserve">相信大家一定都看过这样一则公益广告：一位孝顺的媳妇在忙碌了一天后，还为婆婆打好洗脚水，为婆婆洗脚，当年幼的孩子看见妈妈正在为奶奶洗脚时，自己也打好了洗脚水，一簸一簸的端到妈妈的面前说：\"妈妈，我也为你洗脚!\"这一场景令人感动，也让人深省，我们长这么大到底为父母都做过些什么?我们有几个人能记住父母的生日?父母最喜欢吃的东西?父母穿多大的鞋?这些看似很微不足道的事，却表现了我们是否对父母有一份孝心。</w:t>
      </w:r>
    </w:p>
    <w:p>
      <w:pPr>
        <w:ind w:left="0" w:right="0" w:firstLine="560"/>
        <w:spacing w:before="450" w:after="450" w:line="312" w:lineRule="auto"/>
      </w:pPr>
      <w:r>
        <w:rPr>
          <w:rFonts w:ascii="宋体" w:hAnsi="宋体" w:eastAsia="宋体" w:cs="宋体"/>
          <w:color w:val="000"/>
          <w:sz w:val="28"/>
          <w:szCs w:val="28"/>
        </w:rPr>
        <w:t xml:space="preserve">星期天，和妈妈去书店，突然发现马路两边出现了很多的宣传广告画，和以前看到的各类广告不一样的是，这些广告画上的人物都是我们身边从事各行各业的普普通通，平平凡凡的百姓，为什么这些叔叔阿姨，伯伯爷爷的照片被贴出来了呢?妈妈告诉我，他们都是绍兴市的首届道德模范，他们都是在平凡的岗位上，兢兢业业，奉献社会，善待他人的普通人。这些叔叔阿姨们对身边不熟悉的人甚至是陌生人，都能这么热情周到，我们对自己的父母能做些什么呢?有人可能会说，我们还是小学生，怎么能够成为孝老爱亲的模范?其实，我们只要从小事做起，哪怕是为我们的父母垂垂肩，洗洗碗，给他们唱段曲儿，陪他们逛逛街，散散步;也算是尽到了一份孝心。在父母疲劳时，为他们洗洗脚，捶捶背;在父母生日时，为他们送上自己亲手做的贺卡;当父母生病时，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学会感恩,学会报答,我仿佛一下子长大了:我用心学习，不让他们为我的操心;我抢着洗碗拣菜，让他们能多休息一会儿;我经常哼哼小曲,让家庭充满欢声笑语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同学们，让我们用一个个细小的进步，一天天的长大懂事，一次次的优异成绩来回报父母，感恩父母吧!</w:t>
      </w:r>
    </w:p>
    <w:p>
      <w:pPr>
        <w:ind w:left="0" w:right="0" w:firstLine="560"/>
        <w:spacing w:before="450" w:after="450" w:line="312" w:lineRule="auto"/>
      </w:pPr>
      <w:r>
        <w:rPr>
          <w:rFonts w:ascii="宋体" w:hAnsi="宋体" w:eastAsia="宋体" w:cs="宋体"/>
          <w:color w:val="000"/>
          <w:sz w:val="28"/>
          <w:szCs w:val="28"/>
        </w:rPr>
        <w:t xml:space="preserve">感恩父母，希望天下父母一切都好!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孝敬演讲稿篇十三</w:t>
      </w:r>
    </w:p>
    <w:p>
      <w:pPr>
        <w:ind w:left="0" w:right="0" w:firstLine="560"/>
        <w:spacing w:before="450" w:after="450" w:line="312" w:lineRule="auto"/>
      </w:pPr>
      <w:r>
        <w:rPr>
          <w:rFonts w:ascii="宋体" w:hAnsi="宋体" w:eastAsia="宋体" w:cs="宋体"/>
          <w:color w:val="000"/>
          <w:sz w:val="28"/>
          <w:szCs w:val="28"/>
        </w:rPr>
        <w:t xml:space="preserve">孝敬父母不能等：有人说，等我们有钱了，让老人家坐在钱堆上随便花;等我有时间了，带着父母，畅游天下，在有生之年潇洒个痛快！那是不可能的，等待我们有钱了，父母的牙还能啃得动包米吗？等我们有时间了，想带着父母去周游世界，他们还能上得去飞机吗？等我们，可父母年纪不可等，当我们静下心来好好想一想时，对父母孝心，其实不就是在我们平时的“滋润”中完成。</w:t>
      </w:r>
    </w:p>
    <w:p>
      <w:pPr>
        <w:ind w:left="0" w:right="0" w:firstLine="560"/>
        <w:spacing w:before="450" w:after="450" w:line="312" w:lineRule="auto"/>
      </w:pPr>
      <w:r>
        <w:rPr>
          <w:rFonts w:ascii="宋体" w:hAnsi="宋体" w:eastAsia="宋体" w:cs="宋体"/>
          <w:color w:val="000"/>
          <w:sz w:val="28"/>
          <w:szCs w:val="28"/>
        </w:rPr>
        <w:t xml:space="preserve">天地重孝孝当先，一个孝字全家安。父母上了年纪，究竟还能有多少个春秋？别让日后自己徒增遗憾，落泪以视悲哀！“孝尽父母的事情永远不能等”！孝心不是用钱能够得到全部表达的。父母要钱干什么？他们吃不了多少，穿衣也用不了多少，更不是在这种时候还自鸣得意的认为老人是欠了我们的，甚至为此而和老人怄气！当父母上了年纪所缺的应该是与儿孙其乐融融的相处！也就是在父母难于动身时的一个代步，在口渴时的一杯茶水，在寂寞时候的陪伴，在生病时的一次次问候……这些都是老人内心所渴望的！</w:t>
      </w:r>
    </w:p>
    <w:p>
      <w:pPr>
        <w:ind w:left="0" w:right="0" w:firstLine="560"/>
        <w:spacing w:before="450" w:after="450" w:line="312" w:lineRule="auto"/>
      </w:pPr>
      <w:r>
        <w:rPr>
          <w:rFonts w:ascii="宋体" w:hAnsi="宋体" w:eastAsia="宋体" w:cs="宋体"/>
          <w:color w:val="000"/>
          <w:sz w:val="28"/>
          <w:szCs w:val="28"/>
        </w:rPr>
        <w:t xml:space="preserve">感恩父母养育情，从我们呱呱落地的那一刻起，我们的生命就倾注了父母无尽的爱与祝福，为我们撑起了一片爱的天空，或许，父母不能给我们奢华的生活，但是，他们给予了一个人一生中不可替代的——生命！感恩父母，哪怕是一件微不足道的事，只要能让他们感到欣慰，这就够了。</w:t>
      </w:r>
    </w:p>
    <w:p>
      <w:pPr>
        <w:ind w:left="0" w:right="0" w:firstLine="560"/>
        <w:spacing w:before="450" w:after="450" w:line="312" w:lineRule="auto"/>
      </w:pPr>
      <w:r>
        <w:rPr>
          <w:rFonts w:ascii="黑体" w:hAnsi="黑体" w:eastAsia="黑体" w:cs="黑体"/>
          <w:color w:val="000000"/>
          <w:sz w:val="34"/>
          <w:szCs w:val="34"/>
          <w:b w:val="1"/>
          <w:bCs w:val="1"/>
        </w:rPr>
        <w:t xml:space="preserve">孝敬演讲稿篇十四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孝，是中华民族的传统美德，是每个中华儿女应尽的义务。要做一个好人，一个善良的人，一个成功的人，首先就要做到孝。百善孝为先，这是民族历史上的佳话。就像孔子说的：孝是一切德行的根本，也是教化产生的根源。人在世上遵循仁义道德，有所建树，显扬名声于后世，从而使父母显赫荣耀，这就是孝的终极目标。</w:t>
      </w:r>
    </w:p>
    <w:p>
      <w:pPr>
        <w:ind w:left="0" w:right="0" w:firstLine="560"/>
        <w:spacing w:before="450" w:after="450" w:line="312" w:lineRule="auto"/>
      </w:pPr>
      <w:r>
        <w:rPr>
          <w:rFonts w:ascii="宋体" w:hAnsi="宋体" w:eastAsia="宋体" w:cs="宋体"/>
          <w:color w:val="000"/>
          <w:sz w:val="28"/>
          <w:szCs w:val="28"/>
        </w:rPr>
        <w:t xml:space="preserve">在历史上，有许多关于孝的感人事迹，其中在24孝中，有一则是“闵子骞劝父感后母”。感人至深，闵子骞是周朝时期的人。幼时丧母，父娶某姓女为继室。闵子骞素性讲孝，对待继母像生母一样孝顺。后来继母接连生了两个儿子，于是对闵子骞开始憎恶起来。总是在丈夫面前说子骞的坏话，挑拔子骞与父亲的关系。冬天到了，天气十分寒冷。后娘为两个亲生儿子做的棉衣，内面铺的是十分暖和的棉花；而给子骞做的棉衣，内面铺的是一点也不暖和的芦花。芦花是水中生长的芦草，到处飞扬的那个轻飘飘的花，哪里能御寒呢？所以，子骞穿着觉得冷得很，好像没有穿衣一样。</w:t>
      </w:r>
    </w:p>
    <w:p>
      <w:pPr>
        <w:ind w:left="0" w:right="0" w:firstLine="560"/>
        <w:spacing w:before="450" w:after="450" w:line="312" w:lineRule="auto"/>
      </w:pPr>
      <w:r>
        <w:rPr>
          <w:rFonts w:ascii="宋体" w:hAnsi="宋体" w:eastAsia="宋体" w:cs="宋体"/>
          <w:color w:val="000"/>
          <w:sz w:val="28"/>
          <w:szCs w:val="28"/>
        </w:rPr>
        <w:t xml:space="preserve">而这位后母反而向丈夫说：“子骞不是冷，他穿的棉衣也是厚厚的。是太骄养了，故意称冷。”一天，父亲要外出，子骞为父亲驾驶车马，一阵阵凛冽的寒风吹来，子骞冷得得战票不已，手冻得拿不稳马的缰绳，将缰绳掉到了地上，马将车子差点儿拉下了悬崖。父亲大怒，气得扬起马鞭，将子骞猛打。子骞的棉衣被打破了，内面的芦花飞了出来。父亲这才明白了一切。立即回家责骂后妻，要将狠毒的女人赶出家门，将这个心恶女人休掉。后妻像木头一样，呆呆地立着，羞愧得无话可说。子骞跪在父亲面前，哭着劝父亲说：“母在一子寒，母去三子单，请不要赶走母亲。”好一句“母在一子寒，母去三子单”。这句话不知让多少人所为之动容，就是闵子骞的继母也被感动后悔不已，从此待闵子骞如亲子，这就是孝行的感化和伟大所在。</w:t>
      </w:r>
    </w:p>
    <w:p>
      <w:pPr>
        <w:ind w:left="0" w:right="0" w:firstLine="560"/>
        <w:spacing w:before="450" w:after="450" w:line="312" w:lineRule="auto"/>
      </w:pPr>
      <w:r>
        <w:rPr>
          <w:rFonts w:ascii="宋体" w:hAnsi="宋体" w:eastAsia="宋体" w:cs="宋体"/>
          <w:color w:val="000"/>
          <w:sz w:val="28"/>
          <w:szCs w:val="28"/>
        </w:rPr>
        <w:t xml:space="preserve">正所谓“长江后浪推前浪，一代更比一代强”。现在的我们应该更要孝敬父母，更何况孝道是我们的悠久文化和传统美德，但事实好象有点相反，历史的宝贵财富并没有得到部分现代人的认同，甚至有的人还要父母来“孝敬”他们，在他们心中父母养他们是天经地义，为他们做牛做马是理所当然，只要自己逍遥快活就够了，把他人的苦难置之度外。他们可否想过十月怀胎的痛苦和把一个小婴儿拉扯大的艰辛，难道这也能让人所忘却吗？如果这些都不能感化他们，那他们只能得到社会的唾骂和抛弃。</w:t>
      </w:r>
    </w:p>
    <w:p>
      <w:pPr>
        <w:ind w:left="0" w:right="0" w:firstLine="560"/>
        <w:spacing w:before="450" w:after="450" w:line="312" w:lineRule="auto"/>
      </w:pPr>
      <w:r>
        <w:rPr>
          <w:rFonts w:ascii="宋体" w:hAnsi="宋体" w:eastAsia="宋体" w:cs="宋体"/>
          <w:color w:val="000"/>
          <w:sz w:val="28"/>
          <w:szCs w:val="28"/>
        </w:rPr>
        <w:t xml:space="preserve">常言道:“慈鸦尚还哺，羔羊犹跪足，人不孝其亲，不如禽与兽。孝心无价，作为炎黄子孙的我们要时刻谨记，做人先行孝，要把我们的传统美德发扬光大，让慈孝用留心中。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2025-01-16T11:05:37+08:00</dcterms:created>
  <dcterms:modified xsi:type="dcterms:W3CDTF">2025-01-16T11:05:37+08:00</dcterms:modified>
</cp:coreProperties>
</file>

<file path=docProps/custom.xml><?xml version="1.0" encoding="utf-8"?>
<Properties xmlns="http://schemas.openxmlformats.org/officeDocument/2006/custom-properties" xmlns:vt="http://schemas.openxmlformats.org/officeDocument/2006/docPropsVTypes"/>
</file>