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城镇低保申请书(汇总11篇)</w:t>
      </w:r>
      <w:bookmarkEnd w:id="1"/>
    </w:p>
    <w:p>
      <w:pPr>
        <w:jc w:val="center"/>
        <w:spacing w:before="0" w:after="450"/>
      </w:pPr>
      <w:r>
        <w:rPr>
          <w:rFonts w:ascii="Arial" w:hAnsi="Arial" w:eastAsia="Arial" w:cs="Arial"/>
          <w:color w:val="999999"/>
          <w:sz w:val="20"/>
          <w:szCs w:val="20"/>
        </w:rPr>
        <w:t xml:space="preserve">来源：网络  作者：翠竹清韵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城镇低保申请书篇一尊敬的\'社区领导：你们好!我叫xx，今年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城镇低保申请书篇一</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xx岁，我是一名下岗女职工家住在xxxx。现已离异，和女儿相依为命。如今的我由于身体不好，基本上干不了什么活，没有什么收入来维持我们母女的日常生活。女儿大学的学费和生活费就只靠微薄的抚养费和政府给的低保来勉强的维持生活，可以让女儿读完大学。我再次申请低保，希望社区领导可以批准，低保就像我们母女二人的救命草，就我们于水深火热之中，社区领导就是我女儿学业生涯的再造父母，我一定把女儿教育成栋梁之才，回报社会回报帮助过我们母女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县__镇__(乡)村第__组人，__年__月出生，现年__岁，由于原来家境贫寒，小学只读了年级，家中有五口人，现在居住在自家的土房子里，房屋是去年自己动手建的，住房面积为__平方米。我家收入只有__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家中有三女，两个大学生一个高中生。他们的学费和生活费对我们来说是那么的昂贵。他们也不能为家带来劳动力。</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昂贵的医药费让我没敢再跨过医院的门槛，现在生活举步维艰，特请求政府给我们解决实际困难，给予我最低生活保障。没有固定的生活来源，常常是有这顿，没下顿，生活特别艰苦。现在连平时控制病情的药只好停了，家境一直不太好，为三女长大成才，俱已负债累累。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我希望政府会给我解决实际困难，解决我的生活危机，向我伸出援助之手!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城镇低保申请书篇三</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兹有xxx(女，身份证：×)x人。父亲因脑溢血半身瘫痪于xx年病逝，母亲年迈体衰，旧疾缠身，弟弟现就读于xx。我初中毕业靠打工挣钱维持生活，微薄的工资既要顾家又要供弟弟上学，坚强面对生活，我无以怨言，但不幸的是xx来我经常感到呼吸困难，经医院检查发现患有先天性心脏病，犹如晴天霹雳，基本不能从事体力活动，失去了经济来源，使本就困难的家庭雪上加霜。为了家人的生活，弟弟的学业以及使自己的病情尽快康复，担当家庭责任，特向贵局申请低保，维持基本生活。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城镇低保申请书模板</w:t>
      </w:r>
    </w:p>
    <w:p>
      <w:pPr>
        <w:ind w:left="0" w:right="0" w:firstLine="560"/>
        <w:spacing w:before="450" w:after="450" w:line="312" w:lineRule="auto"/>
      </w:pPr>
      <w:r>
        <w:rPr>
          <w:rFonts w:ascii="宋体" w:hAnsi="宋体" w:eastAsia="宋体" w:cs="宋体"/>
          <w:color w:val="000"/>
          <w:sz w:val="28"/>
          <w:szCs w:val="28"/>
        </w:rPr>
        <w:t xml:space="preserve">有关城镇低保申请书</w:t>
      </w:r>
    </w:p>
    <w:p>
      <w:pPr>
        <w:ind w:left="0" w:right="0" w:firstLine="560"/>
        <w:spacing w:before="450" w:after="450" w:line="312" w:lineRule="auto"/>
      </w:pPr>
      <w:r>
        <w:rPr>
          <w:rFonts w:ascii="宋体" w:hAnsi="宋体" w:eastAsia="宋体" w:cs="宋体"/>
          <w:color w:val="000"/>
          <w:sz w:val="28"/>
          <w:szCs w:val="28"/>
        </w:rPr>
        <w:t xml:space="preserve">城镇职工低保申请书</w:t>
      </w:r>
    </w:p>
    <w:p>
      <w:pPr>
        <w:ind w:left="0" w:right="0" w:firstLine="560"/>
        <w:spacing w:before="450" w:after="450" w:line="312" w:lineRule="auto"/>
      </w:pPr>
      <w:r>
        <w:rPr>
          <w:rFonts w:ascii="宋体" w:hAnsi="宋体" w:eastAsia="宋体" w:cs="宋体"/>
          <w:color w:val="000"/>
          <w:sz w:val="28"/>
          <w:szCs w:val="28"/>
        </w:rPr>
        <w:t xml:space="preserve">城镇低保的申请书范文</w:t>
      </w:r>
    </w:p>
    <w:p>
      <w:pPr>
        <w:ind w:left="0" w:right="0" w:firstLine="560"/>
        <w:spacing w:before="450" w:after="450" w:line="312" w:lineRule="auto"/>
      </w:pPr>
      <w:r>
        <w:rPr>
          <w:rFonts w:ascii="宋体" w:hAnsi="宋体" w:eastAsia="宋体" w:cs="宋体"/>
          <w:color w:val="000"/>
          <w:sz w:val="28"/>
          <w:szCs w:val="28"/>
        </w:rPr>
        <w:t xml:space="preserve">城镇申请低保的申请书</w:t>
      </w:r>
    </w:p>
    <w:p>
      <w:pPr>
        <w:ind w:left="0" w:right="0" w:firstLine="560"/>
        <w:spacing w:before="450" w:after="450" w:line="312" w:lineRule="auto"/>
      </w:pPr>
      <w:r>
        <w:rPr>
          <w:rFonts w:ascii="宋体" w:hAnsi="宋体" w:eastAsia="宋体" w:cs="宋体"/>
          <w:color w:val="000"/>
          <w:sz w:val="28"/>
          <w:szCs w:val="28"/>
        </w:rPr>
        <w:t xml:space="preserve">城市低保申请书</w:t>
      </w:r>
    </w:p>
    <w:p>
      <w:pPr>
        <w:ind w:left="0" w:right="0" w:firstLine="560"/>
        <w:spacing w:before="450" w:after="450" w:line="312" w:lineRule="auto"/>
      </w:pPr>
      <w:r>
        <w:rPr>
          <w:rFonts w:ascii="宋体" w:hAnsi="宋体" w:eastAsia="宋体" w:cs="宋体"/>
          <w:color w:val="000"/>
          <w:sz w:val="28"/>
          <w:szCs w:val="28"/>
        </w:rPr>
        <w:t xml:space="preserve">农村低保申请书</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城镇低保申请书篇四</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本人- - - .女.现年 45 岁，家住x市.x洲.x路。因夫妻感情不合于20xx年和丈夫离婚，一个女孩由我抚养，从此单身一人只到现在，本来生活过得就很清苦，可祸不单行，本人于20xx年开始生病，诊断出是复杂性的类风湿，真是病来如山倒，最终因病情日渐严重导致瘫痪在床，生活不能自理.孩子也无人照顾，还好她(孩子)父亲知道我们这个样子后，出于对孩子的责任和看在过去的夫妻情份上，又重新回来照顾我们母女。从此我就走上了渺茫的就医之路，跑遍了大江南北，其中滋味非一般人所能想象，真是生不如死，倍受煎熬。就这样病情反反复复，只到20xx年才出现里一丝转机，又加大了治疗力度，到现在个人生活勉强能够自理。但付出的代价却是从此家徒四壁，并欠下外债近六万元，现在仅靠在市场卖菜来维持生活，孩子下学期的学费还没有着落，每想到此都让人忐忑不安，夜不能寐。在万般无奈之下，只好向政府申请低保，希望政府伸出援助之手，给予解决。</w:t>
      </w:r>
    </w:p>
    <w:p>
      <w:pPr>
        <w:ind w:left="0" w:right="0" w:firstLine="560"/>
        <w:spacing w:before="450" w:after="450" w:line="312" w:lineRule="auto"/>
      </w:pPr>
      <w:r>
        <w:rPr>
          <w:rFonts w:ascii="宋体" w:hAnsi="宋体" w:eastAsia="宋体" w:cs="宋体"/>
          <w:color w:val="000"/>
          <w:sz w:val="28"/>
          <w:szCs w:val="28"/>
        </w:rPr>
        <w:t xml:space="preserve">在此拜谢!</w:t>
      </w:r>
    </w:p>
    <w:p>
      <w:pPr>
        <w:ind w:left="0" w:right="0" w:firstLine="560"/>
        <w:spacing w:before="450" w:after="450" w:line="312" w:lineRule="auto"/>
      </w:pPr>
      <w:r>
        <w:rPr>
          <w:rFonts w:ascii="宋体" w:hAnsi="宋体" w:eastAsia="宋体" w:cs="宋体"/>
          <w:color w:val="000"/>
          <w:sz w:val="28"/>
          <w:szCs w:val="28"/>
        </w:rPr>
        <w:t xml:space="preserve">祝各位领导身体健康!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城镇低保申请书篇五</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我今年63岁，家住兴华路xx号，平房(23平米)，与妻子离异，现独自生活，身体长期有病，不能干重体力活，没有稳定的经济来源，靠亲属救济勉强糊口，年收入不足180元，生活异常艰难。</w:t>
      </w:r>
    </w:p>
    <w:p>
      <w:pPr>
        <w:ind w:left="0" w:right="0" w:firstLine="560"/>
        <w:spacing w:before="450" w:after="450" w:line="312" w:lineRule="auto"/>
      </w:pPr>
      <w:r>
        <w:rPr>
          <w:rFonts w:ascii="宋体" w:hAnsi="宋体" w:eastAsia="宋体" w:cs="宋体"/>
          <w:color w:val="000"/>
          <w:sz w:val="28"/>
          <w:szCs w:val="28"/>
        </w:rPr>
        <w:t xml:space="preserve">当我听说还能够向社区申请低保，我十分高兴，本来已绝望的心又让我有了活下去的勇气，好似抓住了一根救命的稻草，看到了一线黎明的.曙光。为此，特向广场社区居民委员会申请低保。我也想靠自我的双手不给党和政府增加负担，但身体状况、家庭的窘困、生活的艰难，如今只能让我命悬一线，期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城镇低保申请书篇六</w:t>
      </w:r>
    </w:p>
    <w:p>
      <w:pPr>
        <w:ind w:left="0" w:right="0" w:firstLine="560"/>
        <w:spacing w:before="450" w:after="450" w:line="312" w:lineRule="auto"/>
      </w:pPr>
      <w:r>
        <w:rPr>
          <w:rFonts w:ascii="宋体" w:hAnsi="宋体" w:eastAsia="宋体" w:cs="宋体"/>
          <w:color w:val="000"/>
          <w:sz w:val="28"/>
          <w:szCs w:val="28"/>
        </w:rPr>
        <w:t xml:space="preserve">是维护和保障困难群体基本生存权的一项根本措施。特意为大家整理了关于范文的相关材料，希望对您的工作和生活有帮助。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乡(镇)人民政府：</w:t>
      </w:r>
    </w:p>
    <w:p>
      <w:pPr>
        <w:ind w:left="0" w:right="0" w:firstLine="560"/>
        <w:spacing w:before="450" w:after="450" w:line="312" w:lineRule="auto"/>
      </w:pPr>
      <w:r>
        <w:rPr>
          <w:rFonts w:ascii="宋体" w:hAnsi="宋体" w:eastAsia="宋体" w:cs="宋体"/>
          <w:color w:val="000"/>
          <w:sz w:val="28"/>
          <w:szCs w:val="28"/>
        </w:rPr>
        <w:t xml:space="preserve">我是村(居)民委员会的城市居民。前3个月本人家庭月人均净收入为元，低于我区城市低保标准。由于本人家庭收入低生活困难，现申请城市低保保障。</w:t>
      </w:r>
    </w:p>
    <w:p>
      <w:pPr>
        <w:ind w:left="0" w:right="0" w:firstLine="560"/>
        <w:spacing w:before="450" w:after="450" w:line="312" w:lineRule="auto"/>
      </w:pPr>
      <w:r>
        <w:rPr>
          <w:rFonts w:ascii="宋体" w:hAnsi="宋体" w:eastAsia="宋体" w:cs="宋体"/>
          <w:color w:val="000"/>
          <w:sz w:val="28"/>
          <w:szCs w:val="28"/>
        </w:rPr>
        <w:t xml:space="preserve">本人作出如下声明及授权：</w:t>
      </w:r>
    </w:p>
    <w:p>
      <w:pPr>
        <w:ind w:left="0" w:right="0" w:firstLine="560"/>
        <w:spacing w:before="450" w:after="450" w:line="312" w:lineRule="auto"/>
      </w:pPr>
      <w:r>
        <w:rPr>
          <w:rFonts w:ascii="宋体" w:hAnsi="宋体" w:eastAsia="宋体" w:cs="宋体"/>
          <w:color w:val="000"/>
          <w:sz w:val="28"/>
          <w:szCs w:val="28"/>
        </w:rPr>
        <w:t xml:space="preserve">1、本人及家庭成员(含共同生活和非共同生活的`家庭成员)了解广西城市低保政策和申请程序及相关要求。</w:t>
      </w:r>
    </w:p>
    <w:p>
      <w:pPr>
        <w:ind w:left="0" w:right="0" w:firstLine="560"/>
        <w:spacing w:before="450" w:after="450" w:line="312" w:lineRule="auto"/>
      </w:pPr>
      <w:r>
        <w:rPr>
          <w:rFonts w:ascii="宋体" w:hAnsi="宋体" w:eastAsia="宋体" w:cs="宋体"/>
          <w:color w:val="000"/>
          <w:sz w:val="28"/>
          <w:szCs w:val="28"/>
        </w:rPr>
        <w:t xml:space="preserve">2、本人及家庭成员(含共同生活和非共同生活的家庭成员)所提交的有关材料真实有效，如有虚假，本人将自动放弃申请，且本人及共同生活家庭成员将在一年内不再提出申请。</w:t>
      </w:r>
    </w:p>
    <w:p>
      <w:pPr>
        <w:ind w:left="0" w:right="0" w:firstLine="560"/>
        <w:spacing w:before="450" w:after="450" w:line="312" w:lineRule="auto"/>
      </w:pPr>
      <w:r>
        <w:rPr>
          <w:rFonts w:ascii="宋体" w:hAnsi="宋体" w:eastAsia="宋体" w:cs="宋体"/>
          <w:color w:val="000"/>
          <w:sz w:val="28"/>
          <w:szCs w:val="28"/>
        </w:rPr>
        <w:t xml:space="preserve">3、本人授权并配合城区民政部门和乡(镇)人民政府、村(居)委员会对本人及本人家庭成员(含共同生活和非共同生活的家庭成员)的相关信息和经济状况进行核查，包括入户调查。</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本人家庭领取城市低保金账户：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开户人姓名：</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女.现年45岁，家住x市.x洲.x路。因夫妻感情不合于20xx年和丈夫离婚，一个女孩由我抚养，从此单身一人只到现在，本来生活过得就很清苦，可祸不单行，本人于20xx年开始生病，诊断出是复杂性的类风湿，真是病来如山倒，最终因病情日渐严重导致瘫痪在床，生活不能自理.孩子也无人照顾，还好她(孩子)父亲知道我们这个样子后，出于对孩子的责任和看在过去的\'夫妻情份上，又重新回来照顾我们母女。从此我就走上了渺茫的就医之路，跑遍了大江南北，其中滋味非一般人所能想象，真是生不如死，倍受煎熬。</w:t>
      </w:r>
    </w:p>
    <w:p>
      <w:pPr>
        <w:ind w:left="0" w:right="0" w:firstLine="560"/>
        <w:spacing w:before="450" w:after="450" w:line="312" w:lineRule="auto"/>
      </w:pPr>
      <w:r>
        <w:rPr>
          <w:rFonts w:ascii="宋体" w:hAnsi="宋体" w:eastAsia="宋体" w:cs="宋体"/>
          <w:color w:val="000"/>
          <w:sz w:val="28"/>
          <w:szCs w:val="28"/>
        </w:rPr>
        <w:t xml:space="preserve">就这样病情反反复复，只到20xx年才出现里一丝转机，又加大了治疗力度，到现在个人生活勉强能够自理。但付出的代价却是从此家徒四壁，并欠下外债近六万元，现在仅靠在市场卖菜来维持生活，孩子下学期的学费还没有着落，每想到此都让人忐忑不安，夜不能寐。在万般无奈之下，只好向政府申请低保，希望政府伸出援助之手，给予解决。</w:t>
      </w:r>
    </w:p>
    <w:p>
      <w:pPr>
        <w:ind w:left="0" w:right="0" w:firstLine="560"/>
        <w:spacing w:before="450" w:after="450" w:line="312" w:lineRule="auto"/>
      </w:pPr>
      <w:r>
        <w:rPr>
          <w:rFonts w:ascii="宋体" w:hAnsi="宋体" w:eastAsia="宋体" w:cs="宋体"/>
          <w:color w:val="000"/>
          <w:sz w:val="28"/>
          <w:szCs w:val="28"/>
        </w:rPr>
        <w:t xml:space="preserve">在此拜谢!</w:t>
      </w:r>
    </w:p>
    <w:p>
      <w:pPr>
        <w:ind w:left="0" w:right="0" w:firstLine="560"/>
        <w:spacing w:before="450" w:after="450" w:line="312" w:lineRule="auto"/>
      </w:pPr>
      <w:r>
        <w:rPr>
          <w:rFonts w:ascii="宋体" w:hAnsi="宋体" w:eastAsia="宋体" w:cs="宋体"/>
          <w:color w:val="000"/>
          <w:sz w:val="28"/>
          <w:szCs w:val="28"/>
        </w:rPr>
        <w:t xml:space="preserve">祝各位领导身体健康!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市xx镇xx村xx组人，年xx月出生，现年xx岁。叹原家境贫寒，初小便中途辍学；惜孩童时期即患眼疾，因穷困未得到有效治疗，而致终生残疾，已被鉴定为四级（见残疾证书）；自幼营养不良、体弱多病，仅经有限治疗，至今数病缠身，多年来经常头痛、腰痛、胸痛、胃痛、四肢乏力。</w:t>
      </w:r>
    </w:p>
    <w:p>
      <w:pPr>
        <w:ind w:left="0" w:right="0" w:firstLine="560"/>
        <w:spacing w:before="450" w:after="450" w:line="312" w:lineRule="auto"/>
      </w:pPr>
      <w:r>
        <w:rPr>
          <w:rFonts w:ascii="宋体" w:hAnsi="宋体" w:eastAsia="宋体" w:cs="宋体"/>
          <w:color w:val="000"/>
          <w:sz w:val="28"/>
          <w:szCs w:val="28"/>
        </w:rPr>
        <w:t xml:space="preserve">虽仍存一定的劳动能力，却不能从事稍重的体力活动，即便较为轻松的体力劳动也难以天天为继，总要时常休息，严重影响农业生产和家庭收入。</w:t>
      </w:r>
    </w:p>
    <w:p>
      <w:pPr>
        <w:ind w:left="0" w:right="0" w:firstLine="560"/>
        <w:spacing w:before="450" w:after="450" w:line="312" w:lineRule="auto"/>
      </w:pPr>
      <w:r>
        <w:rPr>
          <w:rFonts w:ascii="宋体" w:hAnsi="宋体" w:eastAsia="宋体" w:cs="宋体"/>
          <w:color w:val="000"/>
          <w:sz w:val="28"/>
          <w:szCs w:val="28"/>
        </w:rPr>
        <w:t xml:space="preserve">我本抱独身而终之心，幸姻缘顾盼，xx年xx月方良缘喜结，此时早过而立，年已三十六七。妻，生于年xx月，现年四十又二，天生残疾，定为四级（见残疾证书），务农困难，划算欠缺，更难就业，一直赋闲在家，仅操持部分家务。两个苦人，既然联结，自始至终，只求温饱，不求家业。</w:t>
      </w:r>
    </w:p>
    <w:p>
      <w:pPr>
        <w:ind w:left="0" w:right="0" w:firstLine="560"/>
        <w:spacing w:before="450" w:after="450" w:line="312" w:lineRule="auto"/>
      </w:pPr>
      <w:r>
        <w:rPr>
          <w:rFonts w:ascii="宋体" w:hAnsi="宋体" w:eastAsia="宋体" w:cs="宋体"/>
          <w:color w:val="000"/>
          <w:sz w:val="28"/>
          <w:szCs w:val="28"/>
        </w:rPr>
        <w:t xml:space="preserve">xx年xx月，儿子降生，初为人父，甚是喜悦。然而，久而久之，喜少忧多：忧家庭生活开支的来源，忧小儿教育学习的费用，忧自己的身体能否支撑。常常愁眉不展。</w:t>
      </w:r>
    </w:p>
    <w:p>
      <w:pPr>
        <w:ind w:left="0" w:right="0" w:firstLine="560"/>
        <w:spacing w:before="450" w:after="450" w:line="312" w:lineRule="auto"/>
      </w:pPr>
      <w:r>
        <w:rPr>
          <w:rFonts w:ascii="宋体" w:hAnsi="宋体" w:eastAsia="宋体" w:cs="宋体"/>
          <w:color w:val="000"/>
          <w:sz w:val="28"/>
          <w:szCs w:val="28"/>
        </w:rPr>
        <w:t xml:space="preserve">值得庆幸的是，在党和当地各级基层政府的关怀之下，在众多亲朋的关照之下，通过自己的艰苦奋斗、精打细算、勤俭持家，虽然生活中充满着各种各样的.困难，但总算克服过来，把家庭勉强维持至今。在此，我们全家由衷地特别感谢关怀过我家的各级政府领导。</w:t>
      </w:r>
    </w:p>
    <w:p>
      <w:pPr>
        <w:ind w:left="0" w:right="0" w:firstLine="560"/>
        <w:spacing w:before="450" w:after="450" w:line="312" w:lineRule="auto"/>
      </w:pPr>
      <w:r>
        <w:rPr>
          <w:rFonts w:ascii="宋体" w:hAnsi="宋体" w:eastAsia="宋体" w:cs="宋体"/>
          <w:color w:val="000"/>
          <w:sz w:val="28"/>
          <w:szCs w:val="28"/>
        </w:rPr>
        <w:t xml:space="preserve">进入年以后，随着小孩的成长和双方父母的年迈多病，深感家庭开支的日益增大，也因为我和妻子身体尤其是我的身体每况愈下，更感身上负担沉重。儿子现在xx县xx中读高一，一年学杂费用、生活费用需要xx万xx千元，家庭必须的最低日常用度需要xx千元，农业生产成本xx千xx百元，本人和家人医疗费用xx千xx百元，父母赡养费用xx千元（已经被照顾了），总共家庭开支到达xx万xx千元。而我家一年的收入只有xx万xx千元左右，生活十分拮据，不足部分只有靠借贷和亲朋接济。</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现在党和国家的政策非常英明，更加体恤困难群众。听说我家的这种情况可以申请低保，我们异常地高兴。于是几经斟酌，我家特向您们申请低保，以度过目前的艰难时日。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我完全相信伟大的中国共产党，相信伟大的政府和各级领导会考虑我家的实际困难，解决我家的生活危机，向我家伸出援助之手！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城镇低保申请书篇九</w:t>
      </w:r>
    </w:p>
    <w:p>
      <w:pPr>
        <w:ind w:left="0" w:right="0" w:firstLine="560"/>
        <w:spacing w:before="450" w:after="450" w:line="312" w:lineRule="auto"/>
      </w:pPr>
      <w:r>
        <w:rPr>
          <w:rFonts w:ascii="宋体" w:hAnsi="宋体" w:eastAsia="宋体" w:cs="宋体"/>
          <w:color w:val="000"/>
          <w:sz w:val="28"/>
          <w:szCs w:val="28"/>
        </w:rPr>
        <w:t xml:space="preserve">尊敬的居委会民政干部：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女.现年45岁，家住x市.x洲.x路。因夫妻感情不合于和丈夫离婚，一个女孩由我抚养，从此单身一人只到现在，本来生活过得就很清苦，可祸不单行，本人于开始生病，诊断出是复杂性的类风湿，真是病来如山倒，最终因病情日渐严重导致瘫痪在床，生活不能自理.孩子也无人照顾，还好她（孩子）父亲知道我们这个样子后，出于对孩子的责任和看在过去的夫妻情份上，又重新回来照顾我们母女。从此我就走上了渺茫的就医之路，跑遍了大江南北，其中滋味非一般人所能想象，真是生不如死，倍受煎熬。就这样病情反反复复，只到才出现里一丝转机，又加大了治疗力度，到现在个人生活勉强能够自理。但付出的.代价却是从此家徒四壁，并欠下外债近六万元，现在仅靠在市场卖菜来维持生活，孩子下学期的学费还没有着落，每想到此都让人忐忑不安，夜不能寐。在万般无奈之下，只好向政府申请低保，希望政府伸出援助之手，给予解决。</w:t>
      </w:r>
    </w:p>
    <w:p>
      <w:pPr>
        <w:ind w:left="0" w:right="0" w:firstLine="560"/>
        <w:spacing w:before="450" w:after="450" w:line="312" w:lineRule="auto"/>
      </w:pPr>
      <w:r>
        <w:rPr>
          <w:rFonts w:ascii="宋体" w:hAnsi="宋体" w:eastAsia="宋体" w:cs="宋体"/>
          <w:color w:val="000"/>
          <w:sz w:val="28"/>
          <w:szCs w:val="28"/>
        </w:rPr>
        <w:t xml:space="preserve">在此拜谢！</w:t>
      </w:r>
    </w:p>
    <w:p>
      <w:pPr>
        <w:ind w:left="0" w:right="0" w:firstLine="560"/>
        <w:spacing w:before="450" w:after="450" w:line="312" w:lineRule="auto"/>
      </w:pPr>
      <w:r>
        <w:rPr>
          <w:rFonts w:ascii="宋体" w:hAnsi="宋体" w:eastAsia="宋体" w:cs="宋体"/>
          <w:color w:val="000"/>
          <w:sz w:val="28"/>
          <w:szCs w:val="28"/>
        </w:rPr>
        <w:t xml:space="preserve">祝各位领导身体健康！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年1月24日</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城镇低保申请书篇十</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性别，xxxx年xx月xx日出生，民族，现均住xx县xx镇xx村x组。因我们伉俪二人大哥多病，老婆瘫痪在床，生活完全不克不及自理，致使家庭十分困难，年支出还不克不及维持基本生活，又没有固定的生活来源，每每是吃了上顿顿没下顿，生活特别艰苦。幸好，我听说我的这种情况可以请求低保，内心十分高兴高兴，好似抓住了一根救命的稻草，看到了一线黎明的曙光，也只要您们能救我百口于水火之中。于是几经思索，特向您们请求低保，以渡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我相信亲民爱民的`当局会给我解决现实困难，批准我的低保请求，向我伸出援助！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城镇低保申请书篇十一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申请人，董光金，性别，男。xxx年xx月出生，民族汉，职业务农，家住济南市长清区xx付村。</w:t>
      </w:r>
    </w:p>
    <w:p>
      <w:pPr>
        <w:ind w:left="0" w:right="0" w:firstLine="560"/>
        <w:spacing w:before="450" w:after="450" w:line="312" w:lineRule="auto"/>
      </w:pPr>
      <w:r>
        <w:rPr>
          <w:rFonts w:ascii="宋体" w:hAnsi="宋体" w:eastAsia="宋体" w:cs="宋体"/>
          <w:color w:val="000"/>
          <w:sz w:val="28"/>
          <w:szCs w:val="28"/>
        </w:rPr>
        <w:t xml:space="preserve">我20xx年患癌症，做手术，和化疗负债xx万元。对于我们这样的普通家庭来说，已经是一个天文数字，加之最近几年自然灾害频繁发生，农作物大大减产，致使家里收入更少，使我家收支极不平衡，支出远远大于收入，使我家在经济上陷入严重困难的境地。总为它伤透脑筋。</w:t>
      </w:r>
    </w:p>
    <w:p>
      <w:pPr>
        <w:ind w:left="0" w:right="0" w:firstLine="560"/>
        <w:spacing w:before="450" w:after="450" w:line="312" w:lineRule="auto"/>
      </w:pPr>
      <w:r>
        <w:rPr>
          <w:rFonts w:ascii="宋体" w:hAnsi="宋体" w:eastAsia="宋体" w:cs="宋体"/>
          <w:color w:val="000"/>
          <w:sz w:val="28"/>
          <w:szCs w:val="28"/>
        </w:rPr>
        <w:t xml:space="preserve">为了给我治病，经常是东拼西凑，通过亲戚支援，妻子听力障碍还有高血压生活不能自理，女儿还在上学，生活难以维持。为了孩子顺利完成学业，实现他的.梦想，加之我患有癌症，后期治疗还需要很多钱，经过几番斟酌，我特向您们申请我家为农村低保户，希望获得政府的补助，以此缓解我家在经济上面临的特困境地，在此我家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2025-01-16T10:54:38+08:00</dcterms:created>
  <dcterms:modified xsi:type="dcterms:W3CDTF">2025-01-16T10:54:38+08:00</dcterms:modified>
</cp:coreProperties>
</file>

<file path=docProps/custom.xml><?xml version="1.0" encoding="utf-8"?>
<Properties xmlns="http://schemas.openxmlformats.org/officeDocument/2006/custom-properties" xmlns:vt="http://schemas.openxmlformats.org/officeDocument/2006/docPropsVTypes"/>
</file>