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贫困申请书格式(汇总13篇)</w:t>
      </w:r>
      <w:bookmarkEnd w:id="1"/>
    </w:p>
    <w:p>
      <w:pPr>
        <w:jc w:val="center"/>
        <w:spacing w:before="0" w:after="450"/>
      </w:pPr>
      <w:r>
        <w:rPr>
          <w:rFonts w:ascii="Arial" w:hAnsi="Arial" w:eastAsia="Arial" w:cs="Arial"/>
          <w:color w:val="999999"/>
          <w:sz w:val="20"/>
          <w:szCs w:val="20"/>
        </w:rPr>
        <w:t xml:space="preserve">来源：网络  作者：梦回唐朝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贫困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贫困申请书格式篇一</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贫困申请书格式篇二</w:t>
      </w:r>
    </w:p>
    <w:p>
      <w:pPr>
        <w:ind w:left="0" w:right="0" w:firstLine="560"/>
        <w:spacing w:before="450" w:after="450" w:line="312" w:lineRule="auto"/>
      </w:pPr>
      <w:r>
        <w:rPr>
          <w:rFonts w:ascii="宋体" w:hAnsi="宋体" w:eastAsia="宋体" w:cs="宋体"/>
          <w:color w:val="000"/>
          <w:sz w:val="28"/>
          <w:szCs w:val="28"/>
        </w:rPr>
        <w:t xml:space="preserve">敬爱的校园领导：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我来自哈尔滨市阿城区的一个农村，此刻就读于食品与制药工程学院，生物工程专业，生物一班，我叫--，由于家庭贫困特向校园申请贫困补助。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此刻身体还很虚弱，一向吃药。爷爷奶奶下不了地，农活就只有父母干，长此以往，身体也不好，母亲的身体还能够，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为了我的学业，父母已经付出了很多，所以当听说校园里能够申请助学金，我立刻就报名了，期望这样能够减轻家里的\'压力，也能够帮忙我顺利完成学业。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我上课认真听讲，课后及时复习，按时完成作业，课余时间用心阅读关于专业方面的书籍，来丰富自己。另外，我还获得过奖学金，以后我会更加的努力。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贫困申请书格式篇三</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xxx，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综上，我认为我完全贴合困难补助条件，如无不妥，请予批准!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我叫黄云峰，最近听说单位正在给有困难的职工办理困难补助，结合本人的实际状况，思考到单位的难处，经过再三思考，我决定申请困难补助，主要原因如下：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此刻经济已经到达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一天能按时上班，把有限的时间投入到无限的工作中去，我经常坐公交车上班。即使这样，也因最近家庭异常困难而无钱购买公交ic卡，此刻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此刻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综上所述，我认为我完全贴合申请补助的条件，如无不妥，请予批准。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贫困申请书格式篇五</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但是只赔不赚，赚的钱还不够交租金的，而且还得半夜挤车去进货，之后由于颈椎病等一系列原因，妈妈一向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但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个低保来的钱多呢。此刻，公司已经难以维持，已经开了几次大会要申请破产，转为个人承包的私营公司，但是家里的状况根本不允许爸爸思考承包公司，哪怕几个人合伙也不行。爸爸思考自己在外面租个店面吧，也困难重重，位置不好的没人买，位置好的租金太贵。家里此刻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此刻还在上学，需要花钱的地方还很多。而我，每年的学费，住宿费等就药4000元，已经够给家里负担了，所以我从不买零食，能省的钱必须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我能获得国家助学金，能替家里分担一些感到很高兴，我想我此刻能做的就是好好不辜负任何对我有期望的人，将来做一个对国家，对社会有用的人，尽自己所能来回报所有帮忙过我的人，回报社会。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贫困申请书格式篇六</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我是高二(3)班周小波(化名)。因为家庭经济困难，我此刻十分需要的校园给予我必须程度的贫困补助，帮忙我和我的家人度过难关，让我能够顺利完成学业。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如今我应对这个无情的现实，手足无措。我深深地告诫自己，要努力拼搏，学业不能半途而废。如今我的学业各科都是班里名列前茅的.，我期望以我的努力换取明天的完美未来。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此刻有国家的教育政策大力扶持，我感觉到了期望。期望校园能够思考给我减免学费，我衷心期望领导给我一个顺利完成学业的机会，我将以200%的努力投身学习，不断进步!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我是xx班的学生xxx，来自xx。我很需要领导、学校、国家，帮我和我家庭度过难关，让我能有幸和其他的同学一齐顺利完成学业。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xx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以往轻生的心动就可能早变成了行动。妹妹比我优秀，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并且不要兼职；我又去过xx，可他那每周至少上5天以上，我刚上大一，时间不够；最终，我在电脑城找到了一份每个周末都能够上班的工作――拉单。凭着我的脸皮厚，我做得还不错。每个月3、4百的生活费基本能自我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贫困申请书格式篇八</w:t>
      </w:r>
    </w:p>
    <w:p>
      <w:pPr>
        <w:ind w:left="0" w:right="0" w:firstLine="560"/>
        <w:spacing w:before="450" w:after="450" w:line="312" w:lineRule="auto"/>
      </w:pPr>
      <w:r>
        <w:rPr>
          <w:rFonts w:ascii="宋体" w:hAnsi="宋体" w:eastAsia="宋体" w:cs="宋体"/>
          <w:color w:val="000"/>
          <w:sz w:val="28"/>
          <w:szCs w:val="28"/>
        </w:rPr>
        <w:t xml:space="preserve">**脱贫攻坚指挥部、*扶贫办：</w:t>
      </w:r>
    </w:p>
    <w:p>
      <w:pPr>
        <w:ind w:left="0" w:right="0" w:firstLine="560"/>
        <w:spacing w:before="450" w:after="450" w:line="312" w:lineRule="auto"/>
      </w:pPr>
      <w:r>
        <w:rPr>
          <w:rFonts w:ascii="宋体" w:hAnsi="宋体" w:eastAsia="宋体" w:cs="宋体"/>
          <w:color w:val="000"/>
          <w:sz w:val="28"/>
          <w:szCs w:val="28"/>
        </w:rPr>
        <w:t xml:space="preserve">我叫***，**县**镇**村**屯人，初 中文化，男，今年 **岁，家庭人口*人，其中有劳动能力*人，有*个小孩，全部在校读书，生活十分困难。</w:t>
      </w:r>
    </w:p>
    <w:p>
      <w:pPr>
        <w:ind w:left="0" w:right="0" w:firstLine="560"/>
        <w:spacing w:before="450" w:after="450" w:line="312" w:lineRule="auto"/>
      </w:pPr>
      <w:r>
        <w:rPr>
          <w:rFonts w:ascii="宋体" w:hAnsi="宋体" w:eastAsia="宋体" w:cs="宋体"/>
          <w:color w:val="000"/>
          <w:sz w:val="28"/>
          <w:szCs w:val="28"/>
        </w:rPr>
        <w:t xml:space="preserve">我**年*月应征入伍，在***服役**年，***年**月退伍。**年外出务工不慎摔伤**，先后到**医院住院治疗。治疗费用近**元，治疗后**基本上完全丧失功能，失去了劳动能力，无法从事农业生产。</w:t>
      </w:r>
    </w:p>
    <w:p>
      <w:pPr>
        <w:ind w:left="0" w:right="0" w:firstLine="560"/>
        <w:spacing w:before="450" w:after="450" w:line="312" w:lineRule="auto"/>
      </w:pPr>
      <w:r>
        <w:rPr>
          <w:rFonts w:ascii="宋体" w:hAnsi="宋体" w:eastAsia="宋体" w:cs="宋体"/>
          <w:color w:val="000"/>
          <w:sz w:val="28"/>
          <w:szCs w:val="28"/>
        </w:rPr>
        <w:t xml:space="preserve">为了生活，我带上老婆孩子，拖家带口举家到**投靠亲友，寻求帮助，通过熟人帮助，我在**能够做一些体力需求不高的工种。月收入少之又少，为了治病和送孩子上学，至今已欠下数万元的债务，平日家庭正常生活已受影响，大女儿几经辍学，最后在亲戚的支助下才勉强读完初中。 目前，家中年近**的父亲多病瘫痪在床不能自理，特向**部门提出申请，申请列为贫困户。相信会给我们一家解决实际困难，解决我们的生活危机。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用心主动地四处寻找工作，但由于我年龄偏大，原先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带给了些帮忙，工资能够照常发放。这多少让我心里好受一些，但家里的漏洞实在太大，而丈夫的\'病依旧需要花钱。我一个下岗的女工实在难以支撑，但我只有咬紧牙关设法渡过难关。在许多好心人的帮忙下，我已在我们街区一处租了一间屋子，准备开一间小卖铺，期望借此能够有些收入，但需要有至少五千元的启动费，这五千元对我是个天文数字呀。我周围的人已给了我不少的帮忙，我已不能再张口向他们借钱。在万般无奈的状况下我想到了你们，我明白此刻一切都处在转折的节骨眼上，你们可能会有你们的难处，但我想这五千元对你们来说可能并不算什么，可对我却能够救活一个家庭，因此这天特向你们申请，期望能以借款的方式为我带给这五千元钱，另外期望在经济上能够给点困难补助。我想，作为一位在单位干了19年的老职工，你们会思考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本人系**级计网s2班学生***，因家庭经济困难，特申请贫困补助。我来自***一个偏僻农村，现家有5人，*****。由于经济危机，爸妈都失业了。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元，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xx，生于xx年，是xx地方的\'人，由于特殊情况，导致我耳聋腿跛，口齿不清，语言障碍等残疾。在xx年底，毫无选择的情况下，与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贫困申请书格式篇十二</w:t>
      </w:r>
    </w:p>
    <w:p>
      <w:pPr>
        <w:ind w:left="0" w:right="0" w:firstLine="560"/>
        <w:spacing w:before="450" w:after="450" w:line="312" w:lineRule="auto"/>
      </w:pPr>
      <w:r>
        <w:rPr>
          <w:rFonts w:ascii="宋体" w:hAnsi="宋体" w:eastAsia="宋体" w:cs="宋体"/>
          <w:color w:val="000"/>
          <w:sz w:val="28"/>
          <w:szCs w:val="28"/>
        </w:rPr>
        <w:t xml:space="preserve">xx县xx镇xx村村委：</w:t>
      </w:r>
    </w:p>
    <w:p>
      <w:pPr>
        <w:ind w:left="0" w:right="0" w:firstLine="560"/>
        <w:spacing w:before="450" w:after="450" w:line="312" w:lineRule="auto"/>
      </w:pPr>
      <w:r>
        <w:rPr>
          <w:rFonts w:ascii="宋体" w:hAnsi="宋体" w:eastAsia="宋体" w:cs="宋体"/>
          <w:color w:val="000"/>
          <w:sz w:val="28"/>
          <w:szCs w:val="28"/>
        </w:rPr>
        <w:t xml:space="preserve">我叫xx，xx村社员，男，xx年x月xx日出生，汉族，众所周知，今年，对我家来说的确是不平凡的一年，一切灾难和不幸都降临于身，真是祸不单行。首先，是我父亲的病逝。随之而来的是：我的儿子xx，仅有19岁，因身患重病不得不离开了学校，在xx医院动了两次手术，前后住院长达三个多月，如今虽出院，但身体相当虚弱，还不时到xx医院输液，生活极为不便，还得靠年老的婆婆及母亲亲自照顾。自生病以来，虽得到亲戚朋友以及社会的关心与帮助，但对我这个家庭来说也无济于事。而我自己呢，于今年x月x日，又出了车祸，在xx医院做了下肢切除手术。令人可悲的是，落下了瘸子残疾（左脚短且细小），一路病病磕磕走来，身体极度虚弱，如今xx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更要说的是，我还有一个一岁多的女儿也要靠人照顾呀，因此一切重担都落到了我妻子xx的头上。就拿照顾我们三个来说都够她受的了，更不用说找钱来维持家庭生计，这一切使我家从此一蹶不振，我一家人的生活从何谈起呢？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w:t>
      </w:r>
    </w:p>
    <w:p>
      <w:pPr>
        <w:ind w:left="0" w:right="0" w:firstLine="560"/>
        <w:spacing w:before="450" w:after="450" w:line="312" w:lineRule="auto"/>
      </w:pPr>
      <w:r>
        <w:rPr>
          <w:rFonts w:ascii="宋体" w:hAnsi="宋体" w:eastAsia="宋体" w:cs="宋体"/>
          <w:color w:val="000"/>
          <w:sz w:val="28"/>
          <w:szCs w:val="28"/>
        </w:rPr>
        <w:t xml:space="preserve">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2025-01-16T11:04:20+08:00</dcterms:created>
  <dcterms:modified xsi:type="dcterms:W3CDTF">2025-01-16T11:04:20+08:00</dcterms:modified>
</cp:coreProperties>
</file>

<file path=docProps/custom.xml><?xml version="1.0" encoding="utf-8"?>
<Properties xmlns="http://schemas.openxmlformats.org/officeDocument/2006/custom-properties" xmlns:vt="http://schemas.openxmlformats.org/officeDocument/2006/docPropsVTypes"/>
</file>