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2024年现场s管理心得体会(模板13篇)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现场s管理心得体会篇一</w:t>
      </w:r>
    </w:p>
    <w:p>
      <w:pPr>
        <w:ind w:left="0" w:right="0" w:firstLine="560"/>
        <w:spacing w:before="450" w:after="450" w:line="312" w:lineRule="auto"/>
      </w:pPr>
      <w:r>
        <w:rPr>
          <w:rFonts w:ascii="宋体" w:hAnsi="宋体" w:eastAsia="宋体" w:cs="宋体"/>
          <w:color w:val="000"/>
          <w:sz w:val="28"/>
          <w:szCs w:val="28"/>
        </w:rPr>
        <w:t xml:space="preserve">管理是一门艺术，它需要智慧和经验的结合，需要对人性和组织运作的深刻洞察。经过多年的从业经验，我在管理上积累了一些心得体会。在这篇文章中，我将分享我对管理的理解和一些实践经验。</w:t>
      </w:r>
    </w:p>
    <w:p>
      <w:pPr>
        <w:ind w:left="0" w:right="0" w:firstLine="560"/>
        <w:spacing w:before="450" w:after="450" w:line="312" w:lineRule="auto"/>
      </w:pPr>
      <w:r>
        <w:rPr>
          <w:rFonts w:ascii="宋体" w:hAnsi="宋体" w:eastAsia="宋体" w:cs="宋体"/>
          <w:color w:val="000"/>
          <w:sz w:val="28"/>
          <w:szCs w:val="28"/>
        </w:rPr>
        <w:t xml:space="preserve">首先，良好的沟通是管理的关键。一个管理者要想领导员工，就必须懂得如何与他们进行有效的沟通。沟通不仅仅是简单的传递信息，它还可以激发员工的工作热情和创造力。作为管理者，我们要善于倾听员工的意见和建议，因为他们是最了解具体工作细节的人。此外，我们还要学会用正确的方式传达自己的期望和要求，鼓励员工提出问题并及时解答。只有通过良好的沟通，才能建立和谐的团队关系，提高工作效率。</w:t>
      </w:r>
    </w:p>
    <w:p>
      <w:pPr>
        <w:ind w:left="0" w:right="0" w:firstLine="560"/>
        <w:spacing w:before="450" w:after="450" w:line="312" w:lineRule="auto"/>
      </w:pPr>
      <w:r>
        <w:rPr>
          <w:rFonts w:ascii="宋体" w:hAnsi="宋体" w:eastAsia="宋体" w:cs="宋体"/>
          <w:color w:val="000"/>
          <w:sz w:val="28"/>
          <w:szCs w:val="28"/>
        </w:rPr>
        <w:t xml:space="preserve">其次，管理者需要具备良好的团队合作能力。一个成功的管理者应该是一个团队的领导者，而不仅仅是一个命令下达者。团队合作需要管理者能够有效地分配任务和协调资源，同时也需要协调团队成员之间的关系。一个高效的团队应该是相互信任、协作顺畅的，这样才能最大化地发挥团队的潜力。因此，作为管理者，我们要始终保持开放和包容的心态，尊重团队成员的个人差异，鼓励他们发表自己的观点，并及时解决冲突和问题，以确保团队的稳定和成功。</w:t>
      </w:r>
    </w:p>
    <w:p>
      <w:pPr>
        <w:ind w:left="0" w:right="0" w:firstLine="560"/>
        <w:spacing w:before="450" w:after="450" w:line="312" w:lineRule="auto"/>
      </w:pPr>
      <w:r>
        <w:rPr>
          <w:rFonts w:ascii="宋体" w:hAnsi="宋体" w:eastAsia="宋体" w:cs="宋体"/>
          <w:color w:val="000"/>
          <w:sz w:val="28"/>
          <w:szCs w:val="28"/>
        </w:rPr>
        <w:t xml:space="preserve">另外，管理者需要具备良好的人际关系管理能力。在一个组织中，管理者需要与员工、同事和上级保持良好的关系，这对于管理者的工作非常重要。一个合作融洽的工作环境可以促进信息的传递和合作的开展。为了建立良好的人际关系，管理者应当培养自己的人际技巧，包括倾听、理解和尊重他人的意见。此外，一个好的管理者还应该善于赞美和鼓励员工，使他们感到受到重视和认可。通过培养良好的人际关系，管理者不仅可以提高工作效率，还可以增强员工的归属感和忠诚度。</w:t>
      </w:r>
    </w:p>
    <w:p>
      <w:pPr>
        <w:ind w:left="0" w:right="0" w:firstLine="560"/>
        <w:spacing w:before="450" w:after="450" w:line="312" w:lineRule="auto"/>
      </w:pPr>
      <w:r>
        <w:rPr>
          <w:rFonts w:ascii="宋体" w:hAnsi="宋体" w:eastAsia="宋体" w:cs="宋体"/>
          <w:color w:val="000"/>
          <w:sz w:val="28"/>
          <w:szCs w:val="28"/>
        </w:rPr>
        <w:t xml:space="preserve">管理者还需要具备良好的问题解决能力。在工作中，问题是难以避免的，而一个好的管理者应该能够及时解决问题，避免问题扩大化。首先，管理者需要学会正确地识别问题，并确定解决问题的优先次序。然后，他们应该迅速采取行动，采取适当的措施来解决问题。在解决问题的过程中，管理者需要充分利用自己的知识和经验，同时也要善于借鉴他人的思维和经验，以找到最佳的解决方案。此外，一个好的管理者还应该能够保持冷静和谦逊的心态，不断改进自己的解决问题的能力，以应对不断变化的情况。</w:t>
      </w:r>
    </w:p>
    <w:p>
      <w:pPr>
        <w:ind w:left="0" w:right="0" w:firstLine="560"/>
        <w:spacing w:before="450" w:after="450" w:line="312" w:lineRule="auto"/>
      </w:pPr>
      <w:r>
        <w:rPr>
          <w:rFonts w:ascii="宋体" w:hAnsi="宋体" w:eastAsia="宋体" w:cs="宋体"/>
          <w:color w:val="000"/>
          <w:sz w:val="28"/>
          <w:szCs w:val="28"/>
        </w:rPr>
        <w:t xml:space="preserve">最后，管理者需要具备自我反思和学习的能力。一个好的管理者不应满足于现状，而是应该不断地自我反思和学习，以不断提升自己的管理水平。管理者可以通过回顾自己过去的经验和决策，总结成功与失败的原因，及时调整和改进自己的管理方式。此外，管理者还应保持持续学习的态度，不断学习新的管理理论和技巧，以应对日益复杂的管理环境。通过自我反思和学习，管理者可以不断提高自己的管理能力，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管理是一门复杂而又关键的艺术。良好的沟通、团队合作、人际关系管理、问题解决和自我反思学习能力是管理者必备的能力。通过不断地实践和磨炼，管理者可以不断提升自己的管理水平，为组织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现场s管理心得体会篇二</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管理是一个复杂而且重要的工作。作为管理者，除了完成任务以外，还需要管理好团队，维持良好的合作关系。在这个过程中，我不断地总结归纳，试图寻找出一些适合我自己的管理方法。在这篇文章中，我将分享几点个人的心得体会。</w:t>
      </w:r>
    </w:p>
    <w:p>
      <w:pPr>
        <w:ind w:left="0" w:right="0" w:firstLine="560"/>
        <w:spacing w:before="450" w:after="450" w:line="312" w:lineRule="auto"/>
      </w:pPr>
      <w:r>
        <w:rPr>
          <w:rFonts w:ascii="宋体" w:hAnsi="宋体" w:eastAsia="宋体" w:cs="宋体"/>
          <w:color w:val="000"/>
          <w:sz w:val="28"/>
          <w:szCs w:val="28"/>
        </w:rPr>
        <w:t xml:space="preserve">第二段：规划（约250字）</w:t>
      </w:r>
    </w:p>
    <w:p>
      <w:pPr>
        <w:ind w:left="0" w:right="0" w:firstLine="560"/>
        <w:spacing w:before="450" w:after="450" w:line="312" w:lineRule="auto"/>
      </w:pPr>
      <w:r>
        <w:rPr>
          <w:rFonts w:ascii="宋体" w:hAnsi="宋体" w:eastAsia="宋体" w:cs="宋体"/>
          <w:color w:val="000"/>
          <w:sz w:val="28"/>
          <w:szCs w:val="28"/>
        </w:rPr>
        <w:t xml:space="preserve">首先，我发现规划是非常重要的。任何事情都需要有一个良好的计划才能实现。在管理期间，我会将整个任务分解为若干个小目标，并将它们分配给团队中的成员。这样的做法既可以节省时间，也可以让每个人都感到自己的工作很有价值，提高了工作的积极性。</w:t>
      </w:r>
    </w:p>
    <w:p>
      <w:pPr>
        <w:ind w:left="0" w:right="0" w:firstLine="560"/>
        <w:spacing w:before="450" w:after="450" w:line="312" w:lineRule="auto"/>
      </w:pPr>
      <w:r>
        <w:rPr>
          <w:rFonts w:ascii="宋体" w:hAnsi="宋体" w:eastAsia="宋体" w:cs="宋体"/>
          <w:color w:val="000"/>
          <w:sz w:val="28"/>
          <w:szCs w:val="28"/>
        </w:rPr>
        <w:t xml:space="preserve">第三段：监控（约250字）</w:t>
      </w:r>
    </w:p>
    <w:p>
      <w:pPr>
        <w:ind w:left="0" w:right="0" w:firstLine="560"/>
        <w:spacing w:before="450" w:after="450" w:line="312" w:lineRule="auto"/>
      </w:pPr>
      <w:r>
        <w:rPr>
          <w:rFonts w:ascii="宋体" w:hAnsi="宋体" w:eastAsia="宋体" w:cs="宋体"/>
          <w:color w:val="000"/>
          <w:sz w:val="28"/>
          <w:szCs w:val="28"/>
        </w:rPr>
        <w:t xml:space="preserve">除了规划，我还会通过监控团队成员的工作情况来确保任务的完成。我的方式是每天与团队成员交流，了解工作的进度以及出现的问题。如果需要帮助或者支持，我会及时地提供给他们。每周我还会与整个团队开一次会，向他们展示整体的工作情况，并讨论进一步的改进细节。这些方法可以保证整个团队在工作期间与我保持贴近，并且让团队成员感到关怀和支持。</w:t>
      </w:r>
    </w:p>
    <w:p>
      <w:pPr>
        <w:ind w:left="0" w:right="0" w:firstLine="560"/>
        <w:spacing w:before="450" w:after="450" w:line="312" w:lineRule="auto"/>
      </w:pPr>
      <w:r>
        <w:rPr>
          <w:rFonts w:ascii="宋体" w:hAnsi="宋体" w:eastAsia="宋体" w:cs="宋体"/>
          <w:color w:val="000"/>
          <w:sz w:val="28"/>
          <w:szCs w:val="28"/>
        </w:rPr>
        <w:t xml:space="preserve">第四段：激励（约250字）</w:t>
      </w:r>
    </w:p>
    <w:p>
      <w:pPr>
        <w:ind w:left="0" w:right="0" w:firstLine="560"/>
        <w:spacing w:before="450" w:after="450" w:line="312" w:lineRule="auto"/>
      </w:pPr>
      <w:r>
        <w:rPr>
          <w:rFonts w:ascii="宋体" w:hAnsi="宋体" w:eastAsia="宋体" w:cs="宋体"/>
          <w:color w:val="000"/>
          <w:sz w:val="28"/>
          <w:szCs w:val="28"/>
        </w:rPr>
        <w:t xml:space="preserve">为了让团队成员发挥出最大的潜力，我也会尝试不同的激励方式。比如，为他们提供更多的发展机会、参与决策等等。这些方式可以树立他们的信心，让他们知道自己的工作是被重视的。除此之外，我也会赞扬他们的工作质量并给予些许的奖励，以此鼓励他们在工作中更加刻苦努力。这样可以增加他们的归属感，同时以更积极的态度面对工作。</w:t>
      </w:r>
    </w:p>
    <w:p>
      <w:pPr>
        <w:ind w:left="0" w:right="0" w:firstLine="560"/>
        <w:spacing w:before="450" w:after="450" w:line="312" w:lineRule="auto"/>
      </w:pPr>
      <w:r>
        <w:rPr>
          <w:rFonts w:ascii="宋体" w:hAnsi="宋体" w:eastAsia="宋体" w:cs="宋体"/>
          <w:color w:val="000"/>
          <w:sz w:val="28"/>
          <w:szCs w:val="28"/>
        </w:rPr>
        <w:t xml:space="preserve">第五段：总结（约300字）</w:t>
      </w:r>
    </w:p>
    <w:p>
      <w:pPr>
        <w:ind w:left="0" w:right="0" w:firstLine="560"/>
        <w:spacing w:before="450" w:after="450" w:line="312" w:lineRule="auto"/>
      </w:pPr>
      <w:r>
        <w:rPr>
          <w:rFonts w:ascii="宋体" w:hAnsi="宋体" w:eastAsia="宋体" w:cs="宋体"/>
          <w:color w:val="000"/>
          <w:sz w:val="28"/>
          <w:szCs w:val="28"/>
        </w:rPr>
        <w:t xml:space="preserve">管理工作是一门技艺，也是一个不断学习的过程。通过规划，监控与激励三个步骤，我成功地建立好了一个高效且高度关注团队成员的管理系统。尽管这个过程可能比较漫长，但它带给我的收获是非常可观的。如果你也在寻找更好的管理方式，尝试着使用我的方式或将它们融入你自己的管理中，相信你也会有所收获。</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现场s管理心得体会篇三</w:t>
      </w:r>
    </w:p>
    <w:p>
      <w:pPr>
        <w:ind w:left="0" w:right="0" w:firstLine="560"/>
        <w:spacing w:before="450" w:after="450" w:line="312" w:lineRule="auto"/>
      </w:pPr>
      <w:r>
        <w:rPr>
          <w:rFonts w:ascii="宋体" w:hAnsi="宋体" w:eastAsia="宋体" w:cs="宋体"/>
          <w:color w:val="000"/>
          <w:sz w:val="28"/>
          <w:szCs w:val="28"/>
        </w:rPr>
        <w:t xml:space="preserve">一个企业从某种意义上来说，就是一个社会。它包括无数相关的因素，而要搞清每个问题，就是管理者必须有持之以恒的学习精神。尤其在现代企业管理中这一点更为显得重要。这种学习还应该是多层面的，包括在书本中学，在工作中学，在市场中学，在竞争中学，只有树立终身学习的理念，管理者就会跟上社会发展的需要不被淘汰。</w:t>
      </w:r>
    </w:p>
    <w:p>
      <w:pPr>
        <w:ind w:left="0" w:right="0" w:firstLine="560"/>
        <w:spacing w:before="450" w:after="450" w:line="312" w:lineRule="auto"/>
      </w:pPr>
      <w:r>
        <w:rPr>
          <w:rFonts w:ascii="宋体" w:hAnsi="宋体" w:eastAsia="宋体" w:cs="宋体"/>
          <w:color w:val="000"/>
          <w:sz w:val="28"/>
          <w:szCs w:val="28"/>
        </w:rPr>
        <w:t xml:space="preserve">你不但要对自己分管的部门的业务要了如指掌，你还要对整个公司的业务做到心中有数，这样你的管理就会即符合公司整个的管理宏观要求，又切合分管部门的实际，你的管理就会切中时弊，管理的定位就会准确到位，不会出任何偏差，这就是管理学中所说的管理精细化问题。</w:t>
      </w:r>
    </w:p>
    <w:p>
      <w:pPr>
        <w:ind w:left="0" w:right="0" w:firstLine="560"/>
        <w:spacing w:before="450" w:after="450" w:line="312" w:lineRule="auto"/>
      </w:pPr>
      <w:r>
        <w:rPr>
          <w:rFonts w:ascii="宋体" w:hAnsi="宋体" w:eastAsia="宋体" w:cs="宋体"/>
          <w:color w:val="000"/>
          <w:sz w:val="28"/>
          <w:szCs w:val="28"/>
        </w:rPr>
        <w:t xml:space="preserve">企业管理有一成不变的地方，也有许多灵活化的规律，不可能是一个固定的一成不变的模式，这就需要管理者用心去思考和揣摸，心就是自己的智能，智能就是自己的综合素质。两者结合起来就是一个智能型的管理者。</w:t>
      </w:r>
    </w:p>
    <w:p>
      <w:pPr>
        <w:ind w:left="0" w:right="0" w:firstLine="560"/>
        <w:spacing w:before="450" w:after="450" w:line="312" w:lineRule="auto"/>
      </w:pPr>
      <w:r>
        <w:rPr>
          <w:rFonts w:ascii="宋体" w:hAnsi="宋体" w:eastAsia="宋体" w:cs="宋体"/>
          <w:color w:val="000"/>
          <w:sz w:val="28"/>
          <w:szCs w:val="28"/>
        </w:rPr>
        <w:t xml:space="preserve">市场竞争的无情和残酷，企业发展消亡的生死忧关，对每个管理者都提出了一个最严重的课题，要是学不会开拓市场，或者说没有开拓精神，这种管理者就会软弱无力，不仅不能保证经济效益这个企业追逐最大目标的实现，更谈不上管理者的管理生命。所以说，现代企业的管理者必须是一个开拓创新的先锋和尖兵。</w:t>
      </w:r>
    </w:p>
    <w:p>
      <w:pPr>
        <w:ind w:left="0" w:right="0" w:firstLine="560"/>
        <w:spacing w:before="450" w:after="450" w:line="312" w:lineRule="auto"/>
      </w:pPr>
      <w:r>
        <w:rPr>
          <w:rFonts w:ascii="宋体" w:hAnsi="宋体" w:eastAsia="宋体" w:cs="宋体"/>
          <w:color w:val="000"/>
          <w:sz w:val="28"/>
          <w:szCs w:val="28"/>
        </w:rPr>
        <w:t xml:space="preserve">任何一项管理都有管理要求，这种要求归结起来就是深、精、细、严、而要确保每个环节都能体现充分的效率性，就要求管理者必须具有强烈的责任感、使命感和危机感，以最大的努力去做好管理中的每一项工作，去协调好管理中的各项问题，去处理好管理中的任何关系。这一点就是管理者良好的忠于职守的敬业精神，也是一个管理者必须具备的优秀职业的操守。</w:t>
      </w:r>
    </w:p>
    <w:p>
      <w:pPr>
        <w:ind w:left="0" w:right="0" w:firstLine="560"/>
        <w:spacing w:before="450" w:after="450" w:line="312" w:lineRule="auto"/>
      </w:pPr>
      <w:r>
        <w:rPr>
          <w:rFonts w:ascii="宋体" w:hAnsi="宋体" w:eastAsia="宋体" w:cs="宋体"/>
          <w:color w:val="000"/>
          <w:sz w:val="28"/>
          <w:szCs w:val="28"/>
        </w:rPr>
        <w:t xml:space="preserve">以上谈了五个方面的问题，其中之间的关系应该是相互制约、互为因果、相互促进、缺一不可的有机统一整体。只有具备了这种良好的职业素质，才不失为一个合格管理者。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现场s管理心得体会篇四</w:t>
      </w:r>
    </w:p>
    <w:p>
      <w:pPr>
        <w:ind w:left="0" w:right="0" w:firstLine="560"/>
        <w:spacing w:before="450" w:after="450" w:line="312" w:lineRule="auto"/>
      </w:pPr>
      <w:r>
        <w:rPr>
          <w:rFonts w:ascii="宋体" w:hAnsi="宋体" w:eastAsia="宋体" w:cs="宋体"/>
          <w:color w:val="000"/>
          <w:sz w:val="28"/>
          <w:szCs w:val="28"/>
        </w:rPr>
        <w:t xml:space="preserve">为了加强企业内部管理，展示良好的企业形象，提升企业综合管理水平。为此公司组织开展的“5s”活动已拉开序幕。班组长以上的技术管理人员对“5s”管理知识的学习，让大家对“5s”管理的认识进一步加深，我作为其中的一员，体会尤为深刻。结合公司的实际情况，谈谈以下几点心得体会：</w:t>
      </w:r>
    </w:p>
    <w:p>
      <w:pPr>
        <w:ind w:left="0" w:right="0" w:firstLine="560"/>
        <w:spacing w:before="450" w:after="450" w:line="312" w:lineRule="auto"/>
      </w:pPr>
      <w:r>
        <w:rPr>
          <w:rFonts w:ascii="宋体" w:hAnsi="宋体" w:eastAsia="宋体" w:cs="宋体"/>
          <w:color w:val="000"/>
          <w:sz w:val="28"/>
          <w:szCs w:val="28"/>
        </w:rPr>
        <w:t xml:space="preserve">现场“5s”管理是以整理、整顿、清扫、清洁、素养为主要内容的现代化管理方法，是企业做大做强、应对市场提高竞争力的需要。如果企业即使拥有最先进的生产工艺或设备，如不对其进行有效地管理，工作场地杂乱，材料备件乱堆乱放，其结果只能是生产效率低下，员工越干越没劲，这样企业可能会出现这样那样的问题，5s现场管理可以有效地解决这个问题，它能使你企业的生产环境得到极大地改善，是你企业走上成功之路的重要手段。从长远来讲，现场“5s”管理给企业带来的效益是无价的。因此，企业开展现场“5s”管理是十分必要的。</w:t>
      </w:r>
    </w:p>
    <w:p>
      <w:pPr>
        <w:ind w:left="0" w:right="0" w:firstLine="560"/>
        <w:spacing w:before="450" w:after="450" w:line="312" w:lineRule="auto"/>
      </w:pPr>
      <w:r>
        <w:rPr>
          <w:rFonts w:ascii="宋体" w:hAnsi="宋体" w:eastAsia="宋体" w:cs="宋体"/>
          <w:color w:val="000"/>
          <w:sz w:val="28"/>
          <w:szCs w:val="28"/>
        </w:rPr>
        <w:t xml:space="preserve">现场“5s”管理是企业推行“标准化、信息化管理，挖潜降耗增效”的重要手段，是企业加快企业文化建设，提升企业形象的重要内容，是企业技术进步的需要，是进一步提升企业管理水平的需要，是培养、造就高素质职工队伍的需要，。因此，在我们公司开展“5s”管理，对于提升企业综合管理水平有着非常重要的作用和深远的意义。</w:t>
      </w:r>
    </w:p>
    <w:p>
      <w:pPr>
        <w:ind w:left="0" w:right="0" w:firstLine="560"/>
        <w:spacing w:before="450" w:after="450" w:line="312" w:lineRule="auto"/>
      </w:pPr>
      <w:r>
        <w:rPr>
          <w:rFonts w:ascii="宋体" w:hAnsi="宋体" w:eastAsia="宋体" w:cs="宋体"/>
          <w:color w:val="000"/>
          <w:sz w:val="28"/>
          <w:szCs w:val="28"/>
        </w:rPr>
        <w:t xml:space="preserve">现场“5s”管理工作的实施，首先解决好硬件和软件两方面的问题。作为软件方面公司有健全的组织机构，各部门分工具体，责任明确，为“5s”实施提供了重要保障。作为硬件方面公司要有投入，主要解决好以下几个方面的问题：</w:t>
      </w:r>
    </w:p>
    <w:p>
      <w:pPr>
        <w:ind w:left="0" w:right="0" w:firstLine="560"/>
        <w:spacing w:before="450" w:after="450" w:line="312" w:lineRule="auto"/>
      </w:pPr>
      <w:r>
        <w:rPr>
          <w:rFonts w:ascii="宋体" w:hAnsi="宋体" w:eastAsia="宋体" w:cs="宋体"/>
          <w:color w:val="000"/>
          <w:sz w:val="28"/>
          <w:szCs w:val="28"/>
        </w:rPr>
        <w:t xml:space="preserve">（1）对现场派班室、更衣室进行装修；</w:t>
      </w:r>
    </w:p>
    <w:p>
      <w:pPr>
        <w:ind w:left="0" w:right="0" w:firstLine="560"/>
        <w:spacing w:before="450" w:after="450" w:line="312" w:lineRule="auto"/>
      </w:pPr>
      <w:r>
        <w:rPr>
          <w:rFonts w:ascii="宋体" w:hAnsi="宋体" w:eastAsia="宋体" w:cs="宋体"/>
          <w:color w:val="000"/>
          <w:sz w:val="28"/>
          <w:szCs w:val="28"/>
        </w:rPr>
        <w:t xml:space="preserve">（2）对桌椅、更衣柜、工具柜进行统一调整配备；</w:t>
      </w:r>
    </w:p>
    <w:p>
      <w:pPr>
        <w:ind w:left="0" w:right="0" w:firstLine="560"/>
        <w:spacing w:before="450" w:after="450" w:line="312" w:lineRule="auto"/>
      </w:pPr>
      <w:r>
        <w:rPr>
          <w:rFonts w:ascii="宋体" w:hAnsi="宋体" w:eastAsia="宋体" w:cs="宋体"/>
          <w:color w:val="000"/>
          <w:sz w:val="28"/>
          <w:szCs w:val="28"/>
        </w:rPr>
        <w:t xml:space="preserve">（3）公司设立待修设备、备件堆放区，可利用材料堆放区，费旧材料处理堆放区。垃圾处理区，员工工作衣清洗凉晒区，公司创造好了这些基本条件，再利用好现已具备的优质资源，现场“5s”管理实施工作一定能达到预期的目标。</w:t>
      </w:r>
    </w:p>
    <w:p>
      <w:pPr>
        <w:ind w:left="0" w:right="0" w:firstLine="560"/>
        <w:spacing w:before="450" w:after="450" w:line="312" w:lineRule="auto"/>
      </w:pPr>
      <w:r>
        <w:rPr>
          <w:rFonts w:ascii="宋体" w:hAnsi="宋体" w:eastAsia="宋体" w:cs="宋体"/>
          <w:color w:val="000"/>
          <w:sz w:val="28"/>
          <w:szCs w:val="28"/>
        </w:rPr>
        <w:t xml:space="preserve">（1）“5s”管理要成为公司和部门例会的重要内容；</w:t>
      </w:r>
    </w:p>
    <w:p>
      <w:pPr>
        <w:ind w:left="0" w:right="0" w:firstLine="560"/>
        <w:spacing w:before="450" w:after="450" w:line="312" w:lineRule="auto"/>
      </w:pPr>
      <w:r>
        <w:rPr>
          <w:rFonts w:ascii="宋体" w:hAnsi="宋体" w:eastAsia="宋体" w:cs="宋体"/>
          <w:color w:val="000"/>
          <w:sz w:val="28"/>
          <w:szCs w:val="28"/>
        </w:rPr>
        <w:t xml:space="preserve">（2）“5s”管理组织机构要长期设置，不能因人员的变动而停止；</w:t>
      </w:r>
    </w:p>
    <w:p>
      <w:pPr>
        <w:ind w:left="0" w:right="0" w:firstLine="560"/>
        <w:spacing w:before="450" w:after="450" w:line="312" w:lineRule="auto"/>
      </w:pPr>
      <w:r>
        <w:rPr>
          <w:rFonts w:ascii="宋体" w:hAnsi="宋体" w:eastAsia="宋体" w:cs="宋体"/>
          <w:color w:val="000"/>
          <w:sz w:val="28"/>
          <w:szCs w:val="28"/>
        </w:rPr>
        <w:t xml:space="preserve">（4）“5s”管理工作上下要思想统一，全员行动，常抓不懈；</w:t>
      </w:r>
    </w:p>
    <w:p>
      <w:pPr>
        <w:ind w:left="0" w:right="0" w:firstLine="560"/>
        <w:spacing w:before="450" w:after="450" w:line="312" w:lineRule="auto"/>
      </w:pPr>
      <w:r>
        <w:rPr>
          <w:rFonts w:ascii="宋体" w:hAnsi="宋体" w:eastAsia="宋体" w:cs="宋体"/>
          <w:color w:val="000"/>
          <w:sz w:val="28"/>
          <w:szCs w:val="28"/>
        </w:rPr>
        <w:t xml:space="preserve">（5）“5s”管理实施工作要规定为各类先进评选的指标之一；</w:t>
      </w:r>
    </w:p>
    <w:p>
      <w:pPr>
        <w:ind w:left="0" w:right="0" w:firstLine="560"/>
        <w:spacing w:before="450" w:after="450" w:line="312" w:lineRule="auto"/>
      </w:pPr>
      <w:r>
        <w:rPr>
          <w:rFonts w:ascii="宋体" w:hAnsi="宋体" w:eastAsia="宋体" w:cs="宋体"/>
          <w:color w:val="000"/>
          <w:sz w:val="28"/>
          <w:szCs w:val="28"/>
        </w:rPr>
        <w:t xml:space="preserve">（6）“5s”管理实施工作要健全激励制度。</w:t>
      </w:r>
    </w:p>
    <w:p>
      <w:pPr>
        <w:ind w:left="0" w:right="0" w:firstLine="560"/>
        <w:spacing w:before="450" w:after="450" w:line="312" w:lineRule="auto"/>
      </w:pPr>
      <w:r>
        <w:rPr>
          <w:rFonts w:ascii="宋体" w:hAnsi="宋体" w:eastAsia="宋体" w:cs="宋体"/>
          <w:color w:val="000"/>
          <w:sz w:val="28"/>
          <w:szCs w:val="28"/>
        </w:rPr>
        <w:t xml:space="preserve">企业内员工的理想，莫过于有良好的工作环境，和谐融洽的管理气氛。随着公司现场“5s”管理的实施，全体员工的积极参与并坚持不懈，在前进中不断提高和深化，二年后，公司工作场所，一目了然，安全、舒适、明亮的工作环境必将成为现实，员工的工作热情和良好的素养得到验证，企业良好的形象必将得到同行业的认可。到那时，大家都将会为自己是上峰的一名员工而感到骄傲和自豪，“上峰”也必将成为水泥行业一块响噹噹的品牌！让我们一起去行动，一起去努力，尽早去共同享受“5s”管理成果给我们带来的快乐吧！</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现场s管理心得体会篇五</w:t>
      </w:r>
    </w:p>
    <w:p>
      <w:pPr>
        <w:ind w:left="0" w:right="0" w:firstLine="560"/>
        <w:spacing w:before="450" w:after="450" w:line="312" w:lineRule="auto"/>
      </w:pPr>
      <w:r>
        <w:rPr>
          <w:rFonts w:ascii="宋体" w:hAnsi="宋体" w:eastAsia="宋体" w:cs="宋体"/>
          <w:color w:val="000"/>
          <w:sz w:val="28"/>
          <w:szCs w:val="28"/>
        </w:rPr>
        <w:t xml:space="preserve">第一段：介绍管理的概念和重要性（200字）</w:t>
      </w:r>
    </w:p>
    <w:p>
      <w:pPr>
        <w:ind w:left="0" w:right="0" w:firstLine="560"/>
        <w:spacing w:before="450" w:after="450" w:line="312" w:lineRule="auto"/>
      </w:pPr>
      <w:r>
        <w:rPr>
          <w:rFonts w:ascii="宋体" w:hAnsi="宋体" w:eastAsia="宋体" w:cs="宋体"/>
          <w:color w:val="000"/>
          <w:sz w:val="28"/>
          <w:szCs w:val="28"/>
        </w:rPr>
        <w:t xml:space="preserve">管理是人类社会发展不可或缺的一部分，它涉及组织、规划、协调、指导和控制等各个方面。管理的目标是实现组织的目标，提高生产效率和员工满意度。管理不仅仅应用于商业组织，也包括教育、政府和非营利组织等各个领域。管理在现代社会中扮演着重要的角色，它可以帮助组织合理规划和利用资源，提高工作效率和团队协作能力。</w:t>
      </w:r>
    </w:p>
    <w:p>
      <w:pPr>
        <w:ind w:left="0" w:right="0" w:firstLine="560"/>
        <w:spacing w:before="450" w:after="450" w:line="312" w:lineRule="auto"/>
      </w:pPr>
      <w:r>
        <w:rPr>
          <w:rFonts w:ascii="宋体" w:hAnsi="宋体" w:eastAsia="宋体" w:cs="宋体"/>
          <w:color w:val="000"/>
          <w:sz w:val="28"/>
          <w:szCs w:val="28"/>
        </w:rPr>
        <w:t xml:space="preserve">第二段：管理过程中的挑战（200字）</w:t>
      </w:r>
    </w:p>
    <w:p>
      <w:pPr>
        <w:ind w:left="0" w:right="0" w:firstLine="560"/>
        <w:spacing w:before="450" w:after="450" w:line="312" w:lineRule="auto"/>
      </w:pPr>
      <w:r>
        <w:rPr>
          <w:rFonts w:ascii="宋体" w:hAnsi="宋体" w:eastAsia="宋体" w:cs="宋体"/>
          <w:color w:val="000"/>
          <w:sz w:val="28"/>
          <w:szCs w:val="28"/>
        </w:rPr>
        <w:t xml:space="preserve">管理过程中存在各种挑战，其中之一是领导力的培养。作为一名管理者，需要具备良好的领导才能，能够激发团队成员的潜力，指导他们实现个人和组织的目标。另一个挑战是沟通和协调能力的提升。管理者需要与各个层级、各个部门的员工进行有效的沟通和协调，以确保工作的顺利进行。此外，管理者还需要具备决策能力，能够在复杂的情境中做出正确的决策，为组织带来长远的效益。</w:t>
      </w:r>
    </w:p>
    <w:p>
      <w:pPr>
        <w:ind w:left="0" w:right="0" w:firstLine="560"/>
        <w:spacing w:before="450" w:after="450" w:line="312" w:lineRule="auto"/>
      </w:pPr>
      <w:r>
        <w:rPr>
          <w:rFonts w:ascii="宋体" w:hAnsi="宋体" w:eastAsia="宋体" w:cs="宋体"/>
          <w:color w:val="000"/>
          <w:sz w:val="28"/>
          <w:szCs w:val="28"/>
        </w:rPr>
        <w:t xml:space="preserve">第三段：管理心得体会之领导力的重要性（300字）</w:t>
      </w:r>
    </w:p>
    <w:p>
      <w:pPr>
        <w:ind w:left="0" w:right="0" w:firstLine="560"/>
        <w:spacing w:before="450" w:after="450" w:line="312" w:lineRule="auto"/>
      </w:pPr>
      <w:r>
        <w:rPr>
          <w:rFonts w:ascii="宋体" w:hAnsi="宋体" w:eastAsia="宋体" w:cs="宋体"/>
          <w:color w:val="000"/>
          <w:sz w:val="28"/>
          <w:szCs w:val="28"/>
        </w:rPr>
        <w:t xml:space="preserve">作为一名管理者，我深刻认识到领导力的重要性。一个优秀的领导者能够激励团队成员发挥自己的才能，遇到困难时给予支持和鼓励，带领团队一起实现目标。在我的管理实践中，我注重培养员工的自信心和专业能力，鼓励他们提出自己的想法和建议。我努力成为一个能够倾听和理解员工需求的领导者，通过有效的沟通和协调，确保团队的团结和协作，积极推动组织的发展。</w:t>
      </w:r>
    </w:p>
    <w:p>
      <w:pPr>
        <w:ind w:left="0" w:right="0" w:firstLine="560"/>
        <w:spacing w:before="450" w:after="450" w:line="312" w:lineRule="auto"/>
      </w:pPr>
      <w:r>
        <w:rPr>
          <w:rFonts w:ascii="宋体" w:hAnsi="宋体" w:eastAsia="宋体" w:cs="宋体"/>
          <w:color w:val="000"/>
          <w:sz w:val="28"/>
          <w:szCs w:val="28"/>
        </w:rPr>
        <w:t xml:space="preserve">第四段：管理心得体会之沟通和协调的重要性（300字）</w:t>
      </w:r>
    </w:p>
    <w:p>
      <w:pPr>
        <w:ind w:left="0" w:right="0" w:firstLine="560"/>
        <w:spacing w:before="450" w:after="450" w:line="312" w:lineRule="auto"/>
      </w:pPr>
      <w:r>
        <w:rPr>
          <w:rFonts w:ascii="宋体" w:hAnsi="宋体" w:eastAsia="宋体" w:cs="宋体"/>
          <w:color w:val="000"/>
          <w:sz w:val="28"/>
          <w:szCs w:val="28"/>
        </w:rPr>
        <w:t xml:space="preserve">沟通和协调是管理过程中至关重要的一环。作为一名管理者，我积极主动地与团队成员进行沟通，了解他们的需求和想法。我鼓励员工开放地表达自己的观点，并参与到决策和问题解决中来。通过有效的沟通和协调，我能够及时获取反馈信息，调整工作安排和目标，确保工作的顺利进行。此外，我还注重团队的协调和合作，通过制定明确的目标和分工，让团队成员各司其职，确保整个团队顺利协作，提高工作效率。</w:t>
      </w:r>
    </w:p>
    <w:p>
      <w:pPr>
        <w:ind w:left="0" w:right="0" w:firstLine="560"/>
        <w:spacing w:before="450" w:after="450" w:line="312" w:lineRule="auto"/>
      </w:pPr>
      <w:r>
        <w:rPr>
          <w:rFonts w:ascii="宋体" w:hAnsi="宋体" w:eastAsia="宋体" w:cs="宋体"/>
          <w:color w:val="000"/>
          <w:sz w:val="28"/>
          <w:szCs w:val="28"/>
        </w:rPr>
        <w:t xml:space="preserve">第五段：管理心得体会之决策能力的重要性（200字）</w:t>
      </w:r>
    </w:p>
    <w:p>
      <w:pPr>
        <w:ind w:left="0" w:right="0" w:firstLine="560"/>
        <w:spacing w:before="450" w:after="450" w:line="312" w:lineRule="auto"/>
      </w:pPr>
      <w:r>
        <w:rPr>
          <w:rFonts w:ascii="宋体" w:hAnsi="宋体" w:eastAsia="宋体" w:cs="宋体"/>
          <w:color w:val="000"/>
          <w:sz w:val="28"/>
          <w:szCs w:val="28"/>
        </w:rPr>
        <w:t xml:space="preserve">在管理过程中，决策能力对于管理者来说至关重要。在面对复杂的情境和问题时，我努力提升自己的决策能力，尽可能地获取并分析相关信息，并根据实际需要做出正确的决策。我鼓励团队成员参与到决策过程中来，通过集思广益，共同寻找最佳解决方案。同时，我也积极关注市场变化和竞争动态，持续学习和提升自己的知识和技能，以更好地应对和处理工作中的挑战和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是一项复杂而重要的工作，它需要管理者具备良好的领导力、沟通和协调能力，以及优秀的决策能力。通过我的管理经验，我深刻认识到领导力、沟通和协调、决策能力在管理中的重要性。作为一名管理者，我将不断学习和提升自己的管理技能，不断完善自己的管理体系，为组织的发展和员工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现场s管理心得体会篇六</w:t>
      </w:r>
    </w:p>
    <w:p>
      <w:pPr>
        <w:ind w:left="0" w:right="0" w:firstLine="560"/>
        <w:spacing w:before="450" w:after="450" w:line="312" w:lineRule="auto"/>
      </w:pPr>
      <w:r>
        <w:rPr>
          <w:rFonts w:ascii="宋体" w:hAnsi="宋体" w:eastAsia="宋体" w:cs="宋体"/>
          <w:color w:val="000"/>
          <w:sz w:val="28"/>
          <w:szCs w:val="28"/>
        </w:rPr>
        <w:t xml:space="preserve">管理是艺术，需要一定的天赋，不是每个人经过努力就可成为管理大师，但经过训练是完全可能成为优秀的团队领导。</w:t>
      </w:r>
    </w:p>
    <w:p>
      <w:pPr>
        <w:ind w:left="0" w:right="0" w:firstLine="560"/>
        <w:spacing w:before="450" w:after="450" w:line="312" w:lineRule="auto"/>
      </w:pPr>
      <w:r>
        <w:rPr>
          <w:rFonts w:ascii="宋体" w:hAnsi="宋体" w:eastAsia="宋体" w:cs="宋体"/>
          <w:color w:val="000"/>
          <w:sz w:val="28"/>
          <w:szCs w:val="28"/>
        </w:rPr>
        <w:t xml:space="preserve">1、 以身作则：榜样的力量是巨大的，无形中会起到巨大的管理作用。</w:t>
      </w:r>
    </w:p>
    <w:p>
      <w:pPr>
        <w:ind w:left="0" w:right="0" w:firstLine="560"/>
        <w:spacing w:before="450" w:after="450" w:line="312" w:lineRule="auto"/>
      </w:pPr>
      <w:r>
        <w:rPr>
          <w:rFonts w:ascii="宋体" w:hAnsi="宋体" w:eastAsia="宋体" w:cs="宋体"/>
          <w:color w:val="000"/>
          <w:sz w:val="28"/>
          <w:szCs w:val="28"/>
        </w:rPr>
        <w:t xml:space="preserve">2、 树立团队阶段目标并坚决达成：方向一致，减少无效摩擦，形成凝聚力，坚决达成任务，即为“一白遮百丑”。此“遮”并非“掩耳盗铃”，而是用动态的眼光去看管理问题。如a与b不合，达成任务的成功感很可能会让a与b不打不成交。</w:t>
      </w:r>
    </w:p>
    <w:p>
      <w:pPr>
        <w:ind w:left="0" w:right="0" w:firstLine="560"/>
        <w:spacing w:before="450" w:after="450" w:line="312" w:lineRule="auto"/>
      </w:pPr>
      <w:r>
        <w:rPr>
          <w:rFonts w:ascii="宋体" w:hAnsi="宋体" w:eastAsia="宋体" w:cs="宋体"/>
          <w:color w:val="000"/>
          <w:sz w:val="28"/>
          <w:szCs w:val="28"/>
        </w:rPr>
        <w:t xml:space="preserve">3、 时刻学习：最强的领导基本都是学习能力最强的，老毛就是例子，边革命边看历史，边战斗边学哲学。</w:t>
      </w:r>
    </w:p>
    <w:p>
      <w:pPr>
        <w:ind w:left="0" w:right="0" w:firstLine="560"/>
        <w:spacing w:before="450" w:after="450" w:line="312" w:lineRule="auto"/>
      </w:pPr>
      <w:r>
        <w:rPr>
          <w:rFonts w:ascii="宋体" w:hAnsi="宋体" w:eastAsia="宋体" w:cs="宋体"/>
          <w:color w:val="000"/>
          <w:sz w:val="28"/>
          <w:szCs w:val="28"/>
        </w:rPr>
        <w:t xml:space="preserve">4、 坚定坚韧：某种程度上，领导经验是错误教训积累出来的，从不犯错的领导不可能是优秀领导。面对自己犯下的错误，不能颓废沮丧，要坚定坚韧，带领团队继续站起来前行。</w:t>
      </w:r>
    </w:p>
    <w:p>
      <w:pPr>
        <w:ind w:left="0" w:right="0" w:firstLine="560"/>
        <w:spacing w:before="450" w:after="450" w:line="312" w:lineRule="auto"/>
      </w:pPr>
      <w:r>
        <w:rPr>
          <w:rFonts w:ascii="宋体" w:hAnsi="宋体" w:eastAsia="宋体" w:cs="宋体"/>
          <w:color w:val="000"/>
          <w:sz w:val="28"/>
          <w:szCs w:val="28"/>
        </w:rPr>
        <w:t xml:space="preserve">5、 重基础轻技巧：管理的基础是互信、互助，过于追求技巧可能适得其反。</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现场s管理心得体会篇七</w:t>
      </w:r>
    </w:p>
    <w:p>
      <w:pPr>
        <w:ind w:left="0" w:right="0" w:firstLine="560"/>
        <w:spacing w:before="450" w:after="450" w:line="312" w:lineRule="auto"/>
      </w:pPr>
      <w:r>
        <w:rPr>
          <w:rFonts w:ascii="宋体" w:hAnsi="宋体" w:eastAsia="宋体" w:cs="宋体"/>
          <w:color w:val="000"/>
          <w:sz w:val="28"/>
          <w:szCs w:val="28"/>
        </w:rPr>
        <w:t xml:space="preserve">越来越多的企业开始关注企业社会责任（CSR）。这种责任不仅仅是关注自身盈利和发展，更加关注企业对于社会的影响和企业自身的环境、社会和道德责任。在今天这个时代里，企业必须要拥有一个良好的CSR管理体系，以帮助企业在市场竞争中获得优势。</w:t>
      </w:r>
    </w:p>
    <w:p>
      <w:pPr>
        <w:ind w:left="0" w:right="0" w:firstLine="560"/>
        <w:spacing w:before="450" w:after="450" w:line="312" w:lineRule="auto"/>
      </w:pPr>
      <w:r>
        <w:rPr>
          <w:rFonts w:ascii="宋体" w:hAnsi="宋体" w:eastAsia="宋体" w:cs="宋体"/>
          <w:color w:val="000"/>
          <w:sz w:val="28"/>
          <w:szCs w:val="28"/>
        </w:rPr>
        <w:t xml:space="preserve">第二段：认识到CSR的重要性</w:t>
      </w:r>
    </w:p>
    <w:p>
      <w:pPr>
        <w:ind w:left="0" w:right="0" w:firstLine="560"/>
        <w:spacing w:before="450" w:after="450" w:line="312" w:lineRule="auto"/>
      </w:pPr>
      <w:r>
        <w:rPr>
          <w:rFonts w:ascii="宋体" w:hAnsi="宋体" w:eastAsia="宋体" w:cs="宋体"/>
          <w:color w:val="000"/>
          <w:sz w:val="28"/>
          <w:szCs w:val="28"/>
        </w:rPr>
        <w:t xml:space="preserve">CSR是一个企业能够做出贡献的方式，使其获得更好的声誉和商业机会。这是因为企业注意到了它们在社会、环境和道德方面的责任。许多企业在推动可持续发展方面已经作出了很大的努力，例如减少温室气体排放和推动社区建设等。企业在CSR方面的表现如何，对于企业的声誉和客户的信心都是至关重要的。因此，我们必须对这些道德和社会责任有一个清晰的认识。</w:t>
      </w:r>
    </w:p>
    <w:p>
      <w:pPr>
        <w:ind w:left="0" w:right="0" w:firstLine="560"/>
        <w:spacing w:before="450" w:after="450" w:line="312" w:lineRule="auto"/>
      </w:pPr>
      <w:r>
        <w:rPr>
          <w:rFonts w:ascii="宋体" w:hAnsi="宋体" w:eastAsia="宋体" w:cs="宋体"/>
          <w:color w:val="000"/>
          <w:sz w:val="28"/>
          <w:szCs w:val="28"/>
        </w:rPr>
        <w:t xml:space="preserve">第三段：CSR的贯彻落实需要全员参与</w:t>
      </w:r>
    </w:p>
    <w:p>
      <w:pPr>
        <w:ind w:left="0" w:right="0" w:firstLine="560"/>
        <w:spacing w:before="450" w:after="450" w:line="312" w:lineRule="auto"/>
      </w:pPr>
      <w:r>
        <w:rPr>
          <w:rFonts w:ascii="宋体" w:hAnsi="宋体" w:eastAsia="宋体" w:cs="宋体"/>
          <w:color w:val="000"/>
          <w:sz w:val="28"/>
          <w:szCs w:val="28"/>
        </w:rPr>
        <w:t xml:space="preserve">总之，企业的CSR管理体系需要全员参与。这包括企业的员工、股东和客户。每个人都必须承担重大的责任来确保企业能够做出对社会和环境的最大贡献。例如，企业员工可以推动企业减少能源消耗和废弃物管理等方面的工作。股东可以关注企业的宣传和目标市场，确保企业在宣传CSR方面做得尽善尽美。客户可以为企业提供反馈，帮助企业优化CSR的宣传和实践。</w:t>
      </w:r>
    </w:p>
    <w:p>
      <w:pPr>
        <w:ind w:left="0" w:right="0" w:firstLine="560"/>
        <w:spacing w:before="450" w:after="450" w:line="312" w:lineRule="auto"/>
      </w:pPr>
      <w:r>
        <w:rPr>
          <w:rFonts w:ascii="宋体" w:hAnsi="宋体" w:eastAsia="宋体" w:cs="宋体"/>
          <w:color w:val="000"/>
          <w:sz w:val="28"/>
          <w:szCs w:val="28"/>
        </w:rPr>
        <w:t xml:space="preserve">第四段：全球化背景下CSR的重要性</w:t>
      </w:r>
    </w:p>
    <w:p>
      <w:pPr>
        <w:ind w:left="0" w:right="0" w:firstLine="560"/>
        <w:spacing w:before="450" w:after="450" w:line="312" w:lineRule="auto"/>
      </w:pPr>
      <w:r>
        <w:rPr>
          <w:rFonts w:ascii="宋体" w:hAnsi="宋体" w:eastAsia="宋体" w:cs="宋体"/>
          <w:color w:val="000"/>
          <w:sz w:val="28"/>
          <w:szCs w:val="28"/>
        </w:rPr>
        <w:t xml:space="preserve">在全球化的背景下，企业必须要有一个良好的CSR管理体系，以确保其成功的商业运作和良好的社会声誉。企业必须考虑到其对全球气候变化和社会问题的影响，通过在CSR方面投入资源和大量的时间，成就一个更实现化和可持续的企业。CSR是一个企业采取的协调社会和商业目标之间的重要措施，这种措施不仅使企业保持盈利，同时也使其为社区和环境做出建设性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通过对CSR的实践和管理，企业可以提升品牌声誉、减少风险和达成更长远的目标，同时也有助于社会和环境的持续发展。正如企业在经营活动中一样，企业在CSR方面也必须要有明确的目标和行动计划，并且要时刻监测自己的表现。我们相信，随着越来越多的企业开始关注CSR，我们将可以建立一个更加合适的社会和商业平衡的未来。</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现场s管理心得体会篇八</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是指合理地组织和安排一定事物，以达到特定目标的过程。在这个竞争激烈的时代，管理已成为各行各业必不可少的一项技能。在过去的几年里，我从事了一些管理工作，并积累了宝贵的管理心得体会。在这篇文章中，我将分享我对于管理的个人理解和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第二段：培养良好的沟通技巧（200字）</w:t>
      </w:r>
    </w:p>
    <w:p>
      <w:pPr>
        <w:ind w:left="0" w:right="0" w:firstLine="560"/>
        <w:spacing w:before="450" w:after="450" w:line="312" w:lineRule="auto"/>
      </w:pPr>
      <w:r>
        <w:rPr>
          <w:rFonts w:ascii="宋体" w:hAnsi="宋体" w:eastAsia="宋体" w:cs="宋体"/>
          <w:color w:val="000"/>
          <w:sz w:val="28"/>
          <w:szCs w:val="28"/>
        </w:rPr>
        <w:t xml:space="preserve">在管理过程中，良好的沟通是至关重要的一环。作为一个管理者，我体会到了沟通在领导力中的重要性。开放和透明的沟通可以促进团队内部的有效合作，提高团队成员之间的协作水平。同时，我也学会了倾听，并经常与团队成员进行无障碍的沟通，以了解他们的需求和问题，并给予及时的反馈和指导。良好的沟通技巧不仅有助于建立良好的工作关系，还能提高组织内部的效率和效益。</w:t>
      </w:r>
    </w:p>
    <w:p>
      <w:pPr>
        <w:ind w:left="0" w:right="0" w:firstLine="560"/>
        <w:spacing w:before="450" w:after="450" w:line="312" w:lineRule="auto"/>
      </w:pPr>
      <w:r>
        <w:rPr>
          <w:rFonts w:ascii="宋体" w:hAnsi="宋体" w:eastAsia="宋体" w:cs="宋体"/>
          <w:color w:val="000"/>
          <w:sz w:val="28"/>
          <w:szCs w:val="28"/>
        </w:rPr>
        <w:t xml:space="preserve">第三段：重视员工发展（200字）</w:t>
      </w:r>
    </w:p>
    <w:p>
      <w:pPr>
        <w:ind w:left="0" w:right="0" w:firstLine="560"/>
        <w:spacing w:before="450" w:after="450" w:line="312" w:lineRule="auto"/>
      </w:pPr>
      <w:r>
        <w:rPr>
          <w:rFonts w:ascii="宋体" w:hAnsi="宋体" w:eastAsia="宋体" w:cs="宋体"/>
          <w:color w:val="000"/>
          <w:sz w:val="28"/>
          <w:szCs w:val="28"/>
        </w:rPr>
        <w:t xml:space="preserve">作为一名管理者，我深刻意识到员工是组织最重要的资产。关注和培养员工的潜力是一个领导者的职责和义务。在我的管理经验中，我努力为员工提供培训和发展机会，以帮助他们提升技能，增强自信心和自我价值感。我也帮助员工制定个人职业规划，并提供必要的支持和指导。通过这种方式，我不仅能够激发员工的工作热情，还可以持续提高团队的整体绩效。</w:t>
      </w:r>
    </w:p>
    <w:p>
      <w:pPr>
        <w:ind w:left="0" w:right="0" w:firstLine="560"/>
        <w:spacing w:before="450" w:after="450" w:line="312" w:lineRule="auto"/>
      </w:pPr>
      <w:r>
        <w:rPr>
          <w:rFonts w:ascii="宋体" w:hAnsi="宋体" w:eastAsia="宋体" w:cs="宋体"/>
          <w:color w:val="000"/>
          <w:sz w:val="28"/>
          <w:szCs w:val="28"/>
        </w:rPr>
        <w:t xml:space="preserve">第四段：灵活应对变化（200字）</w:t>
      </w:r>
    </w:p>
    <w:p>
      <w:pPr>
        <w:ind w:left="0" w:right="0" w:firstLine="560"/>
        <w:spacing w:before="450" w:after="450" w:line="312" w:lineRule="auto"/>
      </w:pPr>
      <w:r>
        <w:rPr>
          <w:rFonts w:ascii="宋体" w:hAnsi="宋体" w:eastAsia="宋体" w:cs="宋体"/>
          <w:color w:val="000"/>
          <w:sz w:val="28"/>
          <w:szCs w:val="28"/>
        </w:rPr>
        <w:t xml:space="preserve">随着时代的发展，管理者需要具备良好的变革管理能力。在我所管理的项目中，我经常面临外部环境和内部需求的变化。为了应对这些变化，我总结了一些策略。首先，我保持积极的心态，将变化视为机遇而不是困扰。其次，我及时调整工作计划和方法，以适应新的情况。最重要的是，我鼓励团队成员接受变化，并与他们紧密合作，以确保变革顺利进行。这些经验使我在管理中更加从容和灵活，取得了良好的结果。</w:t>
      </w:r>
    </w:p>
    <w:p>
      <w:pPr>
        <w:ind w:left="0" w:right="0" w:firstLine="560"/>
        <w:spacing w:before="450" w:after="450" w:line="312" w:lineRule="auto"/>
      </w:pPr>
      <w:r>
        <w:rPr>
          <w:rFonts w:ascii="宋体" w:hAnsi="宋体" w:eastAsia="宋体" w:cs="宋体"/>
          <w:color w:val="000"/>
          <w:sz w:val="28"/>
          <w:szCs w:val="28"/>
        </w:rPr>
        <w:t xml:space="preserve">第五段：培养自我领导力（200字）</w:t>
      </w:r>
    </w:p>
    <w:p>
      <w:pPr>
        <w:ind w:left="0" w:right="0" w:firstLine="560"/>
        <w:spacing w:before="450" w:after="450" w:line="312" w:lineRule="auto"/>
      </w:pPr>
      <w:r>
        <w:rPr>
          <w:rFonts w:ascii="宋体" w:hAnsi="宋体" w:eastAsia="宋体" w:cs="宋体"/>
          <w:color w:val="000"/>
          <w:sz w:val="28"/>
          <w:szCs w:val="28"/>
        </w:rPr>
        <w:t xml:space="preserve">作为一名管理者，自我领导力是成功的关键。我意识到必须强大自己，才能更好地领导他人。因此，我注重个人成长和学习。我不断提升自己的知识和技能，通过专业书籍和培训课程来扩展自己的思维和视野。同时，我也注重保持健康的身心状态，通过运动和良好的生活习惯来提高自己的生活质量和工作效率。逐渐地，我发现自我领导力的重要性，这使我能够更好地应对挑战和压力，并对团队起到更好的示范作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对管理的学习和实践，我深刻理解到管理对于个人和组织的重要性。培养良好的沟通技巧、重视员工发展、灵活应对变化以及培养自我领导力，都是成功管理的关键。管理对于每个人来说都是一种必不可少的技能和能力，它可以帮助我们有效地组织规划和实现目标。我将继续不断学习和提升自己，在管理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w:t>
      </w:r>
    </w:p>
    <w:p>
      <w:pPr>
        <w:ind w:left="0" w:right="0" w:firstLine="560"/>
        <w:spacing w:before="450" w:after="450" w:line="312" w:lineRule="auto"/>
      </w:pPr>
      <w:r>
        <w:rPr>
          <w:rFonts w:ascii="宋体" w:hAnsi="宋体" w:eastAsia="宋体" w:cs="宋体"/>
          <w:color w:val="000"/>
          <w:sz w:val="28"/>
          <w:szCs w:val="28"/>
        </w:rPr>
        <w:t xml:space="preserve">具体说，是愿力管住了业力。愿力是我们对未来的期盼，业力是过去形成的习性。当过去的习性与未来的期盼冲突时，我们就会调整自己，停止过去的习性，重新动作，新成新的习性。</w:t>
      </w:r>
    </w:p>
    <w:p>
      <w:pPr>
        <w:ind w:left="0" w:right="0" w:firstLine="560"/>
        <w:spacing w:before="450" w:after="450" w:line="312" w:lineRule="auto"/>
      </w:pPr>
      <w:r>
        <w:rPr>
          <w:rFonts w:ascii="宋体" w:hAnsi="宋体" w:eastAsia="宋体" w:cs="宋体"/>
          <w:color w:val="000"/>
          <w:sz w:val="28"/>
          <w:szCs w:val="28"/>
        </w:rPr>
        <w:t xml:space="preserve">当我们说我们要管好自己，首先是因为我们意识到，我们的行为是失当的。行为之所以失当，是因为我们知道，有一种行为是适当的。是否适当，是由自己来判断的。判断的标准，就是自己的价值观，自己对自己的期许，自己渴望自己成为的样子。心里的愿望是一杆标尺，如果自己做得不够好，自己就会提醒自己。</w:t>
      </w:r>
    </w:p>
    <w:p>
      <w:pPr>
        <w:ind w:left="0" w:right="0" w:firstLine="560"/>
        <w:spacing w:before="450" w:after="450" w:line="312" w:lineRule="auto"/>
      </w:pPr>
      <w:r>
        <w:rPr>
          <w:rFonts w:ascii="宋体" w:hAnsi="宋体" w:eastAsia="宋体" w:cs="宋体"/>
          <w:color w:val="000"/>
          <w:sz w:val="28"/>
          <w:szCs w:val="28"/>
        </w:rPr>
        <w:t xml:space="preserve">这时候我们会发现，我们持续的行动会形成惯性，人习惯在惯性里生活，路径依赖也是因为惯性。这个惯性，我们称作是业力。习性无所谓好坏，但一旦人有了标尺、有了愿望，习性就有了好坏。譬如当一个人想要增肥的时候，挑食、厌食的习就成了一个坏习惯;而当一个人想要减肥的时候，一个人暴饮暴食、对油腻食品的味觉依赖就成了坏习惯。假设这个人没有增肥或减肥的需求，那这个习惯就无所谓好坏。</w:t>
      </w:r>
    </w:p>
    <w:p>
      <w:pPr>
        <w:ind w:left="0" w:right="0" w:firstLine="560"/>
        <w:spacing w:before="450" w:after="450" w:line="312" w:lineRule="auto"/>
      </w:pPr>
      <w:r>
        <w:rPr>
          <w:rFonts w:ascii="宋体" w:hAnsi="宋体" w:eastAsia="宋体" w:cs="宋体"/>
          <w:color w:val="000"/>
          <w:sz w:val="28"/>
          <w:szCs w:val="28"/>
        </w:rPr>
        <w:t xml:space="preserve">我们对未来的期许成了我们调整自己、管理自己的动机，我们对未来的渴望越强烈，我们越清楚我们将要成为的样子，我们对管理自己的需求就越强盛。有了管理自己的需求，不等于就管好了自己，因为很多时候，我们会沉迷在业力里。譬如吸烟上瘾的人，平常的戒烟的愿望并不能让他戒烟，除非是医院突然下病危通知，说唯有戒烟才能活命，这时候，他才有可能戒烟。因为求生的愿望足够强烈，强烈到远远大于烟瘾了。</w:t>
      </w:r>
    </w:p>
    <w:p>
      <w:pPr>
        <w:ind w:left="0" w:right="0" w:firstLine="560"/>
        <w:spacing w:before="450" w:after="450" w:line="312" w:lineRule="auto"/>
      </w:pPr>
      <w:r>
        <w:rPr>
          <w:rFonts w:ascii="宋体" w:hAnsi="宋体" w:eastAsia="宋体" w:cs="宋体"/>
          <w:color w:val="000"/>
          <w:sz w:val="28"/>
          <w:szCs w:val="28"/>
        </w:rPr>
        <w:t xml:space="preserve">没有无缘无故的自律，你之所以愿意管好自己，是因为你还有所期许。对自己管理越好的人，对未来的期许越强烈。久而久之，管理自己会成为一种习性，人的可塑性会变得越来越强。</w:t>
      </w:r>
    </w:p>
    <w:p>
      <w:pPr>
        <w:ind w:left="0" w:right="0" w:firstLine="560"/>
        <w:spacing w:before="450" w:after="450" w:line="312" w:lineRule="auto"/>
      </w:pPr>
      <w:r>
        <w:rPr>
          <w:rFonts w:ascii="宋体" w:hAnsi="宋体" w:eastAsia="宋体" w:cs="宋体"/>
          <w:color w:val="000"/>
          <w:sz w:val="28"/>
          <w:szCs w:val="28"/>
        </w:rPr>
        <w:t xml:space="preserve">通常，我们是一时兴起，说我们要这样或者我们要那样。这个念头容易生起也容易消失，因为愿望不够强烈，所以我们的行动就跟不上，坚持不下去。倘若我们定下来，说非干成不可，不干成毋宁死，那么我们很可能就干成了。</w:t>
      </w:r>
    </w:p>
    <w:p>
      <w:pPr>
        <w:ind w:left="0" w:right="0" w:firstLine="560"/>
        <w:spacing w:before="450" w:after="450" w:line="312" w:lineRule="auto"/>
      </w:pPr>
      <w:r>
        <w:rPr>
          <w:rFonts w:ascii="宋体" w:hAnsi="宋体" w:eastAsia="宋体" w:cs="宋体"/>
          <w:color w:val="000"/>
          <w:sz w:val="28"/>
          <w:szCs w:val="28"/>
        </w:rPr>
        <w:t xml:space="preserve">所以不要轻易许愿，想清楚了，一旦决定要做，就一定做好。这是我的习惯。如果我衡量了我自己可能做不到，我就干脆不说了。我希望我说出去的，都是自己能做到的。当想做还仅仅是个愿望的时候，我不会做，除非想做变成了目标、使命、非干不可的事情，我才会去做。</w:t>
      </w:r>
    </w:p>
    <w:p>
      <w:pPr>
        <w:ind w:left="0" w:right="0" w:firstLine="560"/>
        <w:spacing w:before="450" w:after="450" w:line="312" w:lineRule="auto"/>
      </w:pPr>
      <w:r>
        <w:rPr>
          <w:rFonts w:ascii="宋体" w:hAnsi="宋体" w:eastAsia="宋体" w:cs="宋体"/>
          <w:color w:val="000"/>
          <w:sz w:val="28"/>
          <w:szCs w:val="28"/>
        </w:rPr>
        <w:t xml:space="preserve">有了愿力的牵引，我们得以审视自身，并且能够管理好自己。</w:t>
      </w:r>
    </w:p>
    <w:p>
      <w:pPr>
        <w:ind w:left="0" w:right="0" w:firstLine="560"/>
        <w:spacing w:before="450" w:after="450" w:line="312" w:lineRule="auto"/>
      </w:pPr>
      <w:r>
        <w:rPr>
          <w:rFonts w:ascii="宋体" w:hAnsi="宋体" w:eastAsia="宋体" w:cs="宋体"/>
          <w:color w:val="000"/>
          <w:sz w:val="28"/>
          <w:szCs w:val="28"/>
        </w:rPr>
        <w:t xml:space="preserve">要知道，愿力是一种念头，这种念头很多时候是错误的、是不彻底的，当我们为了一个梦想倾尽一生，我们要提醒自己，我们这一生在追求的东西很可能就是个错误。所以，不要轻易许愿。一个人一生能够许下的愿望不会太多。真正值得拿一生来探寻的，除非智慧，别无它物。至于俗世的功业，做什么都无所谓的。因为俗世功业做得再好，也解决不了人生的困惑，相反，只会让人陷入自我的巨大幻觉里，我执强盛，不能解悟。要注意不被事业障碍住。</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现场s管理心得体会篇十一</w:t>
      </w:r>
    </w:p>
    <w:p>
      <w:pPr>
        <w:ind w:left="0" w:right="0" w:firstLine="560"/>
        <w:spacing w:before="450" w:after="450" w:line="312" w:lineRule="auto"/>
      </w:pPr>
      <w:r>
        <w:rPr>
          <w:rFonts w:ascii="宋体" w:hAnsi="宋体" w:eastAsia="宋体" w:cs="宋体"/>
          <w:color w:val="000"/>
          <w:sz w:val="28"/>
          <w:szCs w:val="28"/>
        </w:rPr>
        <w:t xml:space="preserve">GK（General Knowledge）管理，即广义知识管理，是一种集中、系统地对企业内外知识资源进行整合、应用和创新，以提高企业综合竞争力的管理方法。通过有效的知识管理，企业能够更好地利用和开发知识资产，提高组织学习能力和创新能力，适应快速变化的市场环境，增强企业的可持续发展能力。在我个人的工作实践中，我深刻体会到了GK管理的重要性，本文将从理解GK管理的概念、实施GK管理的方法、倡导GK管理的重要意义、面临的挑战以及解决挑战的对策等五个方面进行探讨。</w:t>
      </w:r>
    </w:p>
    <w:p>
      <w:pPr>
        <w:ind w:left="0" w:right="0" w:firstLine="560"/>
        <w:spacing w:before="450" w:after="450" w:line="312" w:lineRule="auto"/>
      </w:pPr>
      <w:r>
        <w:rPr>
          <w:rFonts w:ascii="宋体" w:hAnsi="宋体" w:eastAsia="宋体" w:cs="宋体"/>
          <w:color w:val="000"/>
          <w:sz w:val="28"/>
          <w:szCs w:val="28"/>
        </w:rPr>
        <w:t xml:space="preserve">首先，理解GK管理的概念至关重要。GK管理涵盖了知识的获取、存储、传播和应用等方面，它通过构建知识库、知识共享平台等手段，将分散的知识资源整合在一起，为组织提供价值。在实践中，GK管理旨在促进知识的积累和学习，使组织可以更好地应对复杂多变的市场环境，提高创新能力和竞争力。对于个人而言，理解GK管理意味着要重视知识的获取和学习，提高对知识的整合和运用能力，以适应快速发展的职场环境。</w:t>
      </w:r>
    </w:p>
    <w:p>
      <w:pPr>
        <w:ind w:left="0" w:right="0" w:firstLine="560"/>
        <w:spacing w:before="450" w:after="450" w:line="312" w:lineRule="auto"/>
      </w:pPr>
      <w:r>
        <w:rPr>
          <w:rFonts w:ascii="宋体" w:hAnsi="宋体" w:eastAsia="宋体" w:cs="宋体"/>
          <w:color w:val="000"/>
          <w:sz w:val="28"/>
          <w:szCs w:val="28"/>
        </w:rPr>
        <w:t xml:space="preserve">其次，实施GK管理的方法是关键。在实际操作中，有效的GK管理需要建立起科学的知识获取和传播机制。首先，企业需要明确知识管理的目标，并建立相应的知识共享平台，以促进知识的整合和传播。其次，企业应加强对员工的培训和学习，提高他们的知识水平和专业素养。此外，利用现代信息技术，如云计算和大数据等，能够更高效地获取和利用知识资源，提高工作效率和质量。</w:t>
      </w:r>
    </w:p>
    <w:p>
      <w:pPr>
        <w:ind w:left="0" w:right="0" w:firstLine="560"/>
        <w:spacing w:before="450" w:after="450" w:line="312" w:lineRule="auto"/>
      </w:pPr>
      <w:r>
        <w:rPr>
          <w:rFonts w:ascii="宋体" w:hAnsi="宋体" w:eastAsia="宋体" w:cs="宋体"/>
          <w:color w:val="000"/>
          <w:sz w:val="28"/>
          <w:szCs w:val="28"/>
        </w:rPr>
        <w:t xml:space="preserve">倡导GK管理的重要意义不能忽视。GK管理对企业和个人而言，都能带来巨大的益处。对企业而言，GK管理能够提高组织学习能力，避免知识流失，增强创新能力和市场竞争力。对个人而言，GK管理能够提升个人知识水平和专业素养，提高工作效率和质量，为个人职业发展提供有力支撑。此外，GK管理还能够构建良好的组织文化，培养团队合作精神和创新意识，为企业的可持续发展奠定基础。</w:t>
      </w:r>
    </w:p>
    <w:p>
      <w:pPr>
        <w:ind w:left="0" w:right="0" w:firstLine="560"/>
        <w:spacing w:before="450" w:after="450" w:line="312" w:lineRule="auto"/>
      </w:pPr>
      <w:r>
        <w:rPr>
          <w:rFonts w:ascii="宋体" w:hAnsi="宋体" w:eastAsia="宋体" w:cs="宋体"/>
          <w:color w:val="000"/>
          <w:sz w:val="28"/>
          <w:szCs w:val="28"/>
        </w:rPr>
        <w:t xml:space="preserve">然而，实施GK管理面临一些挑战。首先，由于知识的复杂性和多样性，有效的GK管理需要投入大量的人力、物力和财力。其次，知识的更新速度极快，而有效的GK管理应能迅速获取新知识并将其应用于实践中。此外，企业内部文化和组织结构的僵化也是实施GK管理的一大挑战。</w:t>
      </w:r>
    </w:p>
    <w:p>
      <w:pPr>
        <w:ind w:left="0" w:right="0" w:firstLine="560"/>
        <w:spacing w:before="450" w:after="450" w:line="312" w:lineRule="auto"/>
      </w:pPr>
      <w:r>
        <w:rPr>
          <w:rFonts w:ascii="宋体" w:hAnsi="宋体" w:eastAsia="宋体" w:cs="宋体"/>
          <w:color w:val="000"/>
          <w:sz w:val="28"/>
          <w:szCs w:val="28"/>
        </w:rPr>
        <w:t xml:space="preserve">为了应对这些挑战，我们可以采取一些对策。首先，企业应建立开放的知识共享机制，鼓励员工分享知识和经验。其次，企业应从制度和文化层面上支持和倡导学习型组织的建设，激发员工的创新潜能。此外，利用现代信息技术，如人工智能和大数据分析等，能够帮助企业更高效地获取和利用知识资源，实现GK管理的目标。</w:t>
      </w:r>
    </w:p>
    <w:p>
      <w:pPr>
        <w:ind w:left="0" w:right="0" w:firstLine="560"/>
        <w:spacing w:before="450" w:after="450" w:line="312" w:lineRule="auto"/>
      </w:pPr>
      <w:r>
        <w:rPr>
          <w:rFonts w:ascii="宋体" w:hAnsi="宋体" w:eastAsia="宋体" w:cs="宋体"/>
          <w:color w:val="000"/>
          <w:sz w:val="28"/>
          <w:szCs w:val="28"/>
        </w:rPr>
        <w:t xml:space="preserve">总之，GK管理是一种重要的管理方法，它能够帮助企业提高学习能力和创新能力，适应快速变化的市场环境。理解GK管理的概念、实施GK管理的方法、倡导GK管理的重要意义、面临的挑战以及解决挑战的对策，是我们在实践中要注意的关键点。只有不断学习和总结，才能不断提高自身素质和能力，不断适应和应对职场的各种挑战。</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班主任班级管理心得体会</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现场s管理心得体会篇十三</w:t>
      </w:r>
    </w:p>
    <w:p>
      <w:pPr>
        <w:ind w:left="0" w:right="0" w:firstLine="560"/>
        <w:spacing w:before="450" w:after="450" w:line="312" w:lineRule="auto"/>
      </w:pPr>
      <w:r>
        <w:rPr>
          <w:rFonts w:ascii="宋体" w:hAnsi="宋体" w:eastAsia="宋体" w:cs="宋体"/>
          <w:color w:val="000"/>
          <w:sz w:val="28"/>
          <w:szCs w:val="28"/>
        </w:rPr>
        <w:t xml:space="preserve">EHS（Environment, Health and Safety）管理管理是现代企业管理的重要组成部分，也是实现企业可持续发展的必要条件。作为一位企业管理者，我们必须紧紧抓住EH&amp;S管理，加强常态化管理水平，才能为公司的长足发展提供保障。</w:t>
      </w:r>
    </w:p>
    <w:p>
      <w:pPr>
        <w:ind w:left="0" w:right="0" w:firstLine="560"/>
        <w:spacing w:before="450" w:after="450" w:line="312" w:lineRule="auto"/>
      </w:pPr>
      <w:r>
        <w:rPr>
          <w:rFonts w:ascii="宋体" w:hAnsi="宋体" w:eastAsia="宋体" w:cs="宋体"/>
          <w:color w:val="000"/>
          <w:sz w:val="28"/>
          <w:szCs w:val="28"/>
        </w:rPr>
        <w:t xml:space="preserve">一、认识EH&amp;S管理的重要性</w:t>
      </w:r>
    </w:p>
    <w:p>
      <w:pPr>
        <w:ind w:left="0" w:right="0" w:firstLine="560"/>
        <w:spacing w:before="450" w:after="450" w:line="312" w:lineRule="auto"/>
      </w:pPr>
      <w:r>
        <w:rPr>
          <w:rFonts w:ascii="宋体" w:hAnsi="宋体" w:eastAsia="宋体" w:cs="宋体"/>
          <w:color w:val="000"/>
          <w:sz w:val="28"/>
          <w:szCs w:val="28"/>
        </w:rPr>
        <w:t xml:space="preserve">在企业中，EH&amp;S管理是至关重要的，有几个方面需要考虑。首先，EH&amp;S管理可以有效地保护员工的健康和安全。在生产作业过程中，如果不能做好EHS管理，可能会导致员工出现各种安全事故和职业病，从而影响生产效率和员工的生产积极性。其次，EH&amp;S管理对保护环境也具有很大的贡献。现在的环境问题日益严重，如何保护环境、减少环境污染已成为企业必须面对的重大问题，加强EH&amp;S管理可以最大限度地减少环境污染，达到绿色生产的目的。最后，EH&amp;S管理可以增强企业形象，赢得社会的认可，这对于企业的长期发展是至关重要的。</w:t>
      </w:r>
    </w:p>
    <w:p>
      <w:pPr>
        <w:ind w:left="0" w:right="0" w:firstLine="560"/>
        <w:spacing w:before="450" w:after="450" w:line="312" w:lineRule="auto"/>
      </w:pPr>
      <w:r>
        <w:rPr>
          <w:rFonts w:ascii="宋体" w:hAnsi="宋体" w:eastAsia="宋体" w:cs="宋体"/>
          <w:color w:val="000"/>
          <w:sz w:val="28"/>
          <w:szCs w:val="28"/>
        </w:rPr>
        <w:t xml:space="preserve">二、了解EH&amp;S管理的核心内容</w:t>
      </w:r>
    </w:p>
    <w:p>
      <w:pPr>
        <w:ind w:left="0" w:right="0" w:firstLine="560"/>
        <w:spacing w:before="450" w:after="450" w:line="312" w:lineRule="auto"/>
      </w:pPr>
      <w:r>
        <w:rPr>
          <w:rFonts w:ascii="宋体" w:hAnsi="宋体" w:eastAsia="宋体" w:cs="宋体"/>
          <w:color w:val="000"/>
          <w:sz w:val="28"/>
          <w:szCs w:val="28"/>
        </w:rPr>
        <w:t xml:space="preserve">EH&amp;S管理的核心内容包括员工培训、安全检查、环境污染物排放控制、应急管理等方面。如何加强管理、提高效率、从而实现经济效益和环境效益的统一，需要我们对其中的核心内容有充分的了解。在员工培训方面，我们需要通过多种方式进行技能和知识的培训，让员工了解自己的工作环境，岗位风险、安全操作规程等方面的知识，提高自我保护意识。安全检查方面，我们需要通过定期的安全检查来及时发现和解决不安全隐患，避免安全事故的发生。环境污染物排放控制方面，我们需要严格的环境监测，降低污染物排放浓度，加强对污染物的处理，从而实现对环境更好的保护。应急处理方面，我们需要制定应急预案，加强应急备战，减少事故损失。</w:t>
      </w:r>
    </w:p>
    <w:p>
      <w:pPr>
        <w:ind w:left="0" w:right="0" w:firstLine="560"/>
        <w:spacing w:before="450" w:after="450" w:line="312" w:lineRule="auto"/>
      </w:pPr>
      <w:r>
        <w:rPr>
          <w:rFonts w:ascii="宋体" w:hAnsi="宋体" w:eastAsia="宋体" w:cs="宋体"/>
          <w:color w:val="000"/>
          <w:sz w:val="28"/>
          <w:szCs w:val="28"/>
        </w:rPr>
        <w:t xml:space="preserve">三、加强EH&amp;S管理意识培养</w:t>
      </w:r>
    </w:p>
    <w:p>
      <w:pPr>
        <w:ind w:left="0" w:right="0" w:firstLine="560"/>
        <w:spacing w:before="450" w:after="450" w:line="312" w:lineRule="auto"/>
      </w:pPr>
      <w:r>
        <w:rPr>
          <w:rFonts w:ascii="宋体" w:hAnsi="宋体" w:eastAsia="宋体" w:cs="宋体"/>
          <w:color w:val="000"/>
          <w:sz w:val="28"/>
          <w:szCs w:val="28"/>
        </w:rPr>
        <w:t xml:space="preserve">EH&amp;S管理要想取得成效，必须要有意识培养。企业管理者要将EH&amp;S管理视为重要内容，深入人心，通过多种方式进行人员教育，增强员工的安全、环保方面的意识，使其行动和企业的经营方针和目标相一致。如何加强意识培养？可以通过举办完善的EHS培训，组织悬挂标语等方式来强化意识培养，提高企业文化的整体素质，协同组织成员为企业产生更大的效益。</w:t>
      </w:r>
    </w:p>
    <w:p>
      <w:pPr>
        <w:ind w:left="0" w:right="0" w:firstLine="560"/>
        <w:spacing w:before="450" w:after="450" w:line="312" w:lineRule="auto"/>
      </w:pPr>
      <w:r>
        <w:rPr>
          <w:rFonts w:ascii="宋体" w:hAnsi="宋体" w:eastAsia="宋体" w:cs="宋体"/>
          <w:color w:val="000"/>
          <w:sz w:val="28"/>
          <w:szCs w:val="28"/>
        </w:rPr>
        <w:t xml:space="preserve">四、 实现EH&amp;S管理与企业经济效益的统一</w:t>
      </w:r>
    </w:p>
    <w:p>
      <w:pPr>
        <w:ind w:left="0" w:right="0" w:firstLine="560"/>
        <w:spacing w:before="450" w:after="450" w:line="312" w:lineRule="auto"/>
      </w:pPr>
      <w:r>
        <w:rPr>
          <w:rFonts w:ascii="宋体" w:hAnsi="宋体" w:eastAsia="宋体" w:cs="宋体"/>
          <w:color w:val="000"/>
          <w:sz w:val="28"/>
          <w:szCs w:val="28"/>
        </w:rPr>
        <w:t xml:space="preserve">EH&amp;S管理旨在把安全、环保和健康加入到企业运营管理的各个方面中。EH&amp;S管理对企业生产所涉及的技术、流程，以及人员卫生安全、有害物质的处理与排放等方面都有着全方位的考虑。该怎么做我们可以思考以下几个方面。首先需要从节能降耗的角度出发，加强生产设施、制程的改进，提高能源利用率和资源利用效率；其次需要注重人员的安全环保意识培养，员工工作时的要求和防范措施要有条不紊地遵循执行；最后需要倡导合理的生活和消费习惯，极大地降低对环境的负面影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EH&amp;S管理是企业管理中的重要组成部分，在现实生产中工程领域、材料管理领域、生活及环保保障领域都应用到了EHS管理的模式和理念。为了实现企业的可持续发展、减少环保与安全上的损失、满足社会对企业ETI、评价及认证等方面的要求，我们需要认识到EHS管理的重要性，完善管理体系，加强意识培养，从而实现EH&amp;S管理和企业经济效益的统一。同时，我们也需要探究新的EHS管理模式、推进循环经济和绿色生产，为实现企业的可持续发展，为尽快适应新环保、安全标准做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2025-01-16T11:11:12+08:00</dcterms:created>
  <dcterms:modified xsi:type="dcterms:W3CDTF">2025-01-16T11:11:12+08:00</dcterms:modified>
</cp:coreProperties>
</file>

<file path=docProps/custom.xml><?xml version="1.0" encoding="utf-8"?>
<Properties xmlns="http://schemas.openxmlformats.org/officeDocument/2006/custom-properties" xmlns:vt="http://schemas.openxmlformats.org/officeDocument/2006/docPropsVTypes"/>
</file>