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2024年单位职工辞职申请书(大全11篇)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单位职工辞职申请书篇一尊敬的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单位职工辞职申请书篇一</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单位职工辞职申请书篇二</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我是2024年xx月来到公司的新员工。很是谢谢公司可以或许给以我在中国电信事变及进修的机遇。但在这里，我将很遗憾的向公司提出辞职申请。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每当别人问我在中国电信的事变怎么样的时辰，我城市答复中国电信的事变是相等不错的。</w:t>
      </w:r>
    </w:p>
    <w:p>
      <w:pPr>
        <w:ind w:left="0" w:right="0" w:firstLine="560"/>
        <w:spacing w:before="450" w:after="450" w:line="312" w:lineRule="auto"/>
      </w:pPr>
      <w:r>
        <w:rPr>
          <w:rFonts w:ascii="宋体" w:hAnsi="宋体" w:eastAsia="宋体" w:cs="宋体"/>
          <w:color w:val="000"/>
          <w:sz w:val="28"/>
          <w:szCs w:val="28"/>
        </w:rPr>
        <w:t xml:space="preserve">然而，一个好的事变并不必然得当每一个人。我个人的性格是较量内向的，喜好对一些技能举办钻研。可是我的应变手段并不强，面临监控岗亭上天天打来的无数的电话并必要对机房各专业职员举办公道的调治很难顺应。于是，我对我的职业生活举办了从头定位。颠末长时刻的思量之后，我获得了一个结论：对比从事收集装备维护的事变来说，我也许更得当从事收集装备产物开拓的事变。以是，我抉择辞职并筹备攻读硕士研究生。</w:t>
      </w:r>
    </w:p>
    <w:p>
      <w:pPr>
        <w:ind w:left="0" w:right="0" w:firstLine="560"/>
        <w:spacing w:before="450" w:after="450" w:line="312" w:lineRule="auto"/>
      </w:pPr>
      <w:r>
        <w:rPr>
          <w:rFonts w:ascii="宋体" w:hAnsi="宋体" w:eastAsia="宋体" w:cs="宋体"/>
          <w:color w:val="000"/>
          <w:sz w:val="28"/>
          <w:szCs w:val="28"/>
        </w:rPr>
        <w:t xml:space="preserve">尚有，我但愿把我正式员工的指标让给那些仍未转正的老员工们。他们的事变手段和事变立场不亚于其他正式员工，并且他们把人生最重要的几年都奉献给了中国电信，他们应该获得响应的回报。这无论是对公司照旧员工都是一件功德。</w:t>
      </w:r>
    </w:p>
    <w:p>
      <w:pPr>
        <w:ind w:left="0" w:right="0" w:firstLine="560"/>
        <w:spacing w:before="450" w:after="450" w:line="312" w:lineRule="auto"/>
      </w:pPr>
      <w:r>
        <w:rPr>
          <w:rFonts w:ascii="宋体" w:hAnsi="宋体" w:eastAsia="宋体" w:cs="宋体"/>
          <w:color w:val="000"/>
          <w:sz w:val="28"/>
          <w:szCs w:val="28"/>
        </w:rPr>
        <w:t xml:space="preserve">对付我的举动给公司造成的影响我暗示深深的歉意。</w:t>
      </w:r>
    </w:p>
    <w:p>
      <w:pPr>
        <w:ind w:left="0" w:right="0" w:firstLine="560"/>
        <w:spacing w:before="450" w:after="450" w:line="312" w:lineRule="auto"/>
      </w:pPr>
      <w:r>
        <w:rPr>
          <w:rFonts w:ascii="宋体" w:hAnsi="宋体" w:eastAsia="宋体" w:cs="宋体"/>
          <w:color w:val="000"/>
          <w:sz w:val="28"/>
          <w:szCs w:val="28"/>
        </w:rPr>
        <w:t xml:space="preserve">最后，在电信事变的剩余日子里，我必然会站好最后一班岗，担保不会在我的岗亭上产生重大过错。并做好交代班事变，全力把我对公司的影响降到最低。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任何时刻任何所在，我都将铭刻\"中国电信\"优越的企业精力!</w:t>
      </w:r>
    </w:p>
    <w:p>
      <w:pPr>
        <w:ind w:left="0" w:right="0" w:firstLine="560"/>
        <w:spacing w:before="450" w:after="450" w:line="312" w:lineRule="auto"/>
      </w:pPr>
      <w:r>
        <w:rPr>
          <w:rFonts w:ascii="宋体" w:hAnsi="宋体" w:eastAsia="宋体" w:cs="宋体"/>
          <w:color w:val="000"/>
          <w:sz w:val="28"/>
          <w:szCs w:val="28"/>
        </w:rPr>
        <w:t xml:space="preserve">祝中国电信奇迹发杀青长，也祝列位率领身材康健，事变顺遂!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xxxx年xx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单位职工辞职申请书篇四</w:t>
      </w:r>
    </w:p>
    <w:p>
      <w:pPr>
        <w:ind w:left="0" w:right="0" w:firstLine="560"/>
        <w:spacing w:before="450" w:after="450" w:line="312" w:lineRule="auto"/>
      </w:pPr>
      <w:r>
        <w:rPr>
          <w:rFonts w:ascii="宋体" w:hAnsi="宋体" w:eastAsia="宋体" w:cs="宋体"/>
          <w:color w:val="000"/>
          <w:sz w:val="28"/>
          <w:szCs w:val="28"/>
        </w:rPr>
        <w:t xml:space="preserve">尊敬的局长，站长以及局的其他领导：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x月x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很遗憾向您来辞职，自我到__酒店做前台工作已经半年了，我对酒店工作非常的热衷，过去的这半年时间我非常的感激__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__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__这里工作了这么久我一直都觉得自己应该能更加的努力，很多工作还没有做好，这次就匆匆的来辞职，我觉得非常的不好，内心多也对__酒店这很是不舍，我就一直想着能够通过自己的努力在__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__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因为楼市问题，再加上自身的原因，导致我的提成很少，我在想我不适合做这份工作，希望xx能够批准我的辞职申请。最后，祝愿公司能够从困境中走出来，再创佳绩。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人和企业都在时刻的改变着，对于企业而言，随着公司的发展变迁，过去适合的员工未来可能不再适合他的职位；对于个人来说，一个公司过去可能是他的选择，随着时间的流逝，现在可能已经无法激发他限度的发挥他的激情和才干。</w:t>
      </w:r>
    </w:p>
    <w:p>
      <w:pPr>
        <w:ind w:left="0" w:right="0" w:firstLine="560"/>
        <w:spacing w:before="450" w:after="450" w:line="312" w:lineRule="auto"/>
      </w:pPr>
      <w:r>
        <w:rPr>
          <w:rFonts w:ascii="宋体" w:hAnsi="宋体" w:eastAsia="宋体" w:cs="宋体"/>
          <w:color w:val="000"/>
          <w:sz w:val="28"/>
          <w:szCs w:val="28"/>
        </w:rPr>
        <w:t xml:space="preserve">真诚地感谢您这x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非常感谢领导给予在xx学院工作的机会以及在这段时间里对我的帮助和关怀。今天，由于个人原因，我在此提出辞职申请。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单位职工辞职申请书篇十一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2025-01-16T13:14:24+08:00</dcterms:created>
  <dcterms:modified xsi:type="dcterms:W3CDTF">2025-01-16T13:14:24+08:00</dcterms:modified>
</cp:coreProperties>
</file>

<file path=docProps/custom.xml><?xml version="1.0" encoding="utf-8"?>
<Properties xmlns="http://schemas.openxmlformats.org/officeDocument/2006/custom-properties" xmlns:vt="http://schemas.openxmlformats.org/officeDocument/2006/docPropsVTypes"/>
</file>