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2024年会计员辞职报告(优秀9篇)</w:t>
      </w:r>
      <w:bookmarkEnd w:id="1"/>
    </w:p>
    <w:p>
      <w:pPr>
        <w:jc w:val="center"/>
        <w:spacing w:before="0" w:after="450"/>
      </w:pPr>
      <w:r>
        <w:rPr>
          <w:rFonts w:ascii="Arial" w:hAnsi="Arial" w:eastAsia="Arial" w:cs="Arial"/>
          <w:color w:val="999999"/>
          <w:sz w:val="20"/>
          <w:szCs w:val="20"/>
        </w:rPr>
        <w:t xml:space="preserve">来源：网络  作者：蓝色心情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会计员辞职报告篇一尊敬的领导：您好！时光荏苒，转眼间在工作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会计员辞职报告篇三</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也称为辞职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，是个人离开原来的工作岗位时向单位领导或上级组织提请批准的一种申请书，是解除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关系的实用文体。下面是小编收集整理的会计员辞职报告范文，欢迎借鉴参考。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 (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另本人自x年x月至x年xx月期间公司未按劳动法要求购买社会保险，请给予补偿和补买。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您的员工:  xx-x</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没什么建树，每月的工钱也不够自己花，工作了还要问家里人要钱，愧疚于心。地铁的开通，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会计员辞职报告篇八</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轻轻的放上一份辞职报告，简述自己离职原因，我会按照公司的要求来，走流程，不会私自离开，做一个有道德的员工，同时我也把自己的离职情况说明一下。</w:t>
      </w:r>
    </w:p>
    <w:p>
      <w:pPr>
        <w:ind w:left="0" w:right="0" w:firstLine="560"/>
        <w:spacing w:before="450" w:after="450" w:line="312" w:lineRule="auto"/>
      </w:pPr>
      <w:r>
        <w:rPr>
          <w:rFonts w:ascii="宋体" w:hAnsi="宋体" w:eastAsia="宋体" w:cs="宋体"/>
          <w:color w:val="000"/>
          <w:sz w:val="28"/>
          <w:szCs w:val="28"/>
        </w:rPr>
        <w:t xml:space="preserve">我离职是因为在我们事务所工作已经有一年时间了，而我的工作资金却不能够让自己吃饱，出现了连住房都成问题的情况，对于这样的结果，我考虑的很多，终于决定改变，虽然我依然喜欢我们事务所工作，可是我的为自己活下去努力。</w:t>
      </w:r>
    </w:p>
    <w:p>
      <w:pPr>
        <w:ind w:left="0" w:right="0" w:firstLine="560"/>
        <w:spacing w:before="450" w:after="450" w:line="312" w:lineRule="auto"/>
      </w:pPr>
      <w:r>
        <w:rPr>
          <w:rFonts w:ascii="宋体" w:hAnsi="宋体" w:eastAsia="宋体" w:cs="宋体"/>
          <w:color w:val="000"/>
          <w:sz w:val="28"/>
          <w:szCs w:val="28"/>
        </w:rPr>
        <w:t xml:space="preserve">来到岗位上工作，不是应为喜好，而是为了能够赚钱养家，现在我没有成家，没有多少负担，每天的花费精打细算，却也支撑不了自己生活这让我感觉不到任何的机会，让我没有信心继续生活下去了，我唯一能够做的就是来开，另谋出路，毕竟我已经出了学校不能够在一直依赖家庭来救济，而要靠自己努力，我们事务所的生意并不好，我也清楚，所以我也一直在等待，可是不管是实习还是转正，我们的工作最终的结果都没有变，工资还是那么点，没有任何增长，并且我们工作岗位也没有多少，虽然所我们事务所是一个有些实力的，但是对于我们员工的压迫还是太大了。</w:t>
      </w:r>
    </w:p>
    <w:p>
      <w:pPr>
        <w:ind w:left="0" w:right="0" w:firstLine="560"/>
        <w:spacing w:before="450" w:after="450" w:line="312" w:lineRule="auto"/>
      </w:pPr>
      <w:r>
        <w:rPr>
          <w:rFonts w:ascii="宋体" w:hAnsi="宋体" w:eastAsia="宋体" w:cs="宋体"/>
          <w:color w:val="000"/>
          <w:sz w:val="28"/>
          <w:szCs w:val="28"/>
        </w:rPr>
        <w:t xml:space="preserve">我知道这样说不合理，但是我也希望自己能够把问题提前解决，这样做也是希望领导能够看见，以前在工作中，感觉要加薪这样做就算最后得到了也不会有多大的成绩，没有多大的结果，因此我决定在离职的时候把情况说一下，想要继续发展，就要给大家足够的\'生活资金，如果太低不能够维持，只会我们事务所人才流失厉害。</w:t>
      </w:r>
    </w:p>
    <w:p>
      <w:pPr>
        <w:ind w:left="0" w:right="0" w:firstLine="560"/>
        <w:spacing w:before="450" w:after="450" w:line="312" w:lineRule="auto"/>
      </w:pPr>
      <w:r>
        <w:rPr>
          <w:rFonts w:ascii="宋体" w:hAnsi="宋体" w:eastAsia="宋体" w:cs="宋体"/>
          <w:color w:val="000"/>
          <w:sz w:val="28"/>
          <w:szCs w:val="28"/>
        </w:rPr>
        <w:t xml:space="preserve">我知道事务所实力不够雄厚，还有很多的问题和缺点，需要我们去弥补，需要我们去解决，但是想要一点点的做好却需要慢慢来。不不能继续陪伴我们事务所继续发展了，因为自己的情况自己清楚。我的选择也希望领导可以统一，给我这个机会让我辞职，不要阻拦。</w:t>
      </w:r>
    </w:p>
    <w:p>
      <w:pPr>
        <w:ind w:left="0" w:right="0" w:firstLine="560"/>
        <w:spacing w:before="450" w:after="450" w:line="312" w:lineRule="auto"/>
      </w:pPr>
      <w:r>
        <w:rPr>
          <w:rFonts w:ascii="宋体" w:hAnsi="宋体" w:eastAsia="宋体" w:cs="宋体"/>
          <w:color w:val="000"/>
          <w:sz w:val="28"/>
          <w:szCs w:val="28"/>
        </w:rPr>
        <w:t xml:space="preserve">当然我也会尊重领导，会做好交接工作之后在离开，在这之前，对于手上的工作一样还会继续做好，但是我也希望不要一直拖，我最多能够在事务所呆一周，时间一到我就会离开的，还请领导及时做好准备和安排，我希望自己能够没有牵挂的离开，也希望彼此没有任何矛盾的和平分手，这也是我期待的，希望大家能够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2025-01-16T10:22:57+08:00</dcterms:created>
  <dcterms:modified xsi:type="dcterms:W3CDTF">2025-01-16T10:22:57+08:00</dcterms:modified>
</cp:coreProperties>
</file>

<file path=docProps/custom.xml><?xml version="1.0" encoding="utf-8"?>
<Properties xmlns="http://schemas.openxmlformats.org/officeDocument/2006/custom-properties" xmlns:vt="http://schemas.openxmlformats.org/officeDocument/2006/docPropsVTypes"/>
</file>