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最新小学数学教学心得体会(模板8篇)</w:t>
      </w:r>
      <w:bookmarkEnd w:id="1"/>
    </w:p>
    <w:p>
      <w:pPr>
        <w:jc w:val="center"/>
        <w:spacing w:before="0" w:after="450"/>
      </w:pPr>
      <w:r>
        <w:rPr>
          <w:rFonts w:ascii="Arial" w:hAnsi="Arial" w:eastAsia="Arial" w:cs="Arial"/>
          <w:color w:val="999999"/>
          <w:sz w:val="20"/>
          <w:szCs w:val="20"/>
        </w:rPr>
        <w:t xml:space="preserve">来源：网络  作者：花开彼岸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小学数学教学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读《吴正宪给小学数学教师的建议》有感研读了《吴正宪给小学数学教师的建议》这本书，我从中受益匪浅。要想做一个好老师，不但但是知识上的给予，更是要付出更多的热情，来感化每一个学生，挖掘他们的巨大潜能。吴老师在书中用简明的语言，具体的事例，以“把教育作为人生幸福的源泉”、“真心与儿童做朋友”、“让学生真正成为学习的主人”、“好吃又有营养的数学课”几个版块，围绕“爱、勤、创”三个字深入浅出地将她一路走来的思索和心声娓娓道来。她坚持教书育人，注重学生创新精神的培养和健全人格的发展，使传授知识、启迪智慧、完善人格三者有机地结合起来，创造了孩子们喜欢的数学课堂。她成为了小学数学教师的良师益友。现将自己的点滴读书体会叙述如下：</w:t>
      </w:r>
    </w:p>
    <w:p>
      <w:pPr>
        <w:ind w:left="0" w:right="0" w:firstLine="560"/>
        <w:spacing w:before="450" w:after="450" w:line="312" w:lineRule="auto"/>
      </w:pPr>
      <w:r>
        <w:rPr>
          <w:rFonts w:ascii="宋体" w:hAnsi="宋体" w:eastAsia="宋体" w:cs="宋体"/>
          <w:color w:val="000"/>
          <w:sz w:val="28"/>
          <w:szCs w:val="28"/>
        </w:rPr>
        <w:t xml:space="preserve">首先，我要树立一个信念——“爱”。</w:t>
      </w:r>
    </w:p>
    <w:p>
      <w:pPr>
        <w:ind w:left="0" w:right="0" w:firstLine="560"/>
        <w:spacing w:before="450" w:after="450" w:line="312" w:lineRule="auto"/>
      </w:pPr>
      <w:r>
        <w:rPr>
          <w:rFonts w:ascii="宋体" w:hAnsi="宋体" w:eastAsia="宋体" w:cs="宋体"/>
          <w:color w:val="000"/>
          <w:sz w:val="28"/>
          <w:szCs w:val="28"/>
        </w:rPr>
        <w:t xml:space="preserve">“爱”是教育永恒的主题，我知道了怎样更好地去爱我们的学生，怎样让我们的学生在更好的环境下健康的成长。做教师，要爱教育事业，要爱每个孩子；做数学教师，要爱数学，爱数学教育。爱工作，才能感受到工作给自己带来无比的快乐；爱学生，才能体会到教育中的幸福。“当孩子们的学习遇到困难时，我伸出热情的手，帮助他们扫清障碍；当孩子们内心充满孤独和惆怅时，我又走近他们，为他们分担忧愁，成为可以倾吐肺腑之言的知心朋友；当他们有了点滴进步的时候，又是我满怀真诚地去欣赏和赞美他们，和他们共同体验成功的快慰。在学生们的眼中，我再也不是那个只管传道、授业、解惑的平面教师，而是一个有血有肉，充满情和爱，能给予他们智慧和力量的立体教师。”以前，我也和吴老师一样，脑中有这样的意识：我是数学教师，把1+1为什么等于2讲清楚了，学生会解题了，成绩提高了，教学目的也就达到了。至于学生的喜怒哀乐，学生的心理健康似乎与数学学习关系不大，那是班主任和父母的事。做为数学教师，总是单纯地从知识系统方面评价学生，忽视了学生心理对他成长的重大影响。我们校长经常教育我们要尊重学生，再看吴老师的书，吴老师把这做为她教学思想的升华，这中间有多少值得思考的内容啊。只有内心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第二:教学要走进学生的心里。</w:t>
      </w:r>
    </w:p>
    <w:p>
      <w:pPr>
        <w:ind w:left="0" w:right="0" w:firstLine="560"/>
        <w:spacing w:before="450" w:after="450" w:line="312" w:lineRule="auto"/>
      </w:pPr>
      <w:r>
        <w:rPr>
          <w:rFonts w:ascii="宋体" w:hAnsi="宋体" w:eastAsia="宋体" w:cs="宋体"/>
          <w:color w:val="000"/>
          <w:sz w:val="28"/>
          <w:szCs w:val="28"/>
        </w:rPr>
        <w:t xml:space="preserve">听吴老师的课，吴老师善于激发每一位学生积极发言，对每一位发言学生都给予积极、肯定的评价，鼓励学生认真倾听，大胆发言；鼓励学生求异思维，勇于创新。在她富有激励性语言的鼓舞下，学生思维活跃，个性得到张扬，兴趣盎然，积极主动地参与探讨、质疑、创造等教学活动，让学生在思考、交流、倾听、争论和发现中学习数学知识,充分发挥了学生的主体作用。反思自己，一着急，就轻过程重结果了，一着急，就恨不得把学生的脑袋换成电脑，我把知识直接输进去了事，课上难免填鸭式。现在我终于明白，教师要敢于放手，为学生的学习探究创设更大的空间，将“培养学生创新精神和实践能力”作为重要的教学目标。每个教师心中必须要有这个目标及落实这个目标的具体措施。未来的社会关键是人才的竞争，课堂上老师拽的还太多，走教案的痕迹太重，还不够放开，要让学生在一定的空间里自由的去探索，少一些一问一答，多一些原生态下的自然对面；少一些“谁再来说说”告之标准解答，多一些“你是怎么想的”变为追问为什么；少一些教师指令，多一些自主探究；少一些教师独自的热情，多一些与学生的情感共鸣。把我们的热爱、把我们的真诚通过我们的语言、神态表示出来，把老师的热情四射变为学生的四射的热情。</w:t>
      </w:r>
    </w:p>
    <w:p>
      <w:pPr>
        <w:ind w:left="0" w:right="0" w:firstLine="560"/>
        <w:spacing w:before="450" w:after="450" w:line="312" w:lineRule="auto"/>
      </w:pPr>
      <w:r>
        <w:rPr>
          <w:rFonts w:ascii="宋体" w:hAnsi="宋体" w:eastAsia="宋体" w:cs="宋体"/>
          <w:color w:val="000"/>
          <w:sz w:val="28"/>
          <w:szCs w:val="28"/>
        </w:rPr>
        <w:t xml:space="preserve">第三：要创造孩子们喜欢又有营养的数学。</w:t>
      </w:r>
    </w:p>
    <w:p>
      <w:pPr>
        <w:ind w:left="0" w:right="0" w:firstLine="560"/>
        <w:spacing w:before="450" w:after="450" w:line="312" w:lineRule="auto"/>
      </w:pPr>
      <w:r>
        <w:rPr>
          <w:rFonts w:ascii="宋体" w:hAnsi="宋体" w:eastAsia="宋体" w:cs="宋体"/>
          <w:color w:val="000"/>
          <w:sz w:val="28"/>
          <w:szCs w:val="28"/>
        </w:rPr>
        <w:t xml:space="preserve">课堂教学是抽象的，有时学习数学又是枯燥的，许多人对数学是望而生畏。而数学又是有用的，每一个人的生活和学习都离不开数学。好的数学教学可以使学生产生兴趣，进而不懈地探索数学的奥秘，而不好的数学教学可能把学生扼杀在学习数学的初期阶段。从这个意义上说，小学数学教育作为学生学习数学的启蒙阶段就显得十分重要。让每一个学生对数学产生兴趣，让学生感受到数学的价值和学习数学的乐趣，这对于小学数学教师来说，既是一种挑战，也是一份责任。吴老师在自己的教学实践中，不断地探寻数学教学的方法，不断研究数学与数学教育的规律。课堂上，吴老师善于制造、把握、激发思维矛盾，将冲突在师生的交流、探索、辩论、合作中不知不觉地化解，学生在解决矛盾的过程中感受着智力活动的快乐。学生在吴老师精心编织的智慧摇篮中孕育智慧，体验着数学学习的快乐，智慧的吴老师带着智慧走进课堂，又在课堂中播种智慧、催生智慧，带领学生走进了一个快乐的数学乐园。</w:t>
      </w:r>
    </w:p>
    <w:p>
      <w:pPr>
        <w:ind w:left="0" w:right="0" w:firstLine="560"/>
        <w:spacing w:before="450" w:after="450" w:line="312" w:lineRule="auto"/>
      </w:pPr>
      <w:r>
        <w:rPr>
          <w:rFonts w:ascii="宋体" w:hAnsi="宋体" w:eastAsia="宋体" w:cs="宋体"/>
          <w:color w:val="000"/>
          <w:sz w:val="28"/>
          <w:szCs w:val="28"/>
        </w:rPr>
        <w:t xml:space="preserve">书中还收录了吴老师的很多课堂实录和点评，读来却一点不枯燥，难怪孩子们会这么喜欢吴老师的课了。什么是课堂？用吴老师的话来概括就是：课堂是交流，交流需要真诚；课堂是生活，生活需要真实；课堂是生命，生命需要真爱。这段话，就足够我回味和深思的了。以后，我想我的课堂也应该有一种协调、融洽、轻松、互动的气氛，在这种氛围下，给我自己、我的学生最大的空间——教学的、学习的、思考的、创造的、自由的，使孩子们慢慢地喜欢学数学、爱学数学、乐学数学。</w:t>
      </w:r>
    </w:p>
    <w:p>
      <w:pPr>
        <w:ind w:left="0" w:right="0" w:firstLine="560"/>
        <w:spacing w:before="450" w:after="450" w:line="312" w:lineRule="auto"/>
      </w:pPr>
      <w:r>
        <w:rPr>
          <w:rFonts w:ascii="宋体" w:hAnsi="宋体" w:eastAsia="宋体" w:cs="宋体"/>
          <w:color w:val="000"/>
          <w:sz w:val="28"/>
          <w:szCs w:val="28"/>
        </w:rPr>
        <w:t xml:space="preserve">总之，通过学习吴正宪老师的书籍，，聆听吴老师的讲座，使我理清了工作思路，明确了今后工作的目标方向，深刻的体会到学习的重要性。只有不断的学习，不断加强修养才能提升自己的教学能力。也只有真正读懂学生、读懂教材、读懂课堂，才能为孩子们奉献出既“好吃”又“有营养”的数学。在今后教学中，我尽力做到让孩子们学喜欢的数学，学有用的数学，做一个孩子们喜欢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20xx年4月12日是一个值得高兴的日子，因为这一天，我有幸被原平市教育局教学研究室选拔成为“吴正宪小学数学工作站原平分站”核心组成员。按照工作站对核心组成员的要求，近三周来，我充分利用课余时间，认真研读《吴正宪给小学数学教师的建议》一书，在书中，吴老师用简明扼要的语言，生动具体的事例，从“把教育作为人生幸福的源泉”、“真心与儿童做朋友”、“让学生真正成为学习的主人”、“好吃又有营养的数学课”四个部分，深入浅出地将她在教书育人道路上的点点滴滴娓娓道来。书中众多理论对我影响深远，它让我明白了原来学生应该这样教。读后我思绪万千，久久不能平静，也为自己过去的想法而惭愧。</w:t>
      </w:r>
    </w:p>
    <w:p>
      <w:pPr>
        <w:ind w:left="0" w:right="0" w:firstLine="560"/>
        <w:spacing w:before="450" w:after="450" w:line="312" w:lineRule="auto"/>
      </w:pPr>
      <w:r>
        <w:rPr>
          <w:rFonts w:ascii="宋体" w:hAnsi="宋体" w:eastAsia="宋体" w:cs="宋体"/>
          <w:color w:val="000"/>
          <w:sz w:val="28"/>
          <w:szCs w:val="28"/>
        </w:rPr>
        <w:t xml:space="preserve">吴老师四十多年的教育教学历程，有很多经验想对我们说，特别是象我们这样的年经教师们，通过学习我总结了以下几点。</w:t>
      </w:r>
    </w:p>
    <w:p>
      <w:pPr>
        <w:ind w:left="0" w:right="0" w:firstLine="560"/>
        <w:spacing w:before="450" w:after="450" w:line="312" w:lineRule="auto"/>
      </w:pPr>
      <w:r>
        <w:rPr>
          <w:rFonts w:ascii="宋体" w:hAnsi="宋体" w:eastAsia="宋体" w:cs="宋体"/>
          <w:color w:val="000"/>
          <w:sz w:val="28"/>
          <w:szCs w:val="28"/>
        </w:rPr>
        <w:t xml:space="preserve">做教师，要爱教育，爱孩子；做数学教师，要爱数学，爱数学教育。只有热爱数学的人，才能被数学的魅力深深吸引；只有热爱数学的人，才能被数学的神奇深深打动。</w:t>
      </w:r>
    </w:p>
    <w:p>
      <w:pPr>
        <w:ind w:left="0" w:right="0" w:firstLine="560"/>
        <w:spacing w:before="450" w:after="450" w:line="312" w:lineRule="auto"/>
      </w:pPr>
      <w:r>
        <w:rPr>
          <w:rFonts w:ascii="宋体" w:hAnsi="宋体" w:eastAsia="宋体" w:cs="宋体"/>
          <w:color w:val="000"/>
          <w:sz w:val="28"/>
          <w:szCs w:val="28"/>
        </w:rPr>
        <w:t xml:space="preserve">吴老师通过多的的实践探索，总结出“为儿童提供好吃又有营养的数学教育”的理念。“有营养”有数学就是学生在学习数学知识的过程中终身可持续发展所需要的基本知识、基本技能、数学思想方法、科学的探究态度及解决实际问题的创新能力。一言之，“有营养”的数学一定是有后劲的，是可持续的。“好吃”的数学就是马“有营养”的数学“烹调”成适合孩子口味的数学，即孩子们喜欢的数学、爱学的数学、乐学的数学、能学的数学，也就是能给孩子们良好数学感受的数学。一言之，就是为孩子们创造适合他们需要的有数学味道的数学课堂。</w:t>
      </w:r>
    </w:p>
    <w:p>
      <w:pPr>
        <w:ind w:left="0" w:right="0" w:firstLine="560"/>
        <w:spacing w:before="450" w:after="450" w:line="312" w:lineRule="auto"/>
      </w:pPr>
      <w:r>
        <w:rPr>
          <w:rFonts w:ascii="宋体" w:hAnsi="宋体" w:eastAsia="宋体" w:cs="宋体"/>
          <w:color w:val="000"/>
          <w:sz w:val="28"/>
          <w:szCs w:val="28"/>
        </w:rPr>
        <w:t xml:space="preserve">教学的本质是什么？教学是生命与生命的交往，心灵与心灵的对话，情感与情感的呼应，智慧与智慧的交流。对于课堂而言，生命、生态是爱的温暖下的“动态”过程，如果没有爱的驱动，教育之道就会缺乏孕育生命的温度。精神不能复制，思维不克隆，智慧不能填充，只有爱的光芒投射下，才会有精神的挺拔，心智的生长，生命的成全。</w:t>
      </w:r>
    </w:p>
    <w:p>
      <w:pPr>
        <w:ind w:left="0" w:right="0" w:firstLine="560"/>
        <w:spacing w:before="450" w:after="450" w:line="312" w:lineRule="auto"/>
      </w:pPr>
      <w:r>
        <w:rPr>
          <w:rFonts w:ascii="宋体" w:hAnsi="宋体" w:eastAsia="宋体" w:cs="宋体"/>
          <w:color w:val="000"/>
          <w:sz w:val="28"/>
          <w:szCs w:val="28"/>
        </w:rPr>
        <w:t xml:space="preserve">生命离不开爱，爱是教育的最高境界，尊重是教育的真谛。爱的教育并不是挂在嘴上，也不是公开课上奢侈的点缀；爱不仅是微笑，更是一种教育心态；爱是对个体健康的关注，是对生命挫折的忧虑；爱是真诚，是对孩子们自尊的保护。真教育是心心相印的活动，唯有从心里发出来的，才能到达人的心灵深处。教师与孩子手牵手地站在一条战线上，师生的生命才会融在一起。教育教学才会有成果。</w:t>
      </w:r>
    </w:p>
    <w:p>
      <w:pPr>
        <w:ind w:left="0" w:right="0" w:firstLine="560"/>
        <w:spacing w:before="450" w:after="450" w:line="312" w:lineRule="auto"/>
      </w:pPr>
      <w:r>
        <w:rPr>
          <w:rFonts w:ascii="宋体" w:hAnsi="宋体" w:eastAsia="宋体" w:cs="宋体"/>
          <w:color w:val="000"/>
          <w:sz w:val="28"/>
          <w:szCs w:val="28"/>
        </w:rPr>
        <w:t xml:space="preserve">教育需要激情，也需要诗情，要用激情和诗情唤醒学生的智慧，在潜移默化中成就学生的健全人格。对艺术家来说，最大的幸福是创作出让大家满意的作品；对教育而言，最大的快乐是课堂里激发学生的热情，与学生在课堂里心灵交汇，智慧碰撞。</w:t>
      </w:r>
    </w:p>
    <w:p>
      <w:pPr>
        <w:ind w:left="0" w:right="0" w:firstLine="560"/>
        <w:spacing w:before="450" w:after="450" w:line="312" w:lineRule="auto"/>
      </w:pPr>
      <w:r>
        <w:rPr>
          <w:rFonts w:ascii="宋体" w:hAnsi="宋体" w:eastAsia="宋体" w:cs="宋体"/>
          <w:color w:val="000"/>
          <w:sz w:val="28"/>
          <w:szCs w:val="28"/>
        </w:rPr>
        <w:t xml:space="preserve">一个优秀的教师，应该善于激起学生思维的涟漪，把课堂的温度建立在思维的深度上。当然，我们上课不仅仅是用理智上课，也应该展现我们的喜欢、兴趣和幽默，投入我们的情感，使学生受到感染，产生情感上的共鸣。</w:t>
      </w:r>
    </w:p>
    <w:p>
      <w:pPr>
        <w:ind w:left="0" w:right="0" w:firstLine="560"/>
        <w:spacing w:before="450" w:after="450" w:line="312" w:lineRule="auto"/>
      </w:pPr>
      <w:r>
        <w:rPr>
          <w:rFonts w:ascii="宋体" w:hAnsi="宋体" w:eastAsia="宋体" w:cs="宋体"/>
          <w:color w:val="000"/>
          <w:sz w:val="28"/>
          <w:szCs w:val="28"/>
        </w:rPr>
        <w:t xml:space="preserve">吴老师认为，课堂上对于学生“错误”的剖析与争论能给我们带来火热的激情，带来深度思考的快乐，带来智慧碰撞的满足，为我们揭开数学“神秘的面纱”。面对学生的犯错，教师应给他们留有验证、解释的机会，用纯朴的微笑和真诚的鼓励，让每一个孩子都能抬起头来走路，让每一个孩子都扬起自釜底抽薪风帆，不让任何一个孩子扮演“失败的角色”，不以胜败论英雄。</w:t>
      </w:r>
    </w:p>
    <w:p>
      <w:pPr>
        <w:ind w:left="0" w:right="0" w:firstLine="560"/>
        <w:spacing w:before="450" w:after="450" w:line="312" w:lineRule="auto"/>
      </w:pPr>
      <w:r>
        <w:rPr>
          <w:rFonts w:ascii="宋体" w:hAnsi="宋体" w:eastAsia="宋体" w:cs="宋体"/>
          <w:color w:val="000"/>
          <w:sz w:val="28"/>
          <w:szCs w:val="28"/>
        </w:rPr>
        <w:t xml:space="preserve">尊重学生，保护学生的自尊心，不仅是我们每个教师应有的职业修养，更是我们实施教育的切入点。教师对学生的尊重换来的是学生对教师的尊敬和信任，同时，还有学生熊熊燃烧的求知之火，这种交换是值得的。</w:t>
      </w:r>
    </w:p>
    <w:p>
      <w:pPr>
        <w:ind w:left="0" w:right="0" w:firstLine="560"/>
        <w:spacing w:before="450" w:after="450" w:line="312" w:lineRule="auto"/>
      </w:pPr>
      <w:r>
        <w:rPr>
          <w:rFonts w:ascii="宋体" w:hAnsi="宋体" w:eastAsia="宋体" w:cs="宋体"/>
          <w:color w:val="000"/>
          <w:sz w:val="28"/>
          <w:szCs w:val="28"/>
        </w:rPr>
        <w:t xml:space="preserve">在数学课堂上，学生收获的不仅是知识、方法，还有情感，热爱数学的情感，热爱学习的情感，热爱生活的情感。教育的意义在于唤醒，让我们用真心、真诚、真情去唤起学生成长的力量。</w:t>
      </w:r>
    </w:p>
    <w:p>
      <w:pPr>
        <w:ind w:left="0" w:right="0" w:firstLine="560"/>
        <w:spacing w:before="450" w:after="450" w:line="312" w:lineRule="auto"/>
      </w:pPr>
      <w:r>
        <w:rPr>
          <w:rFonts w:ascii="宋体" w:hAnsi="宋体" w:eastAsia="宋体" w:cs="宋体"/>
          <w:color w:val="000"/>
          <w:sz w:val="28"/>
          <w:szCs w:val="28"/>
        </w:rPr>
        <w:t xml:space="preserve">爱生活，才能感受生活的美好；爱亲人，才能是家庭和睦；爱朋友，才能享受到友亲的温暖；爱工作，才能感受到工作带来的快乐；爱学生，才能体会到教育的幸福。作为教师，我们只有真心地爱事业、爱学生，才能使内心永远充满激情，才能使工作的每一天阳光灿烂。“一切为了孩子”是我们工作的出发点，是我们工作的归宿。只有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吴老师一直坚信人生中有许多美好的事情都是从勤奋中获得的，在通往成功的道路上是没有捷径可走的。告诫我们年轻教师要珍惜大好青春年华，勤于学习，做一个终身学习教师，要在实践中学习，向书本学习，向专家学习，向身边的老师学习，向学生学习。其次要勤于思考，学生是变化的，教材是变化的，课堂是动态的，教师必须认真思考如何使课堂教学更有效，如何使学生学得更积极主动，如何让学生爱数学。思考和反思会使每一天的工作更理性、更科学、更有质量。再次要勤于写作，每次反思都是一个新的起点，拿起笔将教学中的所思所想记录下来，点点滴滴的体会都是教育智慧的积累。要坚信一分的汗水，一分的收获，只有勤奋才能铺就成功之路。</w:t>
      </w:r>
    </w:p>
    <w:p>
      <w:pPr>
        <w:ind w:left="0" w:right="0" w:firstLine="560"/>
        <w:spacing w:before="450" w:after="450" w:line="312" w:lineRule="auto"/>
      </w:pPr>
      <w:r>
        <w:rPr>
          <w:rFonts w:ascii="宋体" w:hAnsi="宋体" w:eastAsia="宋体" w:cs="宋体"/>
          <w:color w:val="000"/>
          <w:sz w:val="28"/>
          <w:szCs w:val="28"/>
        </w:rPr>
        <w:t xml:space="preserve">总之我们青年教师应当清醒的认识到：一个具有专业水平的教师必定是一个勤于学习的读书人。读书不是为了应付明天的事，而是出自内心的需要和对知识的渴求，你就能为自己的教师之路奠定坚实的基础。</w:t>
      </w:r>
    </w:p>
    <w:p>
      <w:pPr>
        <w:ind w:left="0" w:right="0" w:firstLine="560"/>
        <w:spacing w:before="450" w:after="450" w:line="312" w:lineRule="auto"/>
      </w:pPr>
      <w:r>
        <w:rPr>
          <w:rFonts w:ascii="宋体" w:hAnsi="宋体" w:eastAsia="宋体" w:cs="宋体"/>
          <w:color w:val="000"/>
          <w:sz w:val="28"/>
          <w:szCs w:val="28"/>
        </w:rPr>
        <w:t xml:space="preserve">培养学生创新意识与创造能力早已成为全体教育者的共识，唯有“创新”才是民族发展、国家振兴之路。“处处是创造之地，天天是创造之时，人人是创造之人。”吴老师说：“教师要敢于创造，创造孩子们喜爱的有魅力高效的课堂，创造传授知识、启迪智慧、完善人格三位一体的立体生命课堂。”在我们的教学中既要关注基础知识和技能，又要关注学生学习方法的培养和智慧的启迪；既要关注学生的学习结果，又要关注学生的情感、态度、价值观的培养。我们要用智慧启迪智慧，用创造唤起创造，给学生创造提供时间和空间，让学生感受学习的快乐和课堂生活的魅力，感受到智慧智慧的涌动与自身的成长，让学生在实践中体验，在体验中思考，在思考中创造。</w:t>
      </w:r>
    </w:p>
    <w:p>
      <w:pPr>
        <w:ind w:left="0" w:right="0" w:firstLine="560"/>
        <w:spacing w:before="450" w:after="450" w:line="312" w:lineRule="auto"/>
      </w:pPr>
      <w:r>
        <w:rPr>
          <w:rFonts w:ascii="宋体" w:hAnsi="宋体" w:eastAsia="宋体" w:cs="宋体"/>
          <w:color w:val="000"/>
          <w:sz w:val="28"/>
          <w:szCs w:val="28"/>
        </w:rPr>
        <w:t xml:space="preserve">很高兴能够通过“吴正宪小学数学工作站原平分站”这个平台认识吴老师，进而阅读了《吴正宪给小学数学教师的建议》这本书，通过阅读我受益匪浅，从书中学到如何才能做好一名合格的小学数学教师，同时也体会到了做教师的幸福感，今后，我将认真学习吴老师所有书籍及视频，积极参加工作站安排的一切工作，不断提升自我课堂教学水平，为原平市小学数学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目前，八年级数学组，导学案的编写与使用，走在了学校的前列，使用导学案教学已成为年级组4位数学老师的习惯。</w:t>
      </w:r>
    </w:p>
    <w:p>
      <w:pPr>
        <w:ind w:left="0" w:right="0" w:firstLine="560"/>
        <w:spacing w:before="450" w:after="450" w:line="312" w:lineRule="auto"/>
      </w:pPr>
      <w:r>
        <w:rPr>
          <w:rFonts w:ascii="宋体" w:hAnsi="宋体" w:eastAsia="宋体" w:cs="宋体"/>
          <w:color w:val="000"/>
          <w:sz w:val="28"/>
          <w:szCs w:val="28"/>
        </w:rPr>
        <w:t xml:space="preserve">1、导学案的基本框架已确立。我们八年级数学组编写的导学案一般由四部分组成。学习目标、课前预习、合作研讨和达标检测。课前预习主要包括本节课的主要知识点。“合作研讨”部分主要围绕学习重点和学习难点设计问题，目的是帮助学生掌握学习重点，突破学习难点。课前预习部分和合作研讨部分在设计上存在明显的梯度。“达标检测”部分力求能够检测学生的学习效果，力求让学生能够在5分钟内完成。现在，八年级组的老师们已经能够较为熟练地编写导学案，并逐渐显示出个人特色。</w:t>
      </w:r>
    </w:p>
    <w:p>
      <w:pPr>
        <w:ind w:left="0" w:right="0" w:firstLine="560"/>
        <w:spacing w:before="450" w:after="450" w:line="312" w:lineRule="auto"/>
      </w:pPr>
      <w:r>
        <w:rPr>
          <w:rFonts w:ascii="宋体" w:hAnsi="宋体" w:eastAsia="宋体" w:cs="宋体"/>
          <w:color w:val="000"/>
          <w:sz w:val="28"/>
          <w:szCs w:val="28"/>
        </w:rPr>
        <w:t xml:space="preserve">2、导学案备课的基本流程已确立。导学案备课的基本流程即：提前备课、集体研讨、轮流主备、共同审核、师生共用。备课组内同课头教师提前备课，讨论确定新课的学习目标、学习重点、学习难点、大体思路、主要问题等方面的内容，然后其中一人负责编写导学案。</w:t>
      </w:r>
    </w:p>
    <w:p>
      <w:pPr>
        <w:ind w:left="0" w:right="0" w:firstLine="560"/>
        <w:spacing w:before="450" w:after="450" w:line="312" w:lineRule="auto"/>
      </w:pPr>
      <w:r>
        <w:rPr>
          <w:rFonts w:ascii="宋体" w:hAnsi="宋体" w:eastAsia="宋体" w:cs="宋体"/>
          <w:color w:val="000"/>
          <w:sz w:val="28"/>
          <w:szCs w:val="28"/>
        </w:rPr>
        <w:t xml:space="preserve">3、导学案教学的基本模式已确立。导学案教学的基本模式如下：导入新课——预习展示——师生评价——合作研讨——交流展示——达标检测。</w:t>
      </w:r>
    </w:p>
    <w:p>
      <w:pPr>
        <w:ind w:left="0" w:right="0" w:firstLine="560"/>
        <w:spacing w:before="450" w:after="450" w:line="312" w:lineRule="auto"/>
      </w:pPr>
      <w:r>
        <w:rPr>
          <w:rFonts w:ascii="宋体" w:hAnsi="宋体" w:eastAsia="宋体" w:cs="宋体"/>
          <w:color w:val="000"/>
          <w:sz w:val="28"/>
          <w:szCs w:val="28"/>
        </w:rPr>
        <w:t xml:space="preserve">4、初步建立了一套评价方案。从课堂发言、小组展示、作业完成、课堂纪律、测试成绩等方面评价学生个体和学习小组，一周一总结。考核居于前列的学习小组将受到奖励。落后的学习小组组长要在全班作出说明：说明小组内存在的问题，整改措施和当前目标。</w:t>
      </w:r>
    </w:p>
    <w:p>
      <w:pPr>
        <w:ind w:left="0" w:right="0" w:firstLine="560"/>
        <w:spacing w:before="450" w:after="450" w:line="312" w:lineRule="auto"/>
      </w:pPr>
      <w:r>
        <w:rPr>
          <w:rFonts w:ascii="宋体" w:hAnsi="宋体" w:eastAsia="宋体" w:cs="宋体"/>
          <w:color w:val="000"/>
          <w:sz w:val="28"/>
          <w:szCs w:val="28"/>
        </w:rPr>
        <w:t xml:space="preserve">5、导学案教学的优势已逐步显现。导学案教学的优势就是最大限度地调动学生的积极性，让不敢说的学生敢说，让敢说的学生会说。</w:t>
      </w:r>
    </w:p>
    <w:p>
      <w:pPr>
        <w:ind w:left="0" w:right="0" w:firstLine="560"/>
        <w:spacing w:before="450" w:after="450" w:line="312" w:lineRule="auto"/>
      </w:pPr>
      <w:r>
        <w:rPr>
          <w:rFonts w:ascii="宋体" w:hAnsi="宋体" w:eastAsia="宋体" w:cs="宋体"/>
          <w:color w:val="000"/>
          <w:sz w:val="28"/>
          <w:szCs w:val="28"/>
        </w:rPr>
        <w:t xml:space="preserve">经过一段时间的实践，我们也发现了不少问题。我们遇到的问题：</w:t>
      </w:r>
    </w:p>
    <w:p>
      <w:pPr>
        <w:ind w:left="0" w:right="0" w:firstLine="560"/>
        <w:spacing w:before="450" w:after="450" w:line="312" w:lineRule="auto"/>
      </w:pPr>
      <w:r>
        <w:rPr>
          <w:rFonts w:ascii="宋体" w:hAnsi="宋体" w:eastAsia="宋体" w:cs="宋体"/>
          <w:color w:val="000"/>
          <w:sz w:val="28"/>
          <w:szCs w:val="28"/>
        </w:rPr>
        <w:t xml:space="preserve">1、教学时间不够，教学内容完成不了。课堂教学总觉得有拖沓之嫌，有不完整之感。经过反思，我们认识到导学案上设计的问题过多，过于细碎，不利于教学任务的完成。应力求设计的导学案量小、简单、实用、有效。师生充分准备，尽可能使课堂环节紧凑。</w:t>
      </w:r>
    </w:p>
    <w:p>
      <w:pPr>
        <w:ind w:left="0" w:right="0" w:firstLine="560"/>
        <w:spacing w:before="450" w:after="450" w:line="312" w:lineRule="auto"/>
      </w:pPr>
      <w:r>
        <w:rPr>
          <w:rFonts w:ascii="宋体" w:hAnsi="宋体" w:eastAsia="宋体" w:cs="宋体"/>
          <w:color w:val="000"/>
          <w:sz w:val="28"/>
          <w:szCs w:val="28"/>
        </w:rPr>
        <w:t xml:space="preserve">2、学生板演字太小、字太多，展示效果不佳。一般情况下，字太小、字太多，学生看不清楚，就索性不看了，导致学生参与课堂活动的积极性下降，甚至游离于课堂之外。我们的解决办法归纳起来就是“三提倡”“三标准”。“三提倡”即一提倡学生提取关键词，展示要点；二提倡学生使用多色展示；三提倡学生巧妙使用符号展示。同时，教师引导学生制订板演的标准：一是清楚；二是工整；三是正确。满分十分，每项各占三分，奖励分一分。每次板演后，按照标准评价打分。</w:t>
      </w:r>
    </w:p>
    <w:p>
      <w:pPr>
        <w:ind w:left="0" w:right="0" w:firstLine="560"/>
        <w:spacing w:before="450" w:after="450" w:line="312" w:lineRule="auto"/>
      </w:pPr>
      <w:r>
        <w:rPr>
          <w:rFonts w:ascii="宋体" w:hAnsi="宋体" w:eastAsia="宋体" w:cs="宋体"/>
          <w:color w:val="000"/>
          <w:sz w:val="28"/>
          <w:szCs w:val="28"/>
        </w:rPr>
        <w:t xml:space="preserve">3、学生发言讲解声音不够洪亮，姿态不够大方。为了解决问题，我们是这样训练学生的：第一阶段在课堂上反复要求，不断提示：发言声音要洪亮、注意仪态。第二阶段，引导学生从发言声音、表情、站姿、表达是否流畅等方面评价，由专人负责专项评价。我相信长期坚持下去，就会取得成效。</w:t>
      </w:r>
    </w:p>
    <w:p>
      <w:pPr>
        <w:ind w:left="0" w:right="0" w:firstLine="560"/>
        <w:spacing w:before="450" w:after="450" w:line="312" w:lineRule="auto"/>
      </w:pPr>
      <w:r>
        <w:rPr>
          <w:rFonts w:ascii="宋体" w:hAnsi="宋体" w:eastAsia="宋体" w:cs="宋体"/>
          <w:color w:val="000"/>
          <w:sz w:val="28"/>
          <w:szCs w:val="28"/>
        </w:rPr>
        <w:t xml:space="preserve">4、学生只注重展示，不注意倾听。这样会导致课堂纪律松散，学习效果不佳。针对问题，我们采取了这样的策略：首先让学生明确倾听的重要性，让学生明白认真倾听是一种态度，一种习惯，是一种礼仪，更是一种能力。其次，多次提醒学生注意倾听，强化倾听意识。第三通过评价引导学生倾听同学的发言和老师的要求与点拨，比如：在整节课中倾听较好的小组将获得加分，反之则扣分，发言者重复别人的见解则减分。</w:t>
      </w:r>
    </w:p>
    <w:p>
      <w:pPr>
        <w:ind w:left="0" w:right="0" w:firstLine="560"/>
        <w:spacing w:before="450" w:after="450" w:line="312" w:lineRule="auto"/>
      </w:pPr>
      <w:r>
        <w:rPr>
          <w:rFonts w:ascii="宋体" w:hAnsi="宋体" w:eastAsia="宋体" w:cs="宋体"/>
          <w:color w:val="000"/>
          <w:sz w:val="28"/>
          <w:szCs w:val="28"/>
        </w:rPr>
        <w:t xml:space="preserve">5、学生不注意修正导学案。学生之所以不注意修正导学案，可能是觉得听了同学的发言和老师的讲解已经知道正确答案了，没有必要修正。更重要的是可能懒惰，没养成修正导学案的习惯，为了帮助学生养成修正导学案的习惯，我们采用这样的做法：课堂上展示评价之后，专门留出几分钟时间让学生用红笔修正导学案；课后要求学生上交导学案，教师检查批改，发现问题，及时与学生沟通交流。未修正的同学予以批评，按要求做的学生予以表扬奖励。长期坚持持之以恒，学生就能养成修正导学案的良好习惯。</w:t>
      </w:r>
    </w:p>
    <w:p>
      <w:pPr>
        <w:ind w:left="0" w:right="0" w:firstLine="560"/>
        <w:spacing w:before="450" w:after="450" w:line="312" w:lineRule="auto"/>
      </w:pPr>
      <w:r>
        <w:rPr>
          <w:rFonts w:ascii="宋体" w:hAnsi="宋体" w:eastAsia="宋体" w:cs="宋体"/>
          <w:color w:val="000"/>
          <w:sz w:val="28"/>
          <w:szCs w:val="28"/>
        </w:rPr>
        <w:t xml:space="preserve">6、优秀学生经常展示，展示的总是那几个学生。长此以往，优秀学生越来越优秀，而其他学生失去了发展的机会。针对这个问题，我们是这样做的：规定小组成员必须轮流展示，让每一个小组成员都得到锻炼，违反这一规定的小组将被扣分。</w:t>
      </w:r>
    </w:p>
    <w:p>
      <w:pPr>
        <w:ind w:left="0" w:right="0" w:firstLine="560"/>
        <w:spacing w:before="450" w:after="450" w:line="312" w:lineRule="auto"/>
      </w:pPr>
      <w:r>
        <w:rPr>
          <w:rFonts w:ascii="宋体" w:hAnsi="宋体" w:eastAsia="宋体" w:cs="宋体"/>
          <w:color w:val="000"/>
          <w:sz w:val="28"/>
          <w:szCs w:val="28"/>
        </w:rPr>
        <w:t xml:space="preserve">7、学生不能很好地保存导学案，破损及丢失情况时有发生。之所以这样是因为有些学生思想上不够重视，行为上没有养成整理物品的好习惯。为此，我们要求学生单页整齐对折，用小夹子夹住，以免丢失。</w:t>
      </w:r>
    </w:p>
    <w:p>
      <w:pPr>
        <w:ind w:left="0" w:right="0" w:firstLine="560"/>
        <w:spacing w:before="450" w:after="450" w:line="312" w:lineRule="auto"/>
      </w:pPr>
      <w:r>
        <w:rPr>
          <w:rFonts w:ascii="宋体" w:hAnsi="宋体" w:eastAsia="宋体" w:cs="宋体"/>
          <w:color w:val="000"/>
          <w:sz w:val="28"/>
          <w:szCs w:val="28"/>
        </w:rPr>
        <w:t xml:space="preserve">1、是否可以根据学情，循序渐进地推进导学案教学？有的班级程度较好，不需要老师讲解，学生就可做精彩的展示；但对于基础较差的班级，就很难完全按照导学案教学模式推进。</w:t>
      </w:r>
    </w:p>
    <w:p>
      <w:pPr>
        <w:ind w:left="0" w:right="0" w:firstLine="560"/>
        <w:spacing w:before="450" w:after="450" w:line="312" w:lineRule="auto"/>
      </w:pPr>
      <w:r>
        <w:rPr>
          <w:rFonts w:ascii="宋体" w:hAnsi="宋体" w:eastAsia="宋体" w:cs="宋体"/>
          <w:color w:val="000"/>
          <w:sz w:val="28"/>
          <w:szCs w:val="28"/>
        </w:rPr>
        <w:t xml:space="preserve">3、是否可以分阶段实施导学案教学要点？比如说，这一阶段可以出台学习小组组长工作细则，依据工作细则，专门训练小组长，给予小组长具体的方法指导。因为小组建设是导学案教学的灵魂，只有搞好小组建设，导学案教学方有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对于数学教学来说，兴趣同样也是最好的老师，兴趣能提高学生的注意力，创造力，行动力，甚至能产生强而持久的意志力，所以在教学过程中，老师应当用富有激情的授课，亲切的笑容，风趣睿智的谈吐，提高课堂学习氛围。让学生觉得学习数学是发自内心的动机。学习过程中能激发出自己潜能。让学生恋上课堂，才能学的更出色。</w:t>
      </w:r>
    </w:p>
    <w:p>
      <w:pPr>
        <w:ind w:left="0" w:right="0" w:firstLine="560"/>
        <w:spacing w:before="450" w:after="450" w:line="312" w:lineRule="auto"/>
      </w:pPr>
      <w:r>
        <w:rPr>
          <w:rFonts w:ascii="宋体" w:hAnsi="宋体" w:eastAsia="宋体" w:cs="宋体"/>
          <w:color w:val="000"/>
          <w:sz w:val="28"/>
          <w:szCs w:val="28"/>
        </w:rPr>
        <w:t xml:space="preserve">金无足赤，人无完人。教学过程中，难免会遇见一些数学成绩较差的学生。老师应该秉以平等尊重态度对待每一个学生。对老师来说，每个学生都有独特的闪光点，都是独立不可或缺的存在，老师应该点燃学生独特的天赋，塑造好学生的自尊心。要做到这一点就必须懂的赞美。要因势利导，以点带面，培养好学生与老师间的情感，发动感情攻势促使学生全面进步的同时，更好的学习好数学。</w:t>
      </w:r>
    </w:p>
    <w:p>
      <w:pPr>
        <w:ind w:left="0" w:right="0" w:firstLine="560"/>
        <w:spacing w:before="450" w:after="450" w:line="312" w:lineRule="auto"/>
      </w:pPr>
      <w:r>
        <w:rPr>
          <w:rFonts w:ascii="宋体" w:hAnsi="宋体" w:eastAsia="宋体" w:cs="宋体"/>
          <w:color w:val="000"/>
          <w:sz w:val="28"/>
          <w:szCs w:val="28"/>
        </w:rPr>
        <w:t xml:space="preserve">著名的数学家波利亚曾说过：“学习任何知识的最佳途径，是由学生自己去发现。因为这种发现，理解最深，也最能掌握其中的内在规律和联系。”自学能力，是老师能教给学生携带终身的重要财富。不仅能转学生被动受学为主动学习。老师在教学过程中应多注重与学生互动性的探究性的学习教学模式。不仅能提高学生发现问题，解决问题的能力。长期以往能激发学生学习的主动性。帮助学生更好更快的提高学习成绩。</w:t>
      </w:r>
    </w:p>
    <w:p>
      <w:pPr>
        <w:ind w:left="0" w:right="0" w:firstLine="560"/>
        <w:spacing w:before="450" w:after="450" w:line="312" w:lineRule="auto"/>
      </w:pPr>
      <w:r>
        <w:rPr>
          <w:rFonts w:ascii="宋体" w:hAnsi="宋体" w:eastAsia="宋体" w:cs="宋体"/>
          <w:color w:val="000"/>
          <w:sz w:val="28"/>
          <w:szCs w:val="28"/>
        </w:rPr>
        <w:t xml:space="preserve">“授人以鱼，不如授人以渔。”一个好的学习方法习惯，能在任何学科学习中起到事半功倍的效果。数学教学中，会碰上多种多样的公式，公理。如何在教会学生在解题过程中灵活运用解答。这是很多数学教学老师苦苦探索问题。这便要求老师教会学生学习方法。在类型题中总结解题规律，整理学习心得笔记。灵活运用类比题型总结。平时学习过程中也要注重培养好的学习习惯，阶段性总结学习，时常温故知新，查漏补缺。通过培养学生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当然，我个人认为，数学教学过程同样是一个长期而复杂的系统工程，如何因材施教，因地制宜。其中需要学习总结的还有很多。</w:t>
      </w:r>
    </w:p>
    <w:p>
      <w:pPr>
        <w:ind w:left="0" w:right="0" w:firstLine="560"/>
        <w:spacing w:before="450" w:after="450" w:line="312" w:lineRule="auto"/>
      </w:pPr>
      <w:r>
        <w:rPr>
          <w:rFonts w:ascii="宋体" w:hAnsi="宋体" w:eastAsia="宋体" w:cs="宋体"/>
          <w:color w:val="000"/>
          <w:sz w:val="28"/>
          <w:szCs w:val="28"/>
        </w:rPr>
        <w:t xml:space="preserve">如何提高学生素质，提高学生的竞争力，需要每个老师认真思考和行动。希望在这提出的一些拙见能得到广大师生的交流与学习。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这学期听了几位老师的课结合我自己的教学，我总结出关于数学教学的一些心得与体验，在课堂教学中，用情感开启了学生的思维。课堂上不只是授课，更是在与学生心灵的.沟通，用自己的那份热情唤起了学生的求知欲，课堂气氛活跃，学生积极配合，探讨问题，课堂效率很高。数学课，让我明显体会到课堂教学的灵活性和灵动性。自上课至课终，老师始终围绕着学生运转，而学生一直环绕老师运行。课堂上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课堂教学中，放手让学生自主探究解决问题。每一节课，老师都要很有耐性的对学生进行有效的引导，课堂教学中，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还有在教学过程中必须为学生创设各种各样引发他们兴趣的学习情境。当然在情境设置的过程中我们也要注意情境设置的一些要点。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师服务，为学生服务，为教学服务，如果只是为了情境而情境，那是做秀，是一种假的教学情境，是起不到什么作用的。其次，情境的内容和形式的选择要根据学生的年龄特点。做为老师，在做课程设计之前，必须充分的了解学生。对于高年级的学生，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通过这次听课活动，我对新课堂教学有了更深的认识。课堂教学改革就是创新，观念的更新是教育生存和发展的前提，在以后的教学中我要努力做到以下几点：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1、认真学习先进的教育理念和教育教学经验。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3、上课时要大胆放手，培养学生的自学能力、分析问题和解决问题的能力。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4、多与学生交流，争取课堂上师生情感交流和谐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以上是我在教学中的一点心得和体会，以后，我要在学习的基础上更加努力地去钻研教学，力争做到能与学生联成一片，使自己的教学得到长足的发展。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第四段：数学教学节的收获（300字）</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时光荏苒，为期五天的新教师培训已经接近尾声，在这次的新教师培训当中，我获益匪浅。当然作为一名毕业不久的大学生，我怀揣着对教育事业的美好憧憬，有着为教育事业奉献的理想，但在很多的实际操作当中却有很多的不足，然而这些经验丰富的专家与领导让我在一定程度上得到了充实与提升。</w:t>
      </w:r>
    </w:p>
    <w:p>
      <w:pPr>
        <w:ind w:left="0" w:right="0" w:firstLine="560"/>
        <w:spacing w:before="450" w:after="450" w:line="312" w:lineRule="auto"/>
      </w:pPr>
      <w:r>
        <w:rPr>
          <w:rFonts w:ascii="宋体" w:hAnsi="宋体" w:eastAsia="宋体" w:cs="宋体"/>
          <w:color w:val="000"/>
          <w:sz w:val="28"/>
          <w:szCs w:val="28"/>
        </w:rPr>
        <w:t xml:space="preserve">现在是新课改的时代，是教师为主导而学生为主体的一个新时代，作为新教师的我必须秉持着这样的新课改理念，并且将这样的理念贯彻在自己的教学中。正如杨淇淳老师在《巨人的花园》中提倡的“五三课堂”一样，要充分培养学生爱思考的好习惯，充分锻炼学生的能力，让学生成为课堂的主体。通过学生的合作学习加之教师的正确引导，让学生会思考、会表达并会应用。</w:t>
      </w:r>
    </w:p>
    <w:p>
      <w:pPr>
        <w:ind w:left="0" w:right="0" w:firstLine="560"/>
        <w:spacing w:before="450" w:after="450" w:line="312" w:lineRule="auto"/>
      </w:pPr>
      <w:r>
        <w:rPr>
          <w:rFonts w:ascii="宋体" w:hAnsi="宋体" w:eastAsia="宋体" w:cs="宋体"/>
          <w:color w:val="000"/>
          <w:sz w:val="28"/>
          <w:szCs w:val="28"/>
        </w:rPr>
        <w:t xml:space="preserve">专家领导们不仅让我们在教学理论上得到提升，也在教学过程中为我们提出了宝贵的建议。特别是谢明燕老师提出的成长记让我获益匪浅，让我知道我们现在对于教育处于一种理想的状态，我们应该做的是要转变自己的态度，不高估学生以及自己的能力，一定要注意教学相长，做到育人育德。在教学中应该多听资深教师的课，虚心接受；多上课，特别是公开课，从这种类型的课中去吸取经验，自我提升；多学习，要树立终身学习的观念，不把假期闲置，而是利用这段时间更好的去充实自己，真正做到要给学生一杯水，自己得有一桶水的能力。</w:t>
      </w:r>
    </w:p>
    <w:p>
      <w:pPr>
        <w:ind w:left="0" w:right="0" w:firstLine="560"/>
        <w:spacing w:before="450" w:after="450" w:line="312" w:lineRule="auto"/>
      </w:pPr>
      <w:r>
        <w:rPr>
          <w:rFonts w:ascii="宋体" w:hAnsi="宋体" w:eastAsia="宋体" w:cs="宋体"/>
          <w:color w:val="000"/>
          <w:sz w:val="28"/>
          <w:szCs w:val="28"/>
        </w:rPr>
        <w:t xml:space="preserve">陈伶俐老师提出的“三心之细心、爱心、耐心”的思想，让我明白了作为教师的我们必须得有责任心、有耐心；对学生以爱浇灌，使之快乐成长，给予暖心的陪伴，促进彼此的相互成长；也明白了身教重于言教，要想学生拥有好的习惯，首先老师得以身作则，做好示范，让学生在潜移默化中接受方方面面的影响；同时也深刻的理解到苏霍姆林斯基所提出的“受教育是教育者的一面镜子”这句名言的深刻含义，很多时候，问题不一定在“镜子”而在于镜前的自身。因此作为教师的我们想让学生成为什么样的人，我们自己就得是这样的人。</w:t>
      </w:r>
    </w:p>
    <w:p>
      <w:pPr>
        <w:ind w:left="0" w:right="0" w:firstLine="560"/>
        <w:spacing w:before="450" w:after="450" w:line="312" w:lineRule="auto"/>
      </w:pPr>
      <w:r>
        <w:rPr>
          <w:rFonts w:ascii="宋体" w:hAnsi="宋体" w:eastAsia="宋体" w:cs="宋体"/>
          <w:color w:val="000"/>
          <w:sz w:val="28"/>
          <w:szCs w:val="28"/>
        </w:rPr>
        <w:t xml:space="preserve">通过这几天的培训，我知道要成为一名真正合格的教师是有很长的一段路要走，我也必须在这个过程当中多学，多听，多练。同时也以这些专家领导们为标杆，向他们学习，在过程中贯彻新课改理念以及树立终身学习的理念，认真尽责的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2025-01-16T11:09:27+08:00</dcterms:created>
  <dcterms:modified xsi:type="dcterms:W3CDTF">2025-01-16T11:09:27+08:00</dcterms:modified>
</cp:coreProperties>
</file>

<file path=docProps/custom.xml><?xml version="1.0" encoding="utf-8"?>
<Properties xmlns="http://schemas.openxmlformats.org/officeDocument/2006/custom-properties" xmlns:vt="http://schemas.openxmlformats.org/officeDocument/2006/docPropsVTypes"/>
</file>