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2024年保护野生动物宣传标语(精选8篇)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保护野生动物宣传标语篇一保护野生动物后代是保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保护野生动物宣传标语篇一</w:t>
      </w:r>
    </w:p>
    <w:p>
      <w:pPr>
        <w:ind w:left="0" w:right="0" w:firstLine="560"/>
        <w:spacing w:before="450" w:after="450" w:line="312" w:lineRule="auto"/>
      </w:pPr>
      <w:r>
        <w:rPr>
          <w:rFonts w:ascii="宋体" w:hAnsi="宋体" w:eastAsia="宋体" w:cs="宋体"/>
          <w:color w:val="000"/>
          <w:sz w:val="28"/>
          <w:szCs w:val="28"/>
        </w:rPr>
        <w:t xml:space="preserve">保护野生动物后代是保护整个物种生存的重要一环。野生动物是生态系统的重要组成部分，它们对维持生态平衡、调节生态中的各种关系起着重要作用。然而，由于人类活动的不断扩大，野生动物的后代面临着巨大的威胁。因此，我们有责任保护野生动物的后代，以确保它们能够继续繁衍和生存下去。</w:t>
      </w:r>
    </w:p>
    <w:p>
      <w:pPr>
        <w:ind w:left="0" w:right="0" w:firstLine="560"/>
        <w:spacing w:before="450" w:after="450" w:line="312" w:lineRule="auto"/>
      </w:pPr>
      <w:r>
        <w:rPr>
          <w:rFonts w:ascii="宋体" w:hAnsi="宋体" w:eastAsia="宋体" w:cs="宋体"/>
          <w:color w:val="000"/>
          <w:sz w:val="28"/>
          <w:szCs w:val="28"/>
        </w:rPr>
        <w:t xml:space="preserve">第二段：了解野生动物的生态需求</w:t>
      </w:r>
    </w:p>
    <w:p>
      <w:pPr>
        <w:ind w:left="0" w:right="0" w:firstLine="560"/>
        <w:spacing w:before="450" w:after="450" w:line="312" w:lineRule="auto"/>
      </w:pPr>
      <w:r>
        <w:rPr>
          <w:rFonts w:ascii="宋体" w:hAnsi="宋体" w:eastAsia="宋体" w:cs="宋体"/>
          <w:color w:val="000"/>
          <w:sz w:val="28"/>
          <w:szCs w:val="28"/>
        </w:rPr>
        <w:t xml:space="preserve">保护野生动物后代首先要了解它们的生态需求。不同种类的野生动物对环境的要求各不相同，有些对食物、栖息地、气候等有特定的依赖。了解这些生态需求可以帮助我们更好地提供保护所需要的条件。比如，我们可以通过恢复和保护栖息地，为野生动物提供足够的食物和避难所，以增加野生动物后代的存活率。</w:t>
      </w:r>
    </w:p>
    <w:p>
      <w:pPr>
        <w:ind w:left="0" w:right="0" w:firstLine="560"/>
        <w:spacing w:before="450" w:after="450" w:line="312" w:lineRule="auto"/>
      </w:pPr>
      <w:r>
        <w:rPr>
          <w:rFonts w:ascii="宋体" w:hAnsi="宋体" w:eastAsia="宋体" w:cs="宋体"/>
          <w:color w:val="000"/>
          <w:sz w:val="28"/>
          <w:szCs w:val="28"/>
        </w:rPr>
        <w:t xml:space="preserve">第三段：减少人类活动对野生动物后代的威胁</w:t>
      </w:r>
    </w:p>
    <w:p>
      <w:pPr>
        <w:ind w:left="0" w:right="0" w:firstLine="560"/>
        <w:spacing w:before="450" w:after="450" w:line="312" w:lineRule="auto"/>
      </w:pPr>
      <w:r>
        <w:rPr>
          <w:rFonts w:ascii="宋体" w:hAnsi="宋体" w:eastAsia="宋体" w:cs="宋体"/>
          <w:color w:val="000"/>
          <w:sz w:val="28"/>
          <w:szCs w:val="28"/>
        </w:rPr>
        <w:t xml:space="preserve">保护野生动物后代还需要减少人类活动对其的威胁。人类的活动包括猎捕、捕杀、破坏栖息地等，这些行为都会对野生动物后代的生存造成严重影响。因此，我们要采取措施减少这些威胁，比如制定法律法规保护野生动物，加强执法力度；加强教育宣传，提高公众对野生动物保护的认识和意识；推动可持续发展，减少人类对自然资源的过度开发等。</w:t>
      </w:r>
    </w:p>
    <w:p>
      <w:pPr>
        <w:ind w:left="0" w:right="0" w:firstLine="560"/>
        <w:spacing w:before="450" w:after="450" w:line="312" w:lineRule="auto"/>
      </w:pPr>
      <w:r>
        <w:rPr>
          <w:rFonts w:ascii="宋体" w:hAnsi="宋体" w:eastAsia="宋体" w:cs="宋体"/>
          <w:color w:val="000"/>
          <w:sz w:val="28"/>
          <w:szCs w:val="28"/>
        </w:rPr>
        <w:t xml:space="preserve">第四段：加强科学研究与保护工作的结合</w:t>
      </w:r>
    </w:p>
    <w:p>
      <w:pPr>
        <w:ind w:left="0" w:right="0" w:firstLine="560"/>
        <w:spacing w:before="450" w:after="450" w:line="312" w:lineRule="auto"/>
      </w:pPr>
      <w:r>
        <w:rPr>
          <w:rFonts w:ascii="宋体" w:hAnsi="宋体" w:eastAsia="宋体" w:cs="宋体"/>
          <w:color w:val="000"/>
          <w:sz w:val="28"/>
          <w:szCs w:val="28"/>
        </w:rPr>
        <w:t xml:space="preserve">保护野生动物后代还需要加强科学研究与保护工作的结合。科学研究可以为我们提供更多关于野生动物后代生态需求和保护措施的有效方法和策略。比如，通过研究野生动物的繁殖习性和行为模式，我们可以为其提供更适宜的保护措施；通过遗传学研究，我们可以了解野生动物的种群构成和遗传多样性等信息，从而更好地保护其后代。</w:t>
      </w:r>
    </w:p>
    <w:p>
      <w:pPr>
        <w:ind w:left="0" w:right="0" w:firstLine="560"/>
        <w:spacing w:before="450" w:after="450" w:line="312" w:lineRule="auto"/>
      </w:pPr>
      <w:r>
        <w:rPr>
          <w:rFonts w:ascii="宋体" w:hAnsi="宋体" w:eastAsia="宋体" w:cs="宋体"/>
          <w:color w:val="000"/>
          <w:sz w:val="28"/>
          <w:szCs w:val="28"/>
        </w:rPr>
        <w:t xml:space="preserve">第五段：个体责任与社会共同努力</w:t>
      </w:r>
    </w:p>
    <w:p>
      <w:pPr>
        <w:ind w:left="0" w:right="0" w:firstLine="560"/>
        <w:spacing w:before="450" w:after="450" w:line="312" w:lineRule="auto"/>
      </w:pPr>
      <w:r>
        <w:rPr>
          <w:rFonts w:ascii="宋体" w:hAnsi="宋体" w:eastAsia="宋体" w:cs="宋体"/>
          <w:color w:val="000"/>
          <w:sz w:val="28"/>
          <w:szCs w:val="28"/>
        </w:rPr>
        <w:t xml:space="preserve">保护野生动物后代是每个人的责任，也是社会的共同责任。无论是个体还是社会组织，都应该加强对野生动物后代的保护。个体可以通过拒绝购买或消费野生动物制品，支持野生动物保护组织等方式表达自己的支持；社会组织可以通过加大投入、加强宣传，推动相关政策的制定和实施等方式来推动野生动物后代的保护工作。只有全社会的共同努力，才能真正实现野生动物后代的有效保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护野生动物后代是保护整个物种的生存的重要措施，需要我们加强生态需求的了解、减少人类活动的威胁、加强科学研究与保护工作的结合，并共同努力来推动野生动物后代的保护工作。只有通过种种措施的综合应用，我们才能够确保野生动物后代能够繁衍生息，保护好它们的家园，维护生态系统的稳定和人与自然的和谐共处。</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保护野生动物宣传标语篇二</w:t>
      </w:r>
    </w:p>
    <w:p>
      <w:pPr>
        <w:ind w:left="0" w:right="0" w:firstLine="560"/>
        <w:spacing w:before="450" w:after="450" w:line="312" w:lineRule="auto"/>
      </w:pPr>
      <w:r>
        <w:rPr>
          <w:rFonts w:ascii="宋体" w:hAnsi="宋体" w:eastAsia="宋体" w:cs="宋体"/>
          <w:color w:val="000"/>
          <w:sz w:val="28"/>
          <w:szCs w:val="28"/>
        </w:rPr>
        <w:t xml:space="preserve">野生动物对我们帮助很大，例如燕子，燕子能帮我们吧田里的害虫吃掉。如果没有了它们，我们的周围就会有很多害虫，这些害虫对我们人类有很大的害处呀！</w:t>
      </w:r>
    </w:p>
    <w:p>
      <w:pPr>
        <w:ind w:left="0" w:right="0" w:firstLine="560"/>
        <w:spacing w:before="450" w:after="450" w:line="312" w:lineRule="auto"/>
      </w:pPr>
      <w:r>
        <w:rPr>
          <w:rFonts w:ascii="宋体" w:hAnsi="宋体" w:eastAsia="宋体" w:cs="宋体"/>
          <w:color w:val="000"/>
          <w:sz w:val="28"/>
          <w:szCs w:val="28"/>
        </w:rPr>
        <w:t xml:space="preserve">有些人认为，野生动物理应被杀掉，因为有些野生动物很危险。但我想对那些人说：没错，有些野生动物的确很危险，但它们一般多在远离人类的地方，所以我们不用害怕。而且有些野生动物也很可爱，例如大熊猫就很可爱，还有软软的绒毛。</w:t>
      </w:r>
    </w:p>
    <w:p>
      <w:pPr>
        <w:ind w:left="0" w:right="0" w:firstLine="560"/>
        <w:spacing w:before="450" w:after="450" w:line="312" w:lineRule="auto"/>
      </w:pPr>
      <w:r>
        <w:rPr>
          <w:rFonts w:ascii="宋体" w:hAnsi="宋体" w:eastAsia="宋体" w:cs="宋体"/>
          <w:color w:val="000"/>
          <w:sz w:val="28"/>
          <w:szCs w:val="28"/>
        </w:rPr>
        <w:t xml:space="preserve">“没有买卖，就没有杀害”这则公益广告说得真好，是的，只要人们不再去销售野生动物，就不会有人去买，更不会有被残害的野生动物了。</w:t>
      </w:r>
    </w:p>
    <w:p>
      <w:pPr>
        <w:ind w:left="0" w:right="0" w:firstLine="560"/>
        <w:spacing w:before="450" w:after="450" w:line="312" w:lineRule="auto"/>
      </w:pPr>
      <w:r>
        <w:rPr>
          <w:rFonts w:ascii="宋体" w:hAnsi="宋体" w:eastAsia="宋体" w:cs="宋体"/>
          <w:color w:val="000"/>
          <w:sz w:val="28"/>
          <w:szCs w:val="28"/>
        </w:rPr>
        <w:t xml:space="preserve">同学们，虽然我们现在的力量还很薄弱，但千万不要小看这力量。从现在开始，去保护野生动物吧，让世界充满和平！</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保护野生动物宣传标语篇三</w:t>
      </w:r>
    </w:p>
    <w:p>
      <w:pPr>
        <w:ind w:left="0" w:right="0" w:firstLine="560"/>
        <w:spacing w:before="450" w:after="450" w:line="312" w:lineRule="auto"/>
      </w:pPr>
      <w:r>
        <w:rPr>
          <w:rFonts w:ascii="宋体" w:hAnsi="宋体" w:eastAsia="宋体" w:cs="宋体"/>
          <w:color w:val="000"/>
          <w:sz w:val="28"/>
          <w:szCs w:val="28"/>
        </w:rPr>
        <w:t xml:space="preserve">保护野生动物后代是保护生物多样性和生态平衡的重要环节，近年来，人们对于保护野生动物后代的意识逐渐增强。在我个人参与保护野生动物后代的过程中，我深切体会到了这个过程的重要性以及其中所蕴含的深意，我想与大家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第二段：了解野生动物与后代的保护需求</w:t>
      </w:r>
    </w:p>
    <w:p>
      <w:pPr>
        <w:ind w:left="0" w:right="0" w:firstLine="560"/>
        <w:spacing w:before="450" w:after="450" w:line="312" w:lineRule="auto"/>
      </w:pPr>
      <w:r>
        <w:rPr>
          <w:rFonts w:ascii="宋体" w:hAnsi="宋体" w:eastAsia="宋体" w:cs="宋体"/>
          <w:color w:val="000"/>
          <w:sz w:val="28"/>
          <w:szCs w:val="28"/>
        </w:rPr>
        <w:t xml:space="preserve">野生动物的后代与人类的孩子一样，都需要父母的呵护与保护。然而，野生动物的后代面临着更加严峻的挑战。生活在野外的野生动物，孩子刚出生的时候就要面临各种危险，可能会遭受天敌的捕食，也可能会在寻找食物的过程中迷失方向而无法自拔。而我们人类的活动，比如砍伐森林、城市化进程等，也对野生动物的生存环境造成了极大的破坏，使得野生动物的后代越来越难以生存下去。</w:t>
      </w:r>
    </w:p>
    <w:p>
      <w:pPr>
        <w:ind w:left="0" w:right="0" w:firstLine="560"/>
        <w:spacing w:before="450" w:after="450" w:line="312" w:lineRule="auto"/>
      </w:pPr>
      <w:r>
        <w:rPr>
          <w:rFonts w:ascii="宋体" w:hAnsi="宋体" w:eastAsia="宋体" w:cs="宋体"/>
          <w:color w:val="000"/>
          <w:sz w:val="28"/>
          <w:szCs w:val="28"/>
        </w:rPr>
        <w:t xml:space="preserve">第三段：保护野生动物后代的意义</w:t>
      </w:r>
    </w:p>
    <w:p>
      <w:pPr>
        <w:ind w:left="0" w:right="0" w:firstLine="560"/>
        <w:spacing w:before="450" w:after="450" w:line="312" w:lineRule="auto"/>
      </w:pPr>
      <w:r>
        <w:rPr>
          <w:rFonts w:ascii="宋体" w:hAnsi="宋体" w:eastAsia="宋体" w:cs="宋体"/>
          <w:color w:val="000"/>
          <w:sz w:val="28"/>
          <w:szCs w:val="28"/>
        </w:rPr>
        <w:t xml:space="preserve">保护野生动物后代的意义不仅在于保护生物多样性和生态平衡，更在于维护地球上每一个物种的生存权益。人类作为地球的一部分，与其他物种共同构成了生态系统，每一个物种都有其独特的价值和作用。当某个物种的后代受到威胁或消失时，将会对整个生态系统产生连锁效应，最终危及到人类自身的生存。此外，保护野生动物后代还体现了人类与自然的和谐共生，不以人类的利益为中心，而是平等对待每一个生命。</w:t>
      </w:r>
    </w:p>
    <w:p>
      <w:pPr>
        <w:ind w:left="0" w:right="0" w:firstLine="560"/>
        <w:spacing w:before="450" w:after="450" w:line="312" w:lineRule="auto"/>
      </w:pPr>
      <w:r>
        <w:rPr>
          <w:rFonts w:ascii="宋体" w:hAnsi="宋体" w:eastAsia="宋体" w:cs="宋体"/>
          <w:color w:val="000"/>
          <w:sz w:val="28"/>
          <w:szCs w:val="28"/>
        </w:rPr>
        <w:t xml:space="preserve">第四段：个人参与保护野生动物后代的体会</w:t>
      </w:r>
    </w:p>
    <w:p>
      <w:pPr>
        <w:ind w:left="0" w:right="0" w:firstLine="560"/>
        <w:spacing w:before="450" w:after="450" w:line="312" w:lineRule="auto"/>
      </w:pPr>
      <w:r>
        <w:rPr>
          <w:rFonts w:ascii="宋体" w:hAnsi="宋体" w:eastAsia="宋体" w:cs="宋体"/>
          <w:color w:val="000"/>
          <w:sz w:val="28"/>
          <w:szCs w:val="28"/>
        </w:rPr>
        <w:t xml:space="preserve">在我参与保护野生动物后代的过程中，我经历了许多有意义且难忘的时刻。最令我印象深刻的是帮助幼小的动物寻找食物与保护避难所。我曾参与过一次野生动物保护组织的活动，在活动中我们为一群被遗弃的小鸟建造了一个温暖且安全的巢穴，同时在周围种植了一些有益于它们生长的植物。在我们的呵护下，这些小鸟们茁壮成长，并最终飞出了巢穴，顺利融入了大自然。这让我明白到，尽管我们只是做了一些微小的工作，却能为野生动物的后代提供一个更好的生活环境。这种参与感让我愈发坚定了保护野生动物后代的决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保护野生动物后代是一项持久而重要的任务，它需要社会各界的共同努力来共同推动。从个人层面出发，我们可以通过支持相关组织的活动、积极参与生态保护行动、提高公众对于野生动物的保护意识等方式来贡献自己的一份力量。同时，政府也应加强相关法规的制定和执行，加大对野生动物及其后代的保护力度。只有这样，我们才能真正实现保护野生动物后代的目标，使地球上的生物多样性得以继续延续并与人类和谐相处。</w:t>
      </w:r>
    </w:p>
    <w:p>
      <w:pPr>
        <w:ind w:left="0" w:right="0" w:firstLine="560"/>
        <w:spacing w:before="450" w:after="450" w:line="312" w:lineRule="auto"/>
      </w:pPr>
      <w:r>
        <w:rPr>
          <w:rFonts w:ascii="宋体" w:hAnsi="宋体" w:eastAsia="宋体" w:cs="宋体"/>
          <w:color w:val="000"/>
          <w:sz w:val="28"/>
          <w:szCs w:val="28"/>
        </w:rPr>
        <w:t xml:space="preserve">总之，保护野生动物后代是我们每个人都应参与的重要事业。通过了解野生动物与后代的保护需求，明确保护野生动物后代的意义，积极参与保护工作并通过个人努力来推动保护的实现，我们可以让地球上的每一个物种都能够得到应有的尊重与保护。让我们携起手来，共同努力，为保护野生动物后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保护野生动物宣传标语篇四</w:t>
      </w:r>
    </w:p>
    <w:p>
      <w:pPr>
        <w:ind w:left="0" w:right="0" w:firstLine="560"/>
        <w:spacing w:before="450" w:after="450" w:line="312" w:lineRule="auto"/>
      </w:pPr>
      <w:r>
        <w:rPr>
          <w:rFonts w:ascii="宋体" w:hAnsi="宋体" w:eastAsia="宋体" w:cs="宋体"/>
          <w:color w:val="000"/>
          <w:sz w:val="28"/>
          <w:szCs w:val="28"/>
        </w:rPr>
        <w:t xml:space="preserve">善待生命，保护野生动物。是我读了《伤鸭牵动万人心》后的感受。这看似简单，做起来却很难。《伤鸭牵动万人心》写的是：人们在小河中发现了一只中箭的野鸭，它吸引了数百人。有的人见它觅食困难，专门给它投食；有的人为他伤心落泪；有的人发起成立了救助它的组织；警察也对这件事进行调查……野鸭被送到动物园医院，成功地取出了长箭。再好心人的关心和帮助下，野鸭康复了。在人们的欢呼声中放飞。刚开始，我觉得这件是小题大作。为了一只野鸭兴师动众，值得吗？可渐渐地，我改变了想法，觉得这很值得。这件事体现了人们的爱心，相反，射箭的人是多么可耻啊！</w:t>
      </w:r>
    </w:p>
    <w:p>
      <w:pPr>
        <w:ind w:left="0" w:right="0" w:firstLine="560"/>
        <w:spacing w:before="450" w:after="450" w:line="312" w:lineRule="auto"/>
      </w:pPr>
      <w:r>
        <w:rPr>
          <w:rFonts w:ascii="宋体" w:hAnsi="宋体" w:eastAsia="宋体" w:cs="宋体"/>
          <w:color w:val="000"/>
          <w:sz w:val="28"/>
          <w:szCs w:val="28"/>
        </w:rPr>
        <w:t xml:space="preserve">射伤野鸭后就逃之夭夭。难道我们不应该善待、保护野生动物吗？它们也是生命呀！</w:t>
      </w:r>
    </w:p>
    <w:p>
      <w:pPr>
        <w:ind w:left="0" w:right="0" w:firstLine="560"/>
        <w:spacing w:before="450" w:after="450" w:line="312" w:lineRule="auto"/>
      </w:pPr>
      <w:r>
        <w:rPr>
          <w:rFonts w:ascii="宋体" w:hAnsi="宋体" w:eastAsia="宋体" w:cs="宋体"/>
          <w:color w:val="000"/>
          <w:sz w:val="28"/>
          <w:szCs w:val="28"/>
        </w:rPr>
        <w:t xml:space="preserve">现在，还有许多人在伤害我们的动物朋友。他们杀死一头大象，仅仅是为了那对象牙；他们杀死一只金丝猴，只为了那条美丽的尾巴；他们牺牲这些野生动物的生命，来换取自己的利益！</w:t>
      </w:r>
    </w:p>
    <w:p>
      <w:pPr>
        <w:ind w:left="0" w:right="0" w:firstLine="560"/>
        <w:spacing w:before="450" w:after="450" w:line="312" w:lineRule="auto"/>
      </w:pPr>
      <w:r>
        <w:rPr>
          <w:rFonts w:ascii="宋体" w:hAnsi="宋体" w:eastAsia="宋体" w:cs="宋体"/>
          <w:color w:val="000"/>
          <w:sz w:val="28"/>
          <w:szCs w:val="28"/>
        </w:rPr>
        <w:t xml:space="preserve">野生动物已经濒临灭绝，如果我们还不保护他们，不久之后，它们就可能永远消失了！</w:t>
      </w:r>
    </w:p>
    <w:p>
      <w:pPr>
        <w:ind w:left="0" w:right="0" w:firstLine="560"/>
        <w:spacing w:before="450" w:after="450" w:line="312" w:lineRule="auto"/>
      </w:pPr>
      <w:r>
        <w:rPr>
          <w:rFonts w:ascii="宋体" w:hAnsi="宋体" w:eastAsia="宋体" w:cs="宋体"/>
          <w:color w:val="000"/>
          <w:sz w:val="28"/>
          <w:szCs w:val="28"/>
        </w:rPr>
        <w:t xml:space="preserve">而那时再后悔就来不及了！</w:t>
      </w:r>
    </w:p>
    <w:p>
      <w:pPr>
        <w:ind w:left="0" w:right="0" w:firstLine="560"/>
        <w:spacing w:before="450" w:after="450" w:line="312" w:lineRule="auto"/>
      </w:pPr>
      <w:r>
        <w:rPr>
          <w:rFonts w:ascii="宋体" w:hAnsi="宋体" w:eastAsia="宋体" w:cs="宋体"/>
          <w:color w:val="000"/>
          <w:sz w:val="28"/>
          <w:szCs w:val="28"/>
        </w:rPr>
        <w:t xml:space="preserve">所以，从现在开始，从身边做起，善待生命，保护野生动物吧！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保护野生动物宣传标语篇五</w:t>
      </w:r>
    </w:p>
    <w:p>
      <w:pPr>
        <w:ind w:left="0" w:right="0" w:firstLine="560"/>
        <w:spacing w:before="450" w:after="450" w:line="312" w:lineRule="auto"/>
      </w:pPr>
      <w:r>
        <w:rPr>
          <w:rFonts w:ascii="宋体" w:hAnsi="宋体" w:eastAsia="宋体" w:cs="宋体"/>
          <w:color w:val="000"/>
          <w:sz w:val="28"/>
          <w:szCs w:val="28"/>
        </w:rPr>
        <w:t xml:space="preserve">动物和我们一样，有思想，也有感情，它们的命运掌握在它们自己手中，我们无权猎杀它们，尤其是野生动物。</w:t>
      </w:r>
    </w:p>
    <w:p>
      <w:pPr>
        <w:ind w:left="0" w:right="0" w:firstLine="560"/>
        <w:spacing w:before="450" w:after="450" w:line="312" w:lineRule="auto"/>
      </w:pPr>
      <w:r>
        <w:rPr>
          <w:rFonts w:ascii="宋体" w:hAnsi="宋体" w:eastAsia="宋体" w:cs="宋体"/>
          <w:color w:val="000"/>
          <w:sz w:val="28"/>
          <w:szCs w:val="28"/>
        </w:rPr>
        <w:t xml:space="preserve">田野里的青蛙，能够帮我们捉害虫，如果没有它们，我们能有好收成吗。可是人类为了满足自己的味蕾，不惜一切代价地捕杀它们。如今，大熊猫、野骆驼、云豹、雪豹这些动物已濒临灭亡。现在全球约有一千三百万头已被驯养的单峰骆驼，大多是在西印度到巴基斯坦，再到伊朗至北非一带。野生单峰骆驼几乎已绝迹，只有澳大利亚和美国还有少量野生单峰骆驼。随着环境持续恶化，野生骆驼数量骤减，被联合国列为濒危动物。据专家调查，目前全世界的野骆驼不到一千头。</w:t>
      </w:r>
    </w:p>
    <w:p>
      <w:pPr>
        <w:ind w:left="0" w:right="0" w:firstLine="560"/>
        <w:spacing w:before="450" w:after="450" w:line="312" w:lineRule="auto"/>
      </w:pPr>
      <w:r>
        <w:rPr>
          <w:rFonts w:ascii="宋体" w:hAnsi="宋体" w:eastAsia="宋体" w:cs="宋体"/>
          <w:color w:val="000"/>
          <w:sz w:val="28"/>
          <w:szCs w:val="28"/>
        </w:rPr>
        <w:t xml:space="preserve">我在这里郑重的向全世界呼吁；救救野生动物，就等于保护人类自己，要让地球永远充满生机和活力。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保护野生动物宣传标语篇六</w:t>
      </w:r>
    </w:p>
    <w:p>
      <w:pPr>
        <w:ind w:left="0" w:right="0" w:firstLine="560"/>
        <w:spacing w:before="450" w:after="450" w:line="312" w:lineRule="auto"/>
      </w:pPr>
      <w:r>
        <w:rPr>
          <w:rFonts w:ascii="宋体" w:hAnsi="宋体" w:eastAsia="宋体" w:cs="宋体"/>
          <w:color w:val="000"/>
          <w:sz w:val="28"/>
          <w:szCs w:val="28"/>
        </w:rPr>
        <w:t xml:space="preserve">保护野生动物是人类的共同责任，也是维护生态平衡的重要举措。近年来，越来越多的人们开始关注野生动物的保护，并积极参与其中。我也加入了这个行列，通过实际行动积极保护野生动物，并获得了一些心得体会。在这篇文章中，我将分享我自己的亲身经历和感受，以期能够更好地促进社会对野生动物保护的认知和行动。</w:t>
      </w:r>
    </w:p>
    <w:p>
      <w:pPr>
        <w:ind w:left="0" w:right="0" w:firstLine="560"/>
        <w:spacing w:before="450" w:after="450" w:line="312" w:lineRule="auto"/>
      </w:pPr>
      <w:r>
        <w:rPr>
          <w:rFonts w:ascii="宋体" w:hAnsi="宋体" w:eastAsia="宋体" w:cs="宋体"/>
          <w:color w:val="000"/>
          <w:sz w:val="28"/>
          <w:szCs w:val="28"/>
        </w:rPr>
        <w:t xml:space="preserve">第二段：保护野生动物的重要性</w:t>
      </w:r>
    </w:p>
    <w:p>
      <w:pPr>
        <w:ind w:left="0" w:right="0" w:firstLine="560"/>
        <w:spacing w:before="450" w:after="450" w:line="312" w:lineRule="auto"/>
      </w:pPr>
      <w:r>
        <w:rPr>
          <w:rFonts w:ascii="宋体" w:hAnsi="宋体" w:eastAsia="宋体" w:cs="宋体"/>
          <w:color w:val="000"/>
          <w:sz w:val="28"/>
          <w:szCs w:val="28"/>
        </w:rPr>
        <w:t xml:space="preserve">保护野生动物的重要性无法被低估。野生动物是自然界的重要组成部分，维持着生态平衡。它们为我们提供食物、草药、建筑材料等各种资源，同时也是生态系统的维护者。保护野生动物不仅仅是为了它们自身的存续，更是为了维持整个生态系统的稳定与发展。人类对野生动物的滥捕滥杀和生态环境的破坏，已经导致了许多物种濒临灭绝的境地。因此，保护野生动物的重要性愈发显得紧迫。</w:t>
      </w:r>
    </w:p>
    <w:p>
      <w:pPr>
        <w:ind w:left="0" w:right="0" w:firstLine="560"/>
        <w:spacing w:before="450" w:after="450" w:line="312" w:lineRule="auto"/>
      </w:pPr>
      <w:r>
        <w:rPr>
          <w:rFonts w:ascii="宋体" w:hAnsi="宋体" w:eastAsia="宋体" w:cs="宋体"/>
          <w:color w:val="000"/>
          <w:sz w:val="28"/>
          <w:szCs w:val="28"/>
        </w:rPr>
        <w:t xml:space="preserve">第三段：野生动物保护实践</w:t>
      </w:r>
    </w:p>
    <w:p>
      <w:pPr>
        <w:ind w:left="0" w:right="0" w:firstLine="560"/>
        <w:spacing w:before="450" w:after="450" w:line="312" w:lineRule="auto"/>
      </w:pPr>
      <w:r>
        <w:rPr>
          <w:rFonts w:ascii="宋体" w:hAnsi="宋体" w:eastAsia="宋体" w:cs="宋体"/>
          <w:color w:val="000"/>
          <w:sz w:val="28"/>
          <w:szCs w:val="28"/>
        </w:rPr>
        <w:t xml:space="preserve">参与野生动物保护的实践工作是非常有意义的。在过去的一年里，我参加了多个野生动物保护项目。首先，我参与了一个海龟保护项目。这个项目旨在保护海龟的生存环境，减少人类活动对海龟的干扰，并推广海龟的保护意识。在项目中，我亲自参与了巡逻和监测工作，还帮助清理了海滩上的垃圾，为海龟们提供了一个更加安全的繁殖环境。此外，我还参加了野生动物救护站的志愿工作，照料受伤的野生动物，并参与宣传活动，增加公众对野生动物保护的认知。通过这些实践，我深刻意识到自己的行动可以对野生动物的保护产生积极的影响。</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实践中，我深切体会到保护野生动物需要大家的共同努力。作为个体，我们可以通过改变自己的生活习惯，减少对野生动物的不良影响。例如，减少使用塑料制品，尽量选择环保的产品；参与环保活动，推广野生动物的保护意识。此外，政府和相关部门也应该加大对野生动物保护的力度，加强法律法规的制定和执行，严惩非法捕杀野生动物等违法行为。除此之外，教育也是关键。学校应该加强野生动物保护的教育，培养学生的环保意识，让他们从小就懂得保护野生动物是每个人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野生动物是一项重大而艰巨的任务，但是它也是我们每个人的责任。通过参与实践，并且积极改变自己的生活习惯，我们可以为野生动物的保护做出贡献。同时，政府和社会组织也应该加强合作，共同制定和执行相关法律法规，开展宣传教育活动。只有大家共同努力，才能够保护好我们美丽而珍贵的野生动物资源，为未来的生态平衡做出贡献。</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保护野生动物宣传标语篇七</w:t>
      </w:r>
    </w:p>
    <w:p>
      <w:pPr>
        <w:ind w:left="0" w:right="0" w:firstLine="560"/>
        <w:spacing w:before="450" w:after="450" w:line="312" w:lineRule="auto"/>
      </w:pPr>
      <w:r>
        <w:rPr>
          <w:rFonts w:ascii="宋体" w:hAnsi="宋体" w:eastAsia="宋体" w:cs="宋体"/>
          <w:color w:val="000"/>
          <w:sz w:val="28"/>
          <w:szCs w:val="28"/>
        </w:rPr>
        <w:t xml:space="preserve">保护野生动物是每个人的责任，因为野生动物是我们生态系统的重要组成部分。但是，随着人类的不断发展和扩张，野生动物正面临着越来越大的威胁。作为一名高一学生，我认识到保护野生动物的重要性，并在过去的一年中积极参与了相关活动。在这个过程中，我学到了很多关于保护野生动物的心得体会。</w:t>
      </w:r>
    </w:p>
    <w:p>
      <w:pPr>
        <w:ind w:left="0" w:right="0" w:firstLine="560"/>
        <w:spacing w:before="450" w:after="450" w:line="312" w:lineRule="auto"/>
      </w:pPr>
      <w:r>
        <w:rPr>
          <w:rFonts w:ascii="宋体" w:hAnsi="宋体" w:eastAsia="宋体" w:cs="宋体"/>
          <w:color w:val="000"/>
          <w:sz w:val="28"/>
          <w:szCs w:val="28"/>
        </w:rPr>
        <w:t xml:space="preserve">第二段：了解与认识</w:t>
      </w:r>
    </w:p>
    <w:p>
      <w:pPr>
        <w:ind w:left="0" w:right="0" w:firstLine="560"/>
        <w:spacing w:before="450" w:after="450" w:line="312" w:lineRule="auto"/>
      </w:pPr>
      <w:r>
        <w:rPr>
          <w:rFonts w:ascii="宋体" w:hAnsi="宋体" w:eastAsia="宋体" w:cs="宋体"/>
          <w:color w:val="000"/>
          <w:sz w:val="28"/>
          <w:szCs w:val="28"/>
        </w:rPr>
        <w:t xml:space="preserve">我们不能保护我们所不了解的东西。我意识到，在保护野生动物之前，首先我需要了解它们和它们的生活环境。因此，我开始积极主动地阅读关于不同动物的书籍和文章，参加野生动物保护组织举办的讲座和培训。通过这些学习，我了解到了许多珍稀濒危动物，以及它们所面临的威胁和保护措施。这种知识不仅让我更加热爱野生动物，也增强了我保护它们的意识。</w:t>
      </w:r>
    </w:p>
    <w:p>
      <w:pPr>
        <w:ind w:left="0" w:right="0" w:firstLine="560"/>
        <w:spacing w:before="450" w:after="450" w:line="312" w:lineRule="auto"/>
      </w:pPr>
      <w:r>
        <w:rPr>
          <w:rFonts w:ascii="宋体" w:hAnsi="宋体" w:eastAsia="宋体" w:cs="宋体"/>
          <w:color w:val="000"/>
          <w:sz w:val="28"/>
          <w:szCs w:val="28"/>
        </w:rPr>
        <w:t xml:space="preserve">第三段：行动起来</w:t>
      </w:r>
    </w:p>
    <w:p>
      <w:pPr>
        <w:ind w:left="0" w:right="0" w:firstLine="560"/>
        <w:spacing w:before="450" w:after="450" w:line="312" w:lineRule="auto"/>
      </w:pPr>
      <w:r>
        <w:rPr>
          <w:rFonts w:ascii="宋体" w:hAnsi="宋体" w:eastAsia="宋体" w:cs="宋体"/>
          <w:color w:val="000"/>
          <w:sz w:val="28"/>
          <w:szCs w:val="28"/>
        </w:rPr>
        <w:t xml:space="preserve">知道了保护野生动物的重要性后，我决定要行动起来。在我所居住的地方，我组织了一支志愿者团队，定期参与当地的野生动物保护活动。这些活动包括野生动物教育讲座、定期捡拾垃圾以保护动物的栖息地，以及参与动物保护组织的募捐活动等。通过这些实际的行动，我不仅能够亲身感受到保护野生动物的重要性，还能够影响周围的人加入到这个事业中来。</w:t>
      </w:r>
    </w:p>
    <w:p>
      <w:pPr>
        <w:ind w:left="0" w:right="0" w:firstLine="560"/>
        <w:spacing w:before="450" w:after="450" w:line="312" w:lineRule="auto"/>
      </w:pPr>
      <w:r>
        <w:rPr>
          <w:rFonts w:ascii="宋体" w:hAnsi="宋体" w:eastAsia="宋体" w:cs="宋体"/>
          <w:color w:val="000"/>
          <w:sz w:val="28"/>
          <w:szCs w:val="28"/>
        </w:rPr>
        <w:t xml:space="preserve">第四段：宣传与教育</w:t>
      </w:r>
    </w:p>
    <w:p>
      <w:pPr>
        <w:ind w:left="0" w:right="0" w:firstLine="560"/>
        <w:spacing w:before="450" w:after="450" w:line="312" w:lineRule="auto"/>
      </w:pPr>
      <w:r>
        <w:rPr>
          <w:rFonts w:ascii="宋体" w:hAnsi="宋体" w:eastAsia="宋体" w:cs="宋体"/>
          <w:color w:val="000"/>
          <w:sz w:val="28"/>
          <w:szCs w:val="28"/>
        </w:rPr>
        <w:t xml:space="preserve">除了直接参与保护活动，宣传与教育也是保护野生动物的重要手段。我意识到身边的许多人对野生动物保护的重要性并不了解，甚至对此漠不关心。因此，我开始用自己的方式宣传与教育周围的人。我制作了一些海报和宣传册，通过社交媒体和学校的广播系统传播野生动物保护的知识。同时，我还与同学们一起组织了一次关于野生动物保护的主题班会，并分享了我在保护野生动物方面的经验和体会。通过这样的宣传与教育，我希望能够唤醒更多人对野生动物保护的关注，传递保护动物的重要信息。</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这一年的积极参与和努力中，我认识到保护野生动物是一个长期而艰巨的任务。尽管我个人的力量有限，但是我相信只要每个人都能够为之努力奉献，我们一定能够保护好野生动物，保护好我们共同生活的地球。未来，我将继续加强自己的学习，扩大自己的影响力，与更多的人一起，为野生动物保护事业贡献自己的力量。同时，我也希望政府能够加强相关的法律法规制定，提高对于野生动物的保护力度，为我们的生态环境和动物们创造更好的生存条件。</w:t>
      </w:r>
    </w:p>
    <w:p>
      <w:pPr>
        <w:ind w:left="0" w:right="0" w:firstLine="560"/>
        <w:spacing w:before="450" w:after="450" w:line="312" w:lineRule="auto"/>
      </w:pPr>
      <w:r>
        <w:rPr>
          <w:rFonts w:ascii="宋体" w:hAnsi="宋体" w:eastAsia="宋体" w:cs="宋体"/>
          <w:color w:val="000"/>
          <w:sz w:val="28"/>
          <w:szCs w:val="28"/>
        </w:rPr>
        <w:t xml:space="preserve">总结：通过了解与认识、行动起来、宣传与教育等步骤，我在过去的一年中积极参与了保护野生动物事业。这个过程让我学会了关爱周围的生态环境，珍惜和保护野生动物。我深深地感受到自己的行动能够产生积极的影响，我也相信只要每个人都能够为之努力奉献，我们一定能够维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保护野生动物宣传标语篇八</w:t>
      </w:r>
    </w:p>
    <w:p>
      <w:pPr>
        <w:ind w:left="0" w:right="0" w:firstLine="560"/>
        <w:spacing w:before="450" w:after="450" w:line="312" w:lineRule="auto"/>
      </w:pPr>
      <w:r>
        <w:rPr>
          <w:rFonts w:ascii="宋体" w:hAnsi="宋体" w:eastAsia="宋体" w:cs="宋体"/>
          <w:color w:val="000"/>
          <w:sz w:val="28"/>
          <w:szCs w:val="28"/>
        </w:rPr>
        <w:t xml:space="preserve">各位动物们保护协会的叔叔阿姨们：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自古以来，动物们就是人类的朋友，它们心甘情愿的为人类所奴隶，可是，我前些天在网上看到的一组让人触目惊心的图片却令我久久不能平静：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在此，我向动物们保护协会的工作人员提出几条建议：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1、通过各大媒体大力宣传保护动物们的紧迫性，粘贴标语，唤起人们保护动物们的决心!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3、严查各个餐馆、商场售卖野生动物们制品的情况，并贴出们的标语，严禁收买野生动物们制品，并不定时检查，如果发现，便可处以罚款，发现三次以上，便可做停业处理。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4、提倡人们多保护动物们，并给予举报偷猎者的人以经济、物质奖励。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2025-01-16T13:41:23+08:00</dcterms:created>
  <dcterms:modified xsi:type="dcterms:W3CDTF">2025-01-16T13:41:23+08:00</dcterms:modified>
</cp:coreProperties>
</file>

<file path=docProps/custom.xml><?xml version="1.0" encoding="utf-8"?>
<Properties xmlns="http://schemas.openxmlformats.org/officeDocument/2006/custom-properties" xmlns:vt="http://schemas.openxmlformats.org/officeDocument/2006/docPropsVTypes"/>
</file>