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小学生礼赞新时代奋进新征程演讲稿 礼赞新时代奋进新征程演讲稿(汇总9篇)</w:t>
      </w:r>
      <w:bookmarkEnd w:id="1"/>
    </w:p>
    <w:p>
      <w:pPr>
        <w:jc w:val="center"/>
        <w:spacing w:before="0" w:after="450"/>
      </w:pPr>
      <w:r>
        <w:rPr>
          <w:rFonts w:ascii="Arial" w:hAnsi="Arial" w:eastAsia="Arial" w:cs="Arial"/>
          <w:color w:val="999999"/>
          <w:sz w:val="20"/>
          <w:szCs w:val="20"/>
        </w:rPr>
        <w:t xml:space="preserve">来源：网络  作者：星海浩瀚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帮大家找寻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小学生礼赞新时代奋进新征程演讲稿篇一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科技的发展，我们国家的经济越来越发达，社会发展也越来越进步。那些老旧的村庄现在都焕然一新，公共设施也逐渐健全起来，环境也变得清新整洁。这我感受非常深刻，我的家乡就发生了翻天覆地的变化。</w:t>
      </w:r>
    </w:p>
    <w:p>
      <w:pPr>
        <w:ind w:left="0" w:right="0" w:firstLine="560"/>
        <w:spacing w:before="450" w:after="450" w:line="312" w:lineRule="auto"/>
      </w:pPr>
      <w:r>
        <w:rPr>
          <w:rFonts w:ascii="宋体" w:hAnsi="宋体" w:eastAsia="宋体" w:cs="宋体"/>
          <w:color w:val="000"/>
          <w:sz w:val="28"/>
          <w:szCs w:val="28"/>
        </w:rPr>
        <w:t xml:space="preserve">农村人的生活还有很多的改变：有的住起了自建的小洋楼，装修也豪华上档次，房间里的液晶电视、冰箱、洗衣机、空调等家电应有尽有;各个村里的扶贫项目、招商引资项目给农民提供了很多工作机会，大大提高了农民的收入;农村医疗保险、新农合、低保等各种福利制度也保障着农民的生活。</w:t>
      </w:r>
    </w:p>
    <w:p>
      <w:pPr>
        <w:ind w:left="0" w:right="0" w:firstLine="560"/>
        <w:spacing w:before="450" w:after="450" w:line="312" w:lineRule="auto"/>
      </w:pPr>
      <w:r>
        <w:rPr>
          <w:rFonts w:ascii="宋体" w:hAnsi="宋体" w:eastAsia="宋体" w:cs="宋体"/>
          <w:color w:val="000"/>
          <w:sz w:val="28"/>
          <w:szCs w:val="28"/>
        </w:rPr>
        <w:t xml:space="preserve">国家的富强民主让我们走向了新的生活，作为新时代的青少年，我愿努力学习文化知识，将来为国家的发展贡献自己的一份力量。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小学生礼赞新时代奋进新征程演讲稿篇二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今天我们走在新世纪的征途上，沐浴着晨曦的阳光，唱着春天的故事，我的心情是那样激荡。</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走在新世纪的征途上，我看到了金菊含笑，闻到硕果飘香。还有那抖擞的雄姿震憾，在九百六十万平方公里的大地上。我欣喜地发现，21世纪也是充满活力和经济飞速的时代。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w:t>
      </w:r>
    </w:p>
    <w:p>
      <w:pPr>
        <w:ind w:left="0" w:right="0" w:firstLine="560"/>
        <w:spacing w:before="450" w:after="450" w:line="312" w:lineRule="auto"/>
      </w:pPr>
      <w:r>
        <w:rPr>
          <w:rFonts w:ascii="宋体" w:hAnsi="宋体" w:eastAsia="宋体" w:cs="宋体"/>
          <w:color w:val="000"/>
          <w:sz w:val="28"/>
          <w:szCs w:val="28"/>
        </w:rPr>
        <w:t xml:space="preserve">新的世纪，我国要加入世界中等国家的列行，还有祖国宝岛台湾也即将回到母亲的怀抱。原子能、现代航天、分子生物、微电脑、电子信息的技术发展，都在期待着我们。</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纪重托，我们要做跨越世纪的一代，是21世纪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小学生礼赞新时代奋进新征程演讲稿篇三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世界的东方有一块神奇的土地，那就是我的祖国。我的祖国是伟大的，美丽的，是充满生机与活力的，每一天都有许多笑声传遍大江南北。我感叹你的纯洁，我自豪你的强大，我骄傲你的成功，我热恋你色彩斑斓的四季。</w:t>
      </w:r>
    </w:p>
    <w:p>
      <w:pPr>
        <w:ind w:left="0" w:right="0" w:firstLine="560"/>
        <w:spacing w:before="450" w:after="450" w:line="312" w:lineRule="auto"/>
      </w:pPr>
      <w:r>
        <w:rPr>
          <w:rFonts w:ascii="宋体" w:hAnsi="宋体" w:eastAsia="宋体" w:cs="宋体"/>
          <w:color w:val="000"/>
          <w:sz w:val="28"/>
          <w:szCs w:val="28"/>
        </w:rPr>
        <w:t xml:space="preserve">春天的你，披着绿色的彩带，飘逸飞扬，鲜艳花朵的装饰，蓝天碧水的映照，更显你轻盈柔美的身躯，你呤唱着溪水叮咚的小曲，你倾听着大海澎湃的交响乐，风儿抚摸着嫩绿的小草，你的生活就像一首赞歌，有着美妙旋律，这不仅要用歌声，用诗句来表达，更需要真诚，热爱和希望去谱写。你拥有的是七彩的生活。</w:t>
      </w:r>
    </w:p>
    <w:p>
      <w:pPr>
        <w:ind w:left="0" w:right="0" w:firstLine="560"/>
        <w:spacing w:before="450" w:after="450" w:line="312" w:lineRule="auto"/>
      </w:pPr>
      <w:r>
        <w:rPr>
          <w:rFonts w:ascii="宋体" w:hAnsi="宋体" w:eastAsia="宋体" w:cs="宋体"/>
          <w:color w:val="000"/>
          <w:sz w:val="28"/>
          <w:szCs w:val="28"/>
        </w:rPr>
        <w:t xml:space="preserve">在明晰的大自然旋律中，你又迎来凉爽的秋季，在你温暖的怀抱中，总是给人无限的遐想，给人奇异的构思，让人们如此的钟爱于你。你是少年那浪漫的情怀，事过境迁，你仍然保持着你柔美的面幕，你也是少年默默地沉思，叫人喜欢，叫人爱怜，也是少年无意的成熟，秋季的你叫人欣慰，叫人感动，丰收的秋季麦浪无边无际，果实累累，你给人们恩惠，人们又一次受惠于你。</w:t>
      </w:r>
    </w:p>
    <w:p>
      <w:pPr>
        <w:ind w:left="0" w:right="0" w:firstLine="560"/>
        <w:spacing w:before="450" w:after="450" w:line="312" w:lineRule="auto"/>
      </w:pPr>
      <w:r>
        <w:rPr>
          <w:rFonts w:ascii="宋体" w:hAnsi="宋体" w:eastAsia="宋体" w:cs="宋体"/>
          <w:color w:val="000"/>
          <w:sz w:val="28"/>
          <w:szCs w:val="28"/>
        </w:rPr>
        <w:t xml:space="preserve">冬天的晶莹，纯洁，连水面都罩上了光闪闪的冰凌。。腊月中的你，道路如明月轻洒，树枝如梨花开放，雪白的棉花从天而降。</w:t>
      </w:r>
    </w:p>
    <w:p>
      <w:pPr>
        <w:ind w:left="0" w:right="0" w:firstLine="560"/>
        <w:spacing w:before="450" w:after="450" w:line="312" w:lineRule="auto"/>
      </w:pPr>
      <w:r>
        <w:rPr>
          <w:rFonts w:ascii="黑体" w:hAnsi="黑体" w:eastAsia="黑体" w:cs="黑体"/>
          <w:color w:val="000000"/>
          <w:sz w:val="34"/>
          <w:szCs w:val="34"/>
          <w:b w:val="1"/>
          <w:bCs w:val="1"/>
        </w:rPr>
        <w:t xml:space="preserve">小学生礼赞新时代奋进新征程演讲稿篇四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来时路不罔肩头担”。鲁迅先生曾说过：我们自古以来，就有埋头苦干的人，有为民请命的人......在一代代仁人志士、爱国英雄的奋斗下，70年来，我们的祖国在黑暗中摸索、在痛苦中企盼、在屈辱中抗争。五四运动，抗日战争，解放战争，直到中华人民共和国成立，祖国发展建设踏上了新的征程!</w:t>
      </w:r>
    </w:p>
    <w:p>
      <w:pPr>
        <w:ind w:left="0" w:right="0" w:firstLine="560"/>
        <w:spacing w:before="450" w:after="450" w:line="312" w:lineRule="auto"/>
      </w:pPr>
      <w:r>
        <w:rPr>
          <w:rFonts w:ascii="宋体" w:hAnsi="宋体" w:eastAsia="宋体" w:cs="宋体"/>
          <w:color w:val="000"/>
          <w:sz w:val="28"/>
          <w:szCs w:val="28"/>
        </w:rPr>
        <w:t xml:space="preserve">今年是建国70周年。70年，弹指一挥间，旧中国的千疮百孔，民不聊生已经成为过去。今天，我们的经济高速发展，科技硕果累累，教育日新月异，医疗整体提升，素质突飞猛进，综合国力日益增强。面对美国的对华贸易战，我们有信心有底气从容应对。这些，都在向世人昭示我们的祖国是腾飞的蛟龙，中华民族是屹立的巨人!走过70载春秋，追忆烽火岁月。我们有过苦难、经历过磨砺，但是，困难面前，四万万中国人团结一致，奋勇向前，祖国的脊梁坚强了，我们也有了快乐和喜悦。</w:t>
      </w:r>
    </w:p>
    <w:p>
      <w:pPr>
        <w:ind w:left="0" w:right="0" w:firstLine="560"/>
        <w:spacing w:before="450" w:after="450" w:line="312" w:lineRule="auto"/>
      </w:pPr>
      <w:r>
        <w:rPr>
          <w:rFonts w:ascii="宋体" w:hAnsi="宋体" w:eastAsia="宋体" w:cs="宋体"/>
          <w:color w:val="000"/>
          <w:sz w:val="28"/>
          <w:szCs w:val="28"/>
        </w:rPr>
        <w:t xml:space="preserve">不忘初心，牢记使命。不忘来时路，方能不对我们肩负的职责使命感到迷惘。当前，改革未有穷期，我们还在路上。在前进的路上还有风险，还有困难。“事不难过，知难不难。”最重要的是要在困难和风险中准确判断形势，在挑战和考验中清醒把握方向，增强忧患意识，充分认识国际环境的严峻性和复杂性。在增强忧患意识的同时，更要有进取意识，要善于抓住机遇机会获得新的进步。</w:t>
      </w:r>
    </w:p>
    <w:p>
      <w:pPr>
        <w:ind w:left="0" w:right="0" w:firstLine="560"/>
        <w:spacing w:before="450" w:after="450" w:line="312" w:lineRule="auto"/>
      </w:pPr>
      <w:r>
        <w:rPr>
          <w:rFonts w:ascii="宋体" w:hAnsi="宋体" w:eastAsia="宋体" w:cs="宋体"/>
          <w:color w:val="000"/>
          <w:sz w:val="28"/>
          <w:szCs w:val="28"/>
        </w:rPr>
        <w:t xml:space="preserve">当前，____工作面临的是困难也是希望，是挑战也是机遇，是期待也是付出，是收获也是给予。我们应立足本职，把热血奉献社会，把汗水洒满大地，把温情带给人间，让2024年的____事业以多姿多彩和灿烂辉煌永载公司发展史册，以更加辉煌的成就迎接和庆祝祖国70周年华诞。</w:t>
      </w:r>
    </w:p>
    <w:p>
      <w:pPr>
        <w:ind w:left="0" w:right="0" w:firstLine="560"/>
        <w:spacing w:before="450" w:after="450" w:line="312" w:lineRule="auto"/>
      </w:pPr>
      <w:r>
        <w:rPr>
          <w:rFonts w:ascii="宋体" w:hAnsi="宋体" w:eastAsia="宋体" w:cs="宋体"/>
          <w:color w:val="000"/>
          <w:sz w:val="28"/>
          <w:szCs w:val="28"/>
        </w:rPr>
        <w:t xml:space="preserve">不忘来时路，才能不罔肩头担。昨天是一页翻过的历史，今天是一个崭新的起点，明天是一幅宏伟的蓝图。新时期，我们要用自己全部的聪明才智和生命热血来建设我们的祖国!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小学生礼赞新时代奋进新征程演讲稿篇五</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踏着新时代的旋律，我们走在继往开来的大路上，合着伟大复兴中国梦的节拍，我们砥砺奋进在追梦的新征程中，新时代，属于坚定者、奋进者、搏击者，属于我们每一个人，属于每一个有梦想的人。</w:t>
      </w:r>
    </w:p>
    <w:p>
      <w:pPr>
        <w:ind w:left="0" w:right="0" w:firstLine="560"/>
        <w:spacing w:before="450" w:after="450" w:line="312" w:lineRule="auto"/>
      </w:pPr>
      <w:r>
        <w:rPr>
          <w:rFonts w:ascii="宋体" w:hAnsi="宋体" w:eastAsia="宋体" w:cs="宋体"/>
          <w:color w:val="000"/>
          <w:sz w:val="28"/>
          <w:szCs w:val="28"/>
        </w:rPr>
        <w:t xml:space="preserve">今日我演讲的题目是便是：我的梦想起点。</w:t>
      </w:r>
    </w:p>
    <w:p>
      <w:pPr>
        <w:ind w:left="0" w:right="0" w:firstLine="560"/>
        <w:spacing w:before="450" w:after="450" w:line="312" w:lineRule="auto"/>
      </w:pPr>
      <w:r>
        <w:rPr>
          <w:rFonts w:ascii="宋体" w:hAnsi="宋体" w:eastAsia="宋体" w:cs="宋体"/>
          <w:color w:val="000"/>
          <w:sz w:val="28"/>
          <w:szCs w:val="28"/>
        </w:rPr>
        <w:t xml:space="preserve">是的。哪怕只是捡起地上的一粒砂子，地球也不再是它原先的.模样。不论你是跨越第一个人生转折点的高一新生，还是即将面临高考新方案检阅的高二同学，或者是埋头奋战于书山题海之中准备更大跨越的高三学子，你都是新一天的朝阳，新一年的鲜花，新起点上的期望。</w:t>
      </w:r>
    </w:p>
    <w:p>
      <w:pPr>
        <w:ind w:left="0" w:right="0" w:firstLine="560"/>
        <w:spacing w:before="450" w:after="450" w:line="312" w:lineRule="auto"/>
      </w:pPr>
      <w:r>
        <w:rPr>
          <w:rFonts w:ascii="宋体" w:hAnsi="宋体" w:eastAsia="宋体" w:cs="宋体"/>
          <w:color w:val="000"/>
          <w:sz w:val="28"/>
          <w:szCs w:val="28"/>
        </w:rPr>
        <w:t xml:space="preserve">站在新的起航线上，我们整装待发，准备扬帆启程，高吟一句“长风破浪会有时，直挂云帆济沧海”!我们为着心中那新的期望和梦想，奋发努力，顽强拼搏。</w:t>
      </w:r>
    </w:p>
    <w:p>
      <w:pPr>
        <w:ind w:left="0" w:right="0" w:firstLine="560"/>
        <w:spacing w:before="450" w:after="450" w:line="312" w:lineRule="auto"/>
      </w:pPr>
      <w:r>
        <w:rPr>
          <w:rFonts w:ascii="宋体" w:hAnsi="宋体" w:eastAsia="宋体" w:cs="宋体"/>
          <w:color w:val="000"/>
          <w:sz w:val="28"/>
          <w:szCs w:val="28"/>
        </w:rPr>
        <w:t xml:space="preserve">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因为“吾生也有涯，而知也。</w:t>
      </w:r>
    </w:p>
    <w:p>
      <w:pPr>
        <w:ind w:left="0" w:right="0" w:firstLine="560"/>
        <w:spacing w:before="450" w:after="450" w:line="312" w:lineRule="auto"/>
      </w:pPr>
      <w:r>
        <w:rPr>
          <w:rFonts w:ascii="黑体" w:hAnsi="黑体" w:eastAsia="黑体" w:cs="黑体"/>
          <w:color w:val="000000"/>
          <w:sz w:val="34"/>
          <w:szCs w:val="34"/>
          <w:b w:val="1"/>
          <w:bCs w:val="1"/>
        </w:rPr>
        <w:t xml:space="preserve">小学生礼赞新时代奋进新征程演讲稿篇六</w:t>
      </w:r>
    </w:p>
    <w:p>
      <w:pPr>
        <w:ind w:left="0" w:right="0" w:firstLine="560"/>
        <w:spacing w:before="450" w:after="450" w:line="312" w:lineRule="auto"/>
      </w:pPr>
      <w:r>
        <w:rPr>
          <w:rFonts w:ascii="宋体" w:hAnsi="宋体" w:eastAsia="宋体" w:cs="宋体"/>
          <w:color w:val="000"/>
          <w:sz w:val="28"/>
          <w:szCs w:val="28"/>
        </w:rPr>
        <w:t xml:space="preserve">现在的中国在经历了长达一百多年的战争，四十多年的改革后，终于像一只爆发的雄狮，在国际舞台上发挥着越来越重要的作用，而我们生活中的点点滴滴也都在悄然发生巨大变化。</w:t>
      </w:r>
    </w:p>
    <w:p>
      <w:pPr>
        <w:ind w:left="0" w:right="0" w:firstLine="560"/>
        <w:spacing w:before="450" w:after="450" w:line="312" w:lineRule="auto"/>
      </w:pPr>
      <w:r>
        <w:rPr>
          <w:rFonts w:ascii="宋体" w:hAnsi="宋体" w:eastAsia="宋体" w:cs="宋体"/>
          <w:color w:val="000"/>
          <w:sz w:val="28"/>
          <w:szCs w:val="28"/>
        </w:rPr>
        <w:t xml:space="preserve">两代人生活的对比，可以明显感受到水平的不同，过去的生活节俭、贫苦，而今的生活富足、充裕;从我们一个普普通通的家庭中就能深刻感受到祖国在短短的四十年里发生的巨变，取得的巨大成就，通过新闻、网络知道了：一带一路，亚投行、杭州g20峰会等这些联系中国与世界的名词，还知道了：中国高铁火爆全球;北斗卫星世界第二;世界独一无二的量子卫星墨子号;承载着百年梦想终的山东舰;被称为“现代世界七大奇迹”之一，桥梁界的“珠穆朗玛峰”的港珠澳大桥等等，这些举世瞩目的成就，太多太多的东西，无一不在告诉世界，中国不仅站起来了!而且是强起来了!</w:t>
      </w:r>
    </w:p>
    <w:p>
      <w:pPr>
        <w:ind w:left="0" w:right="0" w:firstLine="560"/>
        <w:spacing w:before="450" w:after="450" w:line="312" w:lineRule="auto"/>
      </w:pPr>
      <w:r>
        <w:rPr>
          <w:rFonts w:ascii="宋体" w:hAnsi="宋体" w:eastAsia="宋体" w:cs="宋体"/>
          <w:color w:val="000"/>
          <w:sz w:val="28"/>
          <w:szCs w:val="28"/>
        </w:rPr>
        <w:t xml:space="preserve">现在的中国，通过国家的不断努力，人民的不断奋斗，无论科技水平，还是人民的生活水平都在不断地提高。我们已经“进入新时代”，不过，我们还要继续努力、奋斗，通过“改革新征程”，从而在未来创造越来越多，越来越辉煌的成就!</w:t>
      </w:r>
    </w:p>
    <w:p>
      <w:pPr>
        <w:ind w:left="0" w:right="0" w:firstLine="560"/>
        <w:spacing w:before="450" w:after="450" w:line="312" w:lineRule="auto"/>
      </w:pPr>
      <w:r>
        <w:rPr>
          <w:rFonts w:ascii="宋体" w:hAnsi="宋体" w:eastAsia="宋体" w:cs="宋体"/>
          <w:color w:val="000"/>
          <w:sz w:val="28"/>
          <w:szCs w:val="28"/>
        </w:rPr>
        <w:t xml:space="preserve">做为新时代的少年儿童，我们何其幸运，成长在这样美好而和平的世界，没有战争，没有饥饿，在强大祖国的怀抱里，享受着亲人无微不至的关怀和爱护!想想那些为国家独立而英勇牺牲的革命先烈，想想那些为家园昌盛而奋斗的一代代科学家，我们不应该整日懒懒散散，只知道吃喝玩乐，而应该牢记____的教导，”从小学习做人、从小学习立志、从小学习创造”，做一名新时代有理想、有本领、有担当的好少年，为中国伟大的复兴梦，投身“改革新征程”时刻准备着!</w:t>
      </w:r>
    </w:p>
    <w:p>
      <w:pPr>
        <w:ind w:left="0" w:right="0" w:firstLine="560"/>
        <w:spacing w:before="450" w:after="450" w:line="312" w:lineRule="auto"/>
      </w:pPr>
      <w:r>
        <w:rPr>
          <w:rFonts w:ascii="黑体" w:hAnsi="黑体" w:eastAsia="黑体" w:cs="黑体"/>
          <w:color w:val="000000"/>
          <w:sz w:val="34"/>
          <w:szCs w:val="34"/>
          <w:b w:val="1"/>
          <w:bCs w:val="1"/>
        </w:rPr>
        <w:t xml:space="preserve">小学生礼赞新时代奋进新征程演讲稿篇七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时光荏苒，岁月穿行，数十载难忘光阴，数十载温良情怀。十年很长，高铁蓬勃发展的十年，恍如昨日，有着太多的记忆和感动;十年很短，高铁从无到有的十年，斗转星移，有着太多的骄傲与自豪。</w:t>
      </w:r>
    </w:p>
    <w:p>
      <w:pPr>
        <w:ind w:left="0" w:right="0" w:firstLine="560"/>
        <w:spacing w:before="450" w:after="450" w:line="312" w:lineRule="auto"/>
      </w:pPr>
      <w:r>
        <w:rPr>
          <w:rFonts w:ascii="宋体" w:hAnsi="宋体" w:eastAsia="宋体" w:cs="宋体"/>
          <w:color w:val="000"/>
          <w:sz w:val="28"/>
          <w:szCs w:val="28"/>
        </w:rPr>
        <w:t xml:space="preserve">长存于我们心间，或许是目光，或许是汗水，或许是脚印……我们不妨微微驻足，随手挑取几个熟悉的画面，重拾不曾走远的昨天。</w:t>
      </w:r>
    </w:p>
    <w:p>
      <w:pPr>
        <w:ind w:left="0" w:right="0" w:firstLine="560"/>
        <w:spacing w:before="450" w:after="450" w:line="312" w:lineRule="auto"/>
      </w:pPr>
      <w:r>
        <w:rPr>
          <w:rFonts w:ascii="宋体" w:hAnsi="宋体" w:eastAsia="宋体" w:cs="宋体"/>
          <w:color w:val="000"/>
          <w:sz w:val="28"/>
          <w:szCs w:val="28"/>
        </w:rPr>
        <w:t xml:space="preserve">你们坚定的目光，令我们感动。在正确的时刻做正确的选择，从来不像事后总结那么轻松。从你们专注的眼神里，我们感知到了忠诚与看齐，这不仅因为坚强，更因为信仰。特别在党的胜利召开后，你们眼里有光，心底向阳，始终沿着“交通强国，铁路先行”的目标前行，将个人梦想融汇于高铁事业发展进程，这不仅因为都是同道人，更因为青春成长有了成型的新时代思想的指引。你们行进中的每一个日子，都和着这个时代的节拍。</w:t>
      </w:r>
    </w:p>
    <w:p>
      <w:pPr>
        <w:ind w:left="0" w:right="0" w:firstLine="560"/>
        <w:spacing w:before="450" w:after="450" w:line="312" w:lineRule="auto"/>
      </w:pPr>
      <w:r>
        <w:rPr>
          <w:rFonts w:ascii="宋体" w:hAnsi="宋体" w:eastAsia="宋体" w:cs="宋体"/>
          <w:color w:val="000"/>
          <w:sz w:val="28"/>
          <w:szCs w:val="28"/>
        </w:rPr>
        <w:t xml:space="preserve">你们满身的汗水，令我们感动。有人说，人生，活的就是一个挥洒汗水的过程。一路上你们真诚的微笑、耐心的解释，周到的服务，却不知再回首已过万水千山。无论是20_年12月26日建站时的集聚智慧潜心探索，还是发送量从2024到13。5万的井喷式增长;无论是线路中断后的疏导引流，还是退票改签的挑灯夜战;无论是京广高铁全线贯通的执着坚守，还是汉宜、武石、武冈城际线开通的不辞辛劳，敬业奉献的300多名武汉站人，用流淌的汗水，无声地汇集起了永不枯竭的力量源泉，一步步改变，一步步成长，我们相信，历史从不偶然。</w:t>
      </w:r>
    </w:p>
    <w:p>
      <w:pPr>
        <w:ind w:left="0" w:right="0" w:firstLine="560"/>
        <w:spacing w:before="450" w:after="450" w:line="312" w:lineRule="auto"/>
      </w:pPr>
      <w:r>
        <w:rPr>
          <w:rFonts w:ascii="宋体" w:hAnsi="宋体" w:eastAsia="宋体" w:cs="宋体"/>
          <w:color w:val="000"/>
          <w:sz w:val="28"/>
          <w:szCs w:val="28"/>
        </w:rPr>
        <w:t xml:space="preserve">你们长长的脚印，令我们感动。武汉站故事，源于连绵不断的脚印。你一言一笑细致周到，延续了铁路的温情;你双腿酸麻声音嘶哑，守护着乘客的安全;你通宵大战熬红双眼，只为更多人踏上幸福的远方;正是“小而美”背后的这些“隐形人”，让我们的车站平安、有序、温馨……信奉“日日行，不怕千万里”的武汉站青年，正在不断定格车站的崭新形象。细心的人会感叹车站一天一变，其实，这就是你们最真实的写照。</w:t>
      </w:r>
    </w:p>
    <w:p>
      <w:pPr>
        <w:ind w:left="0" w:right="0" w:firstLine="560"/>
        <w:spacing w:before="450" w:after="450" w:line="312" w:lineRule="auto"/>
      </w:pPr>
      <w:r>
        <w:rPr>
          <w:rFonts w:ascii="宋体" w:hAnsi="宋体" w:eastAsia="宋体" w:cs="宋体"/>
          <w:color w:val="000"/>
          <w:sz w:val="28"/>
          <w:szCs w:val="28"/>
        </w:rPr>
        <w:t xml:space="preserve">十年一路来，携手并肩战，高铁多少事，都付笑谈中。我们深知，车站的从容，不在别处，就在你们坚定的目光里;车站的进步，不在别处，就在你们满身的汗水里;车站的成就，不在别处，就在你们长长的脚印里。你们的每一分努力都那么感人!在此，我要向全体武汉站青年致以最崇高的敬意!</w:t>
      </w:r>
    </w:p>
    <w:p>
      <w:pPr>
        <w:ind w:left="0" w:right="0" w:firstLine="560"/>
        <w:spacing w:before="450" w:after="450" w:line="312" w:lineRule="auto"/>
      </w:pPr>
      <w:r>
        <w:rPr>
          <w:rFonts w:ascii="宋体" w:hAnsi="宋体" w:eastAsia="宋体" w:cs="宋体"/>
          <w:color w:val="000"/>
          <w:sz w:val="28"/>
          <w:szCs w:val="28"/>
        </w:rPr>
        <w:t xml:space="preserve">感动在心，使命在肩。为着这个芳华粲然的铁路新时代，聚焦“交通强国、铁路先行”，秉持“高标定位、创新发展、奋勇担当、争创一流”的\'新时代企业精神，不辜负奋斗，才能做到什么都值得期待，什么都可以期待。</w:t>
      </w:r>
    </w:p>
    <w:p>
      <w:pPr>
        <w:ind w:left="0" w:right="0" w:firstLine="560"/>
        <w:spacing w:before="450" w:after="450" w:line="312" w:lineRule="auto"/>
      </w:pPr>
      <w:r>
        <w:rPr>
          <w:rFonts w:ascii="宋体" w:hAnsi="宋体" w:eastAsia="宋体" w:cs="宋体"/>
          <w:color w:val="000"/>
          <w:sz w:val="28"/>
          <w:szCs w:val="28"/>
        </w:rPr>
        <w:t xml:space="preserve">新时代，新高铁，新武汉站，我们整装出发。遇见未来最好的方式就是出发。更美好的铁路、更美好的高铁、更美好的武汉站，需要我们摒弃杂念，心无旁骛;需要我们众志成城，团结奋进;需要我们抹去浮尘，携手出发。我们相信，山高没有脚背高，路长没有脚板长。</w:t>
      </w:r>
    </w:p>
    <w:p>
      <w:pPr>
        <w:ind w:left="0" w:right="0" w:firstLine="560"/>
        <w:spacing w:before="450" w:after="450" w:line="312" w:lineRule="auto"/>
      </w:pPr>
      <w:r>
        <w:rPr>
          <w:rFonts w:ascii="宋体" w:hAnsi="宋体" w:eastAsia="宋体" w:cs="宋体"/>
          <w:color w:val="000"/>
          <w:sz w:val="28"/>
          <w:szCs w:val="28"/>
        </w:rPr>
        <w:t xml:space="preserve">新时代，新高铁，新武汉站，我们匠心提质。“美好生活需要”与“不平衡不充分”之间的距离，正是我们应该提升服务体验的着力点。身边的“头雁榜样”、“先进典型”、“个人标兵”，无不展示着崇善向上的魅力，无不展示着匠心专注的力量，我们要把“高铁示范站建设”做得掷地有声，把“平安”、“有序”、“温馨”做得更出彩，把“跻身全路一流高铁大站”推到新的高度。我们坚信，一切皆有可能。</w:t>
      </w:r>
    </w:p>
    <w:p>
      <w:pPr>
        <w:ind w:left="0" w:right="0" w:firstLine="560"/>
        <w:spacing w:before="450" w:after="450" w:line="312" w:lineRule="auto"/>
      </w:pPr>
      <w:r>
        <w:rPr>
          <w:rFonts w:ascii="宋体" w:hAnsi="宋体" w:eastAsia="宋体" w:cs="宋体"/>
          <w:color w:val="000"/>
          <w:sz w:val="28"/>
          <w:szCs w:val="28"/>
        </w:rPr>
        <w:t xml:space="preserve">新时代，新高铁，新武汉站，我们共同缔造。一个地方的成功，是无数个人成功的叠加。时代列车前行，人人须参与、人人须努力，不让每一个干部职工掉队更有意义。我们期许，把“高铁大站”的整体叙事融入每个人的“小目标”。我们力求，人人都做得有声有色，人人都活得有滋有味。</w:t>
      </w:r>
    </w:p>
    <w:p>
      <w:pPr>
        <w:ind w:left="0" w:right="0" w:firstLine="560"/>
        <w:spacing w:before="450" w:after="450" w:line="312" w:lineRule="auto"/>
      </w:pPr>
      <w:r>
        <w:rPr>
          <w:rFonts w:ascii="宋体" w:hAnsi="宋体" w:eastAsia="宋体" w:cs="宋体"/>
          <w:color w:val="000"/>
          <w:sz w:val="28"/>
          <w:szCs w:val="28"/>
        </w:rPr>
        <w:t xml:space="preserve">生当其时，恰逢其时，这是铁路的新时代，更是你我的新时代。新时代呼唤实干家，行动就是最好的回答。武汉即将迎来第七届世界军人运动会，让我们奉献青春、挥洒汗水，携手并进，阔步前行，擦亮高铁名片，共创高铁事业的新辉煌!</w:t>
      </w:r>
    </w:p>
    <w:p>
      <w:pPr>
        <w:ind w:left="0" w:right="0" w:firstLine="560"/>
        <w:spacing w:before="450" w:after="450" w:line="312" w:lineRule="auto"/>
      </w:pPr>
      <w:r>
        <w:rPr>
          <w:rFonts w:ascii="黑体" w:hAnsi="黑体" w:eastAsia="黑体" w:cs="黑体"/>
          <w:color w:val="000000"/>
          <w:sz w:val="34"/>
          <w:szCs w:val="34"/>
          <w:b w:val="1"/>
          <w:bCs w:val="1"/>
        </w:rPr>
        <w:t xml:space="preserve">小学生礼赞新时代奋进新征程演讲稿篇八</w:t>
      </w:r>
    </w:p>
    <w:p>
      <w:pPr>
        <w:ind w:left="0" w:right="0" w:firstLine="560"/>
        <w:spacing w:before="450" w:after="450" w:line="312" w:lineRule="auto"/>
      </w:pPr>
      <w:r>
        <w:rPr>
          <w:rFonts w:ascii="宋体" w:hAnsi="宋体" w:eastAsia="宋体" w:cs="宋体"/>
          <w:color w:val="000"/>
          <w:sz w:val="28"/>
          <w:szCs w:val="28"/>
        </w:rPr>
        <w:t xml:space="preserve">作为一名华夏子孙，我的脑海中有两个字。这两个字，有着泱泱五千年的古老与沧桑，有着九百六十万平方公里宽广的胸襟，有着让七尺男儿热泪盈眶的力量。这就是---祖国!虽然只有简单的笔画，简短的音节，每当“国歌”或者“歌唱祖国”的旋律响起时，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感恩祖国，争做时代先锋，创造幸福。家是最小国　，国是千万家，有了强的国，才有富的家。我们是中华民族的一员，是炎黄子孙，是万里长城的巍峨，是泰山的雄伟……而今，我要用足以震撼世界的最强音告诉祖国：“身为中华人，我很幸福。”我们坚挺的不只是印有毛主席头像的人民币，还有那源自内心的切切实实的幸福感。今天，我也要用同样的最强音，追问大家;“如何回报祖国母亲，让她变得更加幸福?”建设幸福中国，你我共同的担当。</w:t>
      </w:r>
    </w:p>
    <w:p>
      <w:pPr>
        <w:ind w:left="0" w:right="0" w:firstLine="560"/>
        <w:spacing w:before="450" w:after="450" w:line="312" w:lineRule="auto"/>
      </w:pPr>
      <w:r>
        <w:rPr>
          <w:rFonts w:ascii="宋体" w:hAnsi="宋体" w:eastAsia="宋体" w:cs="宋体"/>
          <w:color w:val="000"/>
          <w:sz w:val="28"/>
          <w:szCs w:val="28"/>
        </w:rPr>
        <w:t xml:space="preserve">感恩祖国，争做时代先锋，创造幸福。六月的校园，是花的芬芳，是草的青春，是泉水的叮咛。当阳光毫不吝啬的将它的光芒洒向大地，照射着一个又一个忙碌的身影，不论太阳多么炙热，却永远也腐蚀不了我们奋斗的激情。我们顽强拼搏，从不懈怠，一心探索属于自己的方向;我们挥汗如雨，从不抱怨，一路追求属于自己的梦想;我们一路向前，从不放弃，一起书写属于自己的篇章。作为教师，用人类最崇高的感情，播种春天，播种理想，用彩笔耕耘，用汗水浇灌，用心血滋润。作为学生，感到幸福和骄傲。我爱校园，更爱学生。</w:t>
      </w:r>
    </w:p>
    <w:p>
      <w:pPr>
        <w:ind w:left="0" w:right="0" w:firstLine="560"/>
        <w:spacing w:before="450" w:after="450" w:line="312" w:lineRule="auto"/>
      </w:pPr>
      <w:r>
        <w:rPr>
          <w:rFonts w:ascii="宋体" w:hAnsi="宋体" w:eastAsia="宋体" w:cs="宋体"/>
          <w:color w:val="000"/>
          <w:sz w:val="28"/>
          <w:szCs w:val="28"/>
        </w:rPr>
        <w:t xml:space="preserve">托尔斯泰曾说过“一个人若是没有热情，他将一事无成，而热情的基点正是责任心。”还有那著名的医药学家李时珍怀揣着自己的梦想，经历千辛万苦，身尝百种药草，成就医学巨著，编写出《本草纲目》正是因为拥有一腔对祖国的热爱，有着强烈的责任感，才使他们的名字汇成浩荡的江流，冲过历史翻卷的漩涡，用生命化作惊涛骇浪拍击命运与挫折，受到后人的激情礼赞!建设幸福家园，成就华夏篇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日我们训练雏鹰，明天他们将展翅翱翔，做为教师我们心无旁鹜的要为下一代负责，为家乡负责，为民族的未来负责，“衣带渐宽终不悔，为伊消得人憔悴”，正是这“春蚕红烛”传承了民族的历史文化，架起了科学的登天云梯。</w:t>
      </w:r>
    </w:p>
    <w:p>
      <w:pPr>
        <w:ind w:left="0" w:right="0" w:firstLine="560"/>
        <w:spacing w:before="450" w:after="450" w:line="312" w:lineRule="auto"/>
      </w:pPr>
      <w:r>
        <w:rPr>
          <w:rFonts w:ascii="宋体" w:hAnsi="宋体" w:eastAsia="宋体" w:cs="宋体"/>
          <w:color w:val="000"/>
          <w:sz w:val="28"/>
          <w:szCs w:val="28"/>
        </w:rPr>
        <w:t xml:space="preserve">“无限忠诚献教育，一片丹心报中华”，是啊，话语再长，也说不完我们对教育事业的忠诚;诗篇再美，也表达不尽我们对教育事业的热爱，祖国各项事业的迅猛发展就是对我们所从事的教师职业的最高礼赞，我为自己能从事这教书育人的职业而感到骄傲。</w:t>
      </w:r>
    </w:p>
    <w:p>
      <w:pPr>
        <w:ind w:left="0" w:right="0" w:firstLine="560"/>
        <w:spacing w:before="450" w:after="450" w:line="312" w:lineRule="auto"/>
      </w:pPr>
      <w:r>
        <w:rPr>
          <w:rFonts w:ascii="宋体" w:hAnsi="宋体" w:eastAsia="宋体" w:cs="宋体"/>
          <w:color w:val="000"/>
          <w:sz w:val="28"/>
          <w:szCs w:val="28"/>
        </w:rPr>
        <w:t xml:space="preserve">我的演讲完毕，谢谢各位老师的聆听!</w:t>
      </w:r>
    </w:p>
    <w:p>
      <w:pPr>
        <w:ind w:left="0" w:right="0" w:firstLine="560"/>
        <w:spacing w:before="450" w:after="450" w:line="312" w:lineRule="auto"/>
      </w:pPr>
      <w:r>
        <w:rPr>
          <w:rFonts w:ascii="黑体" w:hAnsi="黑体" w:eastAsia="黑体" w:cs="黑体"/>
          <w:color w:val="000000"/>
          <w:sz w:val="34"/>
          <w:szCs w:val="34"/>
          <w:b w:val="1"/>
          <w:bCs w:val="1"/>
        </w:rPr>
        <w:t xml:space="preserve">小学生礼赞新时代奋进新征程演讲稿篇九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而今迈步从头越”的豪迈激情当新春佳节即将来临之际，你是否会有一种收获的欣慰。</w:t>
      </w:r>
    </w:p>
    <w:p>
      <w:pPr>
        <w:ind w:left="0" w:right="0" w:firstLine="560"/>
        <w:spacing w:before="450" w:after="450" w:line="312" w:lineRule="auto"/>
      </w:pPr>
      <w:r>
        <w:rPr>
          <w:rFonts w:ascii="宋体" w:hAnsi="宋体" w:eastAsia="宋体" w:cs="宋体"/>
          <w:color w:val="000"/>
          <w:sz w:val="28"/>
          <w:szCs w:val="28"/>
        </w:rPr>
        <w:t xml:space="preserve">是的。哪怕只是捡起地上的一粒砂子，地球也不再是它原来的模样。不论你是跨越第一个人生转折点的高一新生，还是即将面临高考新方案检阅的高二同学，或者是埋头奋战于书山题海之中准备更大跨越的高三学子，你都是新一天的朝阳，新一年的鲜花，新起点上的希望。</w:t>
      </w:r>
    </w:p>
    <w:p>
      <w:pPr>
        <w:ind w:left="0" w:right="0" w:firstLine="560"/>
        <w:spacing w:before="450" w:after="450" w:line="312" w:lineRule="auto"/>
      </w:pPr>
      <w:r>
        <w:rPr>
          <w:rFonts w:ascii="宋体" w:hAnsi="宋体" w:eastAsia="宋体" w:cs="宋体"/>
          <w:color w:val="000"/>
          <w:sz w:val="28"/>
          <w:szCs w:val="28"/>
        </w:rPr>
        <w:t xml:space="preserve">站在新的起航线上，我们整装待发，准备扬帆启程，高吟一句“长风破浪会有时，直挂云帆济沧海”!我们为着心中那新的希望和梦想，奋发努力，顽强拼搏。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因为“吾生也有涯，而知也无涯”，所以仁人志士才会“路漫漫其修远兮，吾将上下而求索”，才会“衣带渐宽终不悔，为伊消得人憔悴”。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以“学海无涯苦作舟，书山有路勤为径”为座右铭。如果你是天之骄子，告诉自己“没有最好，只有更好”，做到精益求精;如果你是吴下阿蒙，激励自己“不鸣则已，一鸣惊人”，争取创造辉煌。</w:t>
      </w:r>
    </w:p>
    <w:p>
      <w:pPr>
        <w:ind w:left="0" w:right="0" w:firstLine="560"/>
        <w:spacing w:before="450" w:after="450" w:line="312" w:lineRule="auto"/>
      </w:pPr>
      <w:r>
        <w:rPr>
          <w:rFonts w:ascii="宋体" w:hAnsi="宋体" w:eastAsia="宋体" w:cs="宋体"/>
          <w:color w:val="000"/>
          <w:sz w:val="28"/>
          <w:szCs w:val="28"/>
        </w:rPr>
        <w:t xml:space="preserve">进军的号角已经吹响，让我们抓住每分每秒，让我们迎着朝阳，带着希望，认准目标，向着胜利，义无反顾地奋勇前进吧!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2025-01-16T14:57:42+08:00</dcterms:created>
  <dcterms:modified xsi:type="dcterms:W3CDTF">2025-01-16T14:57:42+08:00</dcterms:modified>
</cp:coreProperties>
</file>

<file path=docProps/custom.xml><?xml version="1.0" encoding="utf-8"?>
<Properties xmlns="http://schemas.openxmlformats.org/officeDocument/2006/custom-properties" xmlns:vt="http://schemas.openxmlformats.org/officeDocument/2006/docPropsVTypes"/>
</file>