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最新幼儿园教师继续教育工作计划(优质9篇)</w:t>
      </w:r>
      <w:bookmarkEnd w:id="1"/>
    </w:p>
    <w:p>
      <w:pPr>
        <w:jc w:val="center"/>
        <w:spacing w:before="0" w:after="450"/>
      </w:pPr>
      <w:r>
        <w:rPr>
          <w:rFonts w:ascii="Arial" w:hAnsi="Arial" w:eastAsia="Arial" w:cs="Arial"/>
          <w:color w:val="999999"/>
          <w:sz w:val="20"/>
          <w:szCs w:val="20"/>
        </w:rPr>
        <w:t xml:space="preserve">来源：网络  作者：枫叶飘零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带来的优秀计划范文，希望大家能够喜欢!幼儿园教师继续教育工作计划篇一本学期学校的继续教育工作将以科学发展观为指导...</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幼儿园教师继续教育工作计划篇一</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幼儿园教师继续教育工作计划篇二</w:t>
      </w:r>
    </w:p>
    <w:p>
      <w:pPr>
        <w:ind w:left="0" w:right="0" w:firstLine="560"/>
        <w:spacing w:before="450" w:after="450" w:line="312" w:lineRule="auto"/>
      </w:pPr>
      <w:r>
        <w:rPr>
          <w:rFonts w:ascii="宋体" w:hAnsi="宋体" w:eastAsia="宋体" w:cs="宋体"/>
          <w:color w:val="000"/>
          <w:sz w:val="28"/>
          <w:szCs w:val="28"/>
        </w:rPr>
        <w:t xml:space="preserve">根据各级相应的培训计划及要求，结合本人的教育技术能力实际，特拟定本学期个人继续教育学习计划:</w:t>
      </w:r>
    </w:p>
    <w:p>
      <w:pPr>
        <w:ind w:left="0" w:right="0" w:firstLine="560"/>
        <w:spacing w:before="450" w:after="450" w:line="312" w:lineRule="auto"/>
      </w:pPr>
      <w:r>
        <w:rPr>
          <w:rFonts w:ascii="宋体" w:hAnsi="宋体" w:eastAsia="宋体" w:cs="宋体"/>
          <w:color w:val="000"/>
          <w:sz w:val="28"/>
          <w:szCs w:val="28"/>
        </w:rPr>
        <w:t xml:space="preserve">通过观看配套光盘中的《中小学教师教育技术能力标准(试行)》和学习《培训教程》中的《教学人员考试大纲(初级)讨论试行稿》，掌握教育技术的基本概念、意义及作用，明确本次培训的要求和总任务。</w:t>
      </w:r>
    </w:p>
    <w:p>
      <w:pPr>
        <w:ind w:left="0" w:right="0" w:firstLine="560"/>
        <w:spacing w:before="450" w:after="450" w:line="312" w:lineRule="auto"/>
      </w:pPr>
      <w:r>
        <w:rPr>
          <w:rFonts w:ascii="宋体" w:hAnsi="宋体" w:eastAsia="宋体" w:cs="宋体"/>
          <w:color w:val="000"/>
          <w:sz w:val="28"/>
          <w:szCs w:val="28"/>
        </w:rPr>
        <w:t xml:space="preserve">《教育技术培训教程》的内容安排，重点完成以10个模块为主要内容的培训学习，包括:培训的准备;编写教学设计方案;教学媒体的选择;教学资源的组织;课件制作工具的掌握;网页编辑工具的掌握;形成完整的教学设计成果;单元/主题的教学设计;教学设计的实施与评价反思;培训的总结与提高。通过学习培训，在参与教学设计、实施、评价的过程中形成相关的个人教育技术能力。</w:t>
      </w:r>
    </w:p>
    <w:p>
      <w:pPr>
        <w:ind w:left="0" w:right="0" w:firstLine="560"/>
        <w:spacing w:before="450" w:after="450" w:line="312" w:lineRule="auto"/>
      </w:pPr>
      <w:r>
        <w:rPr>
          <w:rFonts w:ascii="宋体" w:hAnsi="宋体" w:eastAsia="宋体" w:cs="宋体"/>
          <w:color w:val="000"/>
          <w:sz w:val="28"/>
          <w:szCs w:val="28"/>
        </w:rPr>
        <w:t xml:space="preserve">在参加学校组织的集中培训的基础上，通过自学及小组合作学习的形式，完成各模块相应的训练项目和课时作业，同时，对照《技术掌握自查表》检查自己相应的教育技术掌握情况，并就参加集中性学习培训进行总结、反思。</w:t>
      </w:r>
    </w:p>
    <w:p>
      <w:pPr>
        <w:ind w:left="0" w:right="0" w:firstLine="560"/>
        <w:spacing w:before="450" w:after="450" w:line="312" w:lineRule="auto"/>
      </w:pPr>
      <w:r>
        <w:rPr>
          <w:rFonts w:ascii="宋体" w:hAnsi="宋体" w:eastAsia="宋体" w:cs="宋体"/>
          <w:color w:val="000"/>
          <w:sz w:val="28"/>
          <w:szCs w:val="28"/>
        </w:rPr>
        <w:t xml:space="preserve">1、热爱教师职业是做好教学工作的前提。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我们不应该只把教师作为一种职业，更应该把教书育人作为终生奋斗的事业。每一个人都是平凡的，在平凡的岗位上能发挥应有的作用就是伟大的。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2、在教学的过程中坚持正确的方向。在教学过程中，引导学生树立正确的人生观、世界观、价值观。在当今知识经济时代，只有掌握足够的知识，才能适应飞速发展的社会对人才的需要，才不会被时代淘汰，才能有所作为，才能成为合格的建设者。</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5、认真作好学习笔记</w:t>
      </w:r>
    </w:p>
    <w:p>
      <w:pPr>
        <w:ind w:left="0" w:right="0" w:firstLine="560"/>
        <w:spacing w:before="450" w:after="450" w:line="312" w:lineRule="auto"/>
      </w:pPr>
      <w:r>
        <w:rPr>
          <w:rFonts w:ascii="宋体" w:hAnsi="宋体" w:eastAsia="宋体" w:cs="宋体"/>
          <w:color w:val="000"/>
          <w:sz w:val="28"/>
          <w:szCs w:val="28"/>
        </w:rPr>
        <w:t xml:space="preserve">总之，认真学习，加强修养，积极工作，在不断的学习和工作中使自己成为一个人民满意的教师。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幼儿园教师继续教育工作计划篇三</w:t>
      </w:r>
    </w:p>
    <w:p>
      <w:pPr>
        <w:ind w:left="0" w:right="0" w:firstLine="560"/>
        <w:spacing w:before="450" w:after="450" w:line="312" w:lineRule="auto"/>
      </w:pPr>
      <w:r>
        <w:rPr>
          <w:rFonts w:ascii="宋体" w:hAnsi="宋体" w:eastAsia="宋体" w:cs="宋体"/>
          <w:color w:val="000"/>
          <w:sz w:val="28"/>
          <w:szCs w:val="28"/>
        </w:rPr>
        <w:t xml:space="preserve">其实制订工作计划不光是为了很好地完成工作，其实经常制订工作计划可以更快地提高个人工作能力、管理水平、发现问题、分析问题与解决问题的能力。下面是小编给大家分享的教师继续教育</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，供大家阅读与参考。</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 除了要提高自身素质修养，提高自身能力，更要努力学习教育教学理论知识及相关知识，用知识来武装自己。让自己在教学中得心应手,并抓出工作成效, 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通过 学习，能很快地熟悉 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 绥棱教育信息网  )</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幼儿园教师继续教育工作计划篇四</w:t>
      </w:r>
    </w:p>
    <w:p>
      <w:pPr>
        <w:ind w:left="0" w:right="0" w:firstLine="560"/>
        <w:spacing w:before="450" w:after="450" w:line="312" w:lineRule="auto"/>
      </w:pPr>
      <w:r>
        <w:rPr>
          <w:rFonts w:ascii="宋体" w:hAnsi="宋体" w:eastAsia="宋体" w:cs="宋体"/>
          <w:color w:val="000"/>
          <w:sz w:val="28"/>
          <w:szCs w:val="28"/>
        </w:rPr>
        <w:t xml:space="preserve">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虽然很紧张，但我觉得很充实。因为我在这紧张学习的氛围中学到了必须掌握的知识和技能。我们广大教师将尽心尽力管好、用好设备，为素质教育的发展发挥它应有的作用。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多媒体网络教学能使教师获得创造性的自由，更能体验到探究的乐趣；利用现代远程教育资源，学生是最直接的受益者；学习现代远程教育，对双小的发展，是大有益处的。多媒体教学能够最大限度地调动学生的学习兴趣和学习积极性，通过使用各种相关的图象、声音、动画等手段，能使学生更好地掌握和接受新的知识。</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通过学习和使用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使我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我认为远程教育资源有以下几方面的优势：</w:t>
      </w:r>
    </w:p>
    <w:p>
      <w:pPr>
        <w:ind w:left="0" w:right="0" w:firstLine="560"/>
        <w:spacing w:before="450" w:after="450" w:line="312" w:lineRule="auto"/>
      </w:pPr>
      <w:r>
        <w:rPr>
          <w:rFonts w:ascii="宋体" w:hAnsi="宋体" w:eastAsia="宋体" w:cs="宋体"/>
          <w:color w:val="000"/>
          <w:sz w:val="28"/>
          <w:szCs w:val="28"/>
        </w:rPr>
        <w:t xml:space="preserve">1、可以自主的分配时间。在工作和生活的各种压力面前，我们很难保证每天有固定的时间参加业务学习，而远程教育资源给我们提供了方便，可以让我们根据自己的业余时间合理的安排学习时间，提高自己的业务素质。</w:t>
      </w:r>
    </w:p>
    <w:p>
      <w:pPr>
        <w:ind w:left="0" w:right="0" w:firstLine="560"/>
        <w:spacing w:before="450" w:after="450" w:line="312" w:lineRule="auto"/>
      </w:pPr>
      <w:r>
        <w:rPr>
          <w:rFonts w:ascii="宋体" w:hAnsi="宋体" w:eastAsia="宋体" w:cs="宋体"/>
          <w:color w:val="000"/>
          <w:sz w:val="28"/>
          <w:szCs w:val="28"/>
        </w:rPr>
        <w:t xml:space="preserve">2、从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w:t>
      </w:r>
    </w:p>
    <w:p>
      <w:pPr>
        <w:ind w:left="0" w:right="0" w:firstLine="560"/>
        <w:spacing w:before="450" w:after="450" w:line="312" w:lineRule="auto"/>
      </w:pPr>
      <w:r>
        <w:rPr>
          <w:rFonts w:ascii="宋体" w:hAnsi="宋体" w:eastAsia="宋体" w:cs="宋体"/>
          <w:color w:val="000"/>
          <w:sz w:val="28"/>
          <w:szCs w:val="28"/>
        </w:rPr>
        <w:t xml:space="preserve">3、互动教学产生最佳效果。从过去以课堂教学内容、教材、教师经验等为主的课堂教学转变为一种包括各种类型资源的网上课件，充分利用网络资源优势，能够达到应有的质量和效益。学习过程中的疑问可以得到老师的全面解答，不受时间空间限制。</w:t>
      </w:r>
    </w:p>
    <w:p>
      <w:pPr>
        <w:ind w:left="0" w:right="0" w:firstLine="560"/>
        <w:spacing w:before="450" w:after="450" w:line="312" w:lineRule="auto"/>
      </w:pPr>
      <w:r>
        <w:rPr>
          <w:rFonts w:ascii="宋体" w:hAnsi="宋体" w:eastAsia="宋体" w:cs="宋体"/>
          <w:color w:val="000"/>
          <w:sz w:val="28"/>
          <w:szCs w:val="28"/>
        </w:rPr>
        <w:t xml:space="preserve">远程教学自身的优点为原本沉闷的学习生活增添了色彩，它改变了传统教学中师生之间的关系，使二者更易于建立共学或互学的关系，同时远程教学也为学生合作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在学习应用现代教育技术过程中，有几个基本方面是必须予以解决的。一是教师要克服对现代教育技术的神秘感、恐惧感和焦虑感。要认识到：对教师而言，只需要掌握现代教育技术的初步知识和操作技能，了解一些常用的应用软件，就可以在教学上使用多媒体技术了。进而在消除疑惑的基础上，大胆尝试，勇于实践，刻苦钻研，努力提高自身掌握现代教育技术的熟练程度；二是教师要尝试运用现代教育技术进行教学资源的设计和开发。(更多请搜索―这也是终身教育理念为人们所认同并得以广泛传播的现实原因。终身教育是进入21世纪的一把钥匙，作为教师，我们只有紧握这把钥匙，不断追踪现代教育思想和教育技术的发展，不断提高自身素质，才能顺应时代要求与时俱进.再者，在远程开放教育模式下，教师面对的学习对象要求教师不断参与继续教育。远程学习者是一大批学习能力不齐、文化基础相异、思维方式有别的学习者，教师要“扮演”多重角色，发挥其“导学”作用，做到指导到位而不越位，除要具有较强的教学能力和现代教育技术应用能力外，更要有宽广的知识面和较强的服务意识。最后，教师的成长由“自在”到“自为”再到“自由”，除了通常所说的知识增长、技能训练等条件外，一个重要方面就是要重视对教育问题的思考与分析、对教育实践的观察和反思，即要具备教育问题意识和教育反思能力。教育思想贵在“思想”、“思考”、“思索”等功夫，教育认识的提高离不开对教育历史的总结，教育思想的深化就在于对过去教育实践的反思，教育理论的创新需要对教育过去、现在和未来的洞察。没有教育问题意识，就不可能进入教育研究的境界；没有教育反思的能力，就不可能获得教师应有的智慧和素养，从而也就不可能“扮演”好教师的多重角色。因为，没有理论指导的实践是盲目的，也是最终要失败的。为此，着眼于我国教育现代化以及当前教育改革实践中的思想建设，潜心于“人才培养模式改革和开放教育试点”项目实践过程的探索和研究，这种尝试是有意义、有价值的，对远程开放教育模式下教师“导学”作用的发挥也是不无益处的。</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幼儿园教师继续教育工作计划篇五</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幼儿园教师继续教育工作计划篇六</w:t>
      </w:r>
    </w:p>
    <w:p>
      <w:pPr>
        <w:ind w:left="0" w:right="0" w:firstLine="560"/>
        <w:spacing w:before="450" w:after="450" w:line="312" w:lineRule="auto"/>
      </w:pPr>
      <w:r>
        <w:rPr>
          <w:rFonts w:ascii="宋体" w:hAnsi="宋体" w:eastAsia="宋体" w:cs="宋体"/>
          <w:color w:val="000"/>
          <w:sz w:val="28"/>
          <w:szCs w:val="28"/>
        </w:rPr>
        <w:t xml:space="preserve">（一）教师全员岗位培训</w:t>
      </w:r>
    </w:p>
    <w:p>
      <w:pPr>
        <w:ind w:left="0" w:right="0" w:firstLine="560"/>
        <w:spacing w:before="450" w:after="450" w:line="312" w:lineRule="auto"/>
      </w:pPr>
      <w:r>
        <w:rPr>
          <w:rFonts w:ascii="宋体" w:hAnsi="宋体" w:eastAsia="宋体" w:cs="宋体"/>
          <w:color w:val="000"/>
          <w:sz w:val="28"/>
          <w:szCs w:val="28"/>
        </w:rPr>
        <w:t xml:space="preserve">1、师德师风建设。按照我局《关于开展“学规范，强师德，树形象”中小学校师德主题教育活动的通知》（南教师字[20xx]02号）要求，在全县继续开展“学规范，强师德，树形象”中小学师德主题教育活动。各学校要始终把师德师风建设放在教师队伍建设的首位，及时宣传各学校的特色做法，抓好主题教育三个阶段的活动及考核验收，加强对师德主题教育活动的督查力度，对成绩突出的先进集体和个人进行表彰。通过师德主题教育活动的开展，着力解决现行师德师风存在的突出问题，建立健全师德建设的长效机制，使教师受教育、师德上水平、教学出成效、社会更满意。</w:t>
      </w:r>
    </w:p>
    <w:p>
      <w:pPr>
        <w:ind w:left="0" w:right="0" w:firstLine="560"/>
        <w:spacing w:before="450" w:after="450" w:line="312" w:lineRule="auto"/>
      </w:pPr>
      <w:r>
        <w:rPr>
          <w:rFonts w:ascii="宋体" w:hAnsi="宋体" w:eastAsia="宋体" w:cs="宋体"/>
          <w:color w:val="000"/>
          <w:sz w:val="28"/>
          <w:szCs w:val="28"/>
        </w:rPr>
        <w:t xml:space="preserve">2、教师“评好课”专题培训。根据省教育厅《关于印发安徽省20xx—20xx学年度中小学教师全员培训“评好课”专题学习指导方案的通知》和市教育局《关于印发xx市20xx—20xx年中小学教师继续教育实施方案的通知》（阜教师[20xx]4号）要求，按照20xx—20xx年“备好课、上好课、评好课、命好题、育好人”的五个年度专题，今年将开展“评好课”专题全员岗位培训。各学校要采取有效措施，认真组织实施今年“评好课”主题的集中培训及校本培训，确保培训取得实效，切实提高广大教师的听评课教学技能。</w:t>
      </w:r>
    </w:p>
    <w:p>
      <w:pPr>
        <w:ind w:left="0" w:right="0" w:firstLine="560"/>
        <w:spacing w:before="450" w:after="450" w:line="312" w:lineRule="auto"/>
      </w:pPr>
      <w:r>
        <w:rPr>
          <w:rFonts w:ascii="宋体" w:hAnsi="宋体" w:eastAsia="宋体" w:cs="宋体"/>
          <w:color w:val="000"/>
          <w:sz w:val="28"/>
          <w:szCs w:val="28"/>
        </w:rPr>
        <w:t xml:space="preserve">3、教师“上好课”专题考核。根据省教育厅《关于做好20xx—20xx学年度中小学教师全员培训“上好课”专题学习考核工作的通知》（皖教秘师[20xx]32号）要求，20xx年5月22日将对全县参加“上好课”专题学习的中小学教师进行全省统一考核（参加远程培训学习的可不参加此考核）。此次考核人数多、涉及面广、时间紧、任务重，培训学校和各中小学校要高度重视，精心组织好此次考核工作，确保考核顺利进行。（考核文件另发）</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配合市教育局做好20xx年各类骨干教师国家、省、市级培训的选拔、派训工作。建立健全县骨干教师信息管理库，进一步规范完善骨干教师培训管理机制，充分发挥骨干教师在继续教育培训及推进新课程改革中的引领示范和指导作用。</w:t>
      </w:r>
    </w:p>
    <w:p>
      <w:pPr>
        <w:ind w:left="0" w:right="0" w:firstLine="560"/>
        <w:spacing w:before="450" w:after="450" w:line="312" w:lineRule="auto"/>
      </w:pPr>
      <w:r>
        <w:rPr>
          <w:rFonts w:ascii="宋体" w:hAnsi="宋体" w:eastAsia="宋体" w:cs="宋体"/>
          <w:color w:val="000"/>
          <w:sz w:val="28"/>
          <w:szCs w:val="28"/>
        </w:rPr>
        <w:t xml:space="preserve">2、开展骨干教师县级培训。按照市教育局文件要求，结合我县实际，开展对我县省、市级教坛新星、学科带头人、骨干教师县级培训，充分发挥省、市级教坛新星等骨干教师的引领示范作用。县教育局将制定骨干教师县级培训计划、方案，建立骨干教师信息库，实行动态管理，认真组织实施好骨干教师的县级培训。</w:t>
      </w:r>
    </w:p>
    <w:p>
      <w:pPr>
        <w:ind w:left="0" w:right="0" w:firstLine="560"/>
        <w:spacing w:before="450" w:after="450" w:line="312" w:lineRule="auto"/>
      </w:pPr>
      <w:r>
        <w:rPr>
          <w:rFonts w:ascii="宋体" w:hAnsi="宋体" w:eastAsia="宋体" w:cs="宋体"/>
          <w:color w:val="000"/>
          <w:sz w:val="28"/>
          <w:szCs w:val="28"/>
        </w:rPr>
        <w:t xml:space="preserve">（三）学历提高培训</w:t>
      </w:r>
    </w:p>
    <w:p>
      <w:pPr>
        <w:ind w:left="0" w:right="0" w:firstLine="560"/>
        <w:spacing w:before="450" w:after="450" w:line="312" w:lineRule="auto"/>
      </w:pPr>
      <w:r>
        <w:rPr>
          <w:rFonts w:ascii="宋体" w:hAnsi="宋体" w:eastAsia="宋体" w:cs="宋体"/>
          <w:color w:val="000"/>
          <w:sz w:val="28"/>
          <w:szCs w:val="28"/>
        </w:rPr>
        <w:t xml:space="preserve">我县中小学教师学历提高比率虽然逐年有所提升，但是距离省目标要求仍还存在着差距。各学校依然要鼓励和支持已取得合格学历的中青年教师，通过高校的函授、自考、研究生培训等形式，进行学历、学位提高教育，促进教师专业化水平的提高。</w:t>
      </w:r>
    </w:p>
    <w:p>
      <w:pPr>
        <w:ind w:left="0" w:right="0" w:firstLine="560"/>
        <w:spacing w:before="450" w:after="450" w:line="312" w:lineRule="auto"/>
      </w:pPr>
      <w:r>
        <w:rPr>
          <w:rFonts w:ascii="宋体" w:hAnsi="宋体" w:eastAsia="宋体" w:cs="宋体"/>
          <w:color w:val="000"/>
          <w:sz w:val="28"/>
          <w:szCs w:val="28"/>
        </w:rPr>
        <w:t xml:space="preserve">（四）远程教育培训</w:t>
      </w:r>
    </w:p>
    <w:p>
      <w:pPr>
        <w:ind w:left="0" w:right="0" w:firstLine="560"/>
        <w:spacing w:before="450" w:after="450" w:line="312" w:lineRule="auto"/>
      </w:pPr>
      <w:r>
        <w:rPr>
          <w:rFonts w:ascii="宋体" w:hAnsi="宋体" w:eastAsia="宋体" w:cs="宋体"/>
          <w:color w:val="000"/>
          <w:sz w:val="28"/>
          <w:szCs w:val="28"/>
        </w:rPr>
        <w:t xml:space="preserve">今年远程教育开始第二学段三个专题的培训，各校要加强宣传，使参训教师充分了解今年远程教育培训的相关政策，按要求及时参加培训。按市教育局工作部署，除高中教师全员参与外，对具备远程学习条件的初中教师、小学教师，各校可根据情况，组织参加远程培训。同时加强对高中教师校本培训的`指导，教师培训学校要配合县教育局抓好高中及其他各类教师的校本培训工作，促使其通过远程培训和校本培训，切实提高专业水平。</w:t>
      </w:r>
    </w:p>
    <w:p>
      <w:pPr>
        <w:ind w:left="0" w:right="0" w:firstLine="560"/>
        <w:spacing w:before="450" w:after="450" w:line="312" w:lineRule="auto"/>
      </w:pPr>
      <w:r>
        <w:rPr>
          <w:rFonts w:ascii="宋体" w:hAnsi="宋体" w:eastAsia="宋体" w:cs="宋体"/>
          <w:color w:val="000"/>
          <w:sz w:val="28"/>
          <w:szCs w:val="28"/>
        </w:rPr>
        <w:t xml:space="preserve">（五）英特尔未来教育项目培训</w:t>
      </w:r>
    </w:p>
    <w:p>
      <w:pPr>
        <w:ind w:left="0" w:right="0" w:firstLine="560"/>
        <w:spacing w:before="450" w:after="450" w:line="312" w:lineRule="auto"/>
      </w:pPr>
      <w:r>
        <w:rPr>
          <w:rFonts w:ascii="宋体" w:hAnsi="宋体" w:eastAsia="宋体" w:cs="宋体"/>
          <w:color w:val="000"/>
          <w:sz w:val="28"/>
          <w:szCs w:val="28"/>
        </w:rPr>
        <w:t xml:space="preserve">组织实施20xx年英特尔@未来教育培训项目50名学科教师的培训，配合市教育局做好英特尔未来教育培训项目十周年系列活动、市级应用成果展示及表彰活动。各校要积极参与，按要求组织教师参训和上报成果展示材料。</w:t>
      </w:r>
    </w:p>
    <w:p>
      <w:pPr>
        <w:ind w:left="0" w:right="0" w:firstLine="560"/>
        <w:spacing w:before="450" w:after="450" w:line="312" w:lineRule="auto"/>
      </w:pPr>
      <w:r>
        <w:rPr>
          <w:rFonts w:ascii="宋体" w:hAnsi="宋体" w:eastAsia="宋体" w:cs="宋体"/>
          <w:color w:val="000"/>
          <w:sz w:val="28"/>
          <w:szCs w:val="28"/>
        </w:rPr>
        <w:t xml:space="preserve">（六）班主任培训</w:t>
      </w:r>
    </w:p>
    <w:p>
      <w:pPr>
        <w:ind w:left="0" w:right="0" w:firstLine="560"/>
        <w:spacing w:before="450" w:after="450" w:line="312" w:lineRule="auto"/>
      </w:pPr>
      <w:r>
        <w:rPr>
          <w:rFonts w:ascii="宋体" w:hAnsi="宋体" w:eastAsia="宋体" w:cs="宋体"/>
          <w:color w:val="000"/>
          <w:sz w:val="28"/>
          <w:szCs w:val="28"/>
        </w:rPr>
        <w:t xml:space="preserve">按照县教育局培训计划安排，继续组织实施好中小学班主任培训工作，到今年底，基本实现全县完成中小学班主任每人不少于30学时的专题培训的目标。各校要将班主任培训与师德教育、心理健康教育等有机结合，更新培训内容，创新培训模式，注重培训实效，进一步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（七）校本培训</w:t>
      </w:r>
    </w:p>
    <w:p>
      <w:pPr>
        <w:ind w:left="0" w:right="0" w:firstLine="560"/>
        <w:spacing w:before="450" w:after="450" w:line="312" w:lineRule="auto"/>
      </w:pPr>
      <w:r>
        <w:rPr>
          <w:rFonts w:ascii="宋体" w:hAnsi="宋体" w:eastAsia="宋体" w:cs="宋体"/>
          <w:color w:val="000"/>
          <w:sz w:val="28"/>
          <w:szCs w:val="28"/>
        </w:rPr>
        <w:t xml:space="preserve">校本培训是每个专题培训中需着力主抓的重点。教师培训学校要指导各校制定好校本培训计划方案，健全校本培训的管理制度，充分发挥各级校本培训指导者的作用，开展适合本地、具有特色的校本培训。以校本培训登记册为抓手，加强校本培训的考核和评估，确保校本培训取得实效。</w:t>
      </w:r>
    </w:p>
    <w:p>
      <w:pPr>
        <w:ind w:left="0" w:right="0" w:firstLine="560"/>
        <w:spacing w:before="450" w:after="450" w:line="312" w:lineRule="auto"/>
      </w:pPr>
      <w:r>
        <w:rPr>
          <w:rFonts w:ascii="宋体" w:hAnsi="宋体" w:eastAsia="宋体" w:cs="宋体"/>
          <w:color w:val="000"/>
          <w:sz w:val="28"/>
          <w:szCs w:val="28"/>
        </w:rPr>
        <w:t xml:space="preserve">（八）农村紧缺学科教师培训</w:t>
      </w:r>
    </w:p>
    <w:p>
      <w:pPr>
        <w:ind w:left="0" w:right="0" w:firstLine="560"/>
        <w:spacing w:before="450" w:after="450" w:line="312" w:lineRule="auto"/>
      </w:pPr>
      <w:r>
        <w:rPr>
          <w:rFonts w:ascii="宋体" w:hAnsi="宋体" w:eastAsia="宋体" w:cs="宋体"/>
          <w:color w:val="000"/>
          <w:sz w:val="28"/>
          <w:szCs w:val="28"/>
        </w:rPr>
        <w:t xml:space="preserve">针对农村音体美教师紧缺的现状，我县将组织开展农村中小学音体美等紧缺学科教师的县级业务培训。我局也将采取有效措施，实行重点倾斜，进一步加强农村教师队伍建设，加大农村教师培训工作力度，开展农村紧缺学科教师的培训，特别是英语、计算机及短线学科教师的培训。同时结合本县实际，科学制定计划，精心组织实施，切实提高农村中小学学科教师的业务素质。</w:t>
      </w:r>
    </w:p>
    <w:p>
      <w:pPr>
        <w:ind w:left="0" w:right="0" w:firstLine="560"/>
        <w:spacing w:before="450" w:after="450" w:line="312" w:lineRule="auto"/>
      </w:pPr>
      <w:r>
        <w:rPr>
          <w:rFonts w:ascii="宋体" w:hAnsi="宋体" w:eastAsia="宋体" w:cs="宋体"/>
          <w:color w:val="000"/>
          <w:sz w:val="28"/>
          <w:szCs w:val="28"/>
        </w:rPr>
        <w:t xml:space="preserve">（九）新教师培训。</w:t>
      </w:r>
    </w:p>
    <w:p>
      <w:pPr>
        <w:ind w:left="0" w:right="0" w:firstLine="560"/>
        <w:spacing w:before="450" w:after="450" w:line="312" w:lineRule="auto"/>
      </w:pPr>
      <w:r>
        <w:rPr>
          <w:rFonts w:ascii="宋体" w:hAnsi="宋体" w:eastAsia="宋体" w:cs="宋体"/>
          <w:color w:val="000"/>
          <w:sz w:val="28"/>
          <w:szCs w:val="28"/>
        </w:rPr>
        <w:t xml:space="preserve">继续开展对新上岗教师的培训。按照省、市培训政策，新教师上岗的第一年必须参加120学时的新教师任职培训，实施以师德教育、教学常规能力训练为主要内容的培训，提高新教师职业道德水平和教育教学基本技能。</w:t>
      </w:r>
    </w:p>
    <w:p>
      <w:pPr>
        <w:ind w:left="0" w:right="0" w:firstLine="560"/>
        <w:spacing w:before="450" w:after="450" w:line="312" w:lineRule="auto"/>
      </w:pPr>
      <w:r>
        <w:rPr>
          <w:rFonts w:ascii="宋体" w:hAnsi="宋体" w:eastAsia="宋体" w:cs="宋体"/>
          <w:color w:val="000"/>
          <w:sz w:val="28"/>
          <w:szCs w:val="28"/>
        </w:rPr>
        <w:t xml:space="preserve">以上有关培训，将另文下发。</w:t>
      </w:r>
    </w:p>
    <w:p>
      <w:pPr>
        <w:ind w:left="0" w:right="0" w:firstLine="560"/>
        <w:spacing w:before="450" w:after="450" w:line="312" w:lineRule="auto"/>
      </w:pPr>
      <w:r>
        <w:rPr>
          <w:rFonts w:ascii="宋体" w:hAnsi="宋体" w:eastAsia="宋体" w:cs="宋体"/>
          <w:color w:val="000"/>
          <w:sz w:val="28"/>
          <w:szCs w:val="28"/>
        </w:rPr>
        <w:t xml:space="preserve">1、加强领导，认真实施各项培训。教师培训学校和各学校务必高度重视，加强领导，统筹规划，制定切实可行的培训计划和实施方案，精心组织实施，使20xx年各项培训计划保质保量地完成。</w:t>
      </w:r>
    </w:p>
    <w:p>
      <w:pPr>
        <w:ind w:left="0" w:right="0" w:firstLine="560"/>
        <w:spacing w:before="450" w:after="450" w:line="312" w:lineRule="auto"/>
      </w:pPr>
      <w:r>
        <w:rPr>
          <w:rFonts w:ascii="宋体" w:hAnsi="宋体" w:eastAsia="宋体" w:cs="宋体"/>
          <w:color w:val="000"/>
          <w:sz w:val="28"/>
          <w:szCs w:val="28"/>
        </w:rPr>
        <w:t xml:space="preserve">2、周密安排，精心组织好省统考。今年统考是全省统一命题，统一时间，要求高、时间紧、人数多、任务重。教师培训学校和各中小学校务必要高度重视，认真总结去年统考的经验与不足，精心组织、周密安排、强化管理，严格实行工作责任制。采取得力措施，确保省统考任务顺利完成。</w:t>
      </w:r>
    </w:p>
    <w:p>
      <w:pPr>
        <w:ind w:left="0" w:right="0" w:firstLine="560"/>
        <w:spacing w:before="450" w:after="450" w:line="312" w:lineRule="auto"/>
      </w:pPr>
      <w:r>
        <w:rPr>
          <w:rFonts w:ascii="宋体" w:hAnsi="宋体" w:eastAsia="宋体" w:cs="宋体"/>
          <w:color w:val="000"/>
          <w:sz w:val="28"/>
          <w:szCs w:val="28"/>
        </w:rPr>
        <w:t xml:space="preserve">3、加强业务指导，强化质量监管。新一轮培训实行责任人责任制度，并纳入对各学校年度教育工作督导考核中，教师培训学校要加强对各项培训工作的业务指导，各学校也要加强对培训各环节的指导、管理和督查，确保培训收到实效。</w:t>
      </w:r>
    </w:p>
    <w:p>
      <w:pPr>
        <w:ind w:left="0" w:right="0" w:firstLine="560"/>
        <w:spacing w:before="450" w:after="450" w:line="312" w:lineRule="auto"/>
      </w:pPr>
      <w:r>
        <w:rPr>
          <w:rFonts w:ascii="宋体" w:hAnsi="宋体" w:eastAsia="宋体" w:cs="宋体"/>
          <w:color w:val="000"/>
          <w:sz w:val="28"/>
          <w:szCs w:val="28"/>
        </w:rPr>
        <w:t xml:space="preserve">4、提供培训经费保障，确保经费落实到位。各学校要切实按照安徽省财政厅、教育厅文件精神，落实好小学、初中教师继续教育培训经费，保证按照学校年度经费预算总额的5%安排落实到位。县教育局将继续加大对中小学教师培训经费落实及使用情况的管理和监督力度，切实保障义务教育阶段中小学教师培训工作的顺利实施。</w:t>
      </w:r>
    </w:p>
    <w:p>
      <w:pPr>
        <w:ind w:left="0" w:right="0" w:firstLine="560"/>
        <w:spacing w:before="450" w:after="450" w:line="312" w:lineRule="auto"/>
      </w:pPr>
      <w:r>
        <w:rPr>
          <w:rFonts w:ascii="宋体" w:hAnsi="宋体" w:eastAsia="宋体" w:cs="宋体"/>
          <w:color w:val="000"/>
          <w:sz w:val="28"/>
          <w:szCs w:val="28"/>
        </w:rPr>
        <w:t xml:space="preserve">各校将本校的教师培训计划及方案于5月30前报送我局师训股。</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幼儿园教师继续教育工作计划篇七</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 除了要提高自身素质修养，提高自身能力，更要努力学习教育教学理论知识及相关知识，用知识来武装自己。让自己在教学中得心应手，并抓出工作成效， 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通过 学习，能很快地熟悉 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（2）认真完成作业，作好学习笔记。写好心得体会。</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幼儿园教师继续教育工作计划篇八</w:t>
      </w:r>
    </w:p>
    <w:p>
      <w:pPr>
        <w:ind w:left="0" w:right="0" w:firstLine="560"/>
        <w:spacing w:before="450" w:after="450" w:line="312" w:lineRule="auto"/>
      </w:pPr>
      <w:r>
        <w:rPr>
          <w:rFonts w:ascii="宋体" w:hAnsi="宋体" w:eastAsia="宋体" w:cs="宋体"/>
          <w:color w:val="000"/>
          <w:sz w:val="28"/>
          <w:szCs w:val="28"/>
        </w:rPr>
        <w:t xml:space="preserve">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幼儿园教师继续教育工作计划篇九</w:t>
      </w:r>
    </w:p>
    <w:p>
      <w:pPr>
        <w:ind w:left="0" w:right="0" w:firstLine="560"/>
        <w:spacing w:before="450" w:after="450" w:line="312" w:lineRule="auto"/>
      </w:pPr>
      <w:r>
        <w:rPr>
          <w:rFonts w:ascii="宋体" w:hAnsi="宋体" w:eastAsia="宋体" w:cs="宋体"/>
          <w:color w:val="000"/>
          <w:sz w:val="28"/>
          <w:szCs w:val="28"/>
        </w:rPr>
        <w:t xml:space="preserve">波县“十二五”中小学教师继续教育规划，根据我校实际，特制定本年度继续教育工作计划：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 促进教育公平， 全面提高教育质量为宗旨， 按照打造骨干、倾斜农村、推动校本、覆盖全员、整体提升的工作思 路，加大培训力度，提升培训质量，提高全体教师的职业道德、专业 水平和教学技能，培养一批师德高尚、业务精湛、结构合理、善于管 理、 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努力提高我校教育教学水平， 为促进教育改革持续健康发展提供强有力的师资保障， 培养社会信赖 的教师，办人民满意的教育。</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贯彻落实 《国家中长期教育改革发展规划纲要 (20__-20__ 年) 》 、 《贵州省中长期教育改革和发展规划纲要 (20__-20__ 年) 》 ， 围绕 “强 化能力、提升素质、决战课堂、提高质量”的总体目标，以提高中小 学教师师德素养和业务水平为核心，以渗透“一德四新” (即师德教 育，新理念、新知识、新方法、新技能)的学科培训为主要内容。加 强培训管理，创新培训模式，大力推动校本培训，提升教师教育教学 技能， 全面提高全体学教师整体素质和专业水平， 使教师真正成为 “不 惑、不忧、不惧”的“智者、仁者、勇者”风范。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1、认真落实以“一德四新” ( 师德教育、新理念、新知识、新 方法、新技能)为主要内容的中小学教师全员培训。采取集中培训为 主，个人自学为辅的学习方式推动教师培训工作的开展，使每位教师 在本学期内接受不少于 72 学时的在职集中培训，确保讲稿和教师培 训记录质量。</w:t>
      </w:r>
    </w:p>
    <w:p>
      <w:pPr>
        <w:ind w:left="0" w:right="0" w:firstLine="560"/>
        <w:spacing w:before="450" w:after="450" w:line="312" w:lineRule="auto"/>
      </w:pPr>
      <w:r>
        <w:rPr>
          <w:rFonts w:ascii="宋体" w:hAnsi="宋体" w:eastAsia="宋体" w:cs="宋体"/>
          <w:color w:val="000"/>
          <w:sz w:val="28"/>
          <w:szCs w:val="28"/>
        </w:rPr>
        <w:t xml:space="preserve">通过集中培训、 自主学习、 专题讨论、 撰写心得等形式， 扎实开展专项全员培训。</w:t>
      </w:r>
    </w:p>
    <w:p>
      <w:pPr>
        <w:ind w:left="0" w:right="0" w:firstLine="560"/>
        <w:spacing w:before="450" w:after="450" w:line="312" w:lineRule="auto"/>
      </w:pPr>
      <w:r>
        <w:rPr>
          <w:rFonts w:ascii="宋体" w:hAnsi="宋体" w:eastAsia="宋体" w:cs="宋体"/>
          <w:color w:val="000"/>
          <w:sz w:val="28"/>
          <w:szCs w:val="28"/>
        </w:rPr>
        <w:t xml:space="preserve">2、规范管理，落实《板吉小学“十二五”教师继续教育培训制 度》规章制度，认真落实“严肃、严格、务实、效果”的工作要求， 确保将继续教育工作落到实处。</w:t>
      </w:r>
    </w:p>
    <w:p>
      <w:pPr>
        <w:ind w:left="0" w:right="0" w:firstLine="560"/>
        <w:spacing w:before="450" w:after="450" w:line="312" w:lineRule="auto"/>
      </w:pPr>
      <w:r>
        <w:rPr>
          <w:rFonts w:ascii="宋体" w:hAnsi="宋体" w:eastAsia="宋体" w:cs="宋体"/>
          <w:color w:val="000"/>
          <w:sz w:val="28"/>
          <w:szCs w:val="28"/>
        </w:rPr>
        <w:t xml:space="preserve">3、开展以校本研修为主渠道，全面推进新课改。以提高教师队 伍素质和提高课堂教学质量为落脚点， 科学确立校本培训的内容和形 式，制定切实可行的实施方案，深化和拓展各学科课堂教学的技能训 练，通过集中学习、自我读书、课题引领、骨干示范、同伴互助和公 开课、示范课、观摩课、讨论课、研究课等多种有效方式，使全体教 师实现教育思想、教育角色、教学方法的转变，熟悉和掌握新课程背 景下的教学思路、教学目标和教学技能。</w:t>
      </w:r>
    </w:p>
    <w:p>
      <w:pPr>
        <w:ind w:left="0" w:right="0" w:firstLine="560"/>
        <w:spacing w:before="450" w:after="450" w:line="312" w:lineRule="auto"/>
      </w:pPr>
      <w:r>
        <w:rPr>
          <w:rFonts w:ascii="宋体" w:hAnsi="宋体" w:eastAsia="宋体" w:cs="宋体"/>
          <w:color w:val="000"/>
          <w:sz w:val="28"/>
          <w:szCs w:val="28"/>
        </w:rPr>
        <w:t xml:space="preserve">4、认真完成“国培计划”规定的各项培训任务。要进一步健全 培训和管理机制，细化工作措施，强化过程管理，严格按照县教育局 文件要求，认真完成中小学教师短期培训、骨干教师远程培训和紧缺 薄弱学科等项目的培训任务。</w:t>
      </w:r>
    </w:p>
    <w:p>
      <w:pPr>
        <w:ind w:left="0" w:right="0" w:firstLine="560"/>
        <w:spacing w:before="450" w:after="450" w:line="312" w:lineRule="auto"/>
      </w:pPr>
      <w:r>
        <w:rPr>
          <w:rFonts w:ascii="宋体" w:hAnsi="宋体" w:eastAsia="宋体" w:cs="宋体"/>
          <w:color w:val="000"/>
          <w:sz w:val="28"/>
          <w:szCs w:val="28"/>
        </w:rPr>
        <w:t xml:space="preserve">5、进一步加强骨干教师队伍建设。规范校级骨干教师队伍专门 档案，建立各学科骨干教师队伍，在本学年度内培养县级骨干教师 1 人。落实骨干教师的职责和待遇，抓好骨干教师的培训、考核、管理 工作。通过承担教师培训、上示范课等工作任务，使其在本校内充分 发挥示范、引领、带动作用，促进全体教师专业发展。</w:t>
      </w:r>
    </w:p>
    <w:p>
      <w:pPr>
        <w:ind w:left="0" w:right="0" w:firstLine="560"/>
        <w:spacing w:before="450" w:after="450" w:line="312" w:lineRule="auto"/>
      </w:pPr>
      <w:r>
        <w:rPr>
          <w:rFonts w:ascii="宋体" w:hAnsi="宋体" w:eastAsia="宋体" w:cs="宋体"/>
          <w:color w:val="000"/>
          <w:sz w:val="28"/>
          <w:szCs w:val="28"/>
        </w:rPr>
        <w:t xml:space="preserve">6、建立“以校为本”的教研机制，组织好教师进行各种形式的 培训，继续实施好师徒帮扶活动，不断提高教师课堂教学能力。认真 组织教师进行课题研究专业培训，确保课题研究的质量。</w:t>
      </w:r>
    </w:p>
    <w:p>
      <w:pPr>
        <w:ind w:left="0" w:right="0" w:firstLine="560"/>
        <w:spacing w:before="450" w:after="450" w:line="312" w:lineRule="auto"/>
      </w:pPr>
      <w:r>
        <w:rPr>
          <w:rFonts w:ascii="宋体" w:hAnsi="宋体" w:eastAsia="宋体" w:cs="宋体"/>
          <w:color w:val="000"/>
          <w:sz w:val="28"/>
          <w:szCs w:val="28"/>
        </w:rPr>
        <w:t xml:space="preserve">7、学历进修。做好“高等教育自学考试义务教育专业”招生宣 传工作，进一步完善实施方案，落实激励机制，做好学历排查，确保 本校教师学历达标提升任务。</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(1)广泛动员教师积极参加贵州省普通话水平测试、计算机能 力测试，以达到新时期对教师要求的新标准。</w:t>
      </w:r>
    </w:p>
    <w:p>
      <w:pPr>
        <w:ind w:left="0" w:right="0" w:firstLine="560"/>
        <w:spacing w:before="450" w:after="450" w:line="312" w:lineRule="auto"/>
      </w:pPr>
      <w:r>
        <w:rPr>
          <w:rFonts w:ascii="宋体" w:hAnsi="宋体" w:eastAsia="宋体" w:cs="宋体"/>
          <w:color w:val="000"/>
          <w:sz w:val="28"/>
          <w:szCs w:val="28"/>
        </w:rPr>
        <w:t xml:space="preserve">(2)按有关文件规定落实教师继续教育工作专项经费，确保继 续教育的各种培训和骨干教师待遇的落实。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2025-01-16T01:14:10+08:00</dcterms:created>
  <dcterms:modified xsi:type="dcterms:W3CDTF">2025-01-16T01:14:10+08:00</dcterms:modified>
</cp:coreProperties>
</file>

<file path=docProps/custom.xml><?xml version="1.0" encoding="utf-8"?>
<Properties xmlns="http://schemas.openxmlformats.org/officeDocument/2006/custom-properties" xmlns:vt="http://schemas.openxmlformats.org/officeDocument/2006/docPropsVTypes"/>
</file>