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2024年校长财务述职报告(优质11篇)</w:t>
      </w:r>
      <w:bookmarkEnd w:id="1"/>
    </w:p>
    <w:p>
      <w:pPr>
        <w:jc w:val="center"/>
        <w:spacing w:before="0" w:after="450"/>
      </w:pPr>
      <w:r>
        <w:rPr>
          <w:rFonts w:ascii="Arial" w:hAnsi="Arial" w:eastAsia="Arial" w:cs="Arial"/>
          <w:color w:val="999999"/>
          <w:sz w:val="20"/>
          <w:szCs w:val="20"/>
        </w:rPr>
        <w:t xml:space="preserve">来源：网络  作者：风吟鸟唱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以下是我为大家搜集的报告范文，仅供参考，一起来看看吧校长财务述职报告篇一一年来，我们财务人员在院党委的正确领导下，积极参加医...</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校长财务述职报告篇一</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__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_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(6)积极配合各科室的工作，住院处在完成本职工作的同时协助医务科完成医生收治病人工作量统计工作，帮助医疗咨询部调查住院病人出院反馈信息__份。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(7)做好一年一度的预决算工作，对上报的资料，认真整理修改，撰写了财务预决算分析报告，及时完成20__年决算及20__年预算工作。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宋体" w:hAnsi="宋体" w:eastAsia="宋体" w:cs="宋体"/>
          <w:color w:val="000"/>
          <w:sz w:val="28"/>
          <w:szCs w:val="28"/>
        </w:rPr>
        <w:t xml:space="preserve">校长财务述职报告篇2</w:t>
      </w:r>
    </w:p>
    <w:p>
      <w:pPr>
        <w:ind w:left="0" w:right="0" w:firstLine="560"/>
        <w:spacing w:before="450" w:after="450" w:line="312" w:lineRule="auto"/>
      </w:pPr>
      <w:r>
        <w:rPr>
          <w:rFonts w:ascii="黑体" w:hAnsi="黑体" w:eastAsia="黑体" w:cs="黑体"/>
          <w:color w:val="000000"/>
          <w:sz w:val="34"/>
          <w:szCs w:val="34"/>
          <w:b w:val="1"/>
          <w:bCs w:val="1"/>
        </w:rPr>
        <w:t xml:space="preserve">校长财务述职报告篇二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xx年7月份到公司上班，7月底被分配到xxxx办事处担任委派财务经理，现在已有xx个月的时间，这期间在公司各位同任的大力支持下，在其他相关人员的积极配合下，我与大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围的费用或相关手续不完善的报销凭证坚决不予报销，将合肥办事处发生的费用控制在预算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3、按时结算。按时与xxxx物流部及长虹销售分公司核对配送费用，及时向总部申请开票，开票时严格匹配收入与成本，取得统一发票第一时间交xxxx物流部结算费用。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6、及时完成总部的.其他要求。如及时完成对20年xxxx办事处收入预算的编制、及时配合完成20年公司财务决算工作，为公司的正常工作当好助手。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w:t>
      </w:r>
    </w:p>
    <w:p>
      <w:pPr>
        <w:ind w:left="0" w:right="0" w:firstLine="560"/>
        <w:spacing w:before="450" w:after="450" w:line="312" w:lineRule="auto"/>
      </w:pPr>
      <w:r>
        <w:rPr>
          <w:rFonts w:ascii="宋体" w:hAnsi="宋体" w:eastAsia="宋体" w:cs="宋体"/>
          <w:color w:val="000"/>
          <w:sz w:val="28"/>
          <w:szCs w:val="28"/>
        </w:rPr>
        <w:t xml:space="preserve">和期望相比还存在一些题和差距，主要是：自己来公司时间短，一些情况还不熟悉，尤其是对部分公司规定还没有吃透，另外合肥办事处正处于逐步走向制度完善的境况，相关业务流程对工作效率有一定影响，对这些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多提宝贵意见。二是我工作能顺利的开展并取得较好的成绩，首先要感谢我的前任外派财务经理xxxx及财务部对口会计xxxx，她们对我的工作给予许多帮助和配合。同时，我还要感谢公司其他人员，没有你们的支持和配合，就没有我们今天的工作成绩。三是希望大在20年，能一如既往地支持配合我的工作，我将一如既往地与大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校长财务述职报告篇三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教育本是为人的发展服务，只有高素质的教师才会有高水平高质量的教育。本学年，在引领教师专业成长上，我把学习当大事，建立学习型的教育群体，从理论上起步，在学习中发展。</w:t>
      </w:r>
    </w:p>
    <w:p>
      <w:pPr>
        <w:ind w:left="0" w:right="0" w:firstLine="560"/>
        <w:spacing w:before="450" w:after="450" w:line="312" w:lineRule="auto"/>
      </w:pPr>
      <w:r>
        <w:rPr>
          <w:rFonts w:ascii="宋体" w:hAnsi="宋体" w:eastAsia="宋体" w:cs="宋体"/>
          <w:color w:val="000"/>
          <w:sz w:val="28"/>
          <w:szCs w:val="28"/>
        </w:rPr>
        <w:t xml:space="preserve">咬定《高效课堂22问》和《学海撷英》不放松，深层次的挖掘内涵，多角度的寻找精华，地毯式的搜索适合，做摘抄，写心得，撰体会，谈感受。要求大家以我为样板，一闲下来就读书，课前阅览报刊，饭后浏览网页，把学习当成一种习惯，把学习当成了一种享受。</w:t>
      </w:r>
    </w:p>
    <w:p>
      <w:pPr>
        <w:ind w:left="0" w:right="0" w:firstLine="560"/>
        <w:spacing w:before="450" w:after="450" w:line="312" w:lineRule="auto"/>
      </w:pPr>
      <w:r>
        <w:rPr>
          <w:rFonts w:ascii="宋体" w:hAnsi="宋体" w:eastAsia="宋体" w:cs="宋体"/>
          <w:color w:val="000"/>
          <w:sz w:val="28"/>
          <w:szCs w:val="28"/>
        </w:rPr>
        <w:t xml:space="preserve">守恒周日晚雷打不散的集中学习，法定周三斧劈不开的理论研修，学政治，树立正气，促进发展;学理论，转变观念，端正态度。把学习当成了一项任务，把学习当成了一项工作。我站在督导的位置，采用抽查笔记，检查心得，举行理论知识考试验收等手段加强同志们的学习规范。高效课堂理论考试经验在林州手机报上发表标志着我的工作走上了一个新台阶。</w:t>
      </w:r>
    </w:p>
    <w:p>
      <w:pPr>
        <w:ind w:left="0" w:right="0" w:firstLine="560"/>
        <w:spacing w:before="450" w:after="450" w:line="312" w:lineRule="auto"/>
      </w:pPr>
      <w:r>
        <w:rPr>
          <w:rFonts w:ascii="宋体" w:hAnsi="宋体" w:eastAsia="宋体" w:cs="宋体"/>
          <w:color w:val="000"/>
          <w:sz w:val="28"/>
          <w:szCs w:val="28"/>
        </w:rPr>
        <w:t xml:space="preserve">高效课堂，只有理论不行，那很容易走赵括之路。</w:t>
      </w:r>
    </w:p>
    <w:p>
      <w:pPr>
        <w:ind w:left="0" w:right="0" w:firstLine="560"/>
        <w:spacing w:before="450" w:after="450" w:line="312" w:lineRule="auto"/>
      </w:pPr>
      <w:r>
        <w:rPr>
          <w:rFonts w:ascii="宋体" w:hAnsi="宋体" w:eastAsia="宋体" w:cs="宋体"/>
          <w:color w:val="000"/>
          <w:sz w:val="28"/>
          <w:szCs w:val="28"/>
        </w:rPr>
        <w:t xml:space="preserve">理论丰富，榜样导航，是成功的捷径。</w:t>
      </w:r>
    </w:p>
    <w:p>
      <w:pPr>
        <w:ind w:left="0" w:right="0" w:firstLine="560"/>
        <w:spacing w:before="450" w:after="450" w:line="312" w:lineRule="auto"/>
      </w:pPr>
      <w:r>
        <w:rPr>
          <w:rFonts w:ascii="宋体" w:hAnsi="宋体" w:eastAsia="宋体" w:cs="宋体"/>
          <w:color w:val="000"/>
          <w:sz w:val="28"/>
          <w:szCs w:val="28"/>
        </w:rPr>
        <w:t xml:space="preserve">我坚持“走出去拜师学艺，请进来名师指导，交朋友取长补短，开阔教师眼界，活跃教师思维，受到良好效果。我带领教师们深入河顺二中、河顺中心小学、安阳铁西路小学，听取公开课，参加研讨活动，推行高效课堂过程中存在的问题与困惑，得到了同行名师的指导;我邀请林州市教研室王主任、李香梅老师走进我校指导统合教学。名师请进来，观念新起来，一节课后王主任躬身与大家一起理性分析广泛交流，教师们如鱼得水，受益匪浅;我与铁炉、翟曲联谊，开展校际高效课堂，在身边找榜样，围绕典型掀起学习热潮，体验先进寻找自己不足，一起成长，一起丰满，3月28日的模式研讨会，王凯飞、杨静平现场作课，适合我校的高效课堂模式——“四环八步”得到验证，得到推广。它的诞生标志着我区高效课堂走向了成熟。</w:t>
      </w:r>
    </w:p>
    <w:p>
      <w:pPr>
        <w:ind w:left="0" w:right="0" w:firstLine="560"/>
        <w:spacing w:before="450" w:after="450" w:line="312" w:lineRule="auto"/>
      </w:pPr>
      <w:r>
        <w:rPr>
          <w:rFonts w:ascii="宋体" w:hAnsi="宋体" w:eastAsia="宋体" w:cs="宋体"/>
          <w:color w:val="000"/>
          <w:sz w:val="28"/>
          <w:szCs w:val="28"/>
        </w:rPr>
        <w:t xml:space="preserve">三则创设文化氛围，用先进的文化熏陶师生。把校风、学风写在学校的醒目之处，把标语、名言刷在洁白的墙壁上，兴建文化长廊，布置人文景观，张贴名人画像，书写励志格言，使每一个空间有品位，让每一面墙壁会说话。使学生在这种氛围中长期受到熏陶，在与环境的交互作用中受到潜移默化的影响，从而内化成为一种素养，形成一道亮丽的风景线。</w:t>
      </w:r>
    </w:p>
    <w:p>
      <w:pPr>
        <w:ind w:left="0" w:right="0" w:firstLine="560"/>
        <w:spacing w:before="450" w:after="450" w:line="312" w:lineRule="auto"/>
      </w:pPr>
      <w:r>
        <w:rPr>
          <w:rFonts w:ascii="宋体" w:hAnsi="宋体" w:eastAsia="宋体" w:cs="宋体"/>
          <w:color w:val="000"/>
          <w:sz w:val="28"/>
          <w:szCs w:val="28"/>
        </w:rPr>
        <w:t xml:space="preserve">四则是安全工作压倒一切，我们利用节日开展活动，5、12防震演练井然有序;我们结合重大事故进行教育，针对溺水事件对池塘严加防范，与家长携手严防死守;我们重防传染病，严格晨检和零报告制度，严格消毒和卫生制度，常态化的校园卫生，常态化的手脸干净，常态化的开窗通风，给了我们常态化的健康。</w:t>
      </w:r>
    </w:p>
    <w:p>
      <w:pPr>
        <w:ind w:left="0" w:right="0" w:firstLine="560"/>
        <w:spacing w:before="450" w:after="450" w:line="312" w:lineRule="auto"/>
      </w:pPr>
      <w:r>
        <w:rPr>
          <w:rFonts w:ascii="宋体" w:hAnsi="宋体" w:eastAsia="宋体" w:cs="宋体"/>
          <w:color w:val="000"/>
          <w:sz w:val="28"/>
          <w:szCs w:val="28"/>
        </w:rPr>
        <w:t xml:space="preserve">各位领导，同事们：过去的一年，尽管我殚思竭虑苦探索，尽心刻意求实效，使学校出现了一个崭新的局面，取得了一些可喜的成绩，但仍感到与党和政府的要求还有距离，仍感到重任在肩，使命重大。下一年，我决心团结带领全体同仁，讲学习、讲政治、讲正气，重实际、说实话、办实事、求实效，把好方向，统揽全局，把握重点，做好表率，把上台的教育引向高峰，打造出上台名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校长财务述职报告篇四</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校长财务述职报告篇3</w:t>
      </w:r>
    </w:p>
    <w:p>
      <w:pPr>
        <w:ind w:left="0" w:right="0" w:firstLine="560"/>
        <w:spacing w:before="450" w:after="450" w:line="312" w:lineRule="auto"/>
      </w:pPr>
      <w:r>
        <w:rPr>
          <w:rFonts w:ascii="黑体" w:hAnsi="黑体" w:eastAsia="黑体" w:cs="黑体"/>
          <w:color w:val="000000"/>
          <w:sz w:val="34"/>
          <w:szCs w:val="34"/>
          <w:b w:val="1"/>
          <w:bCs w:val="1"/>
        </w:rPr>
        <w:t xml:space="preserve">校长财务述职报告篇五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的工作已经结束了，在工作当中我对自己还是比较有信心的，也深刻的体会到了，这份工作的压力，所以在这方面应该要有自己的态度，我也是对自己分内的工作比较上心的，也总结一下这段时间以来的工作。</w:t>
      </w:r>
    </w:p>
    <w:p>
      <w:pPr>
        <w:ind w:left="0" w:right="0" w:firstLine="560"/>
        <w:spacing w:before="450" w:after="450" w:line="312" w:lineRule="auto"/>
      </w:pPr>
      <w:r>
        <w:rPr>
          <w:rFonts w:ascii="宋体" w:hAnsi="宋体" w:eastAsia="宋体" w:cs="宋体"/>
          <w:color w:val="000"/>
          <w:sz w:val="28"/>
          <w:szCs w:val="28"/>
        </w:rPr>
        <w:t xml:space="preserve">每天按时的完成工作任务，对自己的本职工作有一个好的判断，吸取工作当中的经验，身为一名财务总监我一直以来都自己抱有很大的信心，在这个过程当中，确实还是应该要去做出调整的，希望在今后的工作当中，能够做出更好的成绩，这一点是毋庸置疑的，财务工作是一件严瑾的事情，所以我一直以来都是严格强调这一点的，需要认真的去维持好相关的职责，在这个过程当中，确实是需要做出一定的调整的，作为一名__的员工，现在回想起来的时候自己还是有很多问题的，这些都是我应该要做出的调整，本着一个好的态度，去做好调整，这对我而言也是很有意义的事情。</w:t>
      </w:r>
    </w:p>
    <w:p>
      <w:pPr>
        <w:ind w:left="0" w:right="0" w:firstLine="560"/>
        <w:spacing w:before="450" w:after="450" w:line="312" w:lineRule="auto"/>
      </w:pPr>
      <w:r>
        <w:rPr>
          <w:rFonts w:ascii="宋体" w:hAnsi="宋体" w:eastAsia="宋体" w:cs="宋体"/>
          <w:color w:val="000"/>
          <w:sz w:val="28"/>
          <w:szCs w:val="28"/>
        </w:rPr>
        <w:t xml:space="preserve">我积极的学习相关业务知识，在这方面我对自身能力还是比较有信心的，在这个过程当中做好调整，调整好心态，对个人能力也是一个非常不错的锻炼，这是非常有意义的，现阶段回想起来的时候，我也是真切的体会到了这一点，作为一名财务总监这也是我应该要有的态度，在这个过程当中，我始终都对自己比较有信心，在这个职位上面我也对自己个人能力有着一个全新看法，财务部门一直以来在公司都是非常重要的部门，对于公司的每天的支出都是做好统计和规划，在这个过程当中需要做出一定的调整，这在这方面这是非常关键的，所以也是应该要做出相关的准备。</w:t>
      </w:r>
    </w:p>
    <w:p>
      <w:pPr>
        <w:ind w:left="0" w:right="0" w:firstLine="560"/>
        <w:spacing w:before="450" w:after="450" w:line="312" w:lineRule="auto"/>
      </w:pPr>
      <w:r>
        <w:rPr>
          <w:rFonts w:ascii="宋体" w:hAnsi="宋体" w:eastAsia="宋体" w:cs="宋体"/>
          <w:color w:val="000"/>
          <w:sz w:val="28"/>
          <w:szCs w:val="28"/>
        </w:rPr>
        <w:t xml:space="preserve">对于接下来的工作我也是应该做的更加细心一点，财务工作马虎不得，只有认真的去落实好分内的事情这样才能够做出更多的成绩来，在这个过程当中，我也是对自己比较有信心的，严格按照公司的相关规定来的，在这方面我是很坚定的，作为一名管理人员，我对自己的要求很高，接下来需要继续保持，然后做出更好的成绩来，不影响了相关的其它工作，做出更好的成绩，让部门成员团结一致，在接下来的工作当中，进一步的做出指示，这是应该要认真端正好的，所以接下来需要维持一个好的态度，让自己积累更多的经验，如有不足之处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中学主管财务校长述职报告篇4</w:t>
      </w:r>
    </w:p>
    <w:p>
      <w:pPr>
        <w:ind w:left="0" w:right="0" w:firstLine="560"/>
        <w:spacing w:before="450" w:after="450" w:line="312" w:lineRule="auto"/>
      </w:pPr>
      <w:r>
        <w:rPr>
          <w:rFonts w:ascii="黑体" w:hAnsi="黑体" w:eastAsia="黑体" w:cs="黑体"/>
          <w:color w:val="000000"/>
          <w:sz w:val="34"/>
          <w:szCs w:val="34"/>
          <w:b w:val="1"/>
          <w:bCs w:val="1"/>
        </w:rPr>
        <w:t xml:space="preserve">校长财务述职报告篇六</w:t>
      </w:r>
    </w:p>
    <w:p>
      <w:pPr>
        <w:ind w:left="0" w:right="0" w:firstLine="560"/>
        <w:spacing w:before="450" w:after="450" w:line="312" w:lineRule="auto"/>
      </w:pPr>
      <w:r>
        <w:rPr>
          <w:rFonts w:ascii="宋体" w:hAnsi="宋体" w:eastAsia="宋体" w:cs="宋体"/>
          <w:color w:val="000"/>
          <w:sz w:val="28"/>
          <w:szCs w:val="28"/>
        </w:rPr>
        <w:t xml:space="preserve">总结一年以来的工作，对自己所做的`工作加以梳理、盘点和反思。在梳理中发现不足，在盘点中找出差距，在反思中谋求新的增长点。这既是一种自我激励和加压，也是一种理性的思考，更是接受领导指点，同事相助的极好机会。请同志们批评指正，提出宝贵意见。</w:t>
      </w:r>
    </w:p>
    <w:p>
      <w:pPr>
        <w:ind w:left="0" w:right="0" w:firstLine="560"/>
        <w:spacing w:before="450" w:after="450" w:line="312" w:lineRule="auto"/>
      </w:pPr>
      <w:r>
        <w:rPr>
          <w:rFonts w:ascii="宋体" w:hAnsi="宋体" w:eastAsia="宋体" w:cs="宋体"/>
          <w:color w:val="000"/>
          <w:sz w:val="28"/>
          <w:szCs w:val="28"/>
        </w:rPr>
        <w:t xml:space="preserve">1、我校取得了全县 “317工程”督导评估第一名的好成绩，属本轮评估唯一优秀学校，荣获陕西省“317”工程督导评估优秀学校。</w:t>
      </w:r>
    </w:p>
    <w:p>
      <w:pPr>
        <w:ind w:left="0" w:right="0" w:firstLine="560"/>
        <w:spacing w:before="450" w:after="450" w:line="312" w:lineRule="auto"/>
      </w:pPr>
      <w:r>
        <w:rPr>
          <w:rFonts w:ascii="宋体" w:hAnsi="宋体" w:eastAsia="宋体" w:cs="宋体"/>
          <w:color w:val="000"/>
          <w:sz w:val="28"/>
          <w:szCs w:val="28"/>
        </w:rPr>
        <w:t xml:space="preserve">2、我校先后被县局推荐为“陕西省校本研修先进集体”、“陕西省阳光体育示范学校”、“陕西省先进工会”、“榆林市实施素质教育优秀学校”。</w:t>
      </w:r>
    </w:p>
    <w:p>
      <w:pPr>
        <w:ind w:left="0" w:right="0" w:firstLine="560"/>
        <w:spacing w:before="450" w:after="450" w:line="312" w:lineRule="auto"/>
      </w:pPr>
      <w:r>
        <w:rPr>
          <w:rFonts w:ascii="宋体" w:hAnsi="宋体" w:eastAsia="宋体" w:cs="宋体"/>
          <w:color w:val="000"/>
          <w:sz w:val="28"/>
          <w:szCs w:val="28"/>
        </w:rPr>
        <w:t xml:space="preserve">3、榆林市德育工作现场会、绥德县“双高双普”动员会在我校成功召开，市县领导陈宁、马秀岚、常少民、李晓媛观摩了我校的有效德育和艺术体育现场展示，给予很好的评价。</w:t>
      </w:r>
    </w:p>
    <w:p>
      <w:pPr>
        <w:ind w:left="0" w:right="0" w:firstLine="560"/>
        <w:spacing w:before="450" w:after="450" w:line="312" w:lineRule="auto"/>
      </w:pPr>
      <w:r>
        <w:rPr>
          <w:rFonts w:ascii="宋体" w:hAnsi="宋体" w:eastAsia="宋体" w:cs="宋体"/>
          <w:color w:val="000"/>
          <w:sz w:val="28"/>
          <w:szCs w:val="28"/>
        </w:rPr>
        <w:t xml:space="preserve">4、20xx年12月初，绥德县教育局组织全县课改实验学校的业务校长观摩了我校的高效课堂，是对我校课改工作的充分认可。</w:t>
      </w:r>
    </w:p>
    <w:p>
      <w:pPr>
        <w:ind w:left="0" w:right="0" w:firstLine="560"/>
        <w:spacing w:before="450" w:after="450" w:line="312" w:lineRule="auto"/>
      </w:pPr>
      <w:r>
        <w:rPr>
          <w:rFonts w:ascii="宋体" w:hAnsi="宋体" w:eastAsia="宋体" w:cs="宋体"/>
          <w:color w:val="000"/>
          <w:sz w:val="28"/>
          <w:szCs w:val="28"/>
        </w:rPr>
        <w:t xml:space="preserve">1、课改工作有新进展。学校四个教学模式在三至六年级实现了全覆盖。我校在县局组织的全县小学校业务校长观课中进行了课改年级全开放；绥德三小、绥师附小、明德小学、马家川九年制学校组织教师观摩了我校崔欢、郝红霞老师的课堂，颇受启发；崔欢老师参加了榆林市大篷车送课下乡活动，受到教育同仁的好评。英语、科学科目的老师们能积极探索新的课堂教学模式，在各位老师的教学案头和课堂中有着浓厚的、不同风格的“课改”味，其中，王xx老师运用英语“四学”模式，被授予绥德县教学能手称号。</w:t>
      </w:r>
    </w:p>
    <w:p>
      <w:pPr>
        <w:ind w:left="0" w:right="0" w:firstLine="560"/>
        <w:spacing w:before="450" w:after="450" w:line="312" w:lineRule="auto"/>
      </w:pPr>
      <w:r>
        <w:rPr>
          <w:rFonts w:ascii="宋体" w:hAnsi="宋体" w:eastAsia="宋体" w:cs="宋体"/>
          <w:color w:val="000"/>
          <w:sz w:val="28"/>
          <w:szCs w:val="28"/>
        </w:rPr>
        <w:t xml:space="preserve">2、教学成绩有新提高。六年级五科成绩较为均衡，比对比学校超出7.08分，五年级语数学科有很大的提高，四年级在全县教学质量调研中取得较好的成绩，二、三年级继续保持了令人满意的成绩，一年级起步成绩良好。郝红霞、马霞、霍佩佩、高爱芳、马一娜、李洁琼、刘旭红、王蕊、马姣老师成绩突出。</w:t>
      </w:r>
    </w:p>
    <w:p>
      <w:pPr>
        <w:ind w:left="0" w:right="0" w:firstLine="560"/>
        <w:spacing w:before="450" w:after="450" w:line="312" w:lineRule="auto"/>
      </w:pPr>
      <w:r>
        <w:rPr>
          <w:rFonts w:ascii="宋体" w:hAnsi="宋体" w:eastAsia="宋体" w:cs="宋体"/>
          <w:color w:val="000"/>
          <w:sz w:val="28"/>
          <w:szCs w:val="28"/>
        </w:rPr>
        <w:t xml:space="preserve">3、课程建设有新亮点。我校根据学生发展的需要及学校的实际情况，量身定做了四个校本课程。发展好《美德课堂》，编写了《美德课堂》的九个校本教材。整理编辑了《美德课堂资源库》、《美德童谣》、《规范、礼仪、习惯》、《红色教育读本》、《出彩中国人》、《最美榆林人》等系列教材，本年度，学校开发了《围棋课》、《书法课》、《家长讲堂》，除书法课缺开一个课时之外，其他校本课程开课率达到100%，校本课程深受学生喜欢。目前，我校的校本课程成为学校的一道靓丽风景，受到上级部门的关注和认可。</w:t>
      </w:r>
    </w:p>
    <w:p>
      <w:pPr>
        <w:ind w:left="0" w:right="0" w:firstLine="560"/>
        <w:spacing w:before="450" w:after="450" w:line="312" w:lineRule="auto"/>
      </w:pPr>
      <w:r>
        <w:rPr>
          <w:rFonts w:ascii="宋体" w:hAnsi="宋体" w:eastAsia="宋体" w:cs="宋体"/>
          <w:color w:val="000"/>
          <w:sz w:val="28"/>
          <w:szCs w:val="28"/>
        </w:rPr>
        <w:t xml:space="preserve">4、办学条件得到改善。在学校的努力和上级部门的大力支持下，近年来，操场铺设了人造草坪，重新硬化了校园，改造了旗台，全面整改了水路，进行了办公室的全面改造，新建了舞蹈室、围棋室，实现了电子白板班班通，添置了66台计算机，安装了天然气锅炉，进行了整个校园的美化。</w:t>
      </w:r>
    </w:p>
    <w:p>
      <w:pPr>
        <w:ind w:left="0" w:right="0" w:firstLine="560"/>
        <w:spacing w:before="450" w:after="450" w:line="312" w:lineRule="auto"/>
      </w:pPr>
      <w:r>
        <w:rPr>
          <w:rFonts w:ascii="宋体" w:hAnsi="宋体" w:eastAsia="宋体" w:cs="宋体"/>
          <w:color w:val="000"/>
          <w:sz w:val="28"/>
          <w:szCs w:val="28"/>
        </w:rPr>
        <w:t xml:space="preserve">5、校本研修规范有效。学校规范常态教研管理，制定了一系列刚性管理制度，措施得力，收效良好。一是每人一堂公开课制度，二是首席评课人制度，三是主题研讨中心发言人制度，四是教研组活动最低标准量制度，五是公开课及教研活动考勤管理制度，六是校本研修学分认定制度。本年度安排公开课80人次；各教研组安排主题性学习10次以上；语文、数学、综合教研组开展教研活动分别为25次、28次、42次。</w:t>
      </w:r>
    </w:p>
    <w:p>
      <w:pPr>
        <w:ind w:left="0" w:right="0" w:firstLine="560"/>
        <w:spacing w:before="450" w:after="450" w:line="312" w:lineRule="auto"/>
      </w:pPr>
      <w:r>
        <w:rPr>
          <w:rFonts w:ascii="宋体" w:hAnsi="宋体" w:eastAsia="宋体" w:cs="宋体"/>
          <w:color w:val="000"/>
          <w:sz w:val="28"/>
          <w:szCs w:val="28"/>
        </w:rPr>
        <w:t xml:space="preserve">6、构建了和谐的家校关系。学校在全校性家长满意度测评中，家长满意度达到96%，更值得肯定的是在“最喜欢的老师”调查问卷中超过90%的学生、家长喜欢某一老师的好成绩。取得如此高的满意度得益于四方面原因：一是教育教学质量让家长放心；二是教师的敬业精神让家长感动；三是教师的自律水平让家长满意；四是多渠道的沟通让家长理解。</w:t>
      </w:r>
    </w:p>
    <w:p>
      <w:pPr>
        <w:ind w:left="0" w:right="0" w:firstLine="560"/>
        <w:spacing w:before="450" w:after="450" w:line="312" w:lineRule="auto"/>
      </w:pPr>
      <w:r>
        <w:rPr>
          <w:rFonts w:ascii="宋体" w:hAnsi="宋体" w:eastAsia="宋体" w:cs="宋体"/>
          <w:color w:val="000"/>
          <w:sz w:val="28"/>
          <w:szCs w:val="28"/>
        </w:rPr>
        <w:t xml:space="preserve">在上级党政领导和县教育局的正确指导下，一年来，本人严格执行中央《严格禁止利用职务上的便利谋取不正当利益的若干规定》，牢固树立为人民群众服务的思想，切实解决群众反映强烈的热点，难点问题，为教职工和人民群众办实事。工作中，严格遵守财务管理制度，时刻约束自己和班子成员，不乱花一分钱，把有限的资金用在办学上，学校资金有限，没有小金库问题，没有违纪违法现象发生，没有利用职务上的便利谋取不正当利益的行为。在这一年中我个人主要做了以下几件事：</w:t>
      </w:r>
    </w:p>
    <w:p>
      <w:pPr>
        <w:ind w:left="0" w:right="0" w:firstLine="560"/>
        <w:spacing w:before="450" w:after="450" w:line="312" w:lineRule="auto"/>
      </w:pPr>
      <w:r>
        <w:rPr>
          <w:rFonts w:ascii="宋体" w:hAnsi="宋体" w:eastAsia="宋体" w:cs="宋体"/>
          <w:color w:val="000"/>
          <w:sz w:val="28"/>
          <w:szCs w:val="28"/>
        </w:rPr>
        <w:t xml:space="preserve">1、坚持学习，在学习中提高，在提高中完善。为此，我坚持从书本、杂志、网络上汲取新知识、新思想、新观念；通过外出开会培训、自我学习等方法，使自己能及时了解课堂教学动态，更好地调整和把握教学方向，也有助于提高自己的教学能力和指导能力。</w:t>
      </w:r>
    </w:p>
    <w:p>
      <w:pPr>
        <w:ind w:left="0" w:right="0" w:firstLine="560"/>
        <w:spacing w:before="450" w:after="450" w:line="312" w:lineRule="auto"/>
      </w:pPr>
      <w:r>
        <w:rPr>
          <w:rFonts w:ascii="宋体" w:hAnsi="宋体" w:eastAsia="宋体" w:cs="宋体"/>
          <w:color w:val="000"/>
          <w:sz w:val="28"/>
          <w:szCs w:val="28"/>
        </w:rPr>
        <w:t xml:space="preserve">2、发挥优势，做科研型校长。在工作中，我尽可能地发挥和展示自身的优势。本年度，本人听课120多节，参加教研会30多次，为教师做专题交流10个，撰写论文6篇，在榆林市校长大讲堂上，做了“优化模式改革，提高教学质量”专题报告。</w:t>
      </w:r>
    </w:p>
    <w:p>
      <w:pPr>
        <w:ind w:left="0" w:right="0" w:firstLine="560"/>
        <w:spacing w:before="450" w:after="450" w:line="312" w:lineRule="auto"/>
      </w:pPr>
      <w:r>
        <w:rPr>
          <w:rFonts w:ascii="宋体" w:hAnsi="宋体" w:eastAsia="宋体" w:cs="宋体"/>
          <w:color w:val="000"/>
          <w:sz w:val="28"/>
          <w:szCs w:val="28"/>
        </w:rPr>
        <w:t xml:space="preserve">3、为自己的角色定好位。校长不是一个纯粹的管家，而是教育者、管理者、决策者、经营者等多种角色的扮演者。作为校长，我始终坚持以下观点：学校是大家的，学校的工作大家干，只有大家齐心协力，才能把学校办好；校长要做校长的事，做重要事、做关键事，做把关事。</w:t>
      </w:r>
    </w:p>
    <w:p>
      <w:pPr>
        <w:ind w:left="0" w:right="0" w:firstLine="560"/>
        <w:spacing w:before="450" w:after="450" w:line="312" w:lineRule="auto"/>
      </w:pPr>
      <w:r>
        <w:rPr>
          <w:rFonts w:ascii="宋体" w:hAnsi="宋体" w:eastAsia="宋体" w:cs="宋体"/>
          <w:color w:val="000"/>
          <w:sz w:val="28"/>
          <w:szCs w:val="28"/>
        </w:rPr>
        <w:t xml:space="preserve">4、使自己保持清醒的头脑。首先是对我自己的言行保持清醒。作为校长，我个人的一举一动、一言一行，都代表着学校，也影响着学校，因此，我必须把个人的命运与学校命运联系在一起，与学校共荣辱。</w:t>
      </w:r>
    </w:p>
    <w:p>
      <w:pPr>
        <w:ind w:left="0" w:right="0" w:firstLine="560"/>
        <w:spacing w:before="450" w:after="450" w:line="312" w:lineRule="auto"/>
      </w:pPr>
      <w:r>
        <w:rPr>
          <w:rFonts w:ascii="宋体" w:hAnsi="宋体" w:eastAsia="宋体" w:cs="宋体"/>
          <w:color w:val="000"/>
          <w:sz w:val="28"/>
          <w:szCs w:val="28"/>
        </w:rPr>
        <w:t xml:space="preserve">1、任性教师依然有之。甘于平庸不思进取者有之，固步自封排斥“课改”者有之，忘乎所以拈轻怕重者有之，牢骚抱怨消极怠慢者有之，抱侥幸心理频繁出错者有之。</w:t>
      </w:r>
    </w:p>
    <w:p>
      <w:pPr>
        <w:ind w:left="0" w:right="0" w:firstLine="560"/>
        <w:spacing w:before="450" w:after="450" w:line="312" w:lineRule="auto"/>
      </w:pPr>
      <w:r>
        <w:rPr>
          <w:rFonts w:ascii="宋体" w:hAnsi="宋体" w:eastAsia="宋体" w:cs="宋体"/>
          <w:color w:val="000"/>
          <w:sz w:val="28"/>
          <w:szCs w:val="28"/>
        </w:rPr>
        <w:t xml:space="preserve">2、三项改革困难重重。教师在两个教学模式运用上很不均衡，新模式没有完全常态化；小组捆绑式评价方面形式主义严重，操作性不强，创新元素不多，执行效果不佳。</w:t>
      </w:r>
    </w:p>
    <w:p>
      <w:pPr>
        <w:ind w:left="0" w:right="0" w:firstLine="560"/>
        <w:spacing w:before="450" w:after="450" w:line="312" w:lineRule="auto"/>
      </w:pPr>
      <w:r>
        <w:rPr>
          <w:rFonts w:ascii="宋体" w:hAnsi="宋体" w:eastAsia="宋体" w:cs="宋体"/>
          <w:color w:val="000"/>
          <w:sz w:val="28"/>
          <w:szCs w:val="28"/>
        </w:rPr>
        <w:t xml:space="preserve">3、课程管理不够严谨。严格的教学计划审定制度没有建立起来，以致出现较多低质量教学计划，特别是部分非考试科目教学目标模糊，目标达成随意性大，教学验收凭借印象和感觉，缺乏标准和依据。</w:t>
      </w:r>
    </w:p>
    <w:p>
      <w:pPr>
        <w:ind w:left="0" w:right="0" w:firstLine="560"/>
        <w:spacing w:before="450" w:after="450" w:line="312" w:lineRule="auto"/>
      </w:pPr>
      <w:r>
        <w:rPr>
          <w:rFonts w:ascii="宋体" w:hAnsi="宋体" w:eastAsia="宋体" w:cs="宋体"/>
          <w:color w:val="000"/>
          <w:sz w:val="28"/>
          <w:szCs w:val="28"/>
        </w:rPr>
        <w:t xml:space="preserve">4、日常管理不够精细。主要表现在：月主题教育的有效性程度低；教室文化及卫生状况欠佳；晨练活动有序化程度不高；两放学秩序较差等突出性问题需要精细管理予以解决。</w:t>
      </w:r>
    </w:p>
    <w:p>
      <w:pPr>
        <w:ind w:left="0" w:right="0" w:firstLine="560"/>
        <w:spacing w:before="450" w:after="450" w:line="312" w:lineRule="auto"/>
      </w:pPr>
      <w:r>
        <w:rPr>
          <w:rFonts w:ascii="宋体" w:hAnsi="宋体" w:eastAsia="宋体" w:cs="宋体"/>
          <w:color w:val="000"/>
          <w:sz w:val="28"/>
          <w:szCs w:val="28"/>
        </w:rPr>
        <w:t xml:space="preserve">5、办学条件亟待改善。按照学校标准化建设的要求，学校最急需解决的三大问题是：配足标准化的学生课桌凳，完成微机室的重建，学校中园需要软化。</w:t>
      </w:r>
    </w:p>
    <w:p>
      <w:pPr>
        <w:ind w:left="0" w:right="0" w:firstLine="560"/>
        <w:spacing w:before="450" w:after="450" w:line="312" w:lineRule="auto"/>
      </w:pPr>
      <w:r>
        <w:rPr>
          <w:rFonts w:ascii="宋体" w:hAnsi="宋体" w:eastAsia="宋体" w:cs="宋体"/>
          <w:color w:val="000"/>
          <w:sz w:val="28"/>
          <w:szCs w:val="28"/>
        </w:rPr>
        <w:t xml:space="preserve">6、名优教师比重较低。目前，我校在教师培养方面主要凭借教师的意愿，没有具体得力的措施，以致能独当一面，具有示范水平的名优教师比重较小，名优教师团队没有形成，制约着学校的发展。</w:t>
      </w:r>
    </w:p>
    <w:p>
      <w:pPr>
        <w:ind w:left="0" w:right="0" w:firstLine="560"/>
        <w:spacing w:before="450" w:after="450" w:line="312" w:lineRule="auto"/>
      </w:pPr>
      <w:r>
        <w:rPr>
          <w:rFonts w:ascii="宋体" w:hAnsi="宋体" w:eastAsia="宋体" w:cs="宋体"/>
          <w:color w:val="000"/>
          <w:sz w:val="28"/>
          <w:szCs w:val="28"/>
        </w:rPr>
        <w:t xml:space="preserve">7、学生作业负担过重。不少教师以学生的“勤”弥补自己的“拙”，备课不充分，上课效率低，以致学生重复性作业、机械性作业过多，低水平教辅资料成为学校的一大隐患，有辱于教师和学校的形象。</w:t>
      </w:r>
    </w:p>
    <w:p>
      <w:pPr>
        <w:ind w:left="0" w:right="0" w:firstLine="560"/>
        <w:spacing w:before="450" w:after="450" w:line="312" w:lineRule="auto"/>
      </w:pPr>
      <w:r>
        <w:rPr>
          <w:rFonts w:ascii="宋体" w:hAnsi="宋体" w:eastAsia="宋体" w:cs="宋体"/>
          <w:color w:val="000"/>
          <w:sz w:val="28"/>
          <w:szCs w:val="28"/>
        </w:rPr>
        <w:t xml:space="preserve">8、大型活动组织较少。学校的一切教育活动完全依赖于班级去实施，以校组织的大型全员性活动较少，学生锻炼和才艺展示的机会不够，适当增加大型文艺、体育、才艺展示活动有利于学生的发展。</w:t>
      </w:r>
    </w:p>
    <w:p>
      <w:pPr>
        <w:ind w:left="0" w:right="0" w:firstLine="560"/>
        <w:spacing w:before="450" w:after="450" w:line="312" w:lineRule="auto"/>
      </w:pPr>
      <w:r>
        <w:rPr>
          <w:rFonts w:ascii="宋体" w:hAnsi="宋体" w:eastAsia="宋体" w:cs="宋体"/>
          <w:color w:val="000"/>
          <w:sz w:val="28"/>
          <w:szCs w:val="28"/>
        </w:rPr>
        <w:t xml:space="preserve">9、语言文字规范程度低。学生作业封面整洁，可大量存在着不规范书写；课堂上教师普通话运用不能形成习惯，学生普通话水平自然较差。努力创建语言文字规范化学校任务相当严峻。</w:t>
      </w:r>
    </w:p>
    <w:p>
      <w:pPr>
        <w:ind w:left="0" w:right="0" w:firstLine="560"/>
        <w:spacing w:before="450" w:after="450" w:line="312" w:lineRule="auto"/>
      </w:pPr>
      <w:r>
        <w:rPr>
          <w:rFonts w:ascii="宋体" w:hAnsi="宋体" w:eastAsia="宋体" w:cs="宋体"/>
          <w:color w:val="000"/>
          <w:sz w:val="28"/>
          <w:szCs w:val="28"/>
        </w:rPr>
        <w:t xml:space="preserve">10、主题班队活动随意性大。以德树人仅仅停留在口头上，主题性教育仅仅局限在升旗演讲，班队活动经常性被挤占，缺乏有效设计，收效不佳。</w:t>
      </w:r>
    </w:p>
    <w:p>
      <w:pPr>
        <w:ind w:left="0" w:right="0" w:firstLine="560"/>
        <w:spacing w:before="450" w:after="450" w:line="312" w:lineRule="auto"/>
      </w:pPr>
      <w:r>
        <w:rPr>
          <w:rFonts w:ascii="黑体" w:hAnsi="黑体" w:eastAsia="黑体" w:cs="黑体"/>
          <w:color w:val="000000"/>
          <w:sz w:val="34"/>
          <w:szCs w:val="34"/>
          <w:b w:val="1"/>
          <w:bCs w:val="1"/>
        </w:rPr>
        <w:t xml:space="preserve">校长财务述职报告篇七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我是公司财务部的xx，主要从事总帐会计工作，非常感谢公司给我这次机会做述职报告，一年来的工作是紧张和忙碌的，但更是充实和快乐的！具体工作包括以下5个方面：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1、建立一套完整的财务会计核算体系。这需要根据公司具体的业态、规模以及核算形式来定。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2、建立一套会计人员岗职描述，将每个会计岗位的工作人员应该做什么、怎样做，干到什么程度都给予量化、做好规范。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3、为团体创造一个积极向上、充满活力的环境，在干好工作的同时，努力提高每一个人的综合素质，大家互帮互助，团结协作，力争团队整体升级，因为我深深知道：学无止境！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我的汇报到此为止，恳请各位领导和同事批评指正！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校长财务述职报告篇八</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20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校长财务审计述职报告范文篇2</w:t>
      </w:r>
    </w:p>
    <w:p>
      <w:pPr>
        <w:ind w:left="0" w:right="0" w:firstLine="560"/>
        <w:spacing w:before="450" w:after="450" w:line="312" w:lineRule="auto"/>
      </w:pPr>
      <w:r>
        <w:rPr>
          <w:rFonts w:ascii="黑体" w:hAnsi="黑体" w:eastAsia="黑体" w:cs="黑体"/>
          <w:color w:val="000000"/>
          <w:sz w:val="34"/>
          <w:szCs w:val="34"/>
          <w:b w:val="1"/>
          <w:bCs w:val="1"/>
        </w:rPr>
        <w:t xml:space="preserve">校长财务述职报告篇九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有幸担任xx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20xx年以来的学习和工作等情况向各位经理、总经理做出如下述职：</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的工作，必定要有正确的政治思想。这一年，面对新的形势、新的任务，我结合工作的实际情况，坚定了理想信念，树立了正确的世界观、人生观和价值观，树立了全心全意为大局服务的思想。</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学习增长才干，能力成就事业。在工作上我除了学习政治理论外，也能把握实质、抓住精髓，重点学习了有关财务分析、预算分析、审核签字、税收检查、以及内部控制的\'知识，努力把它做到了学深学透，并运用到实际工作中，从而为自己做好各项本职工作打下坚实的基础。通过学习，我熟悉和掌握了相关知识与技能，并能坚持学以致用的原则，把政治理论学习与本职工作结合起来，从而不断增强了履行岗位职责的能力和水平，做到了与时俱进。</w:t>
      </w:r>
    </w:p>
    <w:p>
      <w:pPr>
        <w:ind w:left="0" w:right="0" w:firstLine="560"/>
        <w:spacing w:before="450" w:after="450" w:line="312" w:lineRule="auto"/>
      </w:pPr>
      <w:r>
        <w:rPr>
          <w:rFonts w:ascii="宋体" w:hAnsi="宋体" w:eastAsia="宋体" w:cs="宋体"/>
          <w:color w:val="000"/>
          <w:sz w:val="28"/>
          <w:szCs w:val="28"/>
        </w:rPr>
        <w:t xml:space="preserve">作为财务经理，我始终坚持“落实工作，狠抓重点”的理念，以“精益求精，一丝不苟”的原则，以扎实认真的工作作风和勇于创新的工作态度，时刻牢记了自己的职责，找准了自己的定位，做到了办事不越权、不越位，工作不拖沓、不含糊，矛盾不上交、不下压，责任不躲避、不推诿。在工作中能按照轻重缓急认真安排和妥善处理各项工作，较好地履行了职责。</w:t>
      </w:r>
    </w:p>
    <w:p>
      <w:pPr>
        <w:ind w:left="0" w:right="0" w:firstLine="560"/>
        <w:spacing w:before="450" w:after="450" w:line="312" w:lineRule="auto"/>
      </w:pPr>
      <w:r>
        <w:rPr>
          <w:rFonts w:ascii="宋体" w:hAnsi="宋体" w:eastAsia="宋体" w:cs="宋体"/>
          <w:color w:val="000"/>
          <w:sz w:val="28"/>
          <w:szCs w:val="28"/>
        </w:rPr>
        <w:t xml:space="preserve">（一）以会计工作为基础。一是夯实基础工作，按时上交了报表，从而进一步加强了日常财务工作的管理，逐步完善了财务规章制度和岗位职责。二是利用国家税务局发票检查的契机，对20xx年xx月份的发票进行了检查，建立了发票管理领用存登记审批制度。三是进一步加大了财务档案管理规章，严格按照《会计档案管理办法》的相关规定，从最基础的工作抓起，完成了20xx年档案，整理、立卷、归档工作。</w:t>
      </w:r>
    </w:p>
    <w:p>
      <w:pPr>
        <w:ind w:left="0" w:right="0" w:firstLine="560"/>
        <w:spacing w:before="450" w:after="450" w:line="312" w:lineRule="auto"/>
      </w:pPr>
      <w:r>
        <w:rPr>
          <w:rFonts w:ascii="宋体" w:hAnsi="宋体" w:eastAsia="宋体" w:cs="宋体"/>
          <w:color w:val="000"/>
          <w:sz w:val="28"/>
          <w:szCs w:val="28"/>
        </w:rPr>
        <w:t xml:space="preserve">（二）以分析工作为主体。财务分析工作是财务人员每季度的必需工作之一。随着公司经营状况的不断发展，财务分析的侧重点也有所改变。在工作中，我根据实际情况，不断转变观念，从多角度进行分析，用“收入、成本、期间费用、市场状况、销气类型、用户类型”作为基础，进行全面分析。同时，也认真贯彻落实制度，细心测算，从而保证了每月的预测数与实际数误差在5%以内，较好地完成该项工作。</w:t>
      </w:r>
    </w:p>
    <w:p>
      <w:pPr>
        <w:ind w:left="0" w:right="0" w:firstLine="560"/>
        <w:spacing w:before="450" w:after="450" w:line="312" w:lineRule="auto"/>
      </w:pPr>
      <w:r>
        <w:rPr>
          <w:rFonts w:ascii="宋体" w:hAnsi="宋体" w:eastAsia="宋体" w:cs="宋体"/>
          <w:color w:val="000"/>
          <w:sz w:val="28"/>
          <w:szCs w:val="28"/>
        </w:rPr>
        <w:t xml:space="preserve">（三）以财务管理为重点。在工作中，我做好了预决算以及管理工作，同时，按照公司“保证生产、安全支出，压缩非生产性支出”和“效益优先、成本之上”原则，严格执行了预算管理，并以“事前有预算，事中有监督，事后有分析”的全面预算管理体系，不断提高预算管理的精细化水平，做好了本职工作。同时，我们也细化了财务审核签字流程。并按照xx公司的内控精神与《xx公司管理制度》等，将内控与各项工作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四）以内控建设为主线。内控的关键在执行，执行的主体在岗位。在工作中，一是我以风险为导向，不断夯实内控管理基础工作，并按照公司部署，以公司各项规章制度为标准，积极推行内控学习，全面加强财务基础工作，实行全面风险管理；积极宣贯内控知识，不断加强了对内控管理员的培训，通过组织学习，全面梳理了业务流程，熟悉流程及风险控制点，从而实现了从“要我搞内控”到“我要搞内控”的转变，使内控体系的建设达到了初步的要求，同时，我们也通过内部控制制度，将每一项业务活动落实到授权、主办、核准、记录和复核等控制点，通过流程控制以保证业务处理程序高效进行。二是我们凝心聚力，分清职责，积极配合、沟通、协调，以良好的工作态度对待每一项工作，着力营造了同事之间，工作上互相支持，人格上互相信任的一个融洽、和谐的工作环境，从而让我们内控工作在今年总部组织的测试中，得到了不错的成绩，这些成绩的取得都是我们团队共同努力的结果，都离不开每一位同事的辛勤耕耘、默默奉献。</w:t>
      </w:r>
    </w:p>
    <w:p>
      <w:pPr>
        <w:ind w:left="0" w:right="0" w:firstLine="560"/>
        <w:spacing w:before="450" w:after="450" w:line="312" w:lineRule="auto"/>
      </w:pPr>
      <w:r>
        <w:rPr>
          <w:rFonts w:ascii="宋体" w:hAnsi="宋体" w:eastAsia="宋体" w:cs="宋体"/>
          <w:color w:val="000"/>
          <w:sz w:val="28"/>
          <w:szCs w:val="28"/>
        </w:rPr>
        <w:t xml:space="preserve">（五）以沟通协调为方法。财务工作每天都离不开资金的收付与财务报帐、记帐工作，这是财务部最平常最繁重的工作。20xx年来，我及时为各项内外经济活动提供了应有的支持，公司资金流量一直很大，现金流量巨大而繁琐，本着“认真、仔细、严谨”的工作作风，各项资金收付安全、准确、及时，没有出现过差错。公司的各项经济活动最终都将以财务数据的方式展现出来。在财务核算工作中我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六）以“以人为本”为指导。在工作中，我注重协调，不断加强团队建设，积极贯彻“以人为本”的管理思想，做好人的工作。工作中能够按照轻重缓急认真安排和妥善处理各项工作。在工作和事业面前，我坚持顾全大局，不争名夺利，不计较个人得失，全心全意为公司服务。在思想上、政治上、业务上不断地完善自己，更新自己，为公司的进一步发展尽职尽责。工作上做到了办事不越权、不越位，工作不拖沓、不含糊，矛盾不上交、不下压，责任不躲避、不推诿。协助总监发挥好决策参谋、调查研究、综合协调、督查督办“四大职能”，用全新的管理理念，简化办事程序，提升层次，真正做到了让领导放心、上下级称心、全体员工顺心。一是把德才兼备之人用在了重要岗位；二是制定了切实可行的措施，在不影响正常业务工作的前提下，积极开展思想政治工作和学习教育活动，整顿思想，通过不断学习，丰富了财务人员税务知识，提升了财务素质；三是开展了团队活动，增强了整个财务部门工作的协作性，强化了各岗位财务人员的责任感，促进了各岗位的交流、合作与团结，从而在做好了团队建设的同时，也提高了他们的业务技能和综合素质，提升了公司的形象。</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我深入挖掘在思想观念、工作定位、工作方式方法等方面存在着问题，一是在工作定位上有局限性，综合分析危机的能力离上级的要求还是有一定的差距。二是有时在工作上易产生急躁情绪，缺乏冷静慎重思虑；三是管理工作仍有待加强，创新性与灵活性没有统一运用。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今后的工作中我将以“近期工作力求时效，长远规划做到持久”为工作原则，继续按上级要求，做好本职工作。我会不断学习成功的经验，以知识武装头脑，用学识开阔视角，不断完善和充实自己，加强个人修养，提高自身能力，用求真务实、开拓创新的精神，处理、协调好各方面的关系；用奋发努力、攻坚克难的精神，提高各项工作水平，增强工作的预见性，从而继续锤炼出自己配合大局的能力、应对复杂局面的能力，在财务经理的岗位上，在分管的工作中，为公司发展添砖加瓦！以上就是我的述职报告，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校长财务述职报告篇十</w:t>
      </w:r>
    </w:p>
    <w:p>
      <w:pPr>
        <w:ind w:left="0" w:right="0" w:firstLine="560"/>
        <w:spacing w:before="450" w:after="450" w:line="312" w:lineRule="auto"/>
      </w:pPr>
      <w:r>
        <w:rPr>
          <w:rFonts w:ascii="宋体" w:hAnsi="宋体" w:eastAsia="宋体" w:cs="宋体"/>
          <w:color w:val="000"/>
          <w:sz w:val="28"/>
          <w:szCs w:val="28"/>
        </w:rPr>
        <w:t xml:space="preserve">通过总结，我们有几点感触：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企业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学校分管财务副校长述职报告篇2</w:t>
      </w:r>
    </w:p>
    <w:p>
      <w:pPr>
        <w:ind w:left="0" w:right="0" w:firstLine="560"/>
        <w:spacing w:before="450" w:after="450" w:line="312" w:lineRule="auto"/>
      </w:pPr>
      <w:r>
        <w:rPr>
          <w:rFonts w:ascii="黑体" w:hAnsi="黑体" w:eastAsia="黑体" w:cs="黑体"/>
          <w:color w:val="000000"/>
          <w:sz w:val="34"/>
          <w:szCs w:val="34"/>
          <w:b w:val="1"/>
          <w:bCs w:val="1"/>
        </w:rPr>
        <w:t xml:space="preserve">校长财务述职报告篇十一</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哈尔滨市南岗区财政局</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1.在教师指导下由学生独立完成毕业实习全过程。</w:t>
      </w:r>
    </w:p>
    <w:p>
      <w:pPr>
        <w:ind w:left="0" w:right="0" w:firstLine="560"/>
        <w:spacing w:before="450" w:after="450" w:line="312" w:lineRule="auto"/>
      </w:pPr>
      <w:r>
        <w:rPr>
          <w:rFonts w:ascii="宋体" w:hAnsi="宋体" w:eastAsia="宋体" w:cs="宋体"/>
          <w:color w:val="000"/>
          <w:sz w:val="28"/>
          <w:szCs w:val="28"/>
        </w:rPr>
        <w:t xml:space="preserve">2.严格遵守学校及实习单位的各项规章制度。</w:t>
      </w:r>
    </w:p>
    <w:p>
      <w:pPr>
        <w:ind w:left="0" w:right="0" w:firstLine="560"/>
        <w:spacing w:before="450" w:after="450" w:line="312" w:lineRule="auto"/>
      </w:pPr>
      <w:r>
        <w:rPr>
          <w:rFonts w:ascii="宋体" w:hAnsi="宋体" w:eastAsia="宋体" w:cs="宋体"/>
          <w:color w:val="000"/>
          <w:sz w:val="28"/>
          <w:szCs w:val="28"/>
        </w:rPr>
        <w:t xml:space="preserve">3.在毕业实习中，要注重实际能力的培养。</w:t>
      </w:r>
    </w:p>
    <w:p>
      <w:pPr>
        <w:ind w:left="0" w:right="0" w:firstLine="560"/>
        <w:spacing w:before="450" w:after="450" w:line="312" w:lineRule="auto"/>
      </w:pPr>
      <w:r>
        <w:rPr>
          <w:rFonts w:ascii="宋体" w:hAnsi="宋体" w:eastAsia="宋体" w:cs="宋体"/>
          <w:color w:val="000"/>
          <w:sz w:val="28"/>
          <w:szCs w:val="28"/>
        </w:rPr>
        <w:t xml:space="preserve">4.准确、真实地填写实习日记，认真撰写实习报告。</w:t>
      </w:r>
    </w:p>
    <w:p>
      <w:pPr>
        <w:ind w:left="0" w:right="0" w:firstLine="560"/>
        <w:spacing w:before="450" w:after="450" w:line="312" w:lineRule="auto"/>
      </w:pPr>
      <w:r>
        <w:rPr>
          <w:rFonts w:ascii="宋体" w:hAnsi="宋体" w:eastAsia="宋体" w:cs="宋体"/>
          <w:color w:val="000"/>
          <w:sz w:val="28"/>
          <w:szCs w:val="28"/>
        </w:rPr>
        <w:t xml:space="preserve">二、实习内容及收获</w:t>
      </w:r>
    </w:p>
    <w:p>
      <w:pPr>
        <w:ind w:left="0" w:right="0" w:firstLine="560"/>
        <w:spacing w:before="450" w:after="450" w:line="312" w:lineRule="auto"/>
      </w:pPr>
      <w:r>
        <w:rPr>
          <w:rFonts w:ascii="宋体" w:hAnsi="宋体" w:eastAsia="宋体" w:cs="宋体"/>
          <w:color w:val="000"/>
          <w:sz w:val="28"/>
          <w:szCs w:val="28"/>
        </w:rPr>
        <w:t xml:space="preserve">(一)讲座内容：</w:t>
      </w:r>
    </w:p>
    <w:p>
      <w:pPr>
        <w:ind w:left="0" w:right="0" w:firstLine="560"/>
        <w:spacing w:before="450" w:after="450" w:line="312" w:lineRule="auto"/>
      </w:pPr>
      <w:r>
        <w:rPr>
          <w:rFonts w:ascii="宋体" w:hAnsi="宋体" w:eastAsia="宋体" w:cs="宋体"/>
          <w:color w:val="000"/>
          <w:sz w:val="28"/>
          <w:szCs w:val="28"/>
        </w:rPr>
        <w:t xml:space="preserve">王利群 《企业成长机制及管理现代化》</w:t>
      </w:r>
    </w:p>
    <w:p>
      <w:pPr>
        <w:ind w:left="0" w:right="0" w:firstLine="560"/>
        <w:spacing w:before="450" w:after="450" w:line="312" w:lineRule="auto"/>
      </w:pPr>
      <w:r>
        <w:rPr>
          <w:rFonts w:ascii="宋体" w:hAnsi="宋体" w:eastAsia="宋体" w:cs="宋体"/>
          <w:color w:val="000"/>
          <w:sz w:val="28"/>
          <w:szCs w:val="28"/>
        </w:rPr>
        <w:t xml:space="preserve">秦凤翔 《我国财政政策的发展趋势》</w:t>
      </w:r>
    </w:p>
    <w:p>
      <w:pPr>
        <w:ind w:left="0" w:right="0" w:firstLine="560"/>
        <w:spacing w:before="450" w:after="450" w:line="312" w:lineRule="auto"/>
      </w:pPr>
      <w:r>
        <w:rPr>
          <w:rFonts w:ascii="宋体" w:hAnsi="宋体" w:eastAsia="宋体" w:cs="宋体"/>
          <w:color w:val="000"/>
          <w:sz w:val="28"/>
          <w:szCs w:val="28"/>
        </w:rPr>
        <w:t xml:space="preserve">路 平 《我国地方税收征管与国税稽杳问题研究》</w:t>
      </w:r>
    </w:p>
    <w:p>
      <w:pPr>
        <w:ind w:left="0" w:right="0" w:firstLine="560"/>
        <w:spacing w:before="450" w:after="450" w:line="312" w:lineRule="auto"/>
      </w:pPr>
      <w:r>
        <w:rPr>
          <w:rFonts w:ascii="宋体" w:hAnsi="宋体" w:eastAsia="宋体" w:cs="宋体"/>
          <w:color w:val="000"/>
          <w:sz w:val="28"/>
          <w:szCs w:val="28"/>
        </w:rPr>
        <w:t xml:space="preserve">王曙光 《我国税制改革的政策取向》</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在南岗区财政局实习期间认识到财政职能的转变也是适应市场经济体制的客观要求 ,在推进财政体制改革的过程中 ,需要对财政职能进行正确的定位 ,也就是财政过去的一些职能应改变 ,一些职能需进一步加强 ,即初步建立公共财政的框架 。</w:t>
      </w:r>
    </w:p>
    <w:p>
      <w:pPr>
        <w:ind w:left="0" w:right="0" w:firstLine="560"/>
        <w:spacing w:before="450" w:after="450" w:line="312" w:lineRule="auto"/>
      </w:pPr>
      <w:r>
        <w:rPr>
          <w:rFonts w:ascii="宋体" w:hAnsi="宋体" w:eastAsia="宋体" w:cs="宋体"/>
          <w:color w:val="000"/>
          <w:sz w:val="28"/>
          <w:szCs w:val="28"/>
        </w:rPr>
        <w:t xml:space="preserve">1、转变财政职能是适应市场经济体制的客观要求</w:t>
      </w:r>
    </w:p>
    <w:p>
      <w:pPr>
        <w:ind w:left="0" w:right="0" w:firstLine="560"/>
        <w:spacing w:before="450" w:after="450" w:line="312" w:lineRule="auto"/>
      </w:pPr>
      <w:r>
        <w:rPr>
          <w:rFonts w:ascii="宋体" w:hAnsi="宋体" w:eastAsia="宋体" w:cs="宋体"/>
          <w:color w:val="000"/>
          <w:sz w:val="28"/>
          <w:szCs w:val="28"/>
        </w:rPr>
        <w:t xml:space="preserve">面对2 1世纪新的挑战和经济全球化发展的`大趋势 ,我国的财政职能还明显存在着一些不相适应的地方 :财政职能的界定还不够明确和规范 ,财政支出的结构和顺序还应进一步调整 ,有些重点方面还要突出和加强。</w:t>
      </w:r>
    </w:p>
    <w:p>
      <w:pPr>
        <w:ind w:left="0" w:right="0" w:firstLine="560"/>
        <w:spacing w:before="450" w:after="450" w:line="312" w:lineRule="auto"/>
      </w:pPr>
      <w:r>
        <w:rPr>
          <w:rFonts w:ascii="宋体" w:hAnsi="宋体" w:eastAsia="宋体" w:cs="宋体"/>
          <w:color w:val="000"/>
          <w:sz w:val="28"/>
          <w:szCs w:val="28"/>
        </w:rPr>
        <w:t xml:space="preserve">一些应由企业、个人或社会其他方面承担的职责 ,财政还未完全放开 ,还在过多过细参与微观经济活动和某些事务性管理。而本应由财政代表国家、政府参与分配、管理的领域却又未能有效地负起责任。</w:t>
      </w:r>
    </w:p>
    <w:p>
      <w:pPr>
        <w:ind w:left="0" w:right="0" w:firstLine="560"/>
        <w:spacing w:before="450" w:after="450" w:line="312" w:lineRule="auto"/>
      </w:pPr>
      <w:r>
        <w:rPr>
          <w:rFonts w:ascii="宋体" w:hAnsi="宋体" w:eastAsia="宋体" w:cs="宋体"/>
          <w:color w:val="000"/>
          <w:sz w:val="28"/>
          <w:szCs w:val="28"/>
        </w:rPr>
        <w:t xml:space="preserve">dp的比重和中央财政占全国财政收入的比重都低得多。这种财力状况 ,不适应宏观经济稳定以及经济结构调整和优化升级的要求 ,与一个幅员辽阔、经济发展不平衡的发展中大国的客观需要有着明显的差距。加之 ,财政支出结构不尽合理 ,有些该办的事没钱办 ,不该管的事管多了 ,致使久已存在的矛盾更加难以解决。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2025-01-16T02:35:04+08:00</dcterms:created>
  <dcterms:modified xsi:type="dcterms:W3CDTF">2025-01-16T02:35:04+08:00</dcterms:modified>
</cp:coreProperties>
</file>

<file path=docProps/custom.xml><?xml version="1.0" encoding="utf-8"?>
<Properties xmlns="http://schemas.openxmlformats.org/officeDocument/2006/custom-properties" xmlns:vt="http://schemas.openxmlformats.org/officeDocument/2006/docPropsVTypes"/>
</file>