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机关个人年终工作总结个人(模板8篇)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平、江同志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机关个人年终工作总结个人篇二</w:t>
      </w:r>
    </w:p>
    <w:p>
      <w:pPr>
        <w:ind w:left="0" w:right="0" w:firstLine="560"/>
        <w:spacing w:before="450" w:after="450" w:line="312" w:lineRule="auto"/>
      </w:pPr>
      <w:r>
        <w:rPr>
          <w:rFonts w:ascii="宋体" w:hAnsi="宋体" w:eastAsia="宋体" w:cs="宋体"/>
          <w:color w:val="000"/>
          <w:sz w:val="28"/>
          <w:szCs w:val="28"/>
        </w:rPr>
        <w:t xml:space="preserve">转眼间，xxxx年就要到底了，回顾一年来的工作，主要做了以下几个方面的工作：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一、加强学习提高素质。学习党的十八大精神，学习党在农村各项方针政策，提高理论水平，学习科学文化;提高业务水平，学习先进人物;提高思想水平，提高个人素质。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机关个人年终工作总结个人篇三</w:t>
      </w:r>
    </w:p>
    <w:p>
      <w:pPr>
        <w:ind w:left="0" w:right="0" w:firstLine="560"/>
        <w:spacing w:before="450" w:after="450" w:line="312" w:lineRule="auto"/>
      </w:pPr>
      <w:r>
        <w:rPr>
          <w:rFonts w:ascii="宋体" w:hAnsi="宋体" w:eastAsia="宋体" w:cs="宋体"/>
          <w:color w:val="000"/>
          <w:sz w:val="28"/>
          <w:szCs w:val="28"/>
        </w:rPr>
        <w:t xml:space="preserve">又是一年金秋时节，忙碌伴随着收获一起到来。而对于在彭水县走马乡乡镇党政机关工作了两年的我，也同样忙碌并收获颇多。现就我在走马两年来的工作总结如下：</w:t>
      </w:r>
    </w:p>
    <w:p>
      <w:pPr>
        <w:ind w:left="0" w:right="0" w:firstLine="560"/>
        <w:spacing w:before="450" w:after="450" w:line="312" w:lineRule="auto"/>
      </w:pPr>
      <w:r>
        <w:rPr>
          <w:rFonts w:ascii="宋体" w:hAnsi="宋体" w:eastAsia="宋体" w:cs="宋体"/>
          <w:color w:val="000"/>
          <w:sz w:val="28"/>
          <w:szCs w:val="28"/>
        </w:rPr>
        <w:t xml:space="preserve">我毕业于08年，本科就读于湖北省长江大学会计学专业，08年10月正式来到彭水县走马乡。乡党委对我的工作安排是：驻村扶贫工作联系万家村（走马乡两个特困村之一），乡上主要负责村建国土及地质灾害防治工作。</w:t>
      </w:r>
    </w:p>
    <w:p>
      <w:pPr>
        <w:ind w:left="0" w:right="0" w:firstLine="560"/>
        <w:spacing w:before="450" w:after="450" w:line="312" w:lineRule="auto"/>
      </w:pPr>
      <w:r>
        <w:rPr>
          <w:rFonts w:ascii="宋体" w:hAnsi="宋体" w:eastAsia="宋体" w:cs="宋体"/>
          <w:color w:val="000"/>
          <w:sz w:val="28"/>
          <w:szCs w:val="28"/>
        </w:rPr>
        <w:t xml:space="preserve">刚刚走出大学校园的我对于基层工作确实是一无所知，好在我本身是在农村长大，父亲又是从事多年基层工作的农村干部，给予了我很多宝贵的经验，加上本人有着刻苦耐劳的精神和不达目的誓不罢休的勇气，所以适应起这里的生活来还不算难，很快，我就融入到了走马乡这样一个大的环境中，用踏实的工作和诚恳的为人，不但得到了领导和同事的肯定，还得到万家村父老乡亲的一致好评。</w:t>
      </w:r>
    </w:p>
    <w:p>
      <w:pPr>
        <w:ind w:left="0" w:right="0" w:firstLine="560"/>
        <w:spacing w:before="450" w:after="450" w:line="312" w:lineRule="auto"/>
      </w:pPr>
      <w:r>
        <w:rPr>
          <w:rFonts w:ascii="宋体" w:hAnsi="宋体" w:eastAsia="宋体" w:cs="宋体"/>
          <w:color w:val="000"/>
          <w:sz w:val="28"/>
          <w:szCs w:val="28"/>
        </w:rPr>
        <w:t xml:space="preserve">首先、村建国土和地质灾害防治工作扎实开展，稳步推进。</w:t>
      </w:r>
    </w:p>
    <w:p>
      <w:pPr>
        <w:ind w:left="0" w:right="0" w:firstLine="560"/>
        <w:spacing w:before="450" w:after="450" w:line="312" w:lineRule="auto"/>
      </w:pPr>
      <w:r>
        <w:rPr>
          <w:rFonts w:ascii="宋体" w:hAnsi="宋体" w:eastAsia="宋体" w:cs="宋体"/>
          <w:color w:val="000"/>
          <w:sz w:val="28"/>
          <w:szCs w:val="28"/>
        </w:rPr>
        <w:t xml:space="preserve">来到走马乡的第一年（即08年），我乡土地利用和建设情况较为滞后。在上级部门的安排下，我和我乡分管村建国土的副乡长焦辉忠同志一起从农村宅基地复垦工作着手，跑遍了我乡沙田村所有9个村名小组，完成了沙田村的宅基地复垦规划及相关工作。不但给沙田村的百姓带来了看得见摸得着的效益，还为我乡的农村土地利用创造了长远发展的空间。现这一成功的经验已经得到推广，农村宅基地复垦工程必将为我乡人民带来更大的福祉。</w:t>
      </w:r>
    </w:p>
    <w:p>
      <w:pPr>
        <w:ind w:left="0" w:right="0" w:firstLine="560"/>
        <w:spacing w:before="450" w:after="450" w:line="312" w:lineRule="auto"/>
      </w:pPr>
      <w:r>
        <w:rPr>
          <w:rFonts w:ascii="宋体" w:hAnsi="宋体" w:eastAsia="宋体" w:cs="宋体"/>
          <w:color w:val="000"/>
          <w:sz w:val="28"/>
          <w:szCs w:val="28"/>
        </w:rPr>
        <w:t xml:space="preserve">第二年（即09年），鉴于我乡地质灾害给人民群众带来的威胁已经日趋严重，在请示了县委、政府和国土部门之后，我乡启动了地质灾害受威胁区域农户的搬迁工程，而任务最为紧迫也最为艰巨的当数我乡金银村1组观音岩危岩，该危岩威胁区域大，人口多。而农户的安全意识淡薄，为了能够说服区域内的受威胁农户搬出险区，我和我乡领导、同事基本上是每天住在农户家里，苦口婆心的劝说。经过一个多月的艰苦工作，最终多数农户搬出了险区，在规定的时间里完成了上级交办的任务。我的工作耐心和能力直接影响到了后来几处地质灾害的搬迁工作，特别是万家村6组樱桃坪滑坡，该处受威胁农户得知他们被列入搬迁计划了以后，就主动找到了我和分管领导焦辉忠同志表态，坚决不拖我们工作的后腿，立即组织搬迁。这说明人民群众的心都是肉长的，只要我们将心比心的去做，他们也会被感动，从而无怨无悔的支持我们的工作。</w:t>
      </w:r>
    </w:p>
    <w:p>
      <w:pPr>
        <w:ind w:left="0" w:right="0" w:firstLine="560"/>
        <w:spacing w:before="450" w:after="450" w:line="312" w:lineRule="auto"/>
      </w:pPr>
      <w:r>
        <w:rPr>
          <w:rFonts w:ascii="宋体" w:hAnsi="宋体" w:eastAsia="宋体" w:cs="宋体"/>
          <w:color w:val="000"/>
          <w:sz w:val="28"/>
          <w:szCs w:val="28"/>
        </w:rPr>
        <w:t xml:space="preserve">今年（即10年），我又和乡领导一起，配合重庆市三里建筑设计院完成了走马乡场镇的规划，从而结束了走马乡场镇无规划，乱建设的历史；除此以外，走马乡垃圾处理场也完成了征地和建设工作，已全面投入使用；走马乡场镇下街污水管道改造也进入了扫尾阶段；走马中心校校门建设征地工作也达成一致。走马乡场镇的发展必将走向更干净，更整洁，更开阔，更美丽。</w:t>
      </w:r>
    </w:p>
    <w:p>
      <w:pPr>
        <w:ind w:left="0" w:right="0" w:firstLine="560"/>
        <w:spacing w:before="450" w:after="450" w:line="312" w:lineRule="auto"/>
      </w:pPr>
      <w:r>
        <w:rPr>
          <w:rFonts w:ascii="宋体" w:hAnsi="宋体" w:eastAsia="宋体" w:cs="宋体"/>
          <w:color w:val="000"/>
          <w:sz w:val="28"/>
          <w:szCs w:val="28"/>
        </w:rPr>
        <w:t xml:space="preserve">其次、驻村扶贫工作成绩斐然，万家养殖专业合作社蓬勃发展。</w:t>
      </w:r>
    </w:p>
    <w:p>
      <w:pPr>
        <w:ind w:left="0" w:right="0" w:firstLine="560"/>
        <w:spacing w:before="450" w:after="450" w:line="312" w:lineRule="auto"/>
      </w:pPr>
      <w:r>
        <w:rPr>
          <w:rFonts w:ascii="宋体" w:hAnsi="宋体" w:eastAsia="宋体" w:cs="宋体"/>
          <w:color w:val="000"/>
          <w:sz w:val="28"/>
          <w:szCs w:val="28"/>
        </w:rPr>
        <w:t xml:space="preserve">除了做好乡党委、政府安排的村建国土和地质灾害防治工作外，我在驻村扶贫工作上也是尽我所能，努力为万家村的发展贡献一份我的绵薄之力。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机关个人年终工作总结个人篇四</w:t>
      </w:r>
    </w:p>
    <w:p>
      <w:pPr>
        <w:ind w:left="0" w:right="0" w:firstLine="560"/>
        <w:spacing w:before="450" w:after="450" w:line="312" w:lineRule="auto"/>
      </w:pPr>
      <w:r>
        <w:rPr>
          <w:rFonts w:ascii="宋体" w:hAnsi="宋体" w:eastAsia="宋体" w:cs="宋体"/>
          <w:color w:val="000"/>
          <w:sz w:val="28"/>
          <w:szCs w:val="28"/>
        </w:rPr>
        <w:t xml:space="preserve">接到x编办下发的《关于开展财政供养(救助)人员清理工作的实施意见》文件后，我镇领导对此十分重视，庚即按照文件要求，及时召开清理工作会议，学习传达文件精神，对清理自查工作进行了统一布置。现将自查情况报告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进一步落实通知精神，首先成立了由镇党委书记为组长、镇长为副组长、相关分管领导和部门负责人为成员的清理工作领导小组，对此次自查活动的行动方案作了统一安排。并强调各部门要把清理工作与开展保持共产党员先进性教育活动紧密结合起来，务求工作落实。</w:t>
      </w:r>
    </w:p>
    <w:p>
      <w:pPr>
        <w:ind w:left="0" w:right="0" w:firstLine="560"/>
        <w:spacing w:before="450" w:after="450" w:line="312" w:lineRule="auto"/>
      </w:pPr>
      <w:r>
        <w:rPr>
          <w:rFonts w:ascii="宋体" w:hAnsi="宋体" w:eastAsia="宋体" w:cs="宋体"/>
          <w:color w:val="000"/>
          <w:sz w:val="28"/>
          <w:szCs w:val="28"/>
        </w:rPr>
        <w:t xml:space="preserve">二、认真开展宣传，落实工作作责任。</w:t>
      </w:r>
    </w:p>
    <w:p>
      <w:pPr>
        <w:ind w:left="0" w:right="0" w:firstLine="560"/>
        <w:spacing w:before="450" w:after="450" w:line="312" w:lineRule="auto"/>
      </w:pPr>
      <w:r>
        <w:rPr>
          <w:rFonts w:ascii="宋体" w:hAnsi="宋体" w:eastAsia="宋体" w:cs="宋体"/>
          <w:color w:val="000"/>
          <w:sz w:val="28"/>
          <w:szCs w:val="28"/>
        </w:rPr>
        <w:t xml:space="preserve">在自查工作中，我镇注意广泛发动群众参与，把清理自查工作溶入保持共产党员先进性教育活动当中，利用机关学习讨论的机会进行自查工作宣传，使大家充分了解文件精神，深刻理解这项工作的重要意义，做到了思想上的认识统一。整个清理工作由镇党委、政府统一领导，对此次清理工作的范围、清理对象、部门责任人都作了明确的规定，镇人事办、财政所、人才服务与劳动保障所、民政办等部门分工负责、密切协作，保证了全镇清理自查工作的有序开展。</w:t>
      </w:r>
    </w:p>
    <w:p>
      <w:pPr>
        <w:ind w:left="0" w:right="0" w:firstLine="560"/>
        <w:spacing w:before="450" w:after="450" w:line="312" w:lineRule="auto"/>
      </w:pPr>
      <w:r>
        <w:rPr>
          <w:rFonts w:ascii="宋体" w:hAnsi="宋体" w:eastAsia="宋体" w:cs="宋体"/>
          <w:color w:val="000"/>
          <w:sz w:val="28"/>
          <w:szCs w:val="28"/>
        </w:rPr>
        <w:t xml:space="preserve">三、严格工作纪律，清理效果良好。</w:t>
      </w:r>
    </w:p>
    <w:p>
      <w:pPr>
        <w:ind w:left="0" w:right="0" w:firstLine="560"/>
        <w:spacing w:before="450" w:after="450" w:line="312" w:lineRule="auto"/>
      </w:pPr>
      <w:r>
        <w:rPr>
          <w:rFonts w:ascii="宋体" w:hAnsi="宋体" w:eastAsia="宋体" w:cs="宋体"/>
          <w:color w:val="000"/>
          <w:sz w:val="28"/>
          <w:szCs w:val="28"/>
        </w:rPr>
        <w:t xml:space="preserve">整个清理工作严格按要求进行，镇纪委对清理过程进行全程监督，设立了清理工作举报电话，并要求相关人员为举报人做好保密工作。各部门工作也按分工协作的要求，根据按清理范围和清理对象认真开展工作。整个工作过程中没有发现隐瞒真相、弄虚作假、蒙混过关、工作不力的现象，经过认真清理自查，全镇清理出在编不在岗人员一名，圆满完成了全镇清理自查工作，严肃了我镇的人事管理制度和财经纪律，收到了良好的工作实效。</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机关个人年终工作总结个人篇五</w:t>
      </w:r>
    </w:p>
    <w:p>
      <w:pPr>
        <w:ind w:left="0" w:right="0" w:firstLine="560"/>
        <w:spacing w:before="450" w:after="450" w:line="312" w:lineRule="auto"/>
      </w:pPr>
      <w:r>
        <w:rPr>
          <w:rFonts w:ascii="宋体" w:hAnsi="宋体" w:eastAsia="宋体" w:cs="宋体"/>
          <w:color w:val="000"/>
          <w:sz w:val="28"/>
          <w:szCs w:val="28"/>
        </w:rPr>
        <w:t xml:space="preserve">机关个人写好个人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，首先应端正态度，要敢于借鉴，不照搬照抄;要详略得当，不繁杂冗长;要实事求是，今天本站小编给大家找来了机关个人年终工作总结，希望能够帮助到大家。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度，我局机关党委在市直机关工委和市林业局党组的领导下，深入落实科学发展观和xx届六中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如下：</w:t>
      </w:r>
    </w:p>
    <w:p>
      <w:pPr>
        <w:ind w:left="0" w:right="0" w:firstLine="560"/>
        <w:spacing w:before="450" w:after="450" w:line="312" w:lineRule="auto"/>
      </w:pPr>
      <w:r>
        <w:rPr>
          <w:rFonts w:ascii="宋体" w:hAnsi="宋体" w:eastAsia="宋体" w:cs="宋体"/>
          <w:color w:val="000"/>
          <w:sz w:val="28"/>
          <w:szCs w:val="28"/>
        </w:rPr>
        <w:t xml:space="preserve">一、加强组织建设，顺利完成了机关党委、支部的换届。</w:t>
      </w:r>
    </w:p>
    <w:p>
      <w:pPr>
        <w:ind w:left="0" w:right="0" w:firstLine="560"/>
        <w:spacing w:before="450" w:after="450" w:line="312" w:lineRule="auto"/>
      </w:pPr>
      <w:r>
        <w:rPr>
          <w:rFonts w:ascii="宋体" w:hAnsi="宋体" w:eastAsia="宋体" w:cs="宋体"/>
          <w:color w:val="000"/>
          <w:sz w:val="28"/>
          <w:szCs w:val="28"/>
        </w:rPr>
        <w:t xml:space="preserve">20xx年，凤凰山国家森林公园、杜仲林场、风景林管理站三家单位整合上挂直属市林业局后，我局党员由原来50余人增至125人。为解决上挂后党员数量增加，支部划分不合理等问题，我局从年初便开始新一届机关党委的换届筹备。经过广泛调研、征求意见，拟定了机关党委换届选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报经市直工委同意后组织实施。4月19日召开党员大会，选举产生了新一届机关党委。新一届党委成立后，及时召开会议，明确了党委委员分工，研究讨论了加强机关党建工作的意见和措施。按照增强基层党支部创造力、凝聚力和战斗力，确保对党员教育、管理和监督的原则，对支部设置进行调整，新一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二、加强思想建设，努力提高党员干部的政治理论水平。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班子成员带头学习，采取集中学习、个人自学、组织讨论等形式，先后组织学习中国共产党章、xx届六中全会公报、《关于深化文化体制改革、推动社会主义文化大发展、大繁荣若干问题的决议》、在庆祝建党90周年重要讲话、市第四次党代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杨尚洲先进事迹、《中国共产党国家机关基层组织工作条例》等。此外，各支部还结合各自业务工作实际，加强林业、园林绿化专业知识的培训学习，并将理论与实践相结合，推动了各项业务工作的开展，为顺利完成20xx年各项目标任务，夺取“十二、五”林业工作开门红奠定了好的思想基础和组织基础。今年以来，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三、组织开展庆祝建党九十周年系列活动。</w:t>
      </w:r>
    </w:p>
    <w:p>
      <w:pPr>
        <w:ind w:left="0" w:right="0" w:firstLine="560"/>
        <w:spacing w:before="450" w:after="450" w:line="312" w:lineRule="auto"/>
      </w:pPr>
      <w:r>
        <w:rPr>
          <w:rFonts w:ascii="宋体" w:hAnsi="宋体" w:eastAsia="宋体" w:cs="宋体"/>
          <w:color w:val="000"/>
          <w:sz w:val="28"/>
          <w:szCs w:val="28"/>
        </w:rPr>
        <w:t xml:space="preserve">为重温党的光辉历程，歌颂党的丰功伟绩，激发广大党员干部爱岗敬业的事业心和责任感，经机关党委研究并报局党组同意，我局“七一“前夕开展庆祝建党90周年系列活动。活动主题是回顾中国共产党成立九十周年的光辉历程，宣传党领导改革开放、全面建设小康社会取得的伟大成就和成功经验;学习、宣传广大党员干部创先争优、建功立业的先进事迹;宣传“”林业生态建设取得的成绩和“”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(一)、“党旗飘扬在心中，创先争优我先行”宣传活动，开设庆祝建党90周年专栏、专题，为庆祝建党90周年营造良好的氛围。</w:t>
      </w:r>
    </w:p>
    <w:p>
      <w:pPr>
        <w:ind w:left="0" w:right="0" w:firstLine="560"/>
        <w:spacing w:before="450" w:after="450" w:line="312" w:lineRule="auto"/>
      </w:pPr>
      <w:r>
        <w:rPr>
          <w:rFonts w:ascii="宋体" w:hAnsi="宋体" w:eastAsia="宋体" w:cs="宋体"/>
          <w:color w:val="000"/>
          <w:sz w:val="28"/>
          <w:szCs w:val="28"/>
        </w:rPr>
        <w:t xml:space="preserve">(二)、开展向杨尚州同志学习活动，各支部组织开展杨尚州同志事迹学习讨论，每名党员撰写了一篇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(七)、召开庆祝建党90周年座谈会暨表彰会议，隆重纪念和庆祝建党90周年，对先进党支部、优秀共产党员、优秀党务工作者进行表彰。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(八)、集中收看中央庆祝大会实况。7月1日，组织全体干部职工在局一号会议室收看在人民大会堂召开的庆祝中国共产党成立90周年大会实况。</w:t>
      </w:r>
    </w:p>
    <w:p>
      <w:pPr>
        <w:ind w:left="0" w:right="0" w:firstLine="560"/>
        <w:spacing w:before="450" w:after="450" w:line="312" w:lineRule="auto"/>
      </w:pPr>
      <w:r>
        <w:rPr>
          <w:rFonts w:ascii="宋体" w:hAnsi="宋体" w:eastAsia="宋体" w:cs="宋体"/>
          <w:color w:val="000"/>
          <w:sz w:val="28"/>
          <w:szCs w:val="28"/>
        </w:rPr>
        <w:t xml:space="preserve">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四、 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(二)、以完善的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(三)、做好党费的收缴与管理等工作。全面完成党费收缴、党员年报统计、党刊订阅和信息报送等任务。截止20xx年12月，我局党员125名全部党费足额上缴，共计15236元，上缴市直工委9975元。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五、党建工作存在的问题及20xx年工作意见。</w:t>
      </w:r>
    </w:p>
    <w:p>
      <w:pPr>
        <w:ind w:left="0" w:right="0" w:firstLine="560"/>
        <w:spacing w:before="450" w:after="450" w:line="312" w:lineRule="auto"/>
      </w:pPr>
      <w:r>
        <w:rPr>
          <w:rFonts w:ascii="宋体" w:hAnsi="宋体" w:eastAsia="宋体" w:cs="宋体"/>
          <w:color w:val="000"/>
          <w:sz w:val="28"/>
          <w:szCs w:val="28"/>
        </w:rPr>
        <w:t xml:space="preserve">(一)少数支部不重视党建工作现象依然存在。表现为一些科室负责人重业务轻党建，造成党建工作任务不落实，工作不扎实，思想教育流于形式。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(三)、党建工作手段单一、方法陈旧。表现在：党员学习教育基本上都是采取开会学习、读报纸念文件的方法，党员学习教育重数量轻质量，开展针对性强、文化内涵深、形式新颖活泼的活动少。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整改意见：一是从20xx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20xx年，我局机关党委将在市直工委、市局党组的坚强领导下，以市第四次党代会精神为指针，团结带领全体干部职工为全面提高机关党建工作的整体水平而继续努力。</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始终以邓小平理论和“三个代表”重要思想为指导，深入贯彻落实与积极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己，刻苦钻研教育理论知识，努力提高自身的业务水平，积极探索教育教学规律，切实改进教育教学方法。确立“以学生为主体”，“以培养学生主动发展”为中心的教育思想，积极培养学生的创新能力，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积极学习课程改革相关理论，以及教育教学先进经验和方法，尽力找出自身与他人间的差距，深刻剖析自己在教育教学工作中的不足。通过网络学习，本人不仅明确了教育教学工作中的努力方向，而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一年来，本人虽然取得了一定的成绩，但也存在一些不足，因此，在今后的工作中，本人任将认真总结经验教训，努力克服缺点，进一步地提高各项工作成绩。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机关个人年终工作总结个人篇六</w:t>
      </w:r>
    </w:p>
    <w:p>
      <w:pPr>
        <w:ind w:left="0" w:right="0" w:firstLine="560"/>
        <w:spacing w:before="450" w:after="450" w:line="312" w:lineRule="auto"/>
      </w:pPr>
      <w:r>
        <w:rPr>
          <w:rFonts w:ascii="宋体" w:hAnsi="宋体" w:eastAsia="宋体" w:cs="宋体"/>
          <w:color w:val="000"/>
          <w:sz w:val="28"/>
          <w:szCs w:val="28"/>
        </w:rPr>
        <w:t xml:space="preserve">毛主席有句名言：没有调查就没有发言权！说的就是经验的客观重要性！总结的最终目的是得出经验，吸取教训，找出做好工作的规律。因此，总结不能停留在表面现象的认识和客观事例的罗列上，必须从实践中归纳出规律性的结论来。下面的机关单位个人年终工作总结范文，可供大家阅读参考！</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机关个人年终工作总结个人篇七</w:t>
      </w:r>
    </w:p>
    <w:p>
      <w:pPr>
        <w:ind w:left="0" w:right="0" w:firstLine="560"/>
        <w:spacing w:before="450" w:after="450" w:line="312" w:lineRule="auto"/>
      </w:pPr>
      <w:r>
        <w:rPr>
          <w:rFonts w:ascii="宋体" w:hAnsi="宋体" w:eastAsia="宋体" w:cs="宋体"/>
          <w:color w:val="000"/>
          <w:sz w:val="28"/>
          <w:szCs w:val="28"/>
        </w:rPr>
        <w:t xml:space="preserve">一年里，自己的工作情况需要及时汇报回顾，这样我们才不会盲目的去工作。下面是小编搜集整理的机关个人年终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年4月前，我担任内勤工作，之后调入综合办公室，从事文秘行政工作。在领导和同志们的关心、支持、帮助下，我认真履行职责，快速转变角色，加强学习，积极进取，努力完成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xx大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份、季度安全形势分析 份，以及各类总结、规划、报告、请示、通知等 份。宣传报导上，今年着重加强了分局的内外宣传力度，形成了分局信息报送实施方案和管理规定，在分局各部门的共同努力下，截止到12月，共向上报信息17篇，在全国机场公安机关排名第16名;上报信息93篇，环比上升158%，其中被采用14篇。警营文化建设上，按时更换宣传展板和文化长廊展板，并在此过程中努力积累经验、完善不足。活动参与上，协助分局组织赴遵义“创先争优”主题实践活动、游园登山、冬季长跑等各项活动，并积极参与其中。会务保障上，认真做好xx大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机关个人年终工作总结个人篇八</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将来。夸大成绩，报喜不报忧，违反作总结的目的，是应该摒弃的。下面是小编为大家带来的机关单位个人年终工作总结范文，欢迎参阅！</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2025-01-16T05:55:05+08:00</dcterms:created>
  <dcterms:modified xsi:type="dcterms:W3CDTF">2025-01-16T05:55:05+08:00</dcterms:modified>
</cp:coreProperties>
</file>

<file path=docProps/custom.xml><?xml version="1.0" encoding="utf-8"?>
<Properties xmlns="http://schemas.openxmlformats.org/officeDocument/2006/custom-properties" xmlns:vt="http://schemas.openxmlformats.org/officeDocument/2006/docPropsVTypes"/>
</file>